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5B2D8" w14:textId="5B33C54D" w:rsidR="00ED60F5" w:rsidRPr="00ED60F5" w:rsidRDefault="00ED60F5" w:rsidP="00E13AE2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</w:pPr>
      <w:r w:rsidRPr="00ED60F5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en-AU"/>
        </w:rPr>
        <w:t>IS207.M</w:t>
      </w:r>
      <w:proofErr w:type="gramStart"/>
      <w:r w:rsidRPr="00ED60F5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en-AU"/>
        </w:rPr>
        <w:t>12.HTCL</w:t>
      </w:r>
      <w:proofErr w:type="gramEnd"/>
      <w:r w:rsidRPr="00ED60F5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en-AU"/>
        </w:rPr>
        <w:t xml:space="preserve"> – </w:t>
      </w:r>
      <w:proofErr w:type="spellStart"/>
      <w:r w:rsidRPr="00ED60F5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en-AU"/>
        </w:rPr>
        <w:t>Nhóm</w:t>
      </w:r>
      <w:proofErr w:type="spellEnd"/>
      <w:r w:rsidRPr="00ED60F5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  <w:t xml:space="preserve"> 2</w:t>
      </w:r>
    </w:p>
    <w:p w14:paraId="595AE258" w14:textId="05817D93" w:rsidR="00C36A8E" w:rsidRDefault="00ED60F5" w:rsidP="00C36A8E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 w:rsidRPr="00E13AE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1. </w:t>
      </w:r>
      <w:r w:rsidR="00C36A8E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Thực</w:t>
      </w:r>
      <w:r w:rsidR="00C36A8E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 xml:space="preserve"> hành tại lớp</w:t>
      </w:r>
    </w:p>
    <w:p w14:paraId="53BB30C4" w14:textId="5DC5CC73" w:rsidR="00C36A8E" w:rsidRPr="00C36A8E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="00C36A8E"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Bài 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1AE484B8" w14:textId="46289D7B" w:rsidR="00C36A8E" w:rsidRPr="00C36A8E" w:rsidRDefault="00C36A8E" w:rsidP="00C36A8E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vi-VN"/>
        </w:rPr>
        <w:drawing>
          <wp:inline distT="0" distB="0" distL="0" distR="0" wp14:anchorId="1F2E56B2" wp14:editId="050BD390">
            <wp:extent cx="5972175" cy="1480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76CB" w14:textId="59161919" w:rsidR="00C36A8E" w:rsidRPr="00C36A8E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="00C36A8E"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Bài 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0EA2E05D" w14:textId="48543AB1" w:rsidR="00C36A8E" w:rsidRPr="00C36A8E" w:rsidRDefault="00C36A8E" w:rsidP="00C36A8E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vi-VN"/>
        </w:rPr>
        <w:drawing>
          <wp:inline distT="0" distB="0" distL="0" distR="0" wp14:anchorId="625C6357" wp14:editId="3C508150">
            <wp:extent cx="5972175" cy="486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06A1" w14:textId="2FEB5DDE" w:rsidR="00C36A8E" w:rsidRDefault="00C36A8E" w:rsidP="00E13AE2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</w:p>
    <w:p w14:paraId="796E8538" w14:textId="413846DD" w:rsidR="000B6833" w:rsidRDefault="000B6833" w:rsidP="000B683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Bài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3 ----</w:t>
      </w:r>
    </w:p>
    <w:p w14:paraId="270351BF" w14:textId="55459B43" w:rsidR="000B6833" w:rsidRDefault="000B6833" w:rsidP="000B683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A6242FD" wp14:editId="11E5CBE9">
            <wp:extent cx="5891660" cy="387858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26" cy="388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7DDB" w14:textId="246FE46F" w:rsidR="000B6833" w:rsidRDefault="000B6833" w:rsidP="000B683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34B518F5" wp14:editId="6E72BB56">
            <wp:extent cx="3980971" cy="3566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679" cy="35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1DCB" w14:textId="2E858BE5" w:rsidR="000B6833" w:rsidRPr="000B6833" w:rsidRDefault="000B6833" w:rsidP="000B6833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AU"/>
        </w:rPr>
        <w:t xml:space="preserve">-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AU"/>
        </w:rPr>
        <w:t>Nhấ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n vào link bên cạnh để xem demo: </w:t>
      </w:r>
      <w:r w:rsidR="00C150D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fldChar w:fldCharType="begin"/>
      </w:r>
      <w:r w:rsidR="00C150D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instrText xml:space="preserve"> HYPERLINK "https://ducducqn123.github.io/Pay-for-food-in-a-restaurant/" </w:instrText>
      </w:r>
      <w:r w:rsidR="00C150D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fldChar w:fldCharType="separate"/>
      </w:r>
      <w:r w:rsidRPr="00C150D3">
        <w:rPr>
          <w:rStyle w:val="Hyperlink"/>
          <w:rFonts w:ascii="Times New Roman" w:hAnsi="Times New Roman" w:cs="Times New Roman"/>
          <w:sz w:val="28"/>
          <w:szCs w:val="28"/>
          <w:lang w:val="vi-VN"/>
        </w:rPr>
        <w:t>Chức năng tính tiền món ăn.</w:t>
      </w:r>
      <w:r w:rsidR="00C150D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fldChar w:fldCharType="end"/>
      </w:r>
    </w:p>
    <w:p w14:paraId="3331D2E1" w14:textId="37CC70E7" w:rsidR="00235A0F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4 ----</w:t>
      </w:r>
    </w:p>
    <w:p w14:paraId="269D90D4" w14:textId="501823D0" w:rsidR="00235A0F" w:rsidRPr="00235A0F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AC6C992" wp14:editId="43612425">
            <wp:extent cx="5972175" cy="614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B8D" w14:textId="4922C6BE" w:rsidR="00235A0F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5 ----</w:t>
      </w:r>
    </w:p>
    <w:p w14:paraId="3F9B0B85" w14:textId="445E9083" w:rsidR="00235A0F" w:rsidRPr="00235A0F" w:rsidRDefault="001345FC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ADABD7D" wp14:editId="5BD713A8">
            <wp:extent cx="5972175" cy="107517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000" cy="108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3535" w14:textId="63310DCB" w:rsidR="00EB09AC" w:rsidRDefault="00EB09AC" w:rsidP="00EB09AC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 w:rsidR="00B176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AU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48C89501" w14:textId="53C9D8A0" w:rsidR="00EB09AC" w:rsidRDefault="00EB09AC" w:rsidP="00EB09AC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en-AU"/>
        </w:rPr>
        <w:drawing>
          <wp:inline distT="0" distB="0" distL="0" distR="0" wp14:anchorId="01885316" wp14:editId="4810AD1C">
            <wp:extent cx="5054321" cy="4239895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909" cy="4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6111" w14:textId="0C7BAC22" w:rsidR="00EB09AC" w:rsidRDefault="00EB09AC" w:rsidP="00EB09AC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en-AU"/>
        </w:rPr>
        <w:drawing>
          <wp:inline distT="0" distB="0" distL="0" distR="0" wp14:anchorId="7F873B16" wp14:editId="12E7D983">
            <wp:extent cx="4079630" cy="356661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945" cy="36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368B" w14:textId="33A5561A" w:rsidR="00162CB9" w:rsidRDefault="00162CB9" w:rsidP="00162CB9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 w:rsidR="00B176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AU"/>
        </w:rPr>
        <w:t>7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01A76909" w14:textId="24E68350" w:rsidR="00162CB9" w:rsidRDefault="00B176CF" w:rsidP="00B176CF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en-AU"/>
        </w:rPr>
        <w:drawing>
          <wp:inline distT="0" distB="0" distL="0" distR="0" wp14:anchorId="328A6843" wp14:editId="70AAA1AE">
            <wp:extent cx="5496448" cy="27330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12" cy="284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6D01" w14:textId="68E26B8E" w:rsidR="00B176CF" w:rsidRDefault="00B176CF" w:rsidP="00B176CF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en-AU"/>
        </w:rPr>
        <w:drawing>
          <wp:inline distT="0" distB="0" distL="0" distR="0" wp14:anchorId="514516AE" wp14:editId="03E7C870">
            <wp:extent cx="3044651" cy="508444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224" cy="530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B98A" w14:textId="7CC73774" w:rsidR="00245A91" w:rsidRDefault="00245A91" w:rsidP="00245A91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  <w:lastRenderedPageBreak/>
        <w:t>2</w:t>
      </w:r>
      <w:r w:rsidRPr="00E13AE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 xml:space="preserve"> tập làm thêm</w:t>
      </w:r>
    </w:p>
    <w:p w14:paraId="76D39CA2" w14:textId="6A413FBB" w:rsidR="00245A91" w:rsidRDefault="00245A91" w:rsidP="00245A9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45A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---- Bài 1 ----</w:t>
      </w:r>
    </w:p>
    <w:p w14:paraId="3B327F91" w14:textId="66E69343" w:rsidR="00245A91" w:rsidRDefault="00245A91" w:rsidP="00245A9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51DC347" wp14:editId="7512D040">
            <wp:extent cx="4343400" cy="496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6C98" w14:textId="6824D5BD" w:rsidR="00862738" w:rsidRDefault="00862738" w:rsidP="0086273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45A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</w:t>
      </w:r>
      <w:r w:rsidRPr="00245A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6828B519" w14:textId="48FF51A7" w:rsidR="00862738" w:rsidRDefault="00862738" w:rsidP="0086273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5EC5D65" wp14:editId="210383B0">
            <wp:extent cx="5970127" cy="174841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05" cy="17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517" w14:textId="77777777" w:rsidR="00862738" w:rsidRDefault="00862738" w:rsidP="00925C4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7C82BD2" w14:textId="27E13E0F" w:rsidR="00925C42" w:rsidRDefault="00925C42" w:rsidP="00925C4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245A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</w:t>
      </w:r>
      <w:r w:rsidRPr="00245A9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4FB75F62" w14:textId="64463493" w:rsidR="00925C42" w:rsidRDefault="00925C42" w:rsidP="00925C4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45BCDB5" wp14:editId="6F83AB9A">
            <wp:extent cx="5972175" cy="22106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93" cy="22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90CA" w14:textId="68DB2BF7" w:rsidR="00E13AE2" w:rsidRDefault="00245A91" w:rsidP="00E13AE2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  <w:t>3</w:t>
      </w:r>
      <w:r w:rsidR="00E13AE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>. Bảng phân công công việc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46"/>
        <w:gridCol w:w="4678"/>
        <w:gridCol w:w="3871"/>
      </w:tblGrid>
      <w:tr w:rsidR="00E13AE2" w:rsidRPr="00E13AE2" w14:paraId="6F606BD0" w14:textId="77777777" w:rsidTr="00E5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C74FEE9" w14:textId="3A4376BC" w:rsidR="00E13AE2" w:rsidRPr="00E13AE2" w:rsidRDefault="00E13AE2" w:rsidP="00E13A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3AE2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4678" w:type="dxa"/>
            <w:vAlign w:val="center"/>
          </w:tcPr>
          <w:p w14:paraId="2F64368B" w14:textId="00DB2BEA" w:rsidR="00E13AE2" w:rsidRPr="00E13AE2" w:rsidRDefault="00E13AE2" w:rsidP="00E13AE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3AE2">
              <w:rPr>
                <w:rFonts w:ascii="Times New Roman" w:hAnsi="Times New Roman" w:cs="Times New Roman"/>
                <w:sz w:val="28"/>
                <w:szCs w:val="28"/>
              </w:rPr>
              <w:t>Họ Tên – MSSV</w:t>
            </w:r>
          </w:p>
        </w:tc>
        <w:tc>
          <w:tcPr>
            <w:tcW w:w="3871" w:type="dxa"/>
            <w:vAlign w:val="center"/>
          </w:tcPr>
          <w:p w14:paraId="328D3CC0" w14:textId="6F438AF0" w:rsidR="00E13AE2" w:rsidRPr="00E13AE2" w:rsidRDefault="00E13AE2" w:rsidP="00E13AE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3AE2">
              <w:rPr>
                <w:rFonts w:ascii="Times New Roman" w:hAnsi="Times New Roman" w:cs="Times New Roman"/>
                <w:sz w:val="28"/>
                <w:szCs w:val="28"/>
              </w:rPr>
              <w:t>Công việc</w:t>
            </w:r>
          </w:p>
        </w:tc>
      </w:tr>
      <w:tr w:rsidR="00E13AE2" w:rsidRPr="00E13AE2" w14:paraId="41DED5F9" w14:textId="77777777" w:rsidTr="00E51C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6114F123" w14:textId="7A163EB3" w:rsidR="00E13AE2" w:rsidRPr="00E13AE2" w:rsidRDefault="00E13AE2" w:rsidP="00A13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3AE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8" w:type="dxa"/>
            <w:vAlign w:val="center"/>
          </w:tcPr>
          <w:p w14:paraId="7B73BF2D" w14:textId="2831BE4A" w:rsidR="00E13AE2" w:rsidRPr="00E13AE2" w:rsidRDefault="00E13AE2" w:rsidP="00A138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3AE2">
              <w:rPr>
                <w:rFonts w:ascii="Times New Roman" w:hAnsi="Times New Roman" w:cs="Times New Roman"/>
                <w:sz w:val="28"/>
                <w:szCs w:val="28"/>
              </w:rPr>
              <w:t>Đỗ Trọng Khánh - 19521676</w:t>
            </w:r>
          </w:p>
        </w:tc>
        <w:tc>
          <w:tcPr>
            <w:tcW w:w="3871" w:type="dxa"/>
            <w:vAlign w:val="center"/>
          </w:tcPr>
          <w:p w14:paraId="39A89863" w14:textId="04B7F5F3" w:rsidR="00E51CF7" w:rsidRPr="00B176CF" w:rsidRDefault="00E51CF7" w:rsidP="00E51CF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Bài 1, Bài 2, Bài 3, Bài 4,</w:t>
            </w:r>
            <w:r w:rsidR="00B176CF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 xml:space="preserve"> </w:t>
            </w:r>
            <w:proofErr w:type="spellStart"/>
            <w:r w:rsidR="00B176CF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Bài</w:t>
            </w:r>
            <w:proofErr w:type="spellEnd"/>
            <w:r w:rsidR="00B176C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</w:t>
            </w:r>
          </w:p>
          <w:p w14:paraId="227A1E08" w14:textId="7DDA457C" w:rsidR="00E51CF7" w:rsidRPr="00E51CF7" w:rsidRDefault="00E51CF7" w:rsidP="00E51CF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Bài tập làm thêm 1.</w:t>
            </w:r>
          </w:p>
        </w:tc>
      </w:tr>
      <w:tr w:rsidR="00E13AE2" w:rsidRPr="00E13AE2" w14:paraId="492047F0" w14:textId="77777777" w:rsidTr="00E5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1CC38CB9" w14:textId="42705B2E" w:rsidR="00E13AE2" w:rsidRPr="00E13AE2" w:rsidRDefault="00E13AE2" w:rsidP="00A13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3AE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8" w:type="dxa"/>
            <w:vAlign w:val="center"/>
          </w:tcPr>
          <w:p w14:paraId="14FA51D4" w14:textId="76CFC7F0" w:rsidR="00E13AE2" w:rsidRPr="00E13AE2" w:rsidRDefault="00E13AE2" w:rsidP="00A138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3AE2">
              <w:rPr>
                <w:rFonts w:ascii="Times New Roman" w:hAnsi="Times New Roman" w:cs="Times New Roman"/>
                <w:sz w:val="28"/>
                <w:szCs w:val="28"/>
              </w:rPr>
              <w:t>Võ Phạm Duy Đức - 19521383</w:t>
            </w:r>
          </w:p>
        </w:tc>
        <w:tc>
          <w:tcPr>
            <w:tcW w:w="3871" w:type="dxa"/>
            <w:vAlign w:val="center"/>
          </w:tcPr>
          <w:p w14:paraId="6221E377" w14:textId="16773A17" w:rsidR="00E13AE2" w:rsidRPr="00E51CF7" w:rsidRDefault="00E51CF7" w:rsidP="00A138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Bài </w:t>
            </w:r>
            <w:r w:rsidR="00B176C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Bài tập làm thêm 3.</w:t>
            </w:r>
          </w:p>
        </w:tc>
      </w:tr>
      <w:tr w:rsidR="00E13AE2" w:rsidRPr="00E13AE2" w14:paraId="7223C41F" w14:textId="77777777" w:rsidTr="00E51C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vAlign w:val="center"/>
          </w:tcPr>
          <w:p w14:paraId="767497C1" w14:textId="6B66BAD1" w:rsidR="00E13AE2" w:rsidRPr="00E13AE2" w:rsidRDefault="00E13AE2" w:rsidP="00A138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3AE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8" w:type="dxa"/>
            <w:vAlign w:val="center"/>
          </w:tcPr>
          <w:p w14:paraId="71EEB195" w14:textId="7F50CB3A" w:rsidR="00E13AE2" w:rsidRPr="00E13AE2" w:rsidRDefault="00E13AE2" w:rsidP="00A138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3AE2">
              <w:rPr>
                <w:rFonts w:ascii="Times New Roman" w:hAnsi="Times New Roman" w:cs="Times New Roman"/>
                <w:sz w:val="28"/>
                <w:szCs w:val="28"/>
              </w:rPr>
              <w:t>Phạm Anh Khoa - 19521699</w:t>
            </w:r>
          </w:p>
        </w:tc>
        <w:tc>
          <w:tcPr>
            <w:tcW w:w="3871" w:type="dxa"/>
            <w:vAlign w:val="center"/>
          </w:tcPr>
          <w:p w14:paraId="6D1FA5AD" w14:textId="44921C94" w:rsidR="00E13AE2" w:rsidRPr="00E51CF7" w:rsidRDefault="00E51CF7" w:rsidP="00A138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Bài </w:t>
            </w:r>
            <w:r w:rsidR="00B176C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Bài tập làm thêm 2.</w:t>
            </w:r>
          </w:p>
        </w:tc>
      </w:tr>
    </w:tbl>
    <w:p w14:paraId="17FDEF47" w14:textId="77777777" w:rsidR="00E13AE2" w:rsidRPr="00782F28" w:rsidRDefault="00E13AE2" w:rsidP="00E13AE2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</w:p>
    <w:p w14:paraId="41344B44" w14:textId="77777777" w:rsidR="00E13AE2" w:rsidRPr="00E13AE2" w:rsidRDefault="00E13AE2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E13AE2" w:rsidRPr="00E13AE2" w:rsidSect="008756AC">
      <w:pgSz w:w="12240" w:h="15840"/>
      <w:pgMar w:top="1440" w:right="1134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0F5"/>
    <w:rsid w:val="000730BB"/>
    <w:rsid w:val="000976B0"/>
    <w:rsid w:val="000B6833"/>
    <w:rsid w:val="001345FC"/>
    <w:rsid w:val="00162CB9"/>
    <w:rsid w:val="00235A0F"/>
    <w:rsid w:val="00245A91"/>
    <w:rsid w:val="00297327"/>
    <w:rsid w:val="00322CFB"/>
    <w:rsid w:val="00447595"/>
    <w:rsid w:val="00541CA7"/>
    <w:rsid w:val="005E7AA0"/>
    <w:rsid w:val="00782F28"/>
    <w:rsid w:val="00803244"/>
    <w:rsid w:val="0083320F"/>
    <w:rsid w:val="00862738"/>
    <w:rsid w:val="008756AC"/>
    <w:rsid w:val="00884AC1"/>
    <w:rsid w:val="00925C42"/>
    <w:rsid w:val="00A138AC"/>
    <w:rsid w:val="00B176CF"/>
    <w:rsid w:val="00BF6EF4"/>
    <w:rsid w:val="00C150D3"/>
    <w:rsid w:val="00C336BF"/>
    <w:rsid w:val="00C36A8E"/>
    <w:rsid w:val="00CA0B0F"/>
    <w:rsid w:val="00E13AE2"/>
    <w:rsid w:val="00E51CF7"/>
    <w:rsid w:val="00EA165D"/>
    <w:rsid w:val="00EB09AC"/>
    <w:rsid w:val="00ED6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95A34"/>
  <w15:chartTrackingRefBased/>
  <w15:docId w15:val="{11067F6D-CDF0-9C46-8933-B67D1EC5E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60F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0F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ED60F5"/>
  </w:style>
  <w:style w:type="character" w:styleId="Hyperlink">
    <w:name w:val="Hyperlink"/>
    <w:basedOn w:val="DefaultParagraphFont"/>
    <w:uiPriority w:val="99"/>
    <w:unhideWhenUsed/>
    <w:rsid w:val="00ED60F5"/>
    <w:rPr>
      <w:color w:val="0000FF"/>
      <w:u w:val="single"/>
    </w:rPr>
  </w:style>
  <w:style w:type="character" w:customStyle="1" w:styleId="mx-1">
    <w:name w:val="mx-1"/>
    <w:basedOn w:val="DefaultParagraphFont"/>
    <w:rsid w:val="00ED60F5"/>
  </w:style>
  <w:style w:type="character" w:styleId="Strong">
    <w:name w:val="Strong"/>
    <w:basedOn w:val="DefaultParagraphFont"/>
    <w:uiPriority w:val="22"/>
    <w:qFormat/>
    <w:rsid w:val="00ED60F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D60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E13A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13AE2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A0B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0B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2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2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10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Trọng Khánh</dc:creator>
  <cp:keywords/>
  <dc:description/>
  <cp:lastModifiedBy>Đỗ Trọng Khánh</cp:lastModifiedBy>
  <cp:revision>25</cp:revision>
  <dcterms:created xsi:type="dcterms:W3CDTF">2021-09-28T11:39:00Z</dcterms:created>
  <dcterms:modified xsi:type="dcterms:W3CDTF">2021-10-23T12:09:00Z</dcterms:modified>
</cp:coreProperties>
</file>