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4250" w14:textId="16E2E76E" w:rsidR="005279CE" w:rsidRDefault="005279CE" w:rsidP="005279CE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  <w:t>Họ và Tên: Đỗ Trọng Khánh</w:t>
      </w:r>
    </w:p>
    <w:p w14:paraId="19D51651" w14:textId="746EF98C" w:rsidR="005279CE" w:rsidRPr="005279CE" w:rsidRDefault="005279CE" w:rsidP="005279CE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  <w:t>MSSV: 19521676</w:t>
      </w:r>
    </w:p>
    <w:p w14:paraId="31722572" w14:textId="7EC25D0E" w:rsidR="00A45501" w:rsidRPr="00A45501" w:rsidRDefault="00A45501" w:rsidP="00E13AE2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AU"/>
        </w:rPr>
        <w:t>BTTH_</w:t>
      </w:r>
      <w:r w:rsidR="00FE41E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AU"/>
        </w:rPr>
        <w:t>4</w:t>
      </w:r>
    </w:p>
    <w:p w14:paraId="595AE258" w14:textId="01D3F270" w:rsidR="00C36A8E" w:rsidRDefault="00ED60F5" w:rsidP="00C36A8E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</w:pPr>
      <w:r w:rsidRPr="00E13AE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1. </w:t>
      </w:r>
      <w:r w:rsidR="00C36A8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Thực</w:t>
      </w:r>
      <w:r w:rsidR="00C36A8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  <w:t xml:space="preserve"> hành</w:t>
      </w:r>
    </w:p>
    <w:p w14:paraId="53BB30C4" w14:textId="4F27B56F" w:rsidR="00C36A8E" w:rsidRDefault="00235A0F" w:rsidP="00235A0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---- </w:t>
      </w:r>
      <w:r w:rsidR="00C36A8E" w:rsidRPr="00C36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Bài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----</w:t>
      </w:r>
    </w:p>
    <w:p w14:paraId="41684AF3" w14:textId="64E4EFE1" w:rsidR="00FE41E4" w:rsidRPr="00C36A8E" w:rsidRDefault="00FE41E4" w:rsidP="00235A0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3DD383AC" wp14:editId="636D929D">
            <wp:extent cx="5972175" cy="13850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27" cy="1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84B8" w14:textId="4CF783E5" w:rsidR="00C36A8E" w:rsidRPr="00FE41E4" w:rsidRDefault="00FE41E4" w:rsidP="00623BA8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  <w:lang w:val="en-AU"/>
        </w:rPr>
        <w:drawing>
          <wp:inline distT="0" distB="0" distL="0" distR="0" wp14:anchorId="4E8BB8F7" wp14:editId="3C65DB64">
            <wp:extent cx="4276090" cy="2232212"/>
            <wp:effectExtent l="0" t="0" r="381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11" cy="22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76CB" w14:textId="59161919" w:rsidR="00C36A8E" w:rsidRPr="00C36A8E" w:rsidRDefault="00235A0F" w:rsidP="00235A0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---- </w:t>
      </w:r>
      <w:r w:rsidR="00C36A8E" w:rsidRPr="00C36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Bài 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----</w:t>
      </w:r>
    </w:p>
    <w:p w14:paraId="2B0706A1" w14:textId="3A49D3EE" w:rsidR="00C36A8E" w:rsidRDefault="00FE41E4" w:rsidP="00623BA8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  <w:lang w:val="vi-VN"/>
        </w:rPr>
        <w:drawing>
          <wp:inline distT="0" distB="0" distL="0" distR="0" wp14:anchorId="3D541F9D" wp14:editId="3D6CDE63">
            <wp:extent cx="4495800" cy="241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0C2" w14:textId="149C5C7A" w:rsidR="00623BA8" w:rsidRDefault="000B6833" w:rsidP="00FE41E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 xml:space="preserve">---- </w:t>
      </w:r>
      <w:r w:rsidRPr="00C36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Bài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3 ----</w:t>
      </w:r>
    </w:p>
    <w:p w14:paraId="17D3D5F5" w14:textId="143FB135" w:rsidR="00FE41E4" w:rsidRPr="00FE41E4" w:rsidRDefault="00FE41E4" w:rsidP="00FE41E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AU"/>
        </w:rPr>
        <w:drawing>
          <wp:inline distT="0" distB="0" distL="0" distR="0" wp14:anchorId="3E1C73FA" wp14:editId="065F6203">
            <wp:extent cx="4483100" cy="2032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D2E1" w14:textId="491FFF34" w:rsidR="00235A0F" w:rsidRDefault="00235A0F" w:rsidP="00235A0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---- </w:t>
      </w:r>
      <w:r w:rsidRPr="00C36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4 ----</w:t>
      </w:r>
    </w:p>
    <w:p w14:paraId="269D90D4" w14:textId="72AE6581" w:rsidR="00235A0F" w:rsidRPr="00235A0F" w:rsidRDefault="00FE41E4" w:rsidP="00235A0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2779034C" wp14:editId="15AE66C2">
            <wp:extent cx="5118100" cy="305248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20" cy="30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2B8D" w14:textId="56CFDE36" w:rsidR="00235A0F" w:rsidRDefault="00235A0F" w:rsidP="00235A0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---- </w:t>
      </w:r>
      <w:r w:rsidRPr="00C36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5 ----</w:t>
      </w:r>
    </w:p>
    <w:p w14:paraId="7F8C9953" w14:textId="08277A56" w:rsidR="00FE41E4" w:rsidRDefault="00FE41E4" w:rsidP="00235A0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6D8CF12F" wp14:editId="766D2519">
            <wp:extent cx="3711388" cy="2019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276" cy="202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CA9" w14:textId="1183D820" w:rsidR="00FE41E4" w:rsidRDefault="00FE41E4" w:rsidP="00FE41E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 xml:space="preserve">---- </w:t>
      </w:r>
      <w:r w:rsidRPr="00C36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AU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----</w:t>
      </w:r>
    </w:p>
    <w:p w14:paraId="0A07003F" w14:textId="5C95EED1" w:rsidR="00FE41E4" w:rsidRDefault="00FE41E4" w:rsidP="00FE41E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7EF7BBFC" wp14:editId="3F7DC3F4">
            <wp:extent cx="4814047" cy="3060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31" cy="3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6D01" w14:textId="560BC33C" w:rsidR="00B176CF" w:rsidRPr="003524BC" w:rsidRDefault="00B176CF" w:rsidP="003524B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000945E6" w14:textId="0D1774B1" w:rsidR="00233596" w:rsidRDefault="00245A91" w:rsidP="00AC6B1B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AU"/>
        </w:rPr>
        <w:t>2</w:t>
      </w:r>
      <w:r w:rsidRPr="00E13AE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AU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  <w:t xml:space="preserve"> tập làm </w:t>
      </w:r>
      <w:r w:rsidR="0023359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vi-VN"/>
        </w:rPr>
        <w:t>thêm</w:t>
      </w:r>
    </w:p>
    <w:p w14:paraId="6D957C7B" w14:textId="56D343BA" w:rsidR="00EA7000" w:rsidRDefault="00EA7000" w:rsidP="00EA7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---- </w:t>
      </w:r>
      <w:r w:rsidRPr="00C36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1 ----</w:t>
      </w:r>
    </w:p>
    <w:p w14:paraId="333DF75B" w14:textId="785D723D" w:rsidR="00EA7000" w:rsidRDefault="00FE41E4" w:rsidP="00FE41E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3EAEEF12" wp14:editId="04578D47">
            <wp:extent cx="5271247" cy="3549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345" cy="35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D084" w14:textId="2DD391C5" w:rsidR="00F3676F" w:rsidRDefault="00EA7000" w:rsidP="00FE41E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lastRenderedPageBreak/>
        <w:t xml:space="preserve">---- </w:t>
      </w:r>
      <w:r w:rsidRPr="00C36A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2 ----</w:t>
      </w:r>
    </w:p>
    <w:p w14:paraId="41344B44" w14:textId="43988F3F" w:rsidR="00E13AE2" w:rsidRPr="00FE41E4" w:rsidRDefault="00FE41E4" w:rsidP="00FE41E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182F11F2" wp14:editId="2F5DFBFB">
            <wp:extent cx="5143500" cy="2921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AE2" w:rsidRPr="00FE41E4" w:rsidSect="008756AC">
      <w:pgSz w:w="12240" w:h="15840"/>
      <w:pgMar w:top="1440" w:right="113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F5"/>
    <w:rsid w:val="000730BB"/>
    <w:rsid w:val="000976B0"/>
    <w:rsid w:val="000B6833"/>
    <w:rsid w:val="001345FC"/>
    <w:rsid w:val="00162CB9"/>
    <w:rsid w:val="00233596"/>
    <w:rsid w:val="00235A0F"/>
    <w:rsid w:val="00245A91"/>
    <w:rsid w:val="00297327"/>
    <w:rsid w:val="00322CFB"/>
    <w:rsid w:val="003524BC"/>
    <w:rsid w:val="00447595"/>
    <w:rsid w:val="005279CE"/>
    <w:rsid w:val="00541CA7"/>
    <w:rsid w:val="005E7AA0"/>
    <w:rsid w:val="00623BA8"/>
    <w:rsid w:val="0064444B"/>
    <w:rsid w:val="00782F28"/>
    <w:rsid w:val="00785B5D"/>
    <w:rsid w:val="00803244"/>
    <w:rsid w:val="0083320F"/>
    <w:rsid w:val="008600C7"/>
    <w:rsid w:val="00862738"/>
    <w:rsid w:val="008756AC"/>
    <w:rsid w:val="00884AC1"/>
    <w:rsid w:val="00925C42"/>
    <w:rsid w:val="00A121CF"/>
    <w:rsid w:val="00A138AC"/>
    <w:rsid w:val="00A45501"/>
    <w:rsid w:val="00AC6B1B"/>
    <w:rsid w:val="00AD697E"/>
    <w:rsid w:val="00B176CF"/>
    <w:rsid w:val="00BD10B4"/>
    <w:rsid w:val="00BF6EF4"/>
    <w:rsid w:val="00C150D3"/>
    <w:rsid w:val="00C336BF"/>
    <w:rsid w:val="00C36A8E"/>
    <w:rsid w:val="00CA0B0F"/>
    <w:rsid w:val="00DC608A"/>
    <w:rsid w:val="00E13AE2"/>
    <w:rsid w:val="00E51CF7"/>
    <w:rsid w:val="00E6702A"/>
    <w:rsid w:val="00EA165D"/>
    <w:rsid w:val="00EA7000"/>
    <w:rsid w:val="00EB09AC"/>
    <w:rsid w:val="00ED60F5"/>
    <w:rsid w:val="00F12ACF"/>
    <w:rsid w:val="00F3676F"/>
    <w:rsid w:val="00F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5A34"/>
  <w15:chartTrackingRefBased/>
  <w15:docId w15:val="{11067F6D-CDF0-9C46-8933-B67D1EC5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0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0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ED60F5"/>
  </w:style>
  <w:style w:type="character" w:styleId="Hyperlink">
    <w:name w:val="Hyperlink"/>
    <w:basedOn w:val="DefaultParagraphFont"/>
    <w:uiPriority w:val="99"/>
    <w:unhideWhenUsed/>
    <w:rsid w:val="00ED60F5"/>
    <w:rPr>
      <w:color w:val="0000FF"/>
      <w:u w:val="single"/>
    </w:rPr>
  </w:style>
  <w:style w:type="character" w:customStyle="1" w:styleId="mx-1">
    <w:name w:val="mx-1"/>
    <w:basedOn w:val="DefaultParagraphFont"/>
    <w:rsid w:val="00ED60F5"/>
  </w:style>
  <w:style w:type="character" w:styleId="Strong">
    <w:name w:val="Strong"/>
    <w:basedOn w:val="DefaultParagraphFont"/>
    <w:uiPriority w:val="22"/>
    <w:qFormat/>
    <w:rsid w:val="00ED60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0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13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13AE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0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0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Trọng Khánh</dc:creator>
  <cp:keywords/>
  <dc:description/>
  <cp:lastModifiedBy>Đỗ Trọng Khánh</cp:lastModifiedBy>
  <cp:revision>49</cp:revision>
  <dcterms:created xsi:type="dcterms:W3CDTF">2021-09-28T11:39:00Z</dcterms:created>
  <dcterms:modified xsi:type="dcterms:W3CDTF">2021-11-11T15:10:00Z</dcterms:modified>
</cp:coreProperties>
</file>