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84D3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BÁO CÁO SAU BUỔI THỰC HÀNH</w:t>
      </w:r>
    </w:p>
    <w:p w14:paraId="273A4528" w14:textId="77777777" w:rsidR="00403EFE" w:rsidRPr="00403EFE" w:rsidRDefault="00403EFE" w:rsidP="00403EFE">
      <w:r w:rsidRPr="00403EFE">
        <w:rPr>
          <w:b/>
          <w:bCs/>
        </w:rPr>
        <w:t>Môn học:</w:t>
      </w:r>
      <w:r w:rsidRPr="00403EFE">
        <w:t xml:space="preserve"> Java Web (Spring MVC)</w:t>
      </w:r>
      <w:r w:rsidRPr="00403EFE">
        <w:br/>
      </w:r>
      <w:r w:rsidRPr="00403EFE">
        <w:rPr>
          <w:b/>
          <w:bCs/>
        </w:rPr>
        <w:t>Tên buổi thực hành:</w:t>
      </w:r>
      <w:r w:rsidRPr="00403EFE">
        <w:t xml:space="preserve"> Mini-project – StudentHub</w:t>
      </w:r>
      <w:r w:rsidRPr="00403EFE">
        <w:br/>
      </w:r>
      <w:r w:rsidRPr="00403EFE">
        <w:rPr>
          <w:b/>
          <w:bCs/>
        </w:rPr>
        <w:t>Thời gian thực hành:</w:t>
      </w:r>
      <w:r w:rsidRPr="00403EFE">
        <w:t xml:space="preserve"> 180 phút</w:t>
      </w:r>
      <w:r w:rsidRPr="00403EFE">
        <w:br/>
      </w:r>
      <w:r w:rsidRPr="00403EFE">
        <w:rPr>
          <w:b/>
          <w:bCs/>
        </w:rPr>
        <w:t>Họ và tên sinh viên:</w:t>
      </w:r>
      <w:r w:rsidRPr="00403EFE">
        <w:t xml:space="preserve"> Đỗ Trí Công</w:t>
      </w:r>
      <w:r w:rsidRPr="00403EFE">
        <w:br/>
      </w:r>
      <w:r w:rsidRPr="00403EFE">
        <w:rPr>
          <w:b/>
          <w:bCs/>
        </w:rPr>
        <w:t>Mã sinh viên:</w:t>
      </w:r>
      <w:r w:rsidRPr="00403EFE">
        <w:t xml:space="preserve"> PTIT-HN-103</w:t>
      </w:r>
      <w:r w:rsidRPr="00403EFE">
        <w:br/>
      </w:r>
      <w:r w:rsidRPr="00403EFE">
        <w:rPr>
          <w:b/>
          <w:bCs/>
        </w:rPr>
        <w:t>Lớp:</w:t>
      </w:r>
      <w:r w:rsidRPr="00403EFE">
        <w:t xml:space="preserve"> HN-KS24-CNTT2</w:t>
      </w:r>
      <w:r w:rsidRPr="00403EFE">
        <w:t> </w:t>
      </w:r>
      <w:r w:rsidRPr="00403EFE">
        <w:t> </w:t>
      </w:r>
      <w:r w:rsidRPr="00403EFE">
        <w:rPr>
          <w:b/>
          <w:bCs/>
        </w:rPr>
        <w:t>Nhóm:</w:t>
      </w:r>
      <w:r w:rsidRPr="00403EFE">
        <w:t xml:space="preserve"> 1</w:t>
      </w:r>
    </w:p>
    <w:p w14:paraId="017BD358" w14:textId="04FD547F" w:rsidR="00403EFE" w:rsidRPr="00403EFE" w:rsidRDefault="00403EFE" w:rsidP="00403EFE"/>
    <w:p w14:paraId="06679936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I. NỘI DUNG ĐÃ THỰC HÀNH</w:t>
      </w:r>
    </w:p>
    <w:p w14:paraId="4F6D4F9C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1. Trình bày các giải pháp</w:t>
      </w:r>
    </w:p>
    <w:p w14:paraId="2F93F257" w14:textId="77777777" w:rsidR="00403EFE" w:rsidRPr="00403EFE" w:rsidRDefault="00403EFE" w:rsidP="00403EFE">
      <w:r w:rsidRPr="00403EFE">
        <w:t xml:space="preserve">Trong buổi thực hành, em đã xây dựng ứng dụng web </w:t>
      </w:r>
      <w:r w:rsidRPr="00403EFE">
        <w:rPr>
          <w:b/>
          <w:bCs/>
        </w:rPr>
        <w:t>StudentHub – Hệ thống Quản lý Sinh viên</w:t>
      </w:r>
      <w:r w:rsidRPr="00403EFE">
        <w:t xml:space="preserve"> sử dụng </w:t>
      </w:r>
      <w:r w:rsidRPr="00403EFE">
        <w:rPr>
          <w:b/>
          <w:bCs/>
        </w:rPr>
        <w:t>Spring MVC</w:t>
      </w:r>
      <w:r w:rsidRPr="00403EFE">
        <w:t>. Hệ thống giúp hiển thị, tìm kiếm, sắp xếp và thống kê dữ liệu sinh viên một cách trực quan thay thế cho việc quản lý bằng file Excel.</w:t>
      </w:r>
    </w:p>
    <w:p w14:paraId="59C4C5F3" w14:textId="0C51683B" w:rsidR="00403EFE" w:rsidRPr="00403EFE" w:rsidRDefault="00403EFE" w:rsidP="00403EFE"/>
    <w:p w14:paraId="6CEAED04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Giải pháp tổng thể</w:t>
      </w:r>
    </w:p>
    <w:p w14:paraId="0B93A852" w14:textId="77777777" w:rsidR="00403EFE" w:rsidRPr="00403EFE" w:rsidRDefault="00403EFE" w:rsidP="00403EFE">
      <w:r w:rsidRPr="00403EFE">
        <w:t xml:space="preserve">Hệ thống được thiết kế theo kiến trúc </w:t>
      </w:r>
      <w:r w:rsidRPr="00403EFE">
        <w:rPr>
          <w:b/>
          <w:bCs/>
        </w:rPr>
        <w:t>4 tầng chuẩn của Spring MVC</w:t>
      </w:r>
      <w:r w:rsidRPr="00403EFE">
        <w:t>:</w:t>
      </w:r>
    </w:p>
    <w:p w14:paraId="3AACFAA0" w14:textId="77777777" w:rsidR="00403EFE" w:rsidRPr="00403EFE" w:rsidRDefault="00403EFE" w:rsidP="00403EFE">
      <w:pPr>
        <w:numPr>
          <w:ilvl w:val="0"/>
          <w:numId w:val="84"/>
        </w:numPr>
      </w:pPr>
      <w:r w:rsidRPr="00403EFE">
        <w:rPr>
          <w:b/>
          <w:bCs/>
        </w:rPr>
        <w:t>Configuration</w:t>
      </w:r>
      <w:r w:rsidRPr="00403EFE">
        <w:t xml:space="preserve">: cấu hình DispatcherServlet, ViewResolver </w:t>
      </w:r>
    </w:p>
    <w:p w14:paraId="1917A5BE" w14:textId="77777777" w:rsidR="00403EFE" w:rsidRPr="00403EFE" w:rsidRDefault="00403EFE" w:rsidP="00403EFE">
      <w:pPr>
        <w:numPr>
          <w:ilvl w:val="0"/>
          <w:numId w:val="84"/>
        </w:numPr>
      </w:pPr>
      <w:r w:rsidRPr="00403EFE">
        <w:rPr>
          <w:b/>
          <w:bCs/>
        </w:rPr>
        <w:t>Controller</w:t>
      </w:r>
      <w:r w:rsidRPr="00403EFE">
        <w:t xml:space="preserve">: xử lý request từ người dùng </w:t>
      </w:r>
    </w:p>
    <w:p w14:paraId="3B3E26CA" w14:textId="77777777" w:rsidR="00403EFE" w:rsidRPr="00403EFE" w:rsidRDefault="00403EFE" w:rsidP="00403EFE">
      <w:pPr>
        <w:numPr>
          <w:ilvl w:val="0"/>
          <w:numId w:val="84"/>
        </w:numPr>
      </w:pPr>
      <w:r w:rsidRPr="00403EFE">
        <w:rPr>
          <w:b/>
          <w:bCs/>
        </w:rPr>
        <w:t>Service</w:t>
      </w:r>
      <w:r w:rsidRPr="00403EFE">
        <w:t xml:space="preserve">: xử lý logic nghiệp vụ </w:t>
      </w:r>
    </w:p>
    <w:p w14:paraId="5A62F922" w14:textId="77777777" w:rsidR="00403EFE" w:rsidRPr="00403EFE" w:rsidRDefault="00403EFE" w:rsidP="00403EFE">
      <w:pPr>
        <w:numPr>
          <w:ilvl w:val="0"/>
          <w:numId w:val="84"/>
        </w:numPr>
      </w:pPr>
      <w:r w:rsidRPr="00403EFE">
        <w:rPr>
          <w:b/>
          <w:bCs/>
        </w:rPr>
        <w:t>Repository</w:t>
      </w:r>
      <w:r w:rsidRPr="00403EFE">
        <w:t xml:space="preserve">: lưu trữ dữ liệu (hardcoded List&lt;Student&gt;) </w:t>
      </w:r>
    </w:p>
    <w:p w14:paraId="21FC80D1" w14:textId="2A186592" w:rsidR="00403EFE" w:rsidRPr="00403EFE" w:rsidRDefault="00403EFE" w:rsidP="00403EFE"/>
    <w:p w14:paraId="6EE6A83E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Các giải pháp kỹ thuật áp dụng</w:t>
      </w:r>
    </w:p>
    <w:p w14:paraId="21D135F5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Sử dụng </w:t>
      </w:r>
      <w:r w:rsidRPr="00403EFE">
        <w:rPr>
          <w:b/>
          <w:bCs/>
        </w:rPr>
        <w:t>Spring MVC</w:t>
      </w:r>
      <w:r w:rsidRPr="00403EFE">
        <w:t xml:space="preserve"> để điều hướng URL </w:t>
      </w:r>
    </w:p>
    <w:p w14:paraId="720FACFA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Truyền dữ liệu qua </w:t>
      </w:r>
      <w:r w:rsidRPr="00403EFE">
        <w:rPr>
          <w:b/>
          <w:bCs/>
        </w:rPr>
        <w:t>Query Parameter (URL)</w:t>
      </w:r>
      <w:r w:rsidRPr="00403EFE">
        <w:t xml:space="preserve"> </w:t>
      </w:r>
    </w:p>
    <w:p w14:paraId="5E6BDCC4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Hiển thị dữ liệu bằng </w:t>
      </w:r>
      <w:r w:rsidRPr="00403EFE">
        <w:rPr>
          <w:b/>
          <w:bCs/>
        </w:rPr>
        <w:t>JSP + JSTL + EL</w:t>
      </w:r>
      <w:r w:rsidRPr="00403EFE">
        <w:t xml:space="preserve"> </w:t>
      </w:r>
    </w:p>
    <w:p w14:paraId="6B014569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Xử lý logic tại tầng </w:t>
      </w:r>
      <w:r w:rsidRPr="00403EFE">
        <w:rPr>
          <w:b/>
          <w:bCs/>
        </w:rPr>
        <w:t>Service</w:t>
      </w:r>
      <w:r w:rsidRPr="00403EFE">
        <w:t xml:space="preserve"> </w:t>
      </w:r>
    </w:p>
    <w:p w14:paraId="2AD0B0CD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Sử dụng </w:t>
      </w:r>
      <w:r w:rsidRPr="00403EFE">
        <w:rPr>
          <w:b/>
          <w:bCs/>
        </w:rPr>
        <w:t>List</w:t>
      </w:r>
      <w:r w:rsidRPr="00403EFE">
        <w:t xml:space="preserve"> để quản lý dữ liệu sinh viên </w:t>
      </w:r>
    </w:p>
    <w:p w14:paraId="6F01A426" w14:textId="0031A9F2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Áp dụng </w:t>
      </w:r>
      <w:r w:rsidRPr="00403EFE">
        <w:rPr>
          <w:b/>
          <w:bCs/>
        </w:rPr>
        <w:t>Stream API</w:t>
      </w:r>
      <w:r w:rsidRPr="00403EFE">
        <w:t xml:space="preserve"> để lọc, sắp xếp và thống kê </w:t>
      </w:r>
    </w:p>
    <w:p w14:paraId="2D033CDE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2. Liệt kê các câu hỏi từ nhóm khác và câu hỏi phản biện</w:t>
      </w:r>
    </w:p>
    <w:p w14:paraId="7042DC40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t>Vì sao dữ liệu được hardcoded trong Repository?</w:t>
      </w:r>
      <w:r w:rsidRPr="00403EFE">
        <w:br/>
        <w:t xml:space="preserve">(Do yêu cầu bài học nhằm tập trung vào MVC, chưa cần database.) </w:t>
      </w:r>
    </w:p>
    <w:p w14:paraId="500867A7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t>Vì sao không xử lý logic ở Controller?</w:t>
      </w:r>
      <w:r w:rsidRPr="00403EFE">
        <w:br/>
        <w:t xml:space="preserve">(Để đảm bảo đúng kiến trúc MVC, logic phải nằm ở Service.) </w:t>
      </w:r>
    </w:p>
    <w:p w14:paraId="6D7D5ACA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t>JSTL có vai trò gì?</w:t>
      </w:r>
      <w:r w:rsidRPr="00403EFE">
        <w:br/>
        <w:t xml:space="preserve">(Giúp hiển thị dữ liệu động trên JSP dễ dàng hơn.) </w:t>
      </w:r>
    </w:p>
    <w:p w14:paraId="7D10F183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lastRenderedPageBreak/>
        <w:t>Vì sao dùng Query Parameter để filter/sort?</w:t>
      </w:r>
      <w:r w:rsidRPr="00403EFE">
        <w:br/>
        <w:t xml:space="preserve">(Để dễ dàng điều hướng và test trực tiếp trên URL.) </w:t>
      </w:r>
    </w:p>
    <w:p w14:paraId="0E0E31CB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t>Nếu dữ liệu lớn thì List có còn phù hợp không?</w:t>
      </w:r>
      <w:r w:rsidRPr="00403EFE">
        <w:br/>
        <w:t xml:space="preserve">(Không, khi đó cần dùng Database và Pagination.) </w:t>
      </w:r>
    </w:p>
    <w:p w14:paraId="5198EE52" w14:textId="4356CC3A" w:rsidR="00403EFE" w:rsidRPr="00403EFE" w:rsidRDefault="00403EFE" w:rsidP="00403EFE"/>
    <w:p w14:paraId="72FB94C1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3. Thực hành triển khai code</w:t>
      </w:r>
    </w:p>
    <w:p w14:paraId="3886AF91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a. Các nội dung lập trình đã sử dụng</w:t>
      </w:r>
    </w:p>
    <w:p w14:paraId="220A2678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Spring MVC (Controller, Model, View) </w:t>
      </w:r>
    </w:p>
    <w:p w14:paraId="7A72866F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JSP, JSTL, Expression Language (EL) </w:t>
      </w:r>
    </w:p>
    <w:p w14:paraId="169C3D0C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Java Collections (List) </w:t>
      </w:r>
    </w:p>
    <w:p w14:paraId="02DEBE6B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Stream API (filter, sort, average) </w:t>
      </w:r>
    </w:p>
    <w:p w14:paraId="363BC62B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Điều hướng URL với @RequestMapping </w:t>
      </w:r>
    </w:p>
    <w:p w14:paraId="2E2E3B69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Truyền dữ liệu qua Model </w:t>
      </w:r>
    </w:p>
    <w:p w14:paraId="3EAA092E" w14:textId="43FC9A10" w:rsidR="00403EFE" w:rsidRPr="00403EFE" w:rsidRDefault="00403EFE" w:rsidP="00403EFE"/>
    <w:p w14:paraId="1C2F01FB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b. Cấu trúc chương trình gồm</w:t>
      </w:r>
    </w:p>
    <w:p w14:paraId="526BAC9C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Configuration</w:t>
      </w:r>
      <w:r w:rsidRPr="00403EFE">
        <w:t xml:space="preserve"> </w:t>
      </w:r>
    </w:p>
    <w:p w14:paraId="07C9BFE1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WebConfig </w:t>
      </w:r>
    </w:p>
    <w:p w14:paraId="61D2E118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DispatcherServlet config </w:t>
      </w:r>
    </w:p>
    <w:p w14:paraId="7212450F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Controller</w:t>
      </w:r>
      <w:r w:rsidRPr="00403EFE">
        <w:t xml:space="preserve"> </w:t>
      </w:r>
    </w:p>
    <w:p w14:paraId="41F04D81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StudentController </w:t>
      </w:r>
    </w:p>
    <w:p w14:paraId="3ADA2DD9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Service</w:t>
      </w:r>
      <w:r w:rsidRPr="00403EFE">
        <w:t xml:space="preserve"> </w:t>
      </w:r>
    </w:p>
    <w:p w14:paraId="5F1DAB75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StudentService </w:t>
      </w:r>
    </w:p>
    <w:p w14:paraId="1047883D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Repository</w:t>
      </w:r>
      <w:r w:rsidRPr="00403EFE">
        <w:t xml:space="preserve"> </w:t>
      </w:r>
    </w:p>
    <w:p w14:paraId="234252BF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StudentRepository </w:t>
      </w:r>
    </w:p>
    <w:p w14:paraId="426D20E9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Model</w:t>
      </w:r>
      <w:r w:rsidRPr="00403EFE">
        <w:t xml:space="preserve"> </w:t>
      </w:r>
    </w:p>
    <w:p w14:paraId="6F9454F9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 </w:t>
      </w:r>
    </w:p>
    <w:p w14:paraId="288CB57E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View</w:t>
      </w:r>
      <w:r w:rsidRPr="00403EFE">
        <w:t xml:space="preserve"> </w:t>
      </w:r>
    </w:p>
    <w:p w14:paraId="391B5EF1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students.jsp </w:t>
      </w:r>
    </w:p>
    <w:p w14:paraId="6A1617EB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detail.jsp </w:t>
      </w:r>
    </w:p>
    <w:p w14:paraId="6CA08070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dashboard.jsp </w:t>
      </w:r>
    </w:p>
    <w:p w14:paraId="646C425F" w14:textId="1BBD7212" w:rsidR="00403EFE" w:rsidRDefault="00403EFE" w:rsidP="00403EFE"/>
    <w:p w14:paraId="6D9D8502" w14:textId="77777777" w:rsidR="00403EFE" w:rsidRDefault="00403EFE" w:rsidP="00403EFE"/>
    <w:p w14:paraId="7CFAFE59" w14:textId="77777777" w:rsidR="00403EFE" w:rsidRPr="00403EFE" w:rsidRDefault="00403EFE" w:rsidP="00403EFE"/>
    <w:p w14:paraId="283B0FC1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lastRenderedPageBreak/>
        <w:t>c. Thao tác với hệ thống</w:t>
      </w:r>
    </w:p>
    <w:p w14:paraId="7CD81F66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Hiển thị danh sách sinh viên </w:t>
      </w:r>
    </w:p>
    <w:p w14:paraId="0A39866B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Sắp xếp theo tên hoặc GPA </w:t>
      </w:r>
    </w:p>
    <w:p w14:paraId="5BE65BCF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Tìm kiếm theo tên hoặc khoa </w:t>
      </w:r>
    </w:p>
    <w:p w14:paraId="2F5D0318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Xem chi tiết sinh viên </w:t>
      </w:r>
    </w:p>
    <w:p w14:paraId="1E4C82F7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Thống kê tổng quan (Dashboard) </w:t>
      </w:r>
    </w:p>
    <w:p w14:paraId="78491000" w14:textId="2B4546E4" w:rsidR="00403EFE" w:rsidRPr="00403EFE" w:rsidRDefault="00403EFE" w:rsidP="00403EFE"/>
    <w:p w14:paraId="25F7BAC6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II. CÔNG VIỆC CÁC EM ĐÃ LÀM</w:t>
      </w:r>
    </w:p>
    <w:p w14:paraId="2BC511A0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1. Công việc cá nhân</w:t>
      </w:r>
    </w:p>
    <w:p w14:paraId="4241FCD8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Phân tích yêu cầu từ SRS </w:t>
      </w:r>
    </w:p>
    <w:p w14:paraId="788DBC83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Thiết kế model Student </w:t>
      </w:r>
    </w:p>
    <w:p w14:paraId="7085E9D1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Tạo dữ liệu mẫu trong Repository </w:t>
      </w:r>
    </w:p>
    <w:p w14:paraId="5C67FD6C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Viết Controller xử lý request </w:t>
      </w:r>
    </w:p>
    <w:p w14:paraId="1C71F3E0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Xây dựng Service xử lý logic </w:t>
      </w:r>
    </w:p>
    <w:p w14:paraId="5AA59178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Thiết kế giao diện JSP </w:t>
      </w:r>
    </w:p>
    <w:p w14:paraId="1CCA922C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Test các chức năng filter/sort </w:t>
      </w:r>
    </w:p>
    <w:p w14:paraId="64B4C610" w14:textId="2B1DA4BA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Debug lỗi hiển thị JSTL </w:t>
      </w:r>
    </w:p>
    <w:p w14:paraId="061F4A5A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2. Công việc nhóm</w:t>
      </w:r>
    </w:p>
    <w:p w14:paraId="79741FCE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Thảo luận kiến trúc hệ thống </w:t>
      </w:r>
    </w:p>
    <w:p w14:paraId="76F51C1E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Phân chia module (Controller, View, Service) </w:t>
      </w:r>
    </w:p>
    <w:p w14:paraId="34449586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Kiểm tra dữ liệu hiển thị </w:t>
      </w:r>
    </w:p>
    <w:p w14:paraId="4628FB70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Hỗ trợ debug lỗi </w:t>
      </w:r>
    </w:p>
    <w:p w14:paraId="2D42D5A6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Góp ý cải thiện giao diện </w:t>
      </w:r>
    </w:p>
    <w:p w14:paraId="780B1299" w14:textId="1F041D3B" w:rsidR="00403EFE" w:rsidRPr="00403EFE" w:rsidRDefault="00403EFE" w:rsidP="00403EFE"/>
    <w:p w14:paraId="5BD57ADB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III. KẾT QUẢ CÁC EM ĐẠT ĐƯỢC</w:t>
      </w:r>
    </w:p>
    <w:p w14:paraId="27D70664" w14:textId="77777777" w:rsidR="00403EFE" w:rsidRPr="00403EFE" w:rsidRDefault="00403EFE" w:rsidP="00403EFE">
      <w:r w:rsidRPr="00403EFE">
        <w:t>Sau buổi thực hành, em đã:</w:t>
      </w:r>
    </w:p>
    <w:p w14:paraId="7F1CF434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t xml:space="preserve">Hiểu rõ kiến trúc Spring MVC </w:t>
      </w:r>
    </w:p>
    <w:p w14:paraId="14D172D8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t xml:space="preserve">Biết cách điều hướng URL và truyền dữ liệu </w:t>
      </w:r>
    </w:p>
    <w:p w14:paraId="422F7700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t xml:space="preserve">Sử dụng thành thạo JSTL và EL </w:t>
      </w:r>
    </w:p>
    <w:p w14:paraId="31F50D1F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t xml:space="preserve">Áp dụng đúng mô hình phân tầng </w:t>
      </w:r>
    </w:p>
    <w:p w14:paraId="21053B1A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t xml:space="preserve">Xây dựng được hệ thống quản lý sinh viên cơ bản </w:t>
      </w:r>
    </w:p>
    <w:p w14:paraId="35BF56EA" w14:textId="51101D47" w:rsidR="00403EFE" w:rsidRDefault="00403EFE" w:rsidP="00403EFE">
      <w:pPr>
        <w:numPr>
          <w:ilvl w:val="0"/>
          <w:numId w:val="92"/>
        </w:numPr>
      </w:pPr>
      <w:r w:rsidRPr="00403EFE">
        <w:t xml:space="preserve">Thực hiện được các chức năng filter, sort và thống kê </w:t>
      </w:r>
    </w:p>
    <w:p w14:paraId="1D96032A" w14:textId="77777777" w:rsidR="00403EFE" w:rsidRPr="00403EFE" w:rsidRDefault="00403EFE" w:rsidP="00403EFE"/>
    <w:p w14:paraId="08762C39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IV. KHÓ KHĂN VÀ VẤN ĐỀ CÁC EM GẶP PHẢI</w:t>
      </w:r>
    </w:p>
    <w:p w14:paraId="388B38AF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1. Các khó khăn</w:t>
      </w:r>
    </w:p>
    <w:p w14:paraId="500A7155" w14:textId="77777777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Lỗi mapping URL trong Controller </w:t>
      </w:r>
    </w:p>
    <w:p w14:paraId="3BAAA8F7" w14:textId="77777777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Lỗi không hiển thị dữ liệu JSP </w:t>
      </w:r>
    </w:p>
    <w:p w14:paraId="1D20D277" w14:textId="77777777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Sai cú pháp JSTL </w:t>
      </w:r>
    </w:p>
    <w:p w14:paraId="0F36E4B1" w14:textId="77777777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Khó xử lý logic filter + sort cùng lúc </w:t>
      </w:r>
    </w:p>
    <w:p w14:paraId="617DE3BF" w14:textId="35E007F0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Lỗi encoding tiếng Việt </w:t>
      </w:r>
    </w:p>
    <w:p w14:paraId="3596F1CD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2. Cách khắc phục</w:t>
      </w:r>
    </w:p>
    <w:p w14:paraId="7AC71006" w14:textId="77777777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Kiểm tra lại @RequestMapping </w:t>
      </w:r>
    </w:p>
    <w:p w14:paraId="41BEAC1E" w14:textId="77777777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Cấu hình ViewResolver đúng </w:t>
      </w:r>
    </w:p>
    <w:p w14:paraId="4ADDD124" w14:textId="77777777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Sử dụng đúng tag JSTL </w:t>
      </w:r>
    </w:p>
    <w:p w14:paraId="3AAD2E8A" w14:textId="77777777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Tách logic xử lý tại Service </w:t>
      </w:r>
    </w:p>
    <w:p w14:paraId="302E018F" w14:textId="7F3B549A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Thiết lập UTF-8 cho project </w:t>
      </w:r>
    </w:p>
    <w:p w14:paraId="6FFEA649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V. KINH NGHIỆM RÚT RA</w:t>
      </w:r>
    </w:p>
    <w:p w14:paraId="173E2879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1. Kinh nghiệm từ bài thực hành</w:t>
      </w:r>
    </w:p>
    <w:p w14:paraId="46A35770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Luôn tuân thủ mô hình MVC </w:t>
      </w:r>
    </w:p>
    <w:p w14:paraId="035E4759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Không viết logic trong JSP </w:t>
      </w:r>
    </w:p>
    <w:p w14:paraId="52E3C4C6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Service là nơi xử lý chính </w:t>
      </w:r>
    </w:p>
    <w:p w14:paraId="0700B68D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Test từng chức năng nhỏ </w:t>
      </w:r>
    </w:p>
    <w:p w14:paraId="4167F1CD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Viết code rõ ràng, dễ hiểu </w:t>
      </w:r>
    </w:p>
    <w:p w14:paraId="4BB41040" w14:textId="61E364EF" w:rsidR="00403EFE" w:rsidRPr="00403EFE" w:rsidRDefault="00403EFE" w:rsidP="00403EFE"/>
    <w:p w14:paraId="55E04BBA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2. Lưu ý cho các buổi thực hành sau</w:t>
      </w:r>
    </w:p>
    <w:p w14:paraId="18C60EAA" w14:textId="77777777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Tách module rõ ràng </w:t>
      </w:r>
    </w:p>
    <w:p w14:paraId="012D5F69" w14:textId="77777777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Đặt tên URL hợp lý </w:t>
      </w:r>
    </w:p>
    <w:p w14:paraId="44B1F5D8" w14:textId="77777777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Validate dữ liệu đầu vào </w:t>
      </w:r>
    </w:p>
    <w:p w14:paraId="7A3129DF" w14:textId="77777777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Tối ưu giao diện JSP </w:t>
      </w:r>
    </w:p>
    <w:p w14:paraId="2FC975B7" w14:textId="7AD89545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Chuẩn bị dữ liệu test đầy đủ </w:t>
      </w:r>
    </w:p>
    <w:p w14:paraId="5EB5B184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VI. ĐỀ XUẤT / KIẾN NGHỊ</w:t>
      </w:r>
    </w:p>
    <w:p w14:paraId="7B67EC17" w14:textId="77777777" w:rsidR="00403EFE" w:rsidRPr="00403EFE" w:rsidRDefault="00403EFE" w:rsidP="00403EFE">
      <w:r w:rsidRPr="00403EFE">
        <w:t>Em đề xuất giảng viên bổ sung thêm:</w:t>
      </w:r>
    </w:p>
    <w:p w14:paraId="5CD93812" w14:textId="77777777" w:rsidR="00403EFE" w:rsidRPr="00403EFE" w:rsidRDefault="00403EFE" w:rsidP="00403EFE">
      <w:pPr>
        <w:numPr>
          <w:ilvl w:val="0"/>
          <w:numId w:val="97"/>
        </w:numPr>
      </w:pPr>
      <w:r w:rsidRPr="00403EFE">
        <w:t xml:space="preserve">Bài tập tích hợp </w:t>
      </w:r>
      <w:r w:rsidRPr="00403EFE">
        <w:rPr>
          <w:b/>
          <w:bCs/>
        </w:rPr>
        <w:t>Spring MVC với Database (JDBC/Hibernate)</w:t>
      </w:r>
      <w:r w:rsidRPr="00403EFE">
        <w:t xml:space="preserve"> </w:t>
      </w:r>
    </w:p>
    <w:p w14:paraId="14490559" w14:textId="77777777" w:rsidR="00403EFE" w:rsidRPr="00403EFE" w:rsidRDefault="00403EFE" w:rsidP="00403EFE">
      <w:pPr>
        <w:numPr>
          <w:ilvl w:val="0"/>
          <w:numId w:val="97"/>
        </w:numPr>
      </w:pPr>
      <w:r w:rsidRPr="00403EFE">
        <w:t xml:space="preserve">Hướng dẫn sử dụng </w:t>
      </w:r>
      <w:r w:rsidRPr="00403EFE">
        <w:rPr>
          <w:b/>
          <w:bCs/>
        </w:rPr>
        <w:t>Spring Boot</w:t>
      </w:r>
      <w:r w:rsidRPr="00403EFE">
        <w:t xml:space="preserve"> để tối ưu cấu hình </w:t>
      </w:r>
    </w:p>
    <w:p w14:paraId="505EF602" w14:textId="77777777" w:rsidR="00403EFE" w:rsidRPr="00403EFE" w:rsidRDefault="00403EFE" w:rsidP="00403EFE">
      <w:pPr>
        <w:numPr>
          <w:ilvl w:val="0"/>
          <w:numId w:val="97"/>
        </w:numPr>
      </w:pPr>
      <w:r w:rsidRPr="00403EFE">
        <w:lastRenderedPageBreak/>
        <w:t xml:space="preserve">Các bài tập nâng cao về </w:t>
      </w:r>
      <w:r w:rsidRPr="00403EFE">
        <w:rPr>
          <w:b/>
          <w:bCs/>
        </w:rPr>
        <w:t>REST API</w:t>
      </w:r>
      <w:r w:rsidRPr="00403EFE">
        <w:t xml:space="preserve"> </w:t>
      </w:r>
    </w:p>
    <w:p w14:paraId="212252B7" w14:textId="77332C28" w:rsidR="00403EFE" w:rsidRPr="00403EFE" w:rsidRDefault="00403EFE" w:rsidP="00403EFE">
      <w:r w:rsidRPr="00403EFE">
        <w:t>Điều này giúp sinh viên tiếp cận gần hơn với thực tế phát triển web.</w:t>
      </w:r>
    </w:p>
    <w:p w14:paraId="3CCBF33F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VII. KẾT LUẬN</w:t>
      </w:r>
    </w:p>
    <w:p w14:paraId="773F9DA3" w14:textId="77777777" w:rsidR="00403EFE" w:rsidRPr="00403EFE" w:rsidRDefault="00403EFE" w:rsidP="00403EFE">
      <w:r w:rsidRPr="00403EFE">
        <w:t xml:space="preserve">Qua buổi thực hành mini-project </w:t>
      </w:r>
      <w:r w:rsidRPr="00403EFE">
        <w:rPr>
          <w:b/>
          <w:bCs/>
        </w:rPr>
        <w:t>StudentHub</w:t>
      </w:r>
      <w:r w:rsidRPr="00403EFE">
        <w:t>, em đã nắm vững các kiến thức:</w:t>
      </w:r>
    </w:p>
    <w:p w14:paraId="5E8F69AE" w14:textId="77777777" w:rsidR="00403EFE" w:rsidRPr="00403EFE" w:rsidRDefault="00403EFE" w:rsidP="00403EFE">
      <w:pPr>
        <w:numPr>
          <w:ilvl w:val="0"/>
          <w:numId w:val="98"/>
        </w:numPr>
      </w:pPr>
      <w:r w:rsidRPr="00403EFE">
        <w:t xml:space="preserve">Kiến trúc Spring MVC </w:t>
      </w:r>
    </w:p>
    <w:p w14:paraId="3ED60E9B" w14:textId="77777777" w:rsidR="00403EFE" w:rsidRPr="00403EFE" w:rsidRDefault="00403EFE" w:rsidP="00403EFE">
      <w:pPr>
        <w:numPr>
          <w:ilvl w:val="0"/>
          <w:numId w:val="98"/>
        </w:numPr>
      </w:pPr>
      <w:r w:rsidRPr="00403EFE">
        <w:t xml:space="preserve">Xử lý request/response </w:t>
      </w:r>
    </w:p>
    <w:p w14:paraId="34FB1458" w14:textId="77777777" w:rsidR="00403EFE" w:rsidRPr="00403EFE" w:rsidRDefault="00403EFE" w:rsidP="00403EFE">
      <w:pPr>
        <w:numPr>
          <w:ilvl w:val="0"/>
          <w:numId w:val="98"/>
        </w:numPr>
      </w:pPr>
      <w:r w:rsidRPr="00403EFE">
        <w:t xml:space="preserve">Hiển thị dữ liệu với JSP + JSTL </w:t>
      </w:r>
    </w:p>
    <w:p w14:paraId="1F484B1D" w14:textId="77777777" w:rsidR="00403EFE" w:rsidRPr="00403EFE" w:rsidRDefault="00403EFE" w:rsidP="00403EFE">
      <w:pPr>
        <w:numPr>
          <w:ilvl w:val="0"/>
          <w:numId w:val="98"/>
        </w:numPr>
      </w:pPr>
      <w:r w:rsidRPr="00403EFE">
        <w:t xml:space="preserve">Phân tầng ứng dụng rõ ràng </w:t>
      </w:r>
    </w:p>
    <w:p w14:paraId="33765487" w14:textId="77777777" w:rsidR="00403EFE" w:rsidRPr="00403EFE" w:rsidRDefault="00403EFE" w:rsidP="00403EFE">
      <w:r w:rsidRPr="00403EFE">
        <w:t>Buổi thực hành giúp em xây dựng nền tảng vững chắc để phát triển các ứng dụng web phức tạp hơn trong tương lai.</w:t>
      </w:r>
    </w:p>
    <w:p w14:paraId="4C2260F3" w14:textId="77777777" w:rsidR="00662926" w:rsidRPr="00403EFE" w:rsidRDefault="00662926" w:rsidP="00403EFE"/>
    <w:sectPr w:rsidR="00662926" w:rsidRPr="00403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FCA"/>
    <w:multiLevelType w:val="multilevel"/>
    <w:tmpl w:val="450E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66B89"/>
    <w:multiLevelType w:val="multilevel"/>
    <w:tmpl w:val="6FC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E3A25"/>
    <w:multiLevelType w:val="multilevel"/>
    <w:tmpl w:val="BE8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3A2C"/>
    <w:multiLevelType w:val="multilevel"/>
    <w:tmpl w:val="F186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C1AAE"/>
    <w:multiLevelType w:val="multilevel"/>
    <w:tmpl w:val="97C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23E74"/>
    <w:multiLevelType w:val="multilevel"/>
    <w:tmpl w:val="4D8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85116"/>
    <w:multiLevelType w:val="multilevel"/>
    <w:tmpl w:val="070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61E20"/>
    <w:multiLevelType w:val="multilevel"/>
    <w:tmpl w:val="DC4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2563"/>
    <w:multiLevelType w:val="multilevel"/>
    <w:tmpl w:val="FA4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36E73"/>
    <w:multiLevelType w:val="multilevel"/>
    <w:tmpl w:val="F3B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07864"/>
    <w:multiLevelType w:val="multilevel"/>
    <w:tmpl w:val="B3B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D29C3"/>
    <w:multiLevelType w:val="multilevel"/>
    <w:tmpl w:val="D1567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3B1743"/>
    <w:multiLevelType w:val="multilevel"/>
    <w:tmpl w:val="4A6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35008"/>
    <w:multiLevelType w:val="multilevel"/>
    <w:tmpl w:val="F31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57C2C"/>
    <w:multiLevelType w:val="multilevel"/>
    <w:tmpl w:val="EA6C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8F4B9D"/>
    <w:multiLevelType w:val="multilevel"/>
    <w:tmpl w:val="0484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B634D7"/>
    <w:multiLevelType w:val="multilevel"/>
    <w:tmpl w:val="8F2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C6A5A"/>
    <w:multiLevelType w:val="multilevel"/>
    <w:tmpl w:val="A47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E1536"/>
    <w:multiLevelType w:val="multilevel"/>
    <w:tmpl w:val="F87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5640F"/>
    <w:multiLevelType w:val="multilevel"/>
    <w:tmpl w:val="C5B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856DA"/>
    <w:multiLevelType w:val="multilevel"/>
    <w:tmpl w:val="618C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43798A"/>
    <w:multiLevelType w:val="multilevel"/>
    <w:tmpl w:val="09EA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5D5BA1"/>
    <w:multiLevelType w:val="multilevel"/>
    <w:tmpl w:val="12FE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2F1F67"/>
    <w:multiLevelType w:val="multilevel"/>
    <w:tmpl w:val="F26A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1A4B23"/>
    <w:multiLevelType w:val="multilevel"/>
    <w:tmpl w:val="7514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FE5868"/>
    <w:multiLevelType w:val="multilevel"/>
    <w:tmpl w:val="88E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63CC4"/>
    <w:multiLevelType w:val="multilevel"/>
    <w:tmpl w:val="E084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7C6155"/>
    <w:multiLevelType w:val="multilevel"/>
    <w:tmpl w:val="8F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950E9C"/>
    <w:multiLevelType w:val="multilevel"/>
    <w:tmpl w:val="5E22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1C48FB"/>
    <w:multiLevelType w:val="multilevel"/>
    <w:tmpl w:val="F74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A0BE6"/>
    <w:multiLevelType w:val="multilevel"/>
    <w:tmpl w:val="4EC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55EDB"/>
    <w:multiLevelType w:val="multilevel"/>
    <w:tmpl w:val="A28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1019F"/>
    <w:multiLevelType w:val="multilevel"/>
    <w:tmpl w:val="BEAC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A53E4"/>
    <w:multiLevelType w:val="multilevel"/>
    <w:tmpl w:val="5456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F81995"/>
    <w:multiLevelType w:val="multilevel"/>
    <w:tmpl w:val="247A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F192C"/>
    <w:multiLevelType w:val="multilevel"/>
    <w:tmpl w:val="BA2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F1239"/>
    <w:multiLevelType w:val="multilevel"/>
    <w:tmpl w:val="6ED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77614"/>
    <w:multiLevelType w:val="multilevel"/>
    <w:tmpl w:val="7A5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FC290F"/>
    <w:multiLevelType w:val="multilevel"/>
    <w:tmpl w:val="C00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F20BD1"/>
    <w:multiLevelType w:val="multilevel"/>
    <w:tmpl w:val="2692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196EE1"/>
    <w:multiLevelType w:val="multilevel"/>
    <w:tmpl w:val="F276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574763"/>
    <w:multiLevelType w:val="multilevel"/>
    <w:tmpl w:val="AC7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9F1029"/>
    <w:multiLevelType w:val="multilevel"/>
    <w:tmpl w:val="6CC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A41CB9"/>
    <w:multiLevelType w:val="multilevel"/>
    <w:tmpl w:val="2EE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237802"/>
    <w:multiLevelType w:val="multilevel"/>
    <w:tmpl w:val="63D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B5BA3"/>
    <w:multiLevelType w:val="multilevel"/>
    <w:tmpl w:val="6A5CB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0E40FC"/>
    <w:multiLevelType w:val="multilevel"/>
    <w:tmpl w:val="8864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C42C00"/>
    <w:multiLevelType w:val="multilevel"/>
    <w:tmpl w:val="4F1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307FE"/>
    <w:multiLevelType w:val="multilevel"/>
    <w:tmpl w:val="85C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311040"/>
    <w:multiLevelType w:val="multilevel"/>
    <w:tmpl w:val="0FB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D43589"/>
    <w:multiLevelType w:val="multilevel"/>
    <w:tmpl w:val="EC0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E15FEC"/>
    <w:multiLevelType w:val="multilevel"/>
    <w:tmpl w:val="5B3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5D45D0"/>
    <w:multiLevelType w:val="multilevel"/>
    <w:tmpl w:val="03F4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3B635F"/>
    <w:multiLevelType w:val="multilevel"/>
    <w:tmpl w:val="F8B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A126A"/>
    <w:multiLevelType w:val="multilevel"/>
    <w:tmpl w:val="2A962C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8A7787"/>
    <w:multiLevelType w:val="multilevel"/>
    <w:tmpl w:val="7EB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131D81"/>
    <w:multiLevelType w:val="multilevel"/>
    <w:tmpl w:val="3034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3B7527"/>
    <w:multiLevelType w:val="multilevel"/>
    <w:tmpl w:val="422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1B6ED0"/>
    <w:multiLevelType w:val="multilevel"/>
    <w:tmpl w:val="DF4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6296D"/>
    <w:multiLevelType w:val="multilevel"/>
    <w:tmpl w:val="F6C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1650CA"/>
    <w:multiLevelType w:val="multilevel"/>
    <w:tmpl w:val="2A5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652D21"/>
    <w:multiLevelType w:val="multilevel"/>
    <w:tmpl w:val="1A9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F2C88"/>
    <w:multiLevelType w:val="multilevel"/>
    <w:tmpl w:val="2B16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2C54D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254631"/>
    <w:multiLevelType w:val="multilevel"/>
    <w:tmpl w:val="EC1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C70B1C"/>
    <w:multiLevelType w:val="multilevel"/>
    <w:tmpl w:val="D0F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035FAB"/>
    <w:multiLevelType w:val="multilevel"/>
    <w:tmpl w:val="DCA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0432DC"/>
    <w:multiLevelType w:val="multilevel"/>
    <w:tmpl w:val="A35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425BD9"/>
    <w:multiLevelType w:val="multilevel"/>
    <w:tmpl w:val="A0E2A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4C44D7"/>
    <w:multiLevelType w:val="multilevel"/>
    <w:tmpl w:val="41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700020"/>
    <w:multiLevelType w:val="multilevel"/>
    <w:tmpl w:val="E900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CC5657"/>
    <w:multiLevelType w:val="multilevel"/>
    <w:tmpl w:val="1D9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D11EA5"/>
    <w:multiLevelType w:val="multilevel"/>
    <w:tmpl w:val="C30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3F209C"/>
    <w:multiLevelType w:val="multilevel"/>
    <w:tmpl w:val="8D8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457D40"/>
    <w:multiLevelType w:val="multilevel"/>
    <w:tmpl w:val="A00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583E94"/>
    <w:multiLevelType w:val="multilevel"/>
    <w:tmpl w:val="CC5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A31E41"/>
    <w:multiLevelType w:val="multilevel"/>
    <w:tmpl w:val="ADE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5C4F2A"/>
    <w:multiLevelType w:val="multilevel"/>
    <w:tmpl w:val="950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243F68"/>
    <w:multiLevelType w:val="multilevel"/>
    <w:tmpl w:val="9066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FB7764"/>
    <w:multiLevelType w:val="multilevel"/>
    <w:tmpl w:val="115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A65F3E"/>
    <w:multiLevelType w:val="multilevel"/>
    <w:tmpl w:val="4E1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286EFA"/>
    <w:multiLevelType w:val="multilevel"/>
    <w:tmpl w:val="72F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D5315A"/>
    <w:multiLevelType w:val="multilevel"/>
    <w:tmpl w:val="EDC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2F3766"/>
    <w:multiLevelType w:val="multilevel"/>
    <w:tmpl w:val="2A7E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7D4D28"/>
    <w:multiLevelType w:val="multilevel"/>
    <w:tmpl w:val="68F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A8578F"/>
    <w:multiLevelType w:val="multilevel"/>
    <w:tmpl w:val="9CE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4F40FE"/>
    <w:multiLevelType w:val="multilevel"/>
    <w:tmpl w:val="FE5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F16E20"/>
    <w:multiLevelType w:val="multilevel"/>
    <w:tmpl w:val="377A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593F16"/>
    <w:multiLevelType w:val="multilevel"/>
    <w:tmpl w:val="D16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0B0528"/>
    <w:multiLevelType w:val="multilevel"/>
    <w:tmpl w:val="ECE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5A5D90"/>
    <w:multiLevelType w:val="multilevel"/>
    <w:tmpl w:val="3B0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7B31F0"/>
    <w:multiLevelType w:val="multilevel"/>
    <w:tmpl w:val="1A38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825A12"/>
    <w:multiLevelType w:val="multilevel"/>
    <w:tmpl w:val="697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C844E5"/>
    <w:multiLevelType w:val="multilevel"/>
    <w:tmpl w:val="B21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943C8D"/>
    <w:multiLevelType w:val="multilevel"/>
    <w:tmpl w:val="70C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B22168"/>
    <w:multiLevelType w:val="multilevel"/>
    <w:tmpl w:val="75A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E00581"/>
    <w:multiLevelType w:val="multilevel"/>
    <w:tmpl w:val="C586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5942C3"/>
    <w:multiLevelType w:val="multilevel"/>
    <w:tmpl w:val="DAB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632996">
    <w:abstractNumId w:val="3"/>
  </w:num>
  <w:num w:numId="2" w16cid:durableId="294916012">
    <w:abstractNumId w:val="50"/>
  </w:num>
  <w:num w:numId="3" w16cid:durableId="317223588">
    <w:abstractNumId w:val="95"/>
  </w:num>
  <w:num w:numId="4" w16cid:durableId="1422725330">
    <w:abstractNumId w:val="45"/>
  </w:num>
  <w:num w:numId="5" w16cid:durableId="146557656">
    <w:abstractNumId w:val="87"/>
  </w:num>
  <w:num w:numId="6" w16cid:durableId="1897814837">
    <w:abstractNumId w:val="11"/>
  </w:num>
  <w:num w:numId="7" w16cid:durableId="867448855">
    <w:abstractNumId w:val="56"/>
  </w:num>
  <w:num w:numId="8" w16cid:durableId="113990540">
    <w:abstractNumId w:val="17"/>
  </w:num>
  <w:num w:numId="9" w16cid:durableId="1545674890">
    <w:abstractNumId w:val="54"/>
  </w:num>
  <w:num w:numId="10" w16cid:durableId="1841848193">
    <w:abstractNumId w:val="9"/>
  </w:num>
  <w:num w:numId="11" w16cid:durableId="1089497930">
    <w:abstractNumId w:val="24"/>
  </w:num>
  <w:num w:numId="12" w16cid:durableId="650446872">
    <w:abstractNumId w:val="33"/>
  </w:num>
  <w:num w:numId="13" w16cid:durableId="1620181872">
    <w:abstractNumId w:val="46"/>
  </w:num>
  <w:num w:numId="14" w16cid:durableId="1998261427">
    <w:abstractNumId w:val="19"/>
  </w:num>
  <w:num w:numId="15" w16cid:durableId="1828395726">
    <w:abstractNumId w:val="68"/>
  </w:num>
  <w:num w:numId="16" w16cid:durableId="1489519179">
    <w:abstractNumId w:val="2"/>
  </w:num>
  <w:num w:numId="17" w16cid:durableId="988359551">
    <w:abstractNumId w:val="4"/>
  </w:num>
  <w:num w:numId="18" w16cid:durableId="1331788910">
    <w:abstractNumId w:val="72"/>
  </w:num>
  <w:num w:numId="19" w16cid:durableId="1952011004">
    <w:abstractNumId w:val="61"/>
  </w:num>
  <w:num w:numId="20" w16cid:durableId="376396345">
    <w:abstractNumId w:val="64"/>
  </w:num>
  <w:num w:numId="21" w16cid:durableId="1564096600">
    <w:abstractNumId w:val="13"/>
  </w:num>
  <w:num w:numId="22" w16cid:durableId="1535146032">
    <w:abstractNumId w:val="60"/>
  </w:num>
  <w:num w:numId="23" w16cid:durableId="1737893337">
    <w:abstractNumId w:val="31"/>
  </w:num>
  <w:num w:numId="24" w16cid:durableId="1264613565">
    <w:abstractNumId w:val="43"/>
  </w:num>
  <w:num w:numId="25" w16cid:durableId="1902130646">
    <w:abstractNumId w:val="28"/>
  </w:num>
  <w:num w:numId="26" w16cid:durableId="337000764">
    <w:abstractNumId w:val="22"/>
  </w:num>
  <w:num w:numId="27" w16cid:durableId="29769679">
    <w:abstractNumId w:val="69"/>
  </w:num>
  <w:num w:numId="28" w16cid:durableId="1366325582">
    <w:abstractNumId w:val="41"/>
  </w:num>
  <w:num w:numId="29" w16cid:durableId="187957541">
    <w:abstractNumId w:val="93"/>
  </w:num>
  <w:num w:numId="30" w16cid:durableId="1615625573">
    <w:abstractNumId w:val="96"/>
  </w:num>
  <w:num w:numId="31" w16cid:durableId="1908489425">
    <w:abstractNumId w:val="77"/>
  </w:num>
  <w:num w:numId="32" w16cid:durableId="905913576">
    <w:abstractNumId w:val="52"/>
  </w:num>
  <w:num w:numId="33" w16cid:durableId="1797025898">
    <w:abstractNumId w:val="8"/>
  </w:num>
  <w:num w:numId="34" w16cid:durableId="2006132427">
    <w:abstractNumId w:val="75"/>
  </w:num>
  <w:num w:numId="35" w16cid:durableId="1094740406">
    <w:abstractNumId w:val="82"/>
  </w:num>
  <w:num w:numId="36" w16cid:durableId="1942644172">
    <w:abstractNumId w:val="32"/>
  </w:num>
  <w:num w:numId="37" w16cid:durableId="2115635460">
    <w:abstractNumId w:val="25"/>
  </w:num>
  <w:num w:numId="38" w16cid:durableId="1826168190">
    <w:abstractNumId w:val="20"/>
  </w:num>
  <w:num w:numId="39" w16cid:durableId="596134893">
    <w:abstractNumId w:val="14"/>
  </w:num>
  <w:num w:numId="40" w16cid:durableId="1416979459">
    <w:abstractNumId w:val="18"/>
  </w:num>
  <w:num w:numId="41" w16cid:durableId="78916060">
    <w:abstractNumId w:val="1"/>
  </w:num>
  <w:num w:numId="42" w16cid:durableId="1704482643">
    <w:abstractNumId w:val="7"/>
  </w:num>
  <w:num w:numId="43" w16cid:durableId="1831484846">
    <w:abstractNumId w:val="16"/>
  </w:num>
  <w:num w:numId="44" w16cid:durableId="609974123">
    <w:abstractNumId w:val="84"/>
  </w:num>
  <w:num w:numId="45" w16cid:durableId="927806712">
    <w:abstractNumId w:val="12"/>
  </w:num>
  <w:num w:numId="46" w16cid:durableId="1238514111">
    <w:abstractNumId w:val="57"/>
  </w:num>
  <w:num w:numId="47" w16cid:durableId="1454400077">
    <w:abstractNumId w:val="5"/>
  </w:num>
  <w:num w:numId="48" w16cid:durableId="970208304">
    <w:abstractNumId w:val="88"/>
  </w:num>
  <w:num w:numId="49" w16cid:durableId="2093428049">
    <w:abstractNumId w:val="55"/>
  </w:num>
  <w:num w:numId="50" w16cid:durableId="1276787531">
    <w:abstractNumId w:val="36"/>
  </w:num>
  <w:num w:numId="51" w16cid:durableId="1828283068">
    <w:abstractNumId w:val="70"/>
  </w:num>
  <w:num w:numId="52" w16cid:durableId="1653874936">
    <w:abstractNumId w:val="21"/>
  </w:num>
  <w:num w:numId="53" w16cid:durableId="965357385">
    <w:abstractNumId w:val="94"/>
  </w:num>
  <w:num w:numId="54" w16cid:durableId="1106660626">
    <w:abstractNumId w:val="39"/>
  </w:num>
  <w:num w:numId="55" w16cid:durableId="1663925312">
    <w:abstractNumId w:val="76"/>
  </w:num>
  <w:num w:numId="56" w16cid:durableId="1593933279">
    <w:abstractNumId w:val="35"/>
  </w:num>
  <w:num w:numId="57" w16cid:durableId="365326993">
    <w:abstractNumId w:val="29"/>
  </w:num>
  <w:num w:numId="58" w16cid:durableId="1005936615">
    <w:abstractNumId w:val="79"/>
  </w:num>
  <w:num w:numId="59" w16cid:durableId="853424549">
    <w:abstractNumId w:val="83"/>
  </w:num>
  <w:num w:numId="60" w16cid:durableId="878781977">
    <w:abstractNumId w:val="37"/>
  </w:num>
  <w:num w:numId="61" w16cid:durableId="398749781">
    <w:abstractNumId w:val="58"/>
  </w:num>
  <w:num w:numId="62" w16cid:durableId="434786239">
    <w:abstractNumId w:val="42"/>
  </w:num>
  <w:num w:numId="63" w16cid:durableId="255135238">
    <w:abstractNumId w:val="6"/>
  </w:num>
  <w:num w:numId="64" w16cid:durableId="1530996833">
    <w:abstractNumId w:val="26"/>
  </w:num>
  <w:num w:numId="65" w16cid:durableId="861093076">
    <w:abstractNumId w:val="62"/>
  </w:num>
  <w:num w:numId="66" w16cid:durableId="1066755561">
    <w:abstractNumId w:val="59"/>
  </w:num>
  <w:num w:numId="67" w16cid:durableId="1310406834">
    <w:abstractNumId w:val="73"/>
  </w:num>
  <w:num w:numId="68" w16cid:durableId="1149786509">
    <w:abstractNumId w:val="51"/>
  </w:num>
  <w:num w:numId="69" w16cid:durableId="1002976490">
    <w:abstractNumId w:val="67"/>
  </w:num>
  <w:num w:numId="70" w16cid:durableId="716976362">
    <w:abstractNumId w:val="47"/>
  </w:num>
  <w:num w:numId="71" w16cid:durableId="496461342">
    <w:abstractNumId w:val="49"/>
  </w:num>
  <w:num w:numId="72" w16cid:durableId="1812013610">
    <w:abstractNumId w:val="78"/>
  </w:num>
  <w:num w:numId="73" w16cid:durableId="259333510">
    <w:abstractNumId w:val="63"/>
  </w:num>
  <w:num w:numId="74" w16cid:durableId="1419594478">
    <w:abstractNumId w:val="66"/>
  </w:num>
  <w:num w:numId="75" w16cid:durableId="1409890089">
    <w:abstractNumId w:val="44"/>
  </w:num>
  <w:num w:numId="76" w16cid:durableId="586958098">
    <w:abstractNumId w:val="80"/>
  </w:num>
  <w:num w:numId="77" w16cid:durableId="962997020">
    <w:abstractNumId w:val="15"/>
  </w:num>
  <w:num w:numId="78" w16cid:durableId="1932354402">
    <w:abstractNumId w:val="23"/>
  </w:num>
  <w:num w:numId="79" w16cid:durableId="80758423">
    <w:abstractNumId w:val="90"/>
  </w:num>
  <w:num w:numId="80" w16cid:durableId="443622137">
    <w:abstractNumId w:val="65"/>
  </w:num>
  <w:num w:numId="81" w16cid:durableId="157159445">
    <w:abstractNumId w:val="81"/>
  </w:num>
  <w:num w:numId="82" w16cid:durableId="459302721">
    <w:abstractNumId w:val="38"/>
  </w:num>
  <w:num w:numId="83" w16cid:durableId="2050911680">
    <w:abstractNumId w:val="74"/>
  </w:num>
  <w:num w:numId="84" w16cid:durableId="1225916728">
    <w:abstractNumId w:val="53"/>
  </w:num>
  <w:num w:numId="85" w16cid:durableId="248078832">
    <w:abstractNumId w:val="97"/>
  </w:num>
  <w:num w:numId="86" w16cid:durableId="977414400">
    <w:abstractNumId w:val="85"/>
  </w:num>
  <w:num w:numId="87" w16cid:durableId="1999459813">
    <w:abstractNumId w:val="27"/>
  </w:num>
  <w:num w:numId="88" w16cid:durableId="1784957235">
    <w:abstractNumId w:val="86"/>
  </w:num>
  <w:num w:numId="89" w16cid:durableId="1619332387">
    <w:abstractNumId w:val="92"/>
  </w:num>
  <w:num w:numId="90" w16cid:durableId="1048534699">
    <w:abstractNumId w:val="40"/>
  </w:num>
  <w:num w:numId="91" w16cid:durableId="501509470">
    <w:abstractNumId w:val="10"/>
  </w:num>
  <w:num w:numId="92" w16cid:durableId="272254343">
    <w:abstractNumId w:val="91"/>
  </w:num>
  <w:num w:numId="93" w16cid:durableId="1099374371">
    <w:abstractNumId w:val="0"/>
  </w:num>
  <w:num w:numId="94" w16cid:durableId="1578369085">
    <w:abstractNumId w:val="34"/>
  </w:num>
  <w:num w:numId="95" w16cid:durableId="390927080">
    <w:abstractNumId w:val="48"/>
  </w:num>
  <w:num w:numId="96" w16cid:durableId="1272471206">
    <w:abstractNumId w:val="89"/>
  </w:num>
  <w:num w:numId="97" w16cid:durableId="1467965223">
    <w:abstractNumId w:val="71"/>
  </w:num>
  <w:num w:numId="98" w16cid:durableId="8785935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5B"/>
    <w:rsid w:val="00000748"/>
    <w:rsid w:val="0021625B"/>
    <w:rsid w:val="002D1D21"/>
    <w:rsid w:val="00375D82"/>
    <w:rsid w:val="00403EFE"/>
    <w:rsid w:val="005257B1"/>
    <w:rsid w:val="006200BA"/>
    <w:rsid w:val="00643604"/>
    <w:rsid w:val="00662926"/>
    <w:rsid w:val="00851FBE"/>
    <w:rsid w:val="009A406B"/>
    <w:rsid w:val="00A9112C"/>
    <w:rsid w:val="00BF0D3C"/>
    <w:rsid w:val="00C5709B"/>
    <w:rsid w:val="00D14DA0"/>
    <w:rsid w:val="00F84753"/>
    <w:rsid w:val="00F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F1C22"/>
  <w15:chartTrackingRefBased/>
  <w15:docId w15:val="{3F8D0286-65B0-4C9E-B729-77D60ADE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2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công trí</cp:lastModifiedBy>
  <cp:revision>9</cp:revision>
  <dcterms:created xsi:type="dcterms:W3CDTF">2026-01-07T09:40:00Z</dcterms:created>
  <dcterms:modified xsi:type="dcterms:W3CDTF">2026-04-07T06:49:00Z</dcterms:modified>
</cp:coreProperties>
</file>