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4900" w14:textId="781DE233" w:rsidR="00662926" w:rsidRDefault="00D642E4">
      <w:r>
        <w:t>Ss1</w:t>
      </w:r>
    </w:p>
    <w:p w14:paraId="7F25BF8B" w14:textId="655DDD36" w:rsidR="00D642E4" w:rsidRDefault="00D642E4">
      <w:r>
        <w:t>Ex1:</w:t>
      </w:r>
    </w:p>
    <w:p w14:paraId="58D34D31" w14:textId="050E5C42" w:rsidR="00D642E4" w:rsidRDefault="00D642E4">
      <w:r>
        <w:t>Đoạn code sai</w:t>
      </w:r>
    </w:p>
    <w:p w14:paraId="244E751D" w14:textId="77777777" w:rsidR="00D642E4" w:rsidRDefault="00D642E4" w:rsidP="00D642E4">
      <w:r>
        <w:t>public RechargeService() {</w:t>
      </w:r>
    </w:p>
    <w:p w14:paraId="3251CEA2" w14:textId="77777777" w:rsidR="00D642E4" w:rsidRDefault="00D642E4" w:rsidP="00D642E4">
      <w:r>
        <w:t xml:space="preserve">    this.gateway = new InternalPaymentGateway(); </w:t>
      </w:r>
    </w:p>
    <w:p w14:paraId="040BDE03" w14:textId="0770E084" w:rsidR="00D642E4" w:rsidRDefault="00D642E4" w:rsidP="00D642E4">
      <w:r>
        <w:t>}</w:t>
      </w:r>
    </w:p>
    <w:p w14:paraId="47D9849F" w14:textId="77777777" w:rsidR="00D642E4" w:rsidRPr="00D642E4" w:rsidRDefault="00D642E4" w:rsidP="00D642E4">
      <w:r w:rsidRPr="00D642E4">
        <w:t>Giải thích lỗi</w:t>
      </w:r>
    </w:p>
    <w:p w14:paraId="7EC19156" w14:textId="77777777" w:rsidR="00D642E4" w:rsidRPr="00D642E4" w:rsidRDefault="00D642E4" w:rsidP="00D642E4">
      <w:pPr>
        <w:numPr>
          <w:ilvl w:val="0"/>
          <w:numId w:val="1"/>
        </w:numPr>
      </w:pPr>
      <w:r w:rsidRPr="00D642E4">
        <w:t>Ở đây, RechargeService tự khởi tạo một đối tượng InternalPaymentGateway.</w:t>
      </w:r>
    </w:p>
    <w:p w14:paraId="62F19EAE" w14:textId="77777777" w:rsidR="00D642E4" w:rsidRPr="00D642E4" w:rsidRDefault="00D642E4" w:rsidP="00D642E4">
      <w:pPr>
        <w:numPr>
          <w:ilvl w:val="0"/>
          <w:numId w:val="1"/>
        </w:numPr>
      </w:pPr>
      <w:r w:rsidRPr="00D642E4">
        <w:t>Điều này tạo ra tight coupling (ràng buộc chặt chẽ) giữa RechargeService và InternalPaymentGateway.</w:t>
      </w:r>
    </w:p>
    <w:p w14:paraId="3133C25F" w14:textId="084BF68B" w:rsidR="00D642E4" w:rsidRPr="00D642E4" w:rsidRDefault="00D642E4" w:rsidP="00D642E4">
      <w:r>
        <w:t>Ex2:</w:t>
      </w:r>
      <w:r>
        <w:br/>
      </w:r>
      <w:r w:rsidRPr="00D642E4">
        <w:t>Trong Spring, khi</w:t>
      </w:r>
      <w:r>
        <w:t xml:space="preserve"> </w:t>
      </w:r>
      <w:r w:rsidRPr="00D642E4">
        <w:t>đánh dấu một lớp với @Component nhưng không chỉ định scope, thì mặc định Bean đó sẽ có scope Singleton.</w:t>
      </w:r>
    </w:p>
    <w:p w14:paraId="73F67461" w14:textId="6E8D6AE2" w:rsidR="00D642E4" w:rsidRDefault="00D642E4" w:rsidP="00D642E4">
      <w:r w:rsidRPr="00D642E4">
        <w:t>Bean mặc định là Singleton nên tất cả người chơi dùng chung một đối tượng, dẫn đến cộng/trừ giờ lẫn nhau. Muốn mỗi người chơi có phiên riêng thì phải đổi sang scope Prototype để Spring tạo Bean mới cho từng phiên.</w:t>
      </w:r>
    </w:p>
    <w:p w14:paraId="14CB9AB0" w14:textId="07D8242D" w:rsidR="00D642E4" w:rsidRPr="00D642E4" w:rsidRDefault="00D642E4" w:rsidP="00D642E4">
      <w:r w:rsidRPr="00D642E4">
        <w:t>Ex3:</w:t>
      </w:r>
    </w:p>
    <w:p w14:paraId="58D28BB8" w14:textId="04493F69" w:rsidR="00D642E4" w:rsidRPr="00D642E4" w:rsidRDefault="00D642E4" w:rsidP="00D642E4">
      <w:r w:rsidRPr="00D642E4">
        <w:t xml:space="preserve">  Input :</w:t>
      </w:r>
    </w:p>
    <w:p w14:paraId="20470682" w14:textId="77777777" w:rsidR="00D642E4" w:rsidRPr="00D642E4" w:rsidRDefault="00D642E4" w:rsidP="00D642E4">
      <w:pPr>
        <w:numPr>
          <w:ilvl w:val="0"/>
          <w:numId w:val="2"/>
        </w:numPr>
      </w:pPr>
      <w:r w:rsidRPr="00D642E4">
        <w:t>Tên món ăn mà khách hàng gọi (ví dụ: "Mì xào bò").</w:t>
      </w:r>
    </w:p>
    <w:p w14:paraId="5FD17BF2" w14:textId="77777777" w:rsidR="00D642E4" w:rsidRPr="00D642E4" w:rsidRDefault="00D642E4" w:rsidP="00D642E4">
      <w:pPr>
        <w:numPr>
          <w:ilvl w:val="0"/>
          <w:numId w:val="2"/>
        </w:numPr>
      </w:pPr>
      <w:r w:rsidRPr="00D642E4">
        <w:t>Tài khoản hội viên (username).</w:t>
      </w:r>
    </w:p>
    <w:p w14:paraId="028CE123" w14:textId="77777777" w:rsidR="00D642E4" w:rsidRPr="00D642E4" w:rsidRDefault="00D642E4" w:rsidP="00D642E4">
      <w:pPr>
        <w:numPr>
          <w:ilvl w:val="0"/>
          <w:numId w:val="2"/>
        </w:numPr>
      </w:pPr>
      <w:r w:rsidRPr="00D642E4">
        <w:t>Số tiền hiện có trong tài khoản.</w:t>
      </w:r>
    </w:p>
    <w:p w14:paraId="71A5B69B" w14:textId="403658D5" w:rsidR="00D642E4" w:rsidRPr="00D642E4" w:rsidRDefault="00D642E4" w:rsidP="00D642E4">
      <w:r w:rsidRPr="00D642E4">
        <w:t xml:space="preserve"> Output :</w:t>
      </w:r>
    </w:p>
    <w:p w14:paraId="7D5B4FAB" w14:textId="77777777" w:rsidR="00D642E4" w:rsidRPr="00D642E4" w:rsidRDefault="00D642E4" w:rsidP="00D642E4">
      <w:pPr>
        <w:numPr>
          <w:ilvl w:val="0"/>
          <w:numId w:val="3"/>
        </w:numPr>
      </w:pPr>
      <w:r w:rsidRPr="00D642E4">
        <w:t>Nếu món ăn còn hàng và tài khoản đủ tiền → trừ tiền, giảm số lượng món trong kho, thông báo thành công.</w:t>
      </w:r>
    </w:p>
    <w:p w14:paraId="330C5187" w14:textId="77777777" w:rsidR="00D642E4" w:rsidRPr="00D642E4" w:rsidRDefault="00D642E4" w:rsidP="00D642E4">
      <w:pPr>
        <w:numPr>
          <w:ilvl w:val="0"/>
          <w:numId w:val="3"/>
        </w:numPr>
      </w:pPr>
      <w:r w:rsidRPr="00D642E4">
        <w:t>Nếu món ăn hết hàng hoặc tài khoản không đủ tiền → thông báo lỗi phù hợp</w:t>
      </w:r>
    </w:p>
    <w:p w14:paraId="6D78683C" w14:textId="2063234B" w:rsidR="00D642E4" w:rsidRDefault="00D642E4" w:rsidP="00D642E4">
      <w:r>
        <w:t xml:space="preserve">Luồng xử lý </w:t>
      </w:r>
    </w:p>
    <w:p w14:paraId="5A62C7DA" w14:textId="79B4B30F" w:rsidR="00D642E4" w:rsidRPr="00D642E4" w:rsidRDefault="00D642E4" w:rsidP="00D642E4">
      <w:r>
        <w:t>1</w:t>
      </w:r>
      <w:r w:rsidRPr="00D642E4">
        <w:t xml:space="preserve"> Nhận yêu cầu gọi món (username, foodName, price).</w:t>
      </w:r>
    </w:p>
    <w:p w14:paraId="1A99DEA6" w14:textId="525FDFBD" w:rsidR="00D642E4" w:rsidRPr="00D642E4" w:rsidRDefault="00D642E4" w:rsidP="00D642E4">
      <w:r>
        <w:t>2</w:t>
      </w:r>
      <w:r w:rsidRPr="00D642E4">
        <w:t xml:space="preserve">  Kiểm tra kho:</w:t>
      </w:r>
    </w:p>
    <w:p w14:paraId="1BFF41BA" w14:textId="77777777" w:rsidR="00D642E4" w:rsidRPr="00D642E4" w:rsidRDefault="00D642E4" w:rsidP="00D642E4">
      <w:pPr>
        <w:numPr>
          <w:ilvl w:val="0"/>
          <w:numId w:val="4"/>
        </w:numPr>
      </w:pPr>
      <w:r w:rsidRPr="00D642E4">
        <w:t>Nếu stock = 0 → báo hết hàng.</w:t>
      </w:r>
    </w:p>
    <w:p w14:paraId="2A89319F" w14:textId="4F4FA6DF" w:rsidR="00D642E4" w:rsidRPr="00D642E4" w:rsidRDefault="00D642E4" w:rsidP="00D642E4">
      <w:r>
        <w:t>3</w:t>
      </w:r>
      <w:r w:rsidRPr="00D642E4">
        <w:t xml:space="preserve">  Kiểm tra số dư tài khoản:</w:t>
      </w:r>
    </w:p>
    <w:p w14:paraId="6C416B50" w14:textId="77777777" w:rsidR="00D642E4" w:rsidRPr="00D642E4" w:rsidRDefault="00D642E4" w:rsidP="00D642E4">
      <w:pPr>
        <w:numPr>
          <w:ilvl w:val="0"/>
          <w:numId w:val="5"/>
        </w:numPr>
      </w:pPr>
      <w:r w:rsidRPr="00D642E4">
        <w:t>Nếu balance &lt; price → báo không đủ tiền.</w:t>
      </w:r>
    </w:p>
    <w:p w14:paraId="24BED200" w14:textId="4BD48D8B" w:rsidR="00D642E4" w:rsidRPr="00D642E4" w:rsidRDefault="00D642E4" w:rsidP="00D642E4">
      <w:r>
        <w:t>4</w:t>
      </w:r>
      <w:r w:rsidRPr="00D642E4">
        <w:t xml:space="preserve">  Nếu hợp lệ → trừ tiền và giảm số lượng món trong kho.</w:t>
      </w:r>
    </w:p>
    <w:p w14:paraId="478B203E" w14:textId="68CF0CCB" w:rsidR="00D642E4" w:rsidRPr="00D642E4" w:rsidRDefault="00D642E4" w:rsidP="00D642E4">
      <w:r>
        <w:t>5</w:t>
      </w:r>
      <w:r w:rsidRPr="00D642E4">
        <w:t xml:space="preserve">  Thông báo thành công.</w:t>
      </w:r>
    </w:p>
    <w:p w14:paraId="701DF47C" w14:textId="77777777" w:rsidR="00D642E4" w:rsidRDefault="00D642E4" w:rsidP="00D642E4"/>
    <w:p w14:paraId="3D6A2765" w14:textId="20F8493A" w:rsidR="00D642E4" w:rsidRDefault="00D642E4" w:rsidP="00D642E4">
      <w:r>
        <w:lastRenderedPageBreak/>
        <w:t>Ex4: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877"/>
        <w:gridCol w:w="3041"/>
      </w:tblGrid>
      <w:tr w:rsidR="00D642E4" w:rsidRPr="00D642E4" w14:paraId="247B7C86" w14:textId="77777777" w:rsidTr="00D64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5947C" w14:textId="77777777" w:rsidR="00D642E4" w:rsidRPr="00D642E4" w:rsidRDefault="00D642E4" w:rsidP="00D642E4">
            <w:pPr>
              <w:rPr>
                <w:b/>
                <w:bCs/>
              </w:rPr>
            </w:pPr>
            <w:r w:rsidRPr="00D642E4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4BE5367" w14:textId="77777777" w:rsidR="00D642E4" w:rsidRPr="00D642E4" w:rsidRDefault="00D642E4" w:rsidP="00D642E4">
            <w:pPr>
              <w:rPr>
                <w:b/>
                <w:bCs/>
              </w:rPr>
            </w:pPr>
            <w:r w:rsidRPr="00D642E4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24928816" w14:textId="77777777" w:rsidR="00D642E4" w:rsidRPr="00D642E4" w:rsidRDefault="00D642E4" w:rsidP="00D642E4">
            <w:pPr>
              <w:rPr>
                <w:b/>
                <w:bCs/>
              </w:rPr>
            </w:pPr>
            <w:r w:rsidRPr="00D642E4">
              <w:rPr>
                <w:b/>
                <w:bCs/>
              </w:rPr>
              <w:t>Field Injection</w:t>
            </w:r>
          </w:p>
        </w:tc>
      </w:tr>
      <w:tr w:rsidR="00D642E4" w:rsidRPr="00D642E4" w14:paraId="4141765B" w14:textId="77777777" w:rsidTr="00D64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F3ED" w14:textId="77777777" w:rsidR="00D642E4" w:rsidRPr="00D642E4" w:rsidRDefault="00D642E4" w:rsidP="00D642E4">
            <w:r w:rsidRPr="00D642E4">
              <w:rPr>
                <w:b/>
                <w:bCs/>
              </w:rPr>
              <w:t>Tính rõ ràng</w:t>
            </w:r>
          </w:p>
        </w:tc>
        <w:tc>
          <w:tcPr>
            <w:tcW w:w="0" w:type="auto"/>
            <w:vAlign w:val="center"/>
            <w:hideMark/>
          </w:tcPr>
          <w:p w14:paraId="2BEE9D5F" w14:textId="77777777" w:rsidR="00D642E4" w:rsidRPr="00D642E4" w:rsidRDefault="00D642E4" w:rsidP="00D642E4">
            <w:r w:rsidRPr="00D642E4">
              <w:t>Rõ ràng: phụ thuộc được khai báo ngay trong constructor, dễ thấy khi khởi tạo</w:t>
            </w:r>
          </w:p>
        </w:tc>
        <w:tc>
          <w:tcPr>
            <w:tcW w:w="0" w:type="auto"/>
            <w:vAlign w:val="center"/>
            <w:hideMark/>
          </w:tcPr>
          <w:p w14:paraId="7C1809EB" w14:textId="77777777" w:rsidR="00D642E4" w:rsidRPr="00D642E4" w:rsidRDefault="00D642E4" w:rsidP="00D642E4">
            <w:r w:rsidRPr="00D642E4">
              <w:t>Ít rõ ràng hơn, phụ thuộc được tiêm ngầm qua annotation</w:t>
            </w:r>
          </w:p>
        </w:tc>
      </w:tr>
      <w:tr w:rsidR="00D642E4" w:rsidRPr="00D642E4" w14:paraId="3DA45429" w14:textId="77777777" w:rsidTr="00D64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4FD0" w14:textId="77777777" w:rsidR="00D642E4" w:rsidRPr="00D642E4" w:rsidRDefault="00D642E4" w:rsidP="00D642E4">
            <w:r w:rsidRPr="00D642E4">
              <w:rPr>
                <w:b/>
                <w:bCs/>
              </w:rPr>
              <w:t>Immutable (bất biến)</w:t>
            </w:r>
          </w:p>
        </w:tc>
        <w:tc>
          <w:tcPr>
            <w:tcW w:w="0" w:type="auto"/>
            <w:vAlign w:val="center"/>
            <w:hideMark/>
          </w:tcPr>
          <w:p w14:paraId="7B108E5D" w14:textId="77777777" w:rsidR="00D642E4" w:rsidRPr="00D642E4" w:rsidRDefault="00D642E4" w:rsidP="00D642E4">
            <w:r w:rsidRPr="00D642E4">
              <w:t>Các dependency là final, không thể thay đổi sau khi khởi tạo → an toàn hơn</w:t>
            </w:r>
          </w:p>
        </w:tc>
        <w:tc>
          <w:tcPr>
            <w:tcW w:w="0" w:type="auto"/>
            <w:vAlign w:val="center"/>
            <w:hideMark/>
          </w:tcPr>
          <w:p w14:paraId="453281A4" w14:textId="77777777" w:rsidR="00D642E4" w:rsidRPr="00D642E4" w:rsidRDefault="00D642E4" w:rsidP="00D642E4">
            <w:r w:rsidRPr="00D642E4">
              <w:t>Có thể thay đổi bằng reflection hoặc setter → kém an toàn</w:t>
            </w:r>
          </w:p>
        </w:tc>
      </w:tr>
      <w:tr w:rsidR="00D642E4" w:rsidRPr="00D642E4" w14:paraId="75F37B05" w14:textId="77777777" w:rsidTr="00D64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6BBB" w14:textId="77777777" w:rsidR="00D642E4" w:rsidRPr="00D642E4" w:rsidRDefault="00D642E4" w:rsidP="00D642E4">
            <w:r w:rsidRPr="00D642E4">
              <w:rPr>
                <w:b/>
                <w:bCs/>
              </w:rPr>
              <w:t>Testability (dễ test)</w:t>
            </w:r>
          </w:p>
        </w:tc>
        <w:tc>
          <w:tcPr>
            <w:tcW w:w="0" w:type="auto"/>
            <w:vAlign w:val="center"/>
            <w:hideMark/>
          </w:tcPr>
          <w:p w14:paraId="235ABFAD" w14:textId="77777777" w:rsidR="00D642E4" w:rsidRPr="00D642E4" w:rsidRDefault="00D642E4" w:rsidP="00D642E4">
            <w:r w:rsidRPr="00D642E4">
              <w:t>Dễ viết unit test vì có thể truyền mock vào constructor</w:t>
            </w:r>
          </w:p>
        </w:tc>
        <w:tc>
          <w:tcPr>
            <w:tcW w:w="0" w:type="auto"/>
            <w:vAlign w:val="center"/>
            <w:hideMark/>
          </w:tcPr>
          <w:p w14:paraId="6B78020C" w14:textId="77777777" w:rsidR="00D642E4" w:rsidRPr="00D642E4" w:rsidRDefault="00D642E4" w:rsidP="00D642E4">
            <w:r w:rsidRPr="00D642E4">
              <w:t>Khó test hơn, phải dùng framework hỗ trợ injection</w:t>
            </w:r>
          </w:p>
        </w:tc>
      </w:tr>
      <w:tr w:rsidR="00D642E4" w:rsidRPr="00D642E4" w14:paraId="761A4587" w14:textId="77777777" w:rsidTr="00D64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67FA" w14:textId="77777777" w:rsidR="00D642E4" w:rsidRPr="00D642E4" w:rsidRDefault="00D642E4" w:rsidP="00D642E4">
            <w:r w:rsidRPr="00D642E4">
              <w:rPr>
                <w:b/>
                <w:bCs/>
              </w:rPr>
              <w:t>Độ gọn code</w:t>
            </w:r>
          </w:p>
        </w:tc>
        <w:tc>
          <w:tcPr>
            <w:tcW w:w="0" w:type="auto"/>
            <w:vAlign w:val="center"/>
            <w:hideMark/>
          </w:tcPr>
          <w:p w14:paraId="1B78B0B9" w14:textId="77777777" w:rsidR="00D642E4" w:rsidRPr="00D642E4" w:rsidRDefault="00D642E4" w:rsidP="00D642E4">
            <w:r w:rsidRPr="00D642E4">
              <w:t>Dài hơn một chút do phải viết constructor</w:t>
            </w:r>
          </w:p>
        </w:tc>
        <w:tc>
          <w:tcPr>
            <w:tcW w:w="0" w:type="auto"/>
            <w:vAlign w:val="center"/>
            <w:hideMark/>
          </w:tcPr>
          <w:p w14:paraId="002066F4" w14:textId="77777777" w:rsidR="00D642E4" w:rsidRPr="00D642E4" w:rsidRDefault="00D642E4" w:rsidP="00D642E4">
            <w:r w:rsidRPr="00D642E4">
              <w:t>Ngắn gọn, chỉ cần annotation</w:t>
            </w:r>
          </w:p>
        </w:tc>
      </w:tr>
      <w:tr w:rsidR="00D642E4" w:rsidRPr="00D642E4" w14:paraId="20DD8035" w14:textId="77777777" w:rsidTr="00D64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304C" w14:textId="77777777" w:rsidR="00D642E4" w:rsidRPr="00D642E4" w:rsidRDefault="00D642E4" w:rsidP="00D642E4">
            <w:r w:rsidRPr="00D642E4">
              <w:rPr>
                <w:b/>
                <w:bCs/>
              </w:rPr>
              <w:t>Xử lý lỗi (ví dụ SMS bị đứt mạng)</w:t>
            </w:r>
          </w:p>
        </w:tc>
        <w:tc>
          <w:tcPr>
            <w:tcW w:w="0" w:type="auto"/>
            <w:vAlign w:val="center"/>
            <w:hideMark/>
          </w:tcPr>
          <w:p w14:paraId="7B4BBD2E" w14:textId="77777777" w:rsidR="00D642E4" w:rsidRPr="00D642E4" w:rsidRDefault="00D642E4" w:rsidP="00D642E4">
            <w:r w:rsidRPr="00D642E4">
              <w:t>Dễ kiểm soát vì dependency được truyền rõ ràng, có thể mock riêng từng sender</w:t>
            </w:r>
          </w:p>
        </w:tc>
        <w:tc>
          <w:tcPr>
            <w:tcW w:w="0" w:type="auto"/>
            <w:vAlign w:val="center"/>
            <w:hideMark/>
          </w:tcPr>
          <w:p w14:paraId="23A58B4B" w14:textId="77777777" w:rsidR="00D642E4" w:rsidRPr="00D642E4" w:rsidRDefault="00D642E4" w:rsidP="00D642E4">
            <w:r w:rsidRPr="00D642E4">
              <w:t>Khó kiểm soát hơn, vì dependency được Spring tiêm ngầm</w:t>
            </w:r>
          </w:p>
        </w:tc>
      </w:tr>
    </w:tbl>
    <w:p w14:paraId="135B33EC" w14:textId="77777777" w:rsidR="00D642E4" w:rsidRPr="00D642E4" w:rsidRDefault="00D642E4" w:rsidP="00D642E4"/>
    <w:sectPr w:rsidR="00D642E4" w:rsidRPr="00D64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8A9"/>
    <w:multiLevelType w:val="multilevel"/>
    <w:tmpl w:val="742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73C45"/>
    <w:multiLevelType w:val="multilevel"/>
    <w:tmpl w:val="A2B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67466"/>
    <w:multiLevelType w:val="multilevel"/>
    <w:tmpl w:val="88E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D49F8"/>
    <w:multiLevelType w:val="multilevel"/>
    <w:tmpl w:val="CA8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B75D5"/>
    <w:multiLevelType w:val="multilevel"/>
    <w:tmpl w:val="73F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96499">
    <w:abstractNumId w:val="4"/>
  </w:num>
  <w:num w:numId="2" w16cid:durableId="781336936">
    <w:abstractNumId w:val="0"/>
  </w:num>
  <w:num w:numId="3" w16cid:durableId="1037924488">
    <w:abstractNumId w:val="2"/>
  </w:num>
  <w:num w:numId="4" w16cid:durableId="338777410">
    <w:abstractNumId w:val="1"/>
  </w:num>
  <w:num w:numId="5" w16cid:durableId="913900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E4"/>
    <w:rsid w:val="00662926"/>
    <w:rsid w:val="009A406B"/>
    <w:rsid w:val="00A269D8"/>
    <w:rsid w:val="00D6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A66E7"/>
  <w15:chartTrackingRefBased/>
  <w15:docId w15:val="{D4302AD3-5E44-426F-8D84-5D34F442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2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1</cp:revision>
  <dcterms:created xsi:type="dcterms:W3CDTF">2026-04-05T12:31:00Z</dcterms:created>
  <dcterms:modified xsi:type="dcterms:W3CDTF">2026-04-05T13:07:00Z</dcterms:modified>
</cp:coreProperties>
</file>