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2C22" w14:textId="4E354B65" w:rsidR="00662926" w:rsidRPr="006058FD" w:rsidRDefault="00B46F79">
      <w:pPr>
        <w:rPr>
          <w:sz w:val="28"/>
          <w:szCs w:val="28"/>
        </w:rPr>
      </w:pPr>
      <w:r w:rsidRPr="006058FD">
        <w:rPr>
          <w:sz w:val="28"/>
          <w:szCs w:val="28"/>
        </w:rPr>
        <w:t>Ex1:</w:t>
      </w:r>
    </w:p>
    <w:p w14:paraId="7939B05E" w14:textId="77777777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1. Các thực thể (Entities)</w:t>
      </w:r>
    </w:p>
    <w:p w14:paraId="352FEE60" w14:textId="77777777" w:rsidR="004C6CFB" w:rsidRPr="006058FD" w:rsidRDefault="004C6CFB" w:rsidP="004C6CFB">
      <w:pPr>
        <w:rPr>
          <w:sz w:val="28"/>
          <w:szCs w:val="28"/>
        </w:rPr>
      </w:pPr>
      <w:r w:rsidRPr="006058FD">
        <w:rPr>
          <w:sz w:val="28"/>
          <w:szCs w:val="28"/>
        </w:rPr>
        <w:t xml:space="preserve">Từ mô tả bài toán, xác định được </w:t>
      </w:r>
      <w:r w:rsidRPr="006058FD">
        <w:rPr>
          <w:b/>
          <w:bCs/>
          <w:sz w:val="28"/>
          <w:szCs w:val="28"/>
        </w:rPr>
        <w:t>3 thực thể</w:t>
      </w:r>
      <w:r w:rsidRPr="006058FD">
        <w:rPr>
          <w:sz w:val="28"/>
          <w:szCs w:val="28"/>
        </w:rPr>
        <w:t>:</w:t>
      </w:r>
    </w:p>
    <w:p w14:paraId="0AD8B378" w14:textId="77777777" w:rsidR="004C6CFB" w:rsidRPr="006058FD" w:rsidRDefault="004C6CFB" w:rsidP="004C6CFB">
      <w:pPr>
        <w:numPr>
          <w:ilvl w:val="0"/>
          <w:numId w:val="1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Sinh viên</w:t>
      </w:r>
    </w:p>
    <w:p w14:paraId="3669A6DC" w14:textId="77777777" w:rsidR="004C6CFB" w:rsidRPr="006058FD" w:rsidRDefault="004C6CFB" w:rsidP="004C6CFB">
      <w:pPr>
        <w:numPr>
          <w:ilvl w:val="0"/>
          <w:numId w:val="1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Môn học</w:t>
      </w:r>
    </w:p>
    <w:p w14:paraId="59D7D333" w14:textId="1A9C894F" w:rsidR="004C6CFB" w:rsidRPr="006058FD" w:rsidRDefault="004C6CFB" w:rsidP="004C6CFB">
      <w:pPr>
        <w:numPr>
          <w:ilvl w:val="0"/>
          <w:numId w:val="1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Mục tiêu học tập</w:t>
      </w:r>
    </w:p>
    <w:p w14:paraId="47CE40CA" w14:textId="77777777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2. Các thuộc tính cơ bản của từng thực thể</w:t>
      </w:r>
    </w:p>
    <w:p w14:paraId="4E98697D" w14:textId="0A6E6CA8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 xml:space="preserve"> Thực thể: Sinh viên</w:t>
      </w:r>
    </w:p>
    <w:p w14:paraId="4813ADA9" w14:textId="77777777" w:rsidR="004C6CFB" w:rsidRPr="006058FD" w:rsidRDefault="004C6CFB" w:rsidP="004C6CFB">
      <w:pPr>
        <w:rPr>
          <w:sz w:val="28"/>
          <w:szCs w:val="28"/>
        </w:rPr>
      </w:pPr>
      <w:r w:rsidRPr="006058FD">
        <w:rPr>
          <w:sz w:val="28"/>
          <w:szCs w:val="28"/>
        </w:rPr>
        <w:t>(Chỉ cần thông tin tối thiểu để quản lý)</w:t>
      </w:r>
    </w:p>
    <w:p w14:paraId="555D8B7E" w14:textId="52802F55" w:rsidR="004C6CFB" w:rsidRPr="006058FD" w:rsidRDefault="004C6CFB" w:rsidP="004C6CFB">
      <w:pPr>
        <w:numPr>
          <w:ilvl w:val="0"/>
          <w:numId w:val="2"/>
        </w:numPr>
        <w:rPr>
          <w:sz w:val="28"/>
          <w:szCs w:val="28"/>
        </w:rPr>
      </w:pPr>
      <w:r w:rsidRPr="006058FD">
        <w:rPr>
          <w:sz w:val="28"/>
          <w:szCs w:val="28"/>
        </w:rPr>
        <w:t>maSinhVien (khóa chính)</w:t>
      </w:r>
    </w:p>
    <w:p w14:paraId="00BD3CCA" w14:textId="48BB804A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 xml:space="preserve"> Thực thể: Môn học</w:t>
      </w:r>
    </w:p>
    <w:p w14:paraId="76D1C6F4" w14:textId="77777777" w:rsidR="004C6CFB" w:rsidRPr="006058FD" w:rsidRDefault="004C6CFB" w:rsidP="004C6CFB">
      <w:pPr>
        <w:numPr>
          <w:ilvl w:val="0"/>
          <w:numId w:val="3"/>
        </w:numPr>
        <w:rPr>
          <w:sz w:val="28"/>
          <w:szCs w:val="28"/>
        </w:rPr>
      </w:pPr>
      <w:r w:rsidRPr="006058FD">
        <w:rPr>
          <w:sz w:val="28"/>
          <w:szCs w:val="28"/>
        </w:rPr>
        <w:t>maMonHoc (khóa chính)</w:t>
      </w:r>
    </w:p>
    <w:p w14:paraId="68CA79F9" w14:textId="77777777" w:rsidR="004C6CFB" w:rsidRPr="006058FD" w:rsidRDefault="004C6CFB" w:rsidP="004C6CFB">
      <w:pPr>
        <w:numPr>
          <w:ilvl w:val="0"/>
          <w:numId w:val="3"/>
        </w:numPr>
        <w:rPr>
          <w:sz w:val="28"/>
          <w:szCs w:val="28"/>
        </w:rPr>
      </w:pPr>
      <w:r w:rsidRPr="006058FD">
        <w:rPr>
          <w:sz w:val="28"/>
          <w:szCs w:val="28"/>
        </w:rPr>
        <w:t>tenMonHoc</w:t>
      </w:r>
    </w:p>
    <w:p w14:paraId="797965A8" w14:textId="522B8996" w:rsidR="004C6CFB" w:rsidRPr="006058FD" w:rsidRDefault="004C6CFB" w:rsidP="004C6CFB">
      <w:pPr>
        <w:numPr>
          <w:ilvl w:val="0"/>
          <w:numId w:val="3"/>
        </w:numPr>
        <w:rPr>
          <w:sz w:val="28"/>
          <w:szCs w:val="28"/>
        </w:rPr>
      </w:pPr>
      <w:r w:rsidRPr="006058FD">
        <w:rPr>
          <w:sz w:val="28"/>
          <w:szCs w:val="28"/>
        </w:rPr>
        <w:t>soTinChi</w:t>
      </w:r>
    </w:p>
    <w:p w14:paraId="413DCBCD" w14:textId="26CAAF80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Thực thể: Mục tiêu học tập</w:t>
      </w:r>
    </w:p>
    <w:p w14:paraId="7AC0555B" w14:textId="77777777" w:rsidR="004C6CFB" w:rsidRPr="006058FD" w:rsidRDefault="004C6CFB" w:rsidP="004C6CFB">
      <w:pPr>
        <w:numPr>
          <w:ilvl w:val="0"/>
          <w:numId w:val="4"/>
        </w:numPr>
        <w:rPr>
          <w:sz w:val="28"/>
          <w:szCs w:val="28"/>
        </w:rPr>
      </w:pPr>
      <w:r w:rsidRPr="006058FD">
        <w:rPr>
          <w:sz w:val="28"/>
          <w:szCs w:val="28"/>
        </w:rPr>
        <w:t>maMucTieu (khóa chính)</w:t>
      </w:r>
    </w:p>
    <w:p w14:paraId="3066CAC9" w14:textId="284E43B8" w:rsidR="004C6CFB" w:rsidRPr="006058FD" w:rsidRDefault="004C6CFB" w:rsidP="004C6CFB">
      <w:pPr>
        <w:numPr>
          <w:ilvl w:val="0"/>
          <w:numId w:val="4"/>
        </w:numPr>
        <w:rPr>
          <w:sz w:val="28"/>
          <w:szCs w:val="28"/>
        </w:rPr>
      </w:pPr>
      <w:r w:rsidRPr="006058FD">
        <w:rPr>
          <w:sz w:val="28"/>
          <w:szCs w:val="28"/>
        </w:rPr>
        <w:t>noiDungMucTieu</w:t>
      </w:r>
      <w:r w:rsidRPr="006058FD">
        <w:rPr>
          <w:sz w:val="28"/>
          <w:szCs w:val="28"/>
        </w:rPr>
        <w:br/>
        <w:t>(ví dụ: đạt điểm cao, nắm vững kiến thức, hoàn thành bài tập đầy đủ)</w:t>
      </w:r>
    </w:p>
    <w:p w14:paraId="727E3D1C" w14:textId="77777777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3. Mối quan hệ giữa các thực thể</w:t>
      </w:r>
    </w:p>
    <w:p w14:paraId="6FFB4EEF" w14:textId="08574055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 xml:space="preserve"> Quan hệ giữa Sinh viên – Môn học</w:t>
      </w:r>
    </w:p>
    <w:p w14:paraId="17101918" w14:textId="77777777" w:rsidR="004C6CFB" w:rsidRPr="006058FD" w:rsidRDefault="004C6CFB" w:rsidP="004C6CFB">
      <w:pPr>
        <w:numPr>
          <w:ilvl w:val="0"/>
          <w:numId w:val="5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Kiểu quan hệ</w:t>
      </w:r>
      <w:r w:rsidRPr="006058FD">
        <w:rPr>
          <w:sz w:val="28"/>
          <w:szCs w:val="28"/>
        </w:rPr>
        <w:t>: Một – Nhiều (1–N)</w:t>
      </w:r>
    </w:p>
    <w:p w14:paraId="5F9F6158" w14:textId="77777777" w:rsidR="004C6CFB" w:rsidRPr="006058FD" w:rsidRDefault="004C6CFB" w:rsidP="004C6CFB">
      <w:pPr>
        <w:numPr>
          <w:ilvl w:val="0"/>
          <w:numId w:val="5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Mô tả</w:t>
      </w:r>
      <w:r w:rsidRPr="006058FD">
        <w:rPr>
          <w:sz w:val="28"/>
          <w:szCs w:val="28"/>
        </w:rPr>
        <w:t>:</w:t>
      </w:r>
    </w:p>
    <w:p w14:paraId="00664C95" w14:textId="77777777" w:rsidR="004C6CFB" w:rsidRPr="006058FD" w:rsidRDefault="004C6CFB" w:rsidP="004C6CFB">
      <w:pPr>
        <w:numPr>
          <w:ilvl w:val="1"/>
          <w:numId w:val="5"/>
        </w:numPr>
        <w:rPr>
          <w:sz w:val="28"/>
          <w:szCs w:val="28"/>
        </w:rPr>
      </w:pPr>
      <w:r w:rsidRPr="006058FD">
        <w:rPr>
          <w:sz w:val="28"/>
          <w:szCs w:val="28"/>
        </w:rPr>
        <w:t xml:space="preserve">Một sinh viên có thể học </w:t>
      </w:r>
      <w:r w:rsidRPr="006058FD">
        <w:rPr>
          <w:b/>
          <w:bCs/>
          <w:sz w:val="28"/>
          <w:szCs w:val="28"/>
        </w:rPr>
        <w:t>nhiều môn học</w:t>
      </w:r>
    </w:p>
    <w:p w14:paraId="3307D1FC" w14:textId="6AA6494F" w:rsidR="004C6CFB" w:rsidRPr="006058FD" w:rsidRDefault="004C6CFB" w:rsidP="004C6CFB">
      <w:pPr>
        <w:numPr>
          <w:ilvl w:val="1"/>
          <w:numId w:val="5"/>
        </w:numPr>
        <w:rPr>
          <w:sz w:val="28"/>
          <w:szCs w:val="28"/>
        </w:rPr>
      </w:pPr>
      <w:r w:rsidRPr="006058FD">
        <w:rPr>
          <w:sz w:val="28"/>
          <w:szCs w:val="28"/>
        </w:rPr>
        <w:t xml:space="preserve">Mỗi môn học thuộc về </w:t>
      </w:r>
      <w:r w:rsidRPr="006058FD">
        <w:rPr>
          <w:b/>
          <w:bCs/>
          <w:sz w:val="28"/>
          <w:szCs w:val="28"/>
        </w:rPr>
        <w:t>một sinh viên</w:t>
      </w:r>
    </w:p>
    <w:p w14:paraId="4E0F83A4" w14:textId="164BAE2F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 xml:space="preserve"> Quan hệ giữa Môn học – Mục tiêu học tập</w:t>
      </w:r>
    </w:p>
    <w:p w14:paraId="443A1547" w14:textId="77777777" w:rsidR="004C6CFB" w:rsidRPr="006058FD" w:rsidRDefault="004C6CFB" w:rsidP="004C6CFB">
      <w:pPr>
        <w:numPr>
          <w:ilvl w:val="0"/>
          <w:numId w:val="6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Kiểu quan hệ</w:t>
      </w:r>
      <w:r w:rsidRPr="006058FD">
        <w:rPr>
          <w:sz w:val="28"/>
          <w:szCs w:val="28"/>
        </w:rPr>
        <w:t>: Một – Nhiều (1–N)</w:t>
      </w:r>
    </w:p>
    <w:p w14:paraId="034F1173" w14:textId="77777777" w:rsidR="004C6CFB" w:rsidRPr="006058FD" w:rsidRDefault="004C6CFB" w:rsidP="004C6CFB">
      <w:pPr>
        <w:numPr>
          <w:ilvl w:val="0"/>
          <w:numId w:val="6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Mô tả</w:t>
      </w:r>
      <w:r w:rsidRPr="006058FD">
        <w:rPr>
          <w:sz w:val="28"/>
          <w:szCs w:val="28"/>
        </w:rPr>
        <w:t>:</w:t>
      </w:r>
    </w:p>
    <w:p w14:paraId="0B5D154A" w14:textId="77777777" w:rsidR="004C6CFB" w:rsidRPr="006058FD" w:rsidRDefault="004C6CFB" w:rsidP="004C6CFB">
      <w:pPr>
        <w:numPr>
          <w:ilvl w:val="1"/>
          <w:numId w:val="6"/>
        </w:numPr>
        <w:rPr>
          <w:sz w:val="28"/>
          <w:szCs w:val="28"/>
        </w:rPr>
      </w:pPr>
      <w:r w:rsidRPr="006058FD">
        <w:rPr>
          <w:sz w:val="28"/>
          <w:szCs w:val="28"/>
        </w:rPr>
        <w:lastRenderedPageBreak/>
        <w:t xml:space="preserve">Một môn học có thể có </w:t>
      </w:r>
      <w:r w:rsidRPr="006058FD">
        <w:rPr>
          <w:b/>
          <w:bCs/>
          <w:sz w:val="28"/>
          <w:szCs w:val="28"/>
        </w:rPr>
        <w:t>nhiều mục tiêu học tập</w:t>
      </w:r>
    </w:p>
    <w:p w14:paraId="49B65812" w14:textId="6850325B" w:rsidR="004C6CFB" w:rsidRPr="006058FD" w:rsidRDefault="004C6CFB" w:rsidP="004C6CFB">
      <w:pPr>
        <w:numPr>
          <w:ilvl w:val="1"/>
          <w:numId w:val="6"/>
        </w:numPr>
        <w:rPr>
          <w:sz w:val="28"/>
          <w:szCs w:val="28"/>
        </w:rPr>
      </w:pPr>
      <w:r w:rsidRPr="006058FD">
        <w:rPr>
          <w:sz w:val="28"/>
          <w:szCs w:val="28"/>
        </w:rPr>
        <w:t xml:space="preserve">Mỗi mục tiêu học tập chỉ thuộc về </w:t>
      </w:r>
      <w:r w:rsidRPr="006058FD">
        <w:rPr>
          <w:b/>
          <w:bCs/>
          <w:sz w:val="28"/>
          <w:szCs w:val="28"/>
        </w:rPr>
        <w:t>một môn học</w:t>
      </w:r>
    </w:p>
    <w:p w14:paraId="735D8A53" w14:textId="77777777" w:rsidR="004C6CFB" w:rsidRPr="006058FD" w:rsidRDefault="004C6CFB" w:rsidP="004C6CFB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4. Tổng kết ngắn gọn (đúng chuẩn bài thi)</w:t>
      </w:r>
    </w:p>
    <w:p w14:paraId="669078A7" w14:textId="77777777" w:rsidR="004C6CFB" w:rsidRPr="006058FD" w:rsidRDefault="004C6CFB" w:rsidP="004C6CFB">
      <w:pPr>
        <w:numPr>
          <w:ilvl w:val="0"/>
          <w:numId w:val="7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Thực thể</w:t>
      </w:r>
      <w:r w:rsidRPr="006058FD">
        <w:rPr>
          <w:sz w:val="28"/>
          <w:szCs w:val="28"/>
        </w:rPr>
        <w:t>: Sinh viên, Môn học, Mục tiêu học tập</w:t>
      </w:r>
    </w:p>
    <w:p w14:paraId="4F718B17" w14:textId="77777777" w:rsidR="004C6CFB" w:rsidRPr="006058FD" w:rsidRDefault="004C6CFB" w:rsidP="004C6CFB">
      <w:pPr>
        <w:numPr>
          <w:ilvl w:val="0"/>
          <w:numId w:val="7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Thuộc tính</w:t>
      </w:r>
      <w:r w:rsidRPr="006058FD">
        <w:rPr>
          <w:sz w:val="28"/>
          <w:szCs w:val="28"/>
        </w:rPr>
        <w:t>:</w:t>
      </w:r>
    </w:p>
    <w:p w14:paraId="51F1C4D3" w14:textId="77777777" w:rsidR="004C6CFB" w:rsidRPr="006058FD" w:rsidRDefault="004C6CFB" w:rsidP="004C6CFB">
      <w:pPr>
        <w:numPr>
          <w:ilvl w:val="1"/>
          <w:numId w:val="7"/>
        </w:numPr>
        <w:rPr>
          <w:sz w:val="28"/>
          <w:szCs w:val="28"/>
        </w:rPr>
      </w:pPr>
      <w:r w:rsidRPr="006058FD">
        <w:rPr>
          <w:sz w:val="28"/>
          <w:szCs w:val="28"/>
        </w:rPr>
        <w:t>Sinh viên: mã sinh viên</w:t>
      </w:r>
    </w:p>
    <w:p w14:paraId="4318B9D4" w14:textId="77777777" w:rsidR="004C6CFB" w:rsidRPr="006058FD" w:rsidRDefault="004C6CFB" w:rsidP="004C6CFB">
      <w:pPr>
        <w:numPr>
          <w:ilvl w:val="1"/>
          <w:numId w:val="7"/>
        </w:numPr>
        <w:rPr>
          <w:sz w:val="28"/>
          <w:szCs w:val="28"/>
        </w:rPr>
      </w:pPr>
      <w:r w:rsidRPr="006058FD">
        <w:rPr>
          <w:sz w:val="28"/>
          <w:szCs w:val="28"/>
        </w:rPr>
        <w:t>Môn học: mã môn học, tên môn, số tín chỉ</w:t>
      </w:r>
    </w:p>
    <w:p w14:paraId="269DD86D" w14:textId="77777777" w:rsidR="004C6CFB" w:rsidRPr="006058FD" w:rsidRDefault="004C6CFB" w:rsidP="004C6CFB">
      <w:pPr>
        <w:numPr>
          <w:ilvl w:val="1"/>
          <w:numId w:val="7"/>
        </w:numPr>
        <w:rPr>
          <w:sz w:val="28"/>
          <w:szCs w:val="28"/>
        </w:rPr>
      </w:pPr>
      <w:r w:rsidRPr="006058FD">
        <w:rPr>
          <w:sz w:val="28"/>
          <w:szCs w:val="28"/>
        </w:rPr>
        <w:t>Mục tiêu: mã mục tiêu, nội dung mục tiêu</w:t>
      </w:r>
    </w:p>
    <w:p w14:paraId="1084A258" w14:textId="77777777" w:rsidR="004C6CFB" w:rsidRPr="006058FD" w:rsidRDefault="004C6CFB" w:rsidP="004C6CFB">
      <w:pPr>
        <w:numPr>
          <w:ilvl w:val="0"/>
          <w:numId w:val="7"/>
        </w:numPr>
        <w:rPr>
          <w:sz w:val="28"/>
          <w:szCs w:val="28"/>
        </w:rPr>
      </w:pPr>
      <w:r w:rsidRPr="006058FD">
        <w:rPr>
          <w:b/>
          <w:bCs/>
          <w:sz w:val="28"/>
          <w:szCs w:val="28"/>
        </w:rPr>
        <w:t>Quan hệ</w:t>
      </w:r>
      <w:r w:rsidRPr="006058FD">
        <w:rPr>
          <w:sz w:val="28"/>
          <w:szCs w:val="28"/>
        </w:rPr>
        <w:t>:</w:t>
      </w:r>
    </w:p>
    <w:p w14:paraId="4B54CE27" w14:textId="77777777" w:rsidR="004C6CFB" w:rsidRPr="006058FD" w:rsidRDefault="004C6CFB" w:rsidP="004C6CFB">
      <w:pPr>
        <w:numPr>
          <w:ilvl w:val="1"/>
          <w:numId w:val="7"/>
        </w:numPr>
        <w:rPr>
          <w:sz w:val="28"/>
          <w:szCs w:val="28"/>
        </w:rPr>
      </w:pPr>
      <w:r w:rsidRPr="006058FD">
        <w:rPr>
          <w:sz w:val="28"/>
          <w:szCs w:val="28"/>
        </w:rPr>
        <w:t>Sinh viên 1–N Môn học</w:t>
      </w:r>
    </w:p>
    <w:p w14:paraId="0F759340" w14:textId="77777777" w:rsidR="004C6CFB" w:rsidRPr="006058FD" w:rsidRDefault="004C6CFB" w:rsidP="004C6CFB">
      <w:pPr>
        <w:numPr>
          <w:ilvl w:val="1"/>
          <w:numId w:val="7"/>
        </w:numPr>
        <w:rPr>
          <w:sz w:val="28"/>
          <w:szCs w:val="28"/>
        </w:rPr>
      </w:pPr>
      <w:r w:rsidRPr="006058FD">
        <w:rPr>
          <w:sz w:val="28"/>
          <w:szCs w:val="28"/>
        </w:rPr>
        <w:t>Môn học 1–N Mục tiêu học tập</w:t>
      </w:r>
    </w:p>
    <w:p w14:paraId="51691C63" w14:textId="77777777" w:rsidR="00B46F79" w:rsidRPr="006058FD" w:rsidRDefault="00B46F79">
      <w:pPr>
        <w:rPr>
          <w:sz w:val="28"/>
          <w:szCs w:val="28"/>
        </w:rPr>
      </w:pPr>
    </w:p>
    <w:p w14:paraId="4C638BE5" w14:textId="4DC14C7F" w:rsidR="00B46F79" w:rsidRPr="006058FD" w:rsidRDefault="006058FD">
      <w:pPr>
        <w:rPr>
          <w:sz w:val="28"/>
          <w:szCs w:val="28"/>
        </w:rPr>
      </w:pPr>
      <w:r w:rsidRPr="006058FD">
        <w:rPr>
          <w:sz w:val="28"/>
          <w:szCs w:val="28"/>
        </w:rPr>
        <w:t>Ex2:</w:t>
      </w:r>
    </w:p>
    <w:p w14:paraId="29E210E7" w14:textId="60AF449C" w:rsidR="006058FD" w:rsidRPr="006058FD" w:rsidRDefault="006058FD">
      <w:pPr>
        <w:rPr>
          <w:sz w:val="28"/>
          <w:szCs w:val="28"/>
        </w:rPr>
      </w:pPr>
      <w:r w:rsidRPr="006058FD">
        <w:rPr>
          <w:noProof/>
          <w:sz w:val="28"/>
          <w:szCs w:val="28"/>
          <w:lang w:val="en-US"/>
        </w:rPr>
        <w:drawing>
          <wp:inline distT="0" distB="0" distL="0" distR="0" wp14:anchorId="3EE7F495" wp14:editId="33EE7042">
            <wp:extent cx="5731510" cy="2706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B5DB" w14:textId="77777777" w:rsidR="006058FD" w:rsidRPr="006058FD" w:rsidRDefault="006058FD">
      <w:pPr>
        <w:rPr>
          <w:sz w:val="28"/>
          <w:szCs w:val="28"/>
        </w:rPr>
      </w:pPr>
    </w:p>
    <w:p w14:paraId="691FADEF" w14:textId="77777777" w:rsidR="006058FD" w:rsidRPr="006058FD" w:rsidRDefault="006058FD">
      <w:pPr>
        <w:rPr>
          <w:sz w:val="28"/>
          <w:szCs w:val="28"/>
        </w:rPr>
      </w:pPr>
    </w:p>
    <w:p w14:paraId="35F5536E" w14:textId="77777777" w:rsidR="006058FD" w:rsidRPr="006058FD" w:rsidRDefault="006058FD">
      <w:pPr>
        <w:rPr>
          <w:sz w:val="28"/>
          <w:szCs w:val="28"/>
        </w:rPr>
      </w:pPr>
    </w:p>
    <w:p w14:paraId="35A4B52F" w14:textId="77777777" w:rsidR="006058FD" w:rsidRPr="006058FD" w:rsidRDefault="006058FD">
      <w:pPr>
        <w:rPr>
          <w:sz w:val="28"/>
          <w:szCs w:val="28"/>
        </w:rPr>
      </w:pPr>
    </w:p>
    <w:p w14:paraId="26E1A2F1" w14:textId="77777777" w:rsidR="006058FD" w:rsidRPr="006058FD" w:rsidRDefault="006058FD">
      <w:pPr>
        <w:rPr>
          <w:sz w:val="28"/>
          <w:szCs w:val="28"/>
        </w:rPr>
      </w:pPr>
    </w:p>
    <w:p w14:paraId="67310EF4" w14:textId="77777777" w:rsidR="006058FD" w:rsidRDefault="006058FD">
      <w:pPr>
        <w:rPr>
          <w:sz w:val="28"/>
          <w:szCs w:val="28"/>
        </w:rPr>
      </w:pPr>
    </w:p>
    <w:p w14:paraId="2F8B51CF" w14:textId="10D56FDC" w:rsidR="006058FD" w:rsidRPr="006058FD" w:rsidRDefault="006058FD">
      <w:pPr>
        <w:rPr>
          <w:sz w:val="28"/>
          <w:szCs w:val="28"/>
        </w:rPr>
      </w:pPr>
      <w:r w:rsidRPr="006058FD">
        <w:rPr>
          <w:sz w:val="28"/>
          <w:szCs w:val="28"/>
        </w:rPr>
        <w:lastRenderedPageBreak/>
        <w:t>Ex3:</w:t>
      </w:r>
    </w:p>
    <w:p w14:paraId="1A292538" w14:textId="55A9ACB6" w:rsidR="006058FD" w:rsidRPr="006058FD" w:rsidRDefault="006058FD">
      <w:pPr>
        <w:rPr>
          <w:sz w:val="28"/>
          <w:szCs w:val="28"/>
        </w:rPr>
      </w:pPr>
      <w:r w:rsidRPr="006058FD">
        <w:rPr>
          <w:noProof/>
          <w:sz w:val="28"/>
          <w:szCs w:val="28"/>
          <w:lang w:val="en-US"/>
        </w:rPr>
        <w:drawing>
          <wp:inline distT="0" distB="0" distL="0" distR="0" wp14:anchorId="6953B38E" wp14:editId="4A6D072C">
            <wp:extent cx="5731510" cy="38722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3731" w14:textId="4284153C" w:rsidR="006058FD" w:rsidRPr="006058FD" w:rsidRDefault="006058FD">
      <w:pPr>
        <w:rPr>
          <w:sz w:val="28"/>
          <w:szCs w:val="28"/>
        </w:rPr>
      </w:pPr>
      <w:r w:rsidRPr="006058FD">
        <w:rPr>
          <w:sz w:val="28"/>
          <w:szCs w:val="28"/>
        </w:rPr>
        <w:t>Ex4:</w:t>
      </w:r>
    </w:p>
    <w:p w14:paraId="19112CEE" w14:textId="42F5756F" w:rsidR="006058FD" w:rsidRPr="006058FD" w:rsidRDefault="006058FD">
      <w:pPr>
        <w:rPr>
          <w:sz w:val="28"/>
          <w:szCs w:val="28"/>
        </w:rPr>
      </w:pPr>
      <w:r w:rsidRPr="006058FD">
        <w:rPr>
          <w:noProof/>
          <w:sz w:val="28"/>
          <w:szCs w:val="28"/>
          <w:lang w:val="en-US"/>
        </w:rPr>
        <w:drawing>
          <wp:inline distT="0" distB="0" distL="0" distR="0" wp14:anchorId="5DA70E65" wp14:editId="1B0D50A3">
            <wp:extent cx="5731510" cy="2978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4B98" w14:textId="77777777" w:rsidR="006058FD" w:rsidRPr="006058FD" w:rsidRDefault="006058FD">
      <w:pPr>
        <w:rPr>
          <w:sz w:val="28"/>
          <w:szCs w:val="28"/>
        </w:rPr>
      </w:pPr>
    </w:p>
    <w:p w14:paraId="3209B162" w14:textId="77777777" w:rsidR="006058FD" w:rsidRPr="006058FD" w:rsidRDefault="006058FD">
      <w:pPr>
        <w:rPr>
          <w:sz w:val="28"/>
          <w:szCs w:val="28"/>
        </w:rPr>
      </w:pPr>
    </w:p>
    <w:p w14:paraId="0628B37E" w14:textId="77777777" w:rsidR="006058FD" w:rsidRPr="006058FD" w:rsidRDefault="006058FD">
      <w:pPr>
        <w:rPr>
          <w:sz w:val="28"/>
          <w:szCs w:val="28"/>
        </w:rPr>
      </w:pPr>
    </w:p>
    <w:p w14:paraId="13BAE115" w14:textId="77777777" w:rsidR="006058FD" w:rsidRPr="006058FD" w:rsidRDefault="006058FD">
      <w:pPr>
        <w:rPr>
          <w:sz w:val="28"/>
          <w:szCs w:val="28"/>
        </w:rPr>
      </w:pPr>
    </w:p>
    <w:p w14:paraId="1F5ED5CB" w14:textId="0BB24A77" w:rsidR="006058FD" w:rsidRPr="006058FD" w:rsidRDefault="006058FD">
      <w:pPr>
        <w:rPr>
          <w:sz w:val="28"/>
          <w:szCs w:val="28"/>
        </w:rPr>
      </w:pPr>
      <w:r w:rsidRPr="006058FD">
        <w:rPr>
          <w:sz w:val="28"/>
          <w:szCs w:val="28"/>
        </w:rPr>
        <w:t>Ex6:</w:t>
      </w:r>
    </w:p>
    <w:p w14:paraId="02BA172E" w14:textId="6B193850" w:rsidR="006058FD" w:rsidRPr="006058FD" w:rsidRDefault="006058FD">
      <w:pPr>
        <w:rPr>
          <w:sz w:val="28"/>
          <w:szCs w:val="28"/>
        </w:rPr>
      </w:pPr>
      <w:r w:rsidRPr="006058F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19247C7" wp14:editId="0C591EEB">
            <wp:extent cx="5731510" cy="320564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F920" w14:textId="3A83C233" w:rsidR="006058FD" w:rsidRPr="006058FD" w:rsidRDefault="006058FD">
      <w:pPr>
        <w:rPr>
          <w:sz w:val="28"/>
          <w:szCs w:val="28"/>
        </w:rPr>
      </w:pPr>
      <w:r w:rsidRPr="006058FD">
        <w:rPr>
          <w:sz w:val="28"/>
          <w:szCs w:val="28"/>
        </w:rPr>
        <w:t>Ex7:</w:t>
      </w:r>
    </w:p>
    <w:p w14:paraId="12096CC5" w14:textId="77777777" w:rsidR="006058FD" w:rsidRPr="006058FD" w:rsidRDefault="006058FD" w:rsidP="006058FD">
      <w:pPr>
        <w:rPr>
          <w:b/>
          <w:bCs/>
          <w:sz w:val="28"/>
          <w:szCs w:val="28"/>
        </w:rPr>
      </w:pPr>
      <w:r w:rsidRPr="006058FD">
        <w:rPr>
          <w:b/>
          <w:bCs/>
          <w:sz w:val="28"/>
          <w:szCs w:val="28"/>
        </w:rPr>
        <w:t>Các dữ liệu cần quản lý:</w:t>
      </w:r>
    </w:p>
    <w:p w14:paraId="0E9E696E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1. Môn học (Subject) – trung tâm hệ thống</w:t>
      </w:r>
    </w:p>
    <w:p w14:paraId="6E3F6CB6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- Mọi thứ đều xoay quanh môn học</w:t>
      </w:r>
    </w:p>
    <w:p w14:paraId="123A7476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- Tránh việc lặp tên môn ở nhiều nơi</w:t>
      </w:r>
    </w:p>
    <w:p w14:paraId="67928D89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- Thuộc tính:</w:t>
      </w:r>
    </w:p>
    <w:p w14:paraId="7C4CA339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subjectId (PK)</w:t>
      </w:r>
    </w:p>
    <w:p w14:paraId="231EB579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subjectName</w:t>
      </w:r>
    </w:p>
    <w:p w14:paraId="6C24AEDB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credits</w:t>
      </w:r>
    </w:p>
    <w:p w14:paraId="565507D6" w14:textId="77777777" w:rsidR="006058FD" w:rsidRPr="006058FD" w:rsidRDefault="006058FD" w:rsidP="006058FD">
      <w:pPr>
        <w:rPr>
          <w:sz w:val="28"/>
          <w:szCs w:val="28"/>
          <w:lang w:val="en-US"/>
        </w:rPr>
      </w:pPr>
    </w:p>
    <w:p w14:paraId="171A7563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2. Mục tiêu học tập (Goal)</w:t>
      </w:r>
    </w:p>
    <w:p w14:paraId="6D1605DE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rFonts w:ascii="Segoe UI Emoji" w:hAnsi="Segoe UI Emoji" w:cs="Segoe UI Emoji"/>
          <w:sz w:val="28"/>
          <w:szCs w:val="28"/>
          <w:lang w:val="en-US"/>
        </w:rPr>
        <w:t xml:space="preserve">- </w:t>
      </w:r>
      <w:r w:rsidRPr="006058FD">
        <w:rPr>
          <w:sz w:val="28"/>
          <w:szCs w:val="28"/>
          <w:lang w:val="en-US"/>
        </w:rPr>
        <w:t>Để quản lý mục tiêu riêng cho từng môn</w:t>
      </w:r>
    </w:p>
    <w:p w14:paraId="00EC0A9E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- Thuộc tính:</w:t>
      </w:r>
    </w:p>
    <w:p w14:paraId="7A5FF156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subjectId (FK)</w:t>
      </w:r>
    </w:p>
    <w:p w14:paraId="4DBA7B4F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content</w:t>
      </w:r>
    </w:p>
    <w:p w14:paraId="06196FE0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lastRenderedPageBreak/>
        <w:t>time</w:t>
      </w:r>
    </w:p>
    <w:p w14:paraId="18E5A69D" w14:textId="77777777" w:rsidR="006058FD" w:rsidRPr="006058FD" w:rsidRDefault="006058FD" w:rsidP="006058FD">
      <w:pPr>
        <w:rPr>
          <w:sz w:val="28"/>
          <w:szCs w:val="28"/>
          <w:lang w:val="en-US"/>
        </w:rPr>
      </w:pPr>
    </w:p>
    <w:p w14:paraId="3D359E64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3. Lịch ôn tập (ReviewSchedule)</w:t>
      </w:r>
    </w:p>
    <w:p w14:paraId="4D0A3580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- Gom các lịch ôn tập rải rác theo ngày</w:t>
      </w:r>
    </w:p>
    <w:p w14:paraId="1BB33ACE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- Thuộc tính:</w:t>
      </w:r>
    </w:p>
    <w:p w14:paraId="45E3B95E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reviewId (PK)</w:t>
      </w:r>
    </w:p>
    <w:p w14:paraId="4C4B1E65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reviewDate</w:t>
      </w:r>
    </w:p>
    <w:p w14:paraId="78D9DAF6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startTime</w:t>
      </w:r>
    </w:p>
    <w:p w14:paraId="58B1FA24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endTime</w:t>
      </w:r>
    </w:p>
    <w:p w14:paraId="3ED60AC6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content</w:t>
      </w:r>
    </w:p>
    <w:p w14:paraId="346823A6" w14:textId="77777777" w:rsidR="006058FD" w:rsidRPr="006058FD" w:rsidRDefault="006058FD" w:rsidP="006058FD">
      <w:pPr>
        <w:rPr>
          <w:sz w:val="28"/>
          <w:szCs w:val="28"/>
          <w:lang w:val="en-US"/>
        </w:rPr>
      </w:pPr>
    </w:p>
    <w:p w14:paraId="1A2C695B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4. Tài liệu học tập (StudyMaterial)</w:t>
      </w:r>
    </w:p>
    <w:p w14:paraId="34D27790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- Gom tài liệu từ nhiều thư mục khác nhau</w:t>
      </w:r>
    </w:p>
    <w:p w14:paraId="0941AF4D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- Thuộc tính:</w:t>
      </w:r>
    </w:p>
    <w:p w14:paraId="37EEC43C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materialId (PK)</w:t>
      </w:r>
    </w:p>
    <w:p w14:paraId="5DEB1287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materialName</w:t>
      </w:r>
    </w:p>
    <w:p w14:paraId="1E32B1FE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materialType</w:t>
      </w:r>
    </w:p>
    <w:p w14:paraId="19E314CC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storagePath</w:t>
      </w:r>
    </w:p>
    <w:p w14:paraId="37A1A070" w14:textId="77777777" w:rsidR="006058FD" w:rsidRPr="006058FD" w:rsidRDefault="006058FD" w:rsidP="006058FD">
      <w:pPr>
        <w:rPr>
          <w:sz w:val="28"/>
          <w:szCs w:val="28"/>
          <w:lang w:val="en-US"/>
        </w:rPr>
      </w:pPr>
    </w:p>
    <w:p w14:paraId="4E94C9B8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5️</w:t>
      </w:r>
      <w:r w:rsidRPr="006058FD">
        <w:rPr>
          <w:rFonts w:ascii="Tahoma" w:hAnsi="Tahoma" w:cs="Tahoma"/>
          <w:sz w:val="28"/>
          <w:szCs w:val="28"/>
          <w:lang w:val="en-US"/>
        </w:rPr>
        <w:t>.</w:t>
      </w:r>
      <w:r w:rsidRPr="006058FD">
        <w:rPr>
          <w:sz w:val="28"/>
          <w:szCs w:val="28"/>
          <w:lang w:val="en-US"/>
        </w:rPr>
        <w:t xml:space="preserve"> Thực thể trung gian (Schedule Material)</w:t>
      </w:r>
    </w:p>
    <w:p w14:paraId="3D0B7A4D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rFonts w:ascii="Segoe UI Emoji" w:hAnsi="Segoe UI Emoji" w:cs="Segoe UI Emoji"/>
          <w:sz w:val="28"/>
          <w:szCs w:val="28"/>
          <w:lang w:val="en-US"/>
        </w:rPr>
        <w:t xml:space="preserve">- </w:t>
      </w:r>
      <w:r w:rsidRPr="006058FD">
        <w:rPr>
          <w:sz w:val="28"/>
          <w:szCs w:val="28"/>
          <w:lang w:val="en-US"/>
        </w:rPr>
        <w:t>Một lịch ôn tập dùng nhiều tài liệu</w:t>
      </w:r>
    </w:p>
    <w:p w14:paraId="7C5FA95F" w14:textId="77777777" w:rsidR="006058FD" w:rsidRPr="006058FD" w:rsidRDefault="006058FD" w:rsidP="006058FD">
      <w:pPr>
        <w:rPr>
          <w:sz w:val="28"/>
          <w:szCs w:val="28"/>
          <w:lang w:val="en-US"/>
        </w:rPr>
      </w:pPr>
      <w:r w:rsidRPr="006058FD">
        <w:rPr>
          <w:sz w:val="28"/>
          <w:szCs w:val="28"/>
          <w:lang w:val="en-US"/>
        </w:rPr>
        <w:t>- Một tài liệu dùng cho nhiều lịch</w:t>
      </w:r>
    </w:p>
    <w:p w14:paraId="7CF193B3" w14:textId="77777777" w:rsidR="006058FD" w:rsidRPr="006058FD" w:rsidRDefault="006058FD" w:rsidP="006058F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6058FD">
        <w:rPr>
          <w:rFonts w:ascii="Calibri" w:hAnsi="Calibri" w:cs="Calibri"/>
          <w:sz w:val="28"/>
          <w:szCs w:val="28"/>
          <w:lang w:val="en-US"/>
        </w:rPr>
        <w:t xml:space="preserve">- </w:t>
      </w:r>
      <w:r w:rsidRPr="006058FD">
        <w:rPr>
          <w:rFonts w:asciiTheme="majorHAnsi" w:hAnsiTheme="majorHAnsi" w:cstheme="majorHAnsi"/>
          <w:sz w:val="28"/>
          <w:szCs w:val="28"/>
          <w:lang w:val="en-US"/>
        </w:rPr>
        <w:t>Thuộc tính:</w:t>
      </w:r>
    </w:p>
    <w:p w14:paraId="5ABC3356" w14:textId="77777777" w:rsidR="006058FD" w:rsidRPr="006058FD" w:rsidRDefault="006058FD" w:rsidP="006058F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6058FD">
        <w:rPr>
          <w:rFonts w:asciiTheme="majorHAnsi" w:hAnsiTheme="majorHAnsi" w:cstheme="majorHAnsi"/>
          <w:sz w:val="28"/>
          <w:szCs w:val="28"/>
          <w:lang w:val="en-US"/>
        </w:rPr>
        <w:t>materialId (PK, FK)</w:t>
      </w:r>
    </w:p>
    <w:p w14:paraId="010A4715" w14:textId="77777777" w:rsidR="006058FD" w:rsidRPr="006058FD" w:rsidRDefault="006058FD" w:rsidP="006058F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6058FD">
        <w:rPr>
          <w:rFonts w:asciiTheme="majorHAnsi" w:hAnsiTheme="majorHAnsi" w:cstheme="majorHAnsi"/>
          <w:sz w:val="28"/>
          <w:szCs w:val="28"/>
          <w:lang w:val="en-US"/>
        </w:rPr>
        <w:t>reviewId (PK, FK)</w:t>
      </w:r>
    </w:p>
    <w:p w14:paraId="0255A622" w14:textId="77777777" w:rsidR="006058FD" w:rsidRPr="006058FD" w:rsidRDefault="006058FD" w:rsidP="006058FD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AD30DFE" w14:textId="77777777" w:rsidR="006058FD" w:rsidRPr="006058FD" w:rsidRDefault="006058FD" w:rsidP="006058F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6058FD">
        <w:rPr>
          <w:rFonts w:asciiTheme="majorHAnsi" w:hAnsiTheme="majorHAnsi" w:cstheme="majorHAnsi"/>
          <w:b/>
          <w:bCs/>
          <w:sz w:val="28"/>
          <w:szCs w:val="28"/>
          <w:lang w:val="en-US"/>
        </w:rPr>
        <w:t>Sơ đồ ERD:</w:t>
      </w:r>
    </w:p>
    <w:p w14:paraId="71640606" w14:textId="21713C22" w:rsidR="006058FD" w:rsidRPr="006058FD" w:rsidRDefault="006058FD">
      <w:pPr>
        <w:rPr>
          <w:sz w:val="28"/>
          <w:szCs w:val="28"/>
          <w:lang w:val="en-US"/>
        </w:rPr>
      </w:pPr>
      <w:r w:rsidRPr="006058F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01CA671" wp14:editId="43EF332C">
            <wp:extent cx="5731510" cy="29787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8FD" w:rsidRPr="00605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21244"/>
    <w:multiLevelType w:val="multilevel"/>
    <w:tmpl w:val="D28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66A26"/>
    <w:multiLevelType w:val="multilevel"/>
    <w:tmpl w:val="02E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E423B"/>
    <w:multiLevelType w:val="multilevel"/>
    <w:tmpl w:val="2170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40E44"/>
    <w:multiLevelType w:val="multilevel"/>
    <w:tmpl w:val="CF3A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4B5213"/>
    <w:multiLevelType w:val="multilevel"/>
    <w:tmpl w:val="C984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22BC0"/>
    <w:multiLevelType w:val="multilevel"/>
    <w:tmpl w:val="2628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7193A"/>
    <w:multiLevelType w:val="multilevel"/>
    <w:tmpl w:val="F33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201189">
    <w:abstractNumId w:val="3"/>
  </w:num>
  <w:num w:numId="2" w16cid:durableId="2006468081">
    <w:abstractNumId w:val="4"/>
  </w:num>
  <w:num w:numId="3" w16cid:durableId="1356228368">
    <w:abstractNumId w:val="6"/>
  </w:num>
  <w:num w:numId="4" w16cid:durableId="484080483">
    <w:abstractNumId w:val="0"/>
  </w:num>
  <w:num w:numId="5" w16cid:durableId="1075319713">
    <w:abstractNumId w:val="5"/>
  </w:num>
  <w:num w:numId="6" w16cid:durableId="2134663836">
    <w:abstractNumId w:val="2"/>
  </w:num>
  <w:num w:numId="7" w16cid:durableId="220865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79"/>
    <w:rsid w:val="004C6CFB"/>
    <w:rsid w:val="006058FD"/>
    <w:rsid w:val="00662926"/>
    <w:rsid w:val="007B1D88"/>
    <w:rsid w:val="008753AE"/>
    <w:rsid w:val="009A406B"/>
    <w:rsid w:val="00B4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3B5300"/>
  <w15:chartTrackingRefBased/>
  <w15:docId w15:val="{C52413CA-04E5-4073-BC4C-6E8FEEF8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trí</dc:creator>
  <cp:keywords/>
  <dc:description/>
  <cp:lastModifiedBy>công trí</cp:lastModifiedBy>
  <cp:revision>2</cp:revision>
  <dcterms:created xsi:type="dcterms:W3CDTF">2025-12-25T01:54:00Z</dcterms:created>
  <dcterms:modified xsi:type="dcterms:W3CDTF">2025-12-25T13:29:00Z</dcterms:modified>
</cp:coreProperties>
</file>