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2A065" w14:textId="77777777" w:rsidR="00082D73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0EC0327D" w14:textId="77777777" w:rsidR="00082D73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7E5D992F" w14:textId="77777777" w:rsidR="00082D73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67CA8D9E" w14:textId="77777777" w:rsidR="00082D73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[Đề bài số 5]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082D73" w14:paraId="5AB315C5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A7D5D1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C29097" w14:textId="74AF977C" w:rsidR="00082D73" w:rsidRPr="00AE435D" w:rsidRDefault="00AE4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Đỗ Trung Hiếu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31A648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sinh viên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C4DF30" w14:textId="1B2CEDFD" w:rsidR="00082D73" w:rsidRPr="00AE435D" w:rsidRDefault="00AE4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PTIT-HN-029</w:t>
            </w:r>
          </w:p>
        </w:tc>
      </w:tr>
      <w:tr w:rsidR="00082D73" w14:paraId="56D07361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56FE89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6F8AAF" w14:textId="2C5966C7" w:rsidR="00082D73" w:rsidRPr="00AE435D" w:rsidRDefault="00AE4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CNTT5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284F43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đề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75A88F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</w:tr>
    </w:tbl>
    <w:p w14:paraId="15E72CA1" w14:textId="77777777" w:rsidR="00082D73" w:rsidRDefault="00082D7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0A7CE8A" w14:textId="77777777" w:rsidR="00082D7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 câu trả lời vào các ô trống. Không xoá hoặc đổi thứ tự các bảng. Lưu tệp theo cú pháp Agile-Scrum_[HoTenKhongDau]_De05.docx.</w:t>
      </w:r>
    </w:p>
    <w:p w14:paraId="20AB6ADD" w14:textId="77777777" w:rsidR="00082D7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3.1. Xây dựng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082D73" w14:paraId="203E2E53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2F54E2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D84F93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717C6A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BEC952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(Là…, tôi muốn…, để…)</w:t>
            </w:r>
          </w:p>
        </w:tc>
      </w:tr>
      <w:tr w:rsidR="00082D73" w14:paraId="5987AAF2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83F056" w14:textId="5C05D2F3" w:rsidR="00082D73" w:rsidRPr="00AE435D" w:rsidRDefault="00AE4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Vận hành thu gom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A7BFFA" w14:textId="5782CFB6" w:rsidR="00082D73" w:rsidRPr="00AE435D" w:rsidRDefault="00AE4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Tạo và phân công lộ trình thu gom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7C9E29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CC312E" w14:textId="6A29B6DE" w:rsidR="00082D73" w:rsidRPr="00AE435D" w:rsidRDefault="00AE4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3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nhân viên thu gom, tôi muốn hệ thống phân công lộ trình thu gom, để có thể thu gom theo </w:t>
            </w:r>
            <w:r w:rsidR="00444DBE" w:rsidRPr="00444DBE">
              <w:rPr>
                <w:rFonts w:ascii="Times New Roman" w:eastAsia="Times New Roman" w:hAnsi="Times New Roman" w:cs="Times New Roman"/>
                <w:sz w:val="24"/>
                <w:szCs w:val="24"/>
              </w:rPr>
              <w:t>lộ trình</w:t>
            </w:r>
            <w:r w:rsidRPr="00AE43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tối ưu nhất</w:t>
            </w:r>
          </w:p>
        </w:tc>
      </w:tr>
      <w:tr w:rsidR="00082D73" w14:paraId="70893457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B5DBB5" w14:textId="2913F314" w:rsidR="00082D73" w:rsidRPr="00AE435D" w:rsidRDefault="00AE4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35D"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nguồn lực thu gom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BA87C6" w14:textId="280BB5C2" w:rsidR="00082D73" w:rsidRPr="00AE435D" w:rsidRDefault="00AE4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35D"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nhân viên thu gom và xe chở rác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F76251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83776D" w14:textId="62B3966B" w:rsidR="00082D73" w:rsidRPr="00E62FE5" w:rsidRDefault="00AE4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3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nhân viên điều phối, tôi muốn hệ thống hiển thị tất cả thông tin nhân viên thu gom và xe chở rác theo khu vực, để </w:t>
            </w:r>
            <w:r w:rsidR="00E62FE5" w:rsidRPr="00E62FE5">
              <w:rPr>
                <w:rFonts w:ascii="Times New Roman" w:eastAsia="Times New Roman" w:hAnsi="Times New Roman" w:cs="Times New Roman"/>
                <w:sz w:val="24"/>
                <w:szCs w:val="24"/>
              </w:rPr>
              <w:t>theo dõi tiến trình làm việc của từng khu vực</w:t>
            </w:r>
          </w:p>
        </w:tc>
      </w:tr>
    </w:tbl>
    <w:p w14:paraId="5AA9D0BA" w14:textId="77777777" w:rsidR="00082D73" w:rsidRDefault="00082D7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FB9461D" w14:textId="29491C0D" w:rsidR="00082D73" w:rsidRPr="00E62FE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3.2. Phân tích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082D73" w14:paraId="3292E9BB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C39882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 chưa đạt</w:t>
            </w:r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BE8221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US-X)</w:t>
            </w:r>
          </w:p>
        </w:tc>
      </w:tr>
      <w:tr w:rsidR="00082D73" w14:paraId="188C7CB5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1D782F" w14:textId="465D859C" w:rsidR="00082D73" w:rsidRPr="00AE435D" w:rsidRDefault="00AE4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988755" w14:textId="1E633D50" w:rsidR="00082D73" w:rsidRPr="00AE435D" w:rsidRDefault="00AE4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Ôm đồm quá nhiều các chức năng nhỏ vào trong cùng 1 User Story</w:t>
            </w:r>
          </w:p>
        </w:tc>
      </w:tr>
      <w:tr w:rsidR="00082D73" w14:paraId="3CA96007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98E167" w14:textId="266FBF8A" w:rsidR="00082D73" w:rsidRPr="00AE435D" w:rsidRDefault="00AE4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0C085A" w14:textId="69373344" w:rsidR="00082D73" w:rsidRPr="00AE435D" w:rsidRDefault="00AE4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Sử dụng từ “tốt hơn” </w:t>
            </w:r>
            <w:r w:rsidR="00444DB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mang tính chất mơ hồ không rõ ràng</w:t>
            </w:r>
          </w:p>
        </w:tc>
      </w:tr>
    </w:tbl>
    <w:p w14:paraId="48D5C5A2" w14:textId="77777777" w:rsidR="00082D73" w:rsidRDefault="00082D7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082D73" w14:paraId="3F21897D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0BB091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8186E9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viết lại</w:t>
            </w:r>
          </w:p>
        </w:tc>
      </w:tr>
      <w:tr w:rsidR="00AE435D" w14:paraId="308A5A0E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A4492B" w14:textId="77777777" w:rsidR="00AE435D" w:rsidRDefault="00AE435D" w:rsidP="00AE4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97B869" w14:textId="304F0E65" w:rsidR="00AE435D" w:rsidRPr="00444DBE" w:rsidRDefault="00AE435D" w:rsidP="00AE4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35D">
              <w:rPr>
                <w:rFonts w:ascii="Times New Roman" w:eastAsia="Times New Roman" w:hAnsi="Times New Roman" w:cs="Times New Roman"/>
                <w:sz w:val="24"/>
                <w:szCs w:val="24"/>
              </w:rPr>
              <w:t>Là nhân viên thu gom, tôi muốn hệ thống</w:t>
            </w:r>
            <w:r w:rsidR="00444DBE" w:rsidRPr="00444D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theo dõi mức độ đầy thùng rác</w:t>
            </w:r>
            <w:r w:rsidRPr="00AE43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để có thể </w:t>
            </w:r>
            <w:r w:rsidR="00444DBE" w:rsidRPr="00444DBE">
              <w:rPr>
                <w:rFonts w:ascii="Times New Roman" w:eastAsia="Times New Roman" w:hAnsi="Times New Roman" w:cs="Times New Roman"/>
                <w:sz w:val="24"/>
                <w:szCs w:val="24"/>
              </w:rPr>
              <w:t>bỏ qua những địa điểm không có rác</w:t>
            </w:r>
          </w:p>
        </w:tc>
      </w:tr>
      <w:tr w:rsidR="00AE435D" w14:paraId="7836EB95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AD909F" w14:textId="77777777" w:rsidR="00AE435D" w:rsidRDefault="00AE435D" w:rsidP="00AE4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91ECD2" w14:textId="2D9A4D5C" w:rsidR="00AE435D" w:rsidRPr="00AE435D" w:rsidRDefault="00444DBE" w:rsidP="00AE4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435D">
              <w:rPr>
                <w:rFonts w:ascii="Times New Roman" w:eastAsia="Times New Roman" w:hAnsi="Times New Roman" w:cs="Times New Roman"/>
                <w:sz w:val="24"/>
                <w:szCs w:val="24"/>
              </w:rPr>
              <w:t>Là nhân viên thu gom, tôi muốn hệ thống phân công lộ trình thu gom, để có thể thu gom theo trình tự tối ưu nhất</w:t>
            </w:r>
          </w:p>
        </w:tc>
      </w:tr>
    </w:tbl>
    <w:p w14:paraId="6DF8B547" w14:textId="77777777" w:rsidR="00082D73" w:rsidRDefault="00082D7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94F5243" w14:textId="77777777" w:rsidR="00082D7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3.3. Ưu tiên theo MoSCoW</w:t>
      </w:r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082D73" w14:paraId="1BABA399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13BCB6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3B935E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MoSCoW</w:t>
            </w:r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9163BA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MVP)</w:t>
            </w:r>
          </w:p>
        </w:tc>
      </w:tr>
      <w:tr w:rsidR="00082D73" w14:paraId="77A9B752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AFF3EF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2DD903" w14:textId="4F48E760" w:rsidR="00082D73" w:rsidRPr="00444DBE" w:rsidRDefault="00444D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Must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EB22FB" w14:textId="5DA59F47" w:rsidR="00082D73" w:rsidRPr="00444DBE" w:rsidRDefault="00444D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Là chức năng quan trọng của hệ thống, không có thì không thể vận hành được</w:t>
            </w:r>
          </w:p>
        </w:tc>
      </w:tr>
      <w:tr w:rsidR="00082D73" w14:paraId="65973912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EAB136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9D3829" w14:textId="0FB08807" w:rsidR="00082D73" w:rsidRPr="00444DBE" w:rsidRDefault="00444D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Must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806B09" w14:textId="0D1423F2" w:rsidR="00082D73" w:rsidRPr="00444DBE" w:rsidRDefault="00444D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Là chức năng quan trọng để quản lý hệ thống, nhanh chóng xử lý các vấn đề gặp phải</w:t>
            </w:r>
          </w:p>
        </w:tc>
      </w:tr>
    </w:tbl>
    <w:p w14:paraId="75754AAB" w14:textId="77777777" w:rsidR="00082D73" w:rsidRDefault="00082D7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FBE67E0" w14:textId="77777777" w:rsidR="00082D7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3.4. Acceptance Criteria bằng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082D73" w14:paraId="5818FC9C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A3C9A1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7AE361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71DB6D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FBC09C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082D73" w14:paraId="37AD65AA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9FC1A4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(1) Thành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D489AA" w14:textId="5D5B1FDD" w:rsidR="00082D73" w:rsidRPr="00444DBE" w:rsidRDefault="00444D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4DBE">
              <w:rPr>
                <w:rFonts w:ascii="Times New Roman" w:eastAsia="Times New Roman" w:hAnsi="Times New Roman" w:cs="Times New Roman"/>
                <w:sz w:val="24"/>
                <w:szCs w:val="24"/>
              </w:rPr>
              <w:t>Nhân viên thu gom đăng nhập vào ứng dụng và đã được phân công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B23DD7" w14:textId="650C7A92" w:rsidR="00082D73" w:rsidRPr="00444DBE" w:rsidRDefault="00444D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4D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Ấn xem chi tiết  phiếu lộ trình </w:t>
            </w:r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FB16FB" w14:textId="05B2E971" w:rsidR="00082D73" w:rsidRPr="00444DBE" w:rsidRDefault="00444D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Hệ thống hiển thị thông tin ca gom cần thực hiện</w:t>
            </w:r>
          </w:p>
        </w:tc>
      </w:tr>
    </w:tbl>
    <w:p w14:paraId="1221F35E" w14:textId="77777777" w:rsidR="00082D73" w:rsidRDefault="00082D7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082D73" w14:paraId="43F9CBF4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821100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 lỗi đã chọn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D2FB27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082D73" w14:paraId="339068A5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121FBD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☐ (2a) Không thuộc quyền</w:t>
            </w:r>
          </w:p>
          <w:p w14:paraId="0F58762C" w14:textId="4451AD79" w:rsidR="00082D73" w:rsidRDefault="00444D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(2b) Đã bị huỷ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BA27A9" w14:textId="61C26848" w:rsidR="00082D73" w:rsidRPr="00444DBE" w:rsidRDefault="00444D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4DBE"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 hiển thị không có phiếu lộ trình nào cần thực hiện trong hôm nay</w:t>
            </w:r>
          </w:p>
        </w:tc>
      </w:tr>
    </w:tbl>
    <w:p w14:paraId="460B4B25" w14:textId="77777777" w:rsidR="00082D73" w:rsidRDefault="00082D7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A4EB60A" w14:textId="77777777" w:rsidR="00082D7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3.5. AC và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082D73" w14:paraId="6CF7B044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AA712D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C4B97E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0CF136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8E87AB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4</w:t>
            </w:r>
          </w:p>
        </w:tc>
      </w:tr>
      <w:tr w:rsidR="00082D73" w14:paraId="48715622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32185C" w14:textId="179F44AB" w:rsidR="00082D73" w:rsidRPr="00E62FE5" w:rsidRDefault="00E62F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DD84C6" w14:textId="09795E07" w:rsidR="00082D73" w:rsidRPr="00E62FE5" w:rsidRDefault="00E62F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3B6370" w14:textId="5AFCC9D7" w:rsidR="00082D73" w:rsidRPr="00E62FE5" w:rsidRDefault="00E62F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62B2C7" w14:textId="722677BD" w:rsidR="00082D73" w:rsidRPr="00E62FE5" w:rsidRDefault="00E62F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DoD</w:t>
            </w:r>
          </w:p>
        </w:tc>
      </w:tr>
    </w:tbl>
    <w:p w14:paraId="3F022806" w14:textId="77777777" w:rsidR="00082D73" w:rsidRDefault="00082D7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082D73" w14:paraId="61B47A43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C64792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 và DoD khác nhau thế nào về phạm vi áp dụng?</w:t>
            </w:r>
          </w:p>
        </w:tc>
      </w:tr>
      <w:tr w:rsidR="00082D73" w14:paraId="56A5AA7B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84232E" w14:textId="77777777" w:rsidR="00082D73" w:rsidRDefault="00E62F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62FE5">
              <w:rPr>
                <w:rFonts w:ascii="Times New Roman" w:eastAsia="Times New Roman" w:hAnsi="Times New Roman" w:cs="Times New Roman"/>
                <w:sz w:val="24"/>
                <w:szCs w:val="24"/>
              </w:rPr>
              <w:t>AC là được tạo dựa trên các User Story</w:t>
            </w:r>
          </w:p>
          <w:p w14:paraId="63C34E74" w14:textId="0408B906" w:rsidR="00E62FE5" w:rsidRPr="00E62FE5" w:rsidRDefault="00E62F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DoD là mức đánh giá chung để được tính là Increment</w:t>
            </w:r>
          </w:p>
        </w:tc>
      </w:tr>
    </w:tbl>
    <w:p w14:paraId="2C8A1191" w14:textId="77777777" w:rsidR="00082D73" w:rsidRDefault="00082D7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7D0BC32" w14:textId="77777777" w:rsidR="00082D7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3.6. Ước lượng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082D73" w14:paraId="3B82AC44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D09FCF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8F9347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11E4C9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082D73" w14:paraId="3CBC1CCB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177DDA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43E32B" w14:textId="48CC7EF4" w:rsidR="00082D73" w:rsidRPr="00E62FE5" w:rsidRDefault="00E62F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6ED3B2" w14:textId="42C902C8" w:rsidR="00082D73" w:rsidRPr="00E62FE5" w:rsidRDefault="00E62F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Cần phân công nhân viên thu gom theo lộ trình của từng khu vực</w:t>
            </w:r>
          </w:p>
        </w:tc>
      </w:tr>
      <w:tr w:rsidR="00082D73" w14:paraId="2EC8C0BB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A97C61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15468A" w14:textId="682F22B1" w:rsidR="00082D73" w:rsidRPr="00E62FE5" w:rsidRDefault="00E62F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4009E7" w14:textId="46294592" w:rsidR="00082D73" w:rsidRPr="00E62FE5" w:rsidRDefault="00E62F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Cần liên kết với CSDL của hệ thống theo từng khu vực nên phức tạp hươn</w:t>
            </w:r>
          </w:p>
        </w:tc>
      </w:tr>
    </w:tbl>
    <w:p w14:paraId="6696894B" w14:textId="77777777" w:rsidR="00082D73" w:rsidRDefault="00082D7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082D73" w14:paraId="6E431622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1DE766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Planning Poker (thẻ 2, 5, 5, 5, 5, 13): đội nên làm gì tiếp theo?</w:t>
            </w:r>
          </w:p>
        </w:tc>
      </w:tr>
      <w:tr w:rsidR="00082D73" w14:paraId="22D906A6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B50DA4" w14:textId="570C85B3" w:rsidR="00082D73" w:rsidRPr="00E62FE5" w:rsidRDefault="00E62F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FE5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có số thẻ 2 và 13 nêu lên lý do để cả đội cùng thống nhất lại</w:t>
            </w:r>
          </w:p>
        </w:tc>
      </w:tr>
    </w:tbl>
    <w:p w14:paraId="7AE0DF60" w14:textId="77777777" w:rsidR="00082D73" w:rsidRDefault="00082D7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FE6543F" w14:textId="77777777" w:rsidR="00082D7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3.7. Lập kế hoạch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082D73" w14:paraId="653CB39F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3ABDCA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8FE479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082D73" w14:paraId="533556A4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C3C768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Velocity trung bình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C5E029" w14:textId="2B3334D2" w:rsidR="00082D73" w:rsidRPr="00E62FE5" w:rsidRDefault="00E62F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(23+25+24)/3 = 24 SP</w:t>
            </w:r>
          </w:p>
        </w:tc>
      </w:tr>
      <w:tr w:rsidR="00082D73" w14:paraId="28FD1F60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49B1F0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Capacity Sprint 4 và số SP cam kết (trình bày phép tính)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799BA1" w14:textId="36CDE6AD" w:rsidR="00082D73" w:rsidRDefault="001C60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Sprint 4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="00E62FE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5*10-5=45 người-ngày</w:t>
            </w:r>
          </w:p>
          <w:p w14:paraId="663C0E4A" w14:textId="0CC99DB8" w:rsidR="001C609F" w:rsidRPr="00E62FE5" w:rsidRDefault="001C60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 SP cam kết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24*45/50=22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SP</w:t>
            </w:r>
          </w:p>
        </w:tc>
      </w:tr>
      <w:tr w:rsidR="00082D73" w14:paraId="43ECF7EC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A96E55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 story chọn (ghi mã) và tổng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26B337" w14:textId="77777777" w:rsidR="00082D73" w:rsidRDefault="001C60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B1, B2, B3, B4</w:t>
            </w:r>
          </w:p>
          <w:p w14:paraId="2BFA7F28" w14:textId="57463E42" w:rsidR="001C609F" w:rsidRPr="001C609F" w:rsidRDefault="001C60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Tổng SP: 3+5+5+8=21 SP</w:t>
            </w:r>
          </w:p>
        </w:tc>
      </w:tr>
      <w:tr w:rsidR="00082D73" w14:paraId="59C6F334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F00321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Goal (1 câu)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B5067E" w14:textId="2D4C901F" w:rsidR="00082D73" w:rsidRPr="001C609F" w:rsidRDefault="001C60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09F">
              <w:rPr>
                <w:rFonts w:ascii="Times New Roman" w:eastAsia="Times New Roman" w:hAnsi="Times New Roman" w:cs="Times New Roman"/>
                <w:sz w:val="24"/>
                <w:szCs w:val="24"/>
              </w:rPr>
              <w:t>Nhân viên thu gom có thể đăng nhập ứng dụng bằng mã OTP, nhận thông báo khi được phân công lộ trình, xem chi tiết phiếu lộ trình của mình</w:t>
            </w:r>
            <w:r w:rsidR="00E620F6" w:rsidRPr="00E620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</w:t>
            </w:r>
            <w:r w:rsidR="00E620F6" w:rsidRPr="0059738E">
              <w:rPr>
                <w:rFonts w:ascii="Times New Roman" w:eastAsia="Times New Roman" w:hAnsi="Times New Roman" w:cs="Times New Roman"/>
                <w:sz w:val="24"/>
                <w:szCs w:val="24"/>
              </w:rPr>
              <w:t>à</w:t>
            </w:r>
            <w:r w:rsidRPr="001C60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xem bản đồ các thùng rác trên lộ trình </w:t>
            </w:r>
          </w:p>
        </w:tc>
      </w:tr>
    </w:tbl>
    <w:p w14:paraId="406CED27" w14:textId="77777777" w:rsidR="00082D73" w:rsidRDefault="00082D7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DD2D426" w14:textId="77777777" w:rsidR="00082D7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3.8. Phân rã công việc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082D73" w14:paraId="13007C80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218DA0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cụ thể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42E21A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công việc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E8FB60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 lượng (giờ)</w:t>
            </w:r>
          </w:p>
        </w:tc>
      </w:tr>
      <w:tr w:rsidR="00082D73" w14:paraId="161F52C2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B50030" w14:textId="51FAC8BC" w:rsidR="00082D73" w:rsidRPr="001C609F" w:rsidRDefault="001C60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09F">
              <w:rPr>
                <w:rFonts w:ascii="Times New Roman" w:eastAsia="Times New Roman" w:hAnsi="Times New Roman" w:cs="Times New Roman"/>
                <w:sz w:val="24"/>
                <w:szCs w:val="24"/>
              </w:rPr>
              <w:t>Làm giao diện xem chi tiết phiếu lộ trình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D4E210" w14:textId="01DC5926" w:rsidR="00082D73" w:rsidRPr="001C609F" w:rsidRDefault="001C60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UI/UX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F17B98" w14:textId="5C487665" w:rsidR="00082D73" w:rsidRPr="001C609F" w:rsidRDefault="001C60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082D73" w14:paraId="2918FD3B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B69C77" w14:textId="30BA4A52" w:rsidR="00082D73" w:rsidRPr="001C609F" w:rsidRDefault="001C60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0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Làm </w:t>
            </w:r>
            <w:r w:rsidRPr="001C609F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r w:rsidRPr="001C60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chức năng</w:t>
            </w:r>
            <w:r w:rsidRPr="001C609F">
              <w:rPr>
                <w:rFonts w:ascii="Times New Roman" w:eastAsia="Times New Roman" w:hAnsi="Times New Roman" w:cs="Times New Roman"/>
                <w:sz w:val="24"/>
                <w:szCs w:val="24"/>
              </w:rPr>
              <w:t>, màn hình xem chi tiết, kiểm tra thông ti</w:t>
            </w:r>
            <w:r w:rsidRPr="00E620F6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 w:rsidRPr="001C60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cho tính năng xem chi tiết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9D5FB7" w14:textId="614BCB84" w:rsidR="00082D73" w:rsidRPr="001C609F" w:rsidRDefault="001C60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Development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6DCB31" w14:textId="3F2D5234" w:rsidR="00082D73" w:rsidRPr="00E620F6" w:rsidRDefault="00E62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  <w:tr w:rsidR="00082D73" w14:paraId="56901694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B77F86" w14:textId="7C25707A" w:rsidR="00082D73" w:rsidRPr="00E620F6" w:rsidRDefault="00E62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F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thử xem phiếu hợp lệ, các trường hợp ngoại lệ và bị hủy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A40F46" w14:textId="5EC06374" w:rsidR="00082D73" w:rsidRPr="00E620F6" w:rsidRDefault="00E62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Testing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EAB0DE" w14:textId="10C1693E" w:rsidR="00082D73" w:rsidRPr="00E620F6" w:rsidRDefault="00E62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082D73" w14:paraId="53C2298B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BF151D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giờ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99E235" w14:textId="77777777" w:rsidR="00082D73" w:rsidRDefault="00082D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880204" w14:textId="7ECE0C4A" w:rsidR="00082D73" w:rsidRPr="00E620F6" w:rsidRDefault="00E62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</w:tr>
    </w:tbl>
    <w:p w14:paraId="5AC0AE62" w14:textId="77777777" w:rsidR="00082D73" w:rsidRDefault="00082D7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CEECD3B" w14:textId="77777777" w:rsidR="00082D7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3.9. Phân tích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082D73" w14:paraId="3163E61E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440BED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8A657B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082D73" w14:paraId="034EA6B4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7FDCD8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 4: thực tế, lý tưởng, chênh lệch, kết luận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398937" w14:textId="77777777" w:rsidR="00082D73" w:rsidRDefault="001C60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Thực tế: 22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>Lý tưởng: 15</w:t>
            </w:r>
          </w:p>
          <w:p w14:paraId="4BAD9319" w14:textId="77777777" w:rsidR="001C609F" w:rsidRDefault="001C60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Chênh lệch: 7</w:t>
            </w:r>
          </w:p>
          <w:p w14:paraId="24484368" w14:textId="14BE1C18" w:rsidR="001C609F" w:rsidRPr="001C609F" w:rsidRDefault="001C60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Kết luận: Chậm tiến độ</w:t>
            </w:r>
          </w:p>
        </w:tc>
      </w:tr>
      <w:tr w:rsidR="00082D73" w14:paraId="1DF2F555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5E0A86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 hiệu bất thường và rủi ro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C6AD4B" w14:textId="7BB984F0" w:rsidR="00082D73" w:rsidRPr="00E620F6" w:rsidRDefault="00E62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Từ ngày 8 đến ngày 10 thì giảm mạnh từ 15 xuống còn 0 cho thấy công việc đều bị dồn về cuối nên sẽ có rủi ro nếu </w:t>
            </w:r>
            <w:r w:rsidRPr="00E620F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phát hiện ra lỗi sẽ không thể kịp thời sửa chữa</w:t>
            </w:r>
          </w:p>
        </w:tc>
      </w:tr>
    </w:tbl>
    <w:p w14:paraId="0CBA849D" w14:textId="77777777" w:rsidR="00082D73" w:rsidRDefault="00082D7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A7E407E" w14:textId="77777777" w:rsidR="00082D7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082D73" w14:paraId="5E3DF1D4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7D0A3A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FE0E7D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7EACD3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B8E534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d</w:t>
            </w:r>
          </w:p>
        </w:tc>
      </w:tr>
      <w:tr w:rsidR="00082D73" w14:paraId="5376290A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73281D" w14:textId="2B3D70EF" w:rsidR="00082D73" w:rsidRPr="00E620F6" w:rsidRDefault="00E62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Stakeholders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D688B3" w14:textId="3620723C" w:rsidR="00082D73" w:rsidRPr="00E620F6" w:rsidRDefault="00E62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 Owner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46FC4A" w14:textId="6E734E2A" w:rsidR="00082D73" w:rsidRPr="00E620F6" w:rsidRDefault="00E62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Developers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4984BD" w14:textId="67C73999" w:rsidR="00082D73" w:rsidRPr="00E620F6" w:rsidRDefault="00E62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Scrum Master</w:t>
            </w:r>
          </w:p>
        </w:tc>
      </w:tr>
    </w:tbl>
    <w:p w14:paraId="7711516D" w14:textId="77777777" w:rsidR="00082D73" w:rsidRDefault="00082D7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082D73" w14:paraId="025B954B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6DB8E8" w14:textId="77777777" w:rsidR="00082D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 xử lý đề nghị của Stakeholder thế nào?</w:t>
            </w:r>
          </w:p>
        </w:tc>
      </w:tr>
      <w:tr w:rsidR="00082D73" w14:paraId="2469209B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7B1F36" w14:textId="068174B0" w:rsidR="00082D73" w:rsidRPr="00E620F6" w:rsidRDefault="00E62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0F6">
              <w:rPr>
                <w:rFonts w:ascii="Times New Roman" w:eastAsia="Times New Roman" w:hAnsi="Times New Roman" w:cs="Times New Roman"/>
                <w:sz w:val="24"/>
                <w:szCs w:val="24"/>
              </w:rPr>
              <w:t>PO sẽ ghi nhận nhu cầu và ý kiến rồi đưa vào trong Product Backlog rồi từ đó đánh giá mức độ và sắp xếp thứ tự ưu tiên ở trong Sprint tiếp theo</w:t>
            </w:r>
          </w:p>
        </w:tc>
      </w:tr>
    </w:tbl>
    <w:p w14:paraId="70149773" w14:textId="77777777" w:rsidR="00082D73" w:rsidRDefault="00082D7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82D73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5CAD81D-3FAE-4032-9A80-E9AD02F8D86A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D73"/>
    <w:rsid w:val="00082D73"/>
    <w:rsid w:val="001C609F"/>
    <w:rsid w:val="00444DBE"/>
    <w:rsid w:val="004579B3"/>
    <w:rsid w:val="0059738E"/>
    <w:rsid w:val="00AE435D"/>
    <w:rsid w:val="00E34305"/>
    <w:rsid w:val="00E620F6"/>
    <w:rsid w:val="00E6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8ADC2B"/>
  <w15:docId w15:val="{CFF2312A-A1AD-440E-A267-8A1E7D443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578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Paioday</dc:creator>
  <cp:lastModifiedBy>Pornerse De Pie</cp:lastModifiedBy>
  <cp:revision>2</cp:revision>
  <dcterms:created xsi:type="dcterms:W3CDTF">2026-10-29T04:31:00Z</dcterms:created>
  <dcterms:modified xsi:type="dcterms:W3CDTF">2026-10-29T04:31:00Z</dcterms:modified>
</cp:coreProperties>
</file>