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3778B" w14:textId="56593A16" w:rsidR="004A0C59" w:rsidRPr="00E07E2D" w:rsidRDefault="006D6D62" w:rsidP="006D6D62">
      <w:pPr>
        <w:jc w:val="center"/>
        <w:rPr>
          <w:rFonts w:asciiTheme="majorHAnsi" w:hAnsiTheme="majorHAnsi" w:cstheme="majorHAnsi"/>
        </w:rPr>
      </w:pPr>
      <w:r w:rsidRPr="00E07E2D">
        <w:rPr>
          <w:rFonts w:asciiTheme="majorHAnsi" w:hAnsiTheme="majorHAnsi" w:cstheme="majorHAnsi"/>
        </w:rPr>
        <w:t>DIGITAL CLOCK DISPLAY WITH LCD</w:t>
      </w:r>
    </w:p>
    <w:tbl>
      <w:tblPr>
        <w:tblStyle w:val="LiBang"/>
        <w:tblpPr w:leftFromText="180" w:rightFromText="180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6D62" w14:paraId="08EF11ED" w14:textId="77777777" w:rsidTr="006D6D62">
        <w:tc>
          <w:tcPr>
            <w:tcW w:w="3005" w:type="dxa"/>
          </w:tcPr>
          <w:p w14:paraId="207E2DC4" w14:textId="6371BD9D" w:rsidR="006D6D62" w:rsidRPr="00E13E6F" w:rsidRDefault="006D6D62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Khối</w:t>
            </w:r>
          </w:p>
        </w:tc>
        <w:tc>
          <w:tcPr>
            <w:tcW w:w="3005" w:type="dxa"/>
          </w:tcPr>
          <w:p w14:paraId="23AE7DE3" w14:textId="14F42EF1" w:rsidR="006D6D62" w:rsidRPr="00E13E6F" w:rsidRDefault="006D6D62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Giao tiếp</w:t>
            </w:r>
          </w:p>
        </w:tc>
        <w:tc>
          <w:tcPr>
            <w:tcW w:w="3006" w:type="dxa"/>
          </w:tcPr>
          <w:p w14:paraId="78204474" w14:textId="25D0544E" w:rsidR="006D6D62" w:rsidRPr="00E13E6F" w:rsidRDefault="006D6D62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Giá tiền</w:t>
            </w:r>
          </w:p>
        </w:tc>
      </w:tr>
      <w:tr w:rsidR="006D6D62" w14:paraId="4D7151C5" w14:textId="77777777" w:rsidTr="006D6D62">
        <w:tc>
          <w:tcPr>
            <w:tcW w:w="3005" w:type="dxa"/>
          </w:tcPr>
          <w:p w14:paraId="568F6745" w14:textId="09C21537" w:rsidR="006D6D62" w:rsidRPr="00E13E6F" w:rsidRDefault="00FD49C0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LCD</w:t>
            </w:r>
            <w:r w:rsidR="00A136BE" w:rsidRPr="00E13E6F">
              <w:rPr>
                <w:rFonts w:asciiTheme="majorHAnsi" w:hAnsiTheme="majorHAnsi" w:cstheme="majorHAnsi"/>
              </w:rPr>
              <w:t xml:space="preserve"> 16x2</w:t>
            </w:r>
          </w:p>
        </w:tc>
        <w:tc>
          <w:tcPr>
            <w:tcW w:w="3005" w:type="dxa"/>
          </w:tcPr>
          <w:p w14:paraId="5679A86B" w14:textId="624D6F4C" w:rsidR="006D6D62" w:rsidRPr="00E13E6F" w:rsidRDefault="00FD49C0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I2C</w:t>
            </w:r>
            <w:r w:rsidR="004C5DB0" w:rsidRPr="00E13E6F">
              <w:rPr>
                <w:rFonts w:asciiTheme="majorHAnsi" w:hAnsiTheme="majorHAnsi" w:cstheme="majorHAnsi"/>
              </w:rPr>
              <w:t xml:space="preserve"> , Timer ,SPI</w:t>
            </w:r>
          </w:p>
        </w:tc>
        <w:tc>
          <w:tcPr>
            <w:tcW w:w="3006" w:type="dxa"/>
          </w:tcPr>
          <w:p w14:paraId="143EEF5C" w14:textId="12EE1BC4" w:rsidR="006D6D62" w:rsidRPr="00E13E6F" w:rsidRDefault="00A136BE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15000</w:t>
            </w:r>
          </w:p>
        </w:tc>
      </w:tr>
      <w:tr w:rsidR="006D6D62" w14:paraId="16711BB3" w14:textId="77777777" w:rsidTr="006D6D62">
        <w:tc>
          <w:tcPr>
            <w:tcW w:w="3005" w:type="dxa"/>
          </w:tcPr>
          <w:p w14:paraId="0F5AD8FF" w14:textId="682DDE06" w:rsidR="006D6D62" w:rsidRPr="00E13E6F" w:rsidRDefault="00527761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Buttons</w:t>
            </w:r>
          </w:p>
        </w:tc>
        <w:tc>
          <w:tcPr>
            <w:tcW w:w="3005" w:type="dxa"/>
          </w:tcPr>
          <w:p w14:paraId="2B436DBA" w14:textId="5E27B678" w:rsidR="006D6D62" w:rsidRPr="00E13E6F" w:rsidRDefault="0077440E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3-4 GPIO</w:t>
            </w:r>
          </w:p>
        </w:tc>
        <w:tc>
          <w:tcPr>
            <w:tcW w:w="3006" w:type="dxa"/>
          </w:tcPr>
          <w:p w14:paraId="54D55029" w14:textId="26C8B259" w:rsidR="006D6D62" w:rsidRPr="00E13E6F" w:rsidRDefault="0077440E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5000</w:t>
            </w:r>
          </w:p>
        </w:tc>
      </w:tr>
      <w:tr w:rsidR="006D6D62" w14:paraId="3FC08505" w14:textId="77777777" w:rsidTr="006D6D62">
        <w:tc>
          <w:tcPr>
            <w:tcW w:w="3005" w:type="dxa"/>
          </w:tcPr>
          <w:p w14:paraId="0C405D99" w14:textId="0003A8C0" w:rsidR="006D6D62" w:rsidRPr="00E13E6F" w:rsidRDefault="00AF0B8B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Buzzer</w:t>
            </w:r>
          </w:p>
        </w:tc>
        <w:tc>
          <w:tcPr>
            <w:tcW w:w="3005" w:type="dxa"/>
          </w:tcPr>
          <w:p w14:paraId="1C537992" w14:textId="7FC6FED2" w:rsidR="006D6D62" w:rsidRPr="00E13E6F" w:rsidRDefault="0097604B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Wire,jumper</w:t>
            </w:r>
          </w:p>
        </w:tc>
        <w:tc>
          <w:tcPr>
            <w:tcW w:w="3006" w:type="dxa"/>
          </w:tcPr>
          <w:p w14:paraId="496B985A" w14:textId="02CF4154" w:rsidR="006D6D62" w:rsidRPr="00E13E6F" w:rsidRDefault="00E22263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4000</w:t>
            </w:r>
          </w:p>
        </w:tc>
      </w:tr>
      <w:tr w:rsidR="006D6D62" w14:paraId="49B6F3AF" w14:textId="77777777" w:rsidTr="006D6D62">
        <w:tc>
          <w:tcPr>
            <w:tcW w:w="3005" w:type="dxa"/>
          </w:tcPr>
          <w:p w14:paraId="57BBDFDD" w14:textId="54A7813B" w:rsidR="006D6D62" w:rsidRPr="00E13E6F" w:rsidRDefault="00527761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RTC</w:t>
            </w:r>
          </w:p>
        </w:tc>
        <w:tc>
          <w:tcPr>
            <w:tcW w:w="3005" w:type="dxa"/>
          </w:tcPr>
          <w:p w14:paraId="5D881353" w14:textId="4050C8DE" w:rsidR="006D6D62" w:rsidRPr="00E13E6F" w:rsidRDefault="00527761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 xml:space="preserve">I2C, </w:t>
            </w:r>
            <w:r w:rsidR="00E42139" w:rsidRPr="00E13E6F">
              <w:rPr>
                <w:rFonts w:asciiTheme="majorHAnsi" w:hAnsiTheme="majorHAnsi" w:cstheme="majorHAnsi"/>
              </w:rPr>
              <w:t>wire</w:t>
            </w:r>
          </w:p>
        </w:tc>
        <w:tc>
          <w:tcPr>
            <w:tcW w:w="3006" w:type="dxa"/>
          </w:tcPr>
          <w:p w14:paraId="485A4286" w14:textId="61AEE3DA" w:rsidR="002056F3" w:rsidRPr="00E13E6F" w:rsidRDefault="002056F3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15000</w:t>
            </w:r>
          </w:p>
        </w:tc>
      </w:tr>
      <w:tr w:rsidR="00E14538" w14:paraId="7C2F0691" w14:textId="77777777" w:rsidTr="00DB7500">
        <w:trPr>
          <w:trHeight w:val="298"/>
        </w:trPr>
        <w:tc>
          <w:tcPr>
            <w:tcW w:w="3005" w:type="dxa"/>
          </w:tcPr>
          <w:p w14:paraId="20DECDBD" w14:textId="379AFFA7" w:rsidR="00E14538" w:rsidRPr="00E13E6F" w:rsidRDefault="00DB7500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Nguồn 5V</w:t>
            </w:r>
          </w:p>
        </w:tc>
        <w:tc>
          <w:tcPr>
            <w:tcW w:w="3005" w:type="dxa"/>
          </w:tcPr>
          <w:p w14:paraId="1E87964B" w14:textId="362F0530" w:rsidR="00E14538" w:rsidRPr="00E13E6F" w:rsidRDefault="00DB7500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ADC</w:t>
            </w:r>
          </w:p>
        </w:tc>
        <w:tc>
          <w:tcPr>
            <w:tcW w:w="3006" w:type="dxa"/>
          </w:tcPr>
          <w:p w14:paraId="529D6B6D" w14:textId="0CEF7333" w:rsidR="00E14538" w:rsidRPr="00E13E6F" w:rsidRDefault="00BD3161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15000</w:t>
            </w:r>
          </w:p>
        </w:tc>
      </w:tr>
      <w:tr w:rsidR="00BD3161" w14:paraId="60B04319" w14:textId="77777777" w:rsidTr="00DB7500">
        <w:trPr>
          <w:trHeight w:val="298"/>
        </w:trPr>
        <w:tc>
          <w:tcPr>
            <w:tcW w:w="3005" w:type="dxa"/>
          </w:tcPr>
          <w:p w14:paraId="17C4FD76" w14:textId="1A431CEA" w:rsidR="00BD3161" w:rsidRPr="00E13E6F" w:rsidRDefault="000653F6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sym w:font="Wingdings" w:char="F0E8"/>
            </w:r>
            <w:r w:rsidRPr="00E13E6F">
              <w:rPr>
                <w:rFonts w:asciiTheme="majorHAnsi" w:hAnsiTheme="majorHAnsi" w:cstheme="majorHAnsi"/>
              </w:rPr>
              <w:t>MCU: STM32F407 DISCOVERY</w:t>
            </w:r>
          </w:p>
        </w:tc>
        <w:tc>
          <w:tcPr>
            <w:tcW w:w="3005" w:type="dxa"/>
          </w:tcPr>
          <w:p w14:paraId="7B3C5BC0" w14:textId="6296406D" w:rsidR="00BD3161" w:rsidRPr="00E13E6F" w:rsidRDefault="00E13E6F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Wire</w:t>
            </w:r>
          </w:p>
        </w:tc>
        <w:tc>
          <w:tcPr>
            <w:tcW w:w="3006" w:type="dxa"/>
          </w:tcPr>
          <w:p w14:paraId="5598C451" w14:textId="666DF352" w:rsidR="00BD3161" w:rsidRPr="00E13E6F" w:rsidRDefault="00AB545C" w:rsidP="00E13E6F">
            <w:pPr>
              <w:jc w:val="center"/>
              <w:rPr>
                <w:rFonts w:asciiTheme="majorHAnsi" w:hAnsiTheme="majorHAnsi" w:cstheme="majorHAnsi"/>
              </w:rPr>
            </w:pPr>
            <w:r w:rsidRPr="00E13E6F">
              <w:rPr>
                <w:rFonts w:asciiTheme="majorHAnsi" w:hAnsiTheme="majorHAnsi" w:cstheme="majorHAnsi"/>
              </w:rPr>
              <w:t>200000</w:t>
            </w:r>
          </w:p>
        </w:tc>
      </w:tr>
    </w:tbl>
    <w:p w14:paraId="466603B1" w14:textId="77777777" w:rsidR="006D6D62" w:rsidRDefault="006D6D62" w:rsidP="006D6D62">
      <w:pPr>
        <w:jc w:val="center"/>
      </w:pPr>
    </w:p>
    <w:sectPr w:rsidR="006D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70313"/>
    <w:multiLevelType w:val="hybridMultilevel"/>
    <w:tmpl w:val="8F4243B0"/>
    <w:lvl w:ilvl="0" w:tplc="CDA269A6">
      <w:start w:val="15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24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0B"/>
    <w:rsid w:val="000653F6"/>
    <w:rsid w:val="002056F3"/>
    <w:rsid w:val="002E2DB2"/>
    <w:rsid w:val="003D4860"/>
    <w:rsid w:val="004312F8"/>
    <w:rsid w:val="004A0C59"/>
    <w:rsid w:val="004C5DB0"/>
    <w:rsid w:val="00527761"/>
    <w:rsid w:val="00591F0C"/>
    <w:rsid w:val="0063260B"/>
    <w:rsid w:val="006C5240"/>
    <w:rsid w:val="006D6D62"/>
    <w:rsid w:val="0077440E"/>
    <w:rsid w:val="0097604B"/>
    <w:rsid w:val="00A136BE"/>
    <w:rsid w:val="00AB545C"/>
    <w:rsid w:val="00AF0B8B"/>
    <w:rsid w:val="00BD3161"/>
    <w:rsid w:val="00DB7500"/>
    <w:rsid w:val="00E07E2D"/>
    <w:rsid w:val="00E13E6F"/>
    <w:rsid w:val="00E14538"/>
    <w:rsid w:val="00E22263"/>
    <w:rsid w:val="00E42139"/>
    <w:rsid w:val="00F868EC"/>
    <w:rsid w:val="00FD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E6E8"/>
  <w15:chartTrackingRefBased/>
  <w15:docId w15:val="{055421AF-A38D-4F9B-8381-D3AE452B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65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Killer</dc:creator>
  <cp:keywords/>
  <dc:description/>
  <cp:lastModifiedBy>Z Killer</cp:lastModifiedBy>
  <cp:revision>23</cp:revision>
  <dcterms:created xsi:type="dcterms:W3CDTF">2024-09-24T13:42:00Z</dcterms:created>
  <dcterms:modified xsi:type="dcterms:W3CDTF">2024-09-24T14:04:00Z</dcterms:modified>
</cp:coreProperties>
</file>