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1D866297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7D172A">
        <w:t>1b</w:t>
      </w:r>
    </w:p>
    <w:p w14:paraId="2610A7AE" w14:textId="07DBC2A5" w:rsidR="00180940" w:rsidRPr="00180940" w:rsidRDefault="00180940"/>
    <w:p w14:paraId="4E166A86" w14:textId="517B3306" w:rsidR="00180940" w:rsidRPr="00180940" w:rsidRDefault="00180940">
      <w:r w:rsidRPr="00180940">
        <w:t>Student Name:</w:t>
      </w:r>
      <w:r w:rsidR="007D172A">
        <w:t xml:space="preserve"> Do Le</w:t>
      </w:r>
    </w:p>
    <w:p w14:paraId="4D017191" w14:textId="050D176A" w:rsidR="00180940" w:rsidRPr="00180940" w:rsidRDefault="00180940">
      <w:r w:rsidRPr="00180940">
        <w:t>Student #:</w:t>
      </w:r>
      <w:r w:rsidR="007D172A">
        <w:t xml:space="preserve"> 2001183621</w:t>
      </w:r>
    </w:p>
    <w:p w14:paraId="3AB27599" w14:textId="1CAA9683" w:rsidR="00180940" w:rsidRPr="00180940" w:rsidRDefault="00180940">
      <w:r w:rsidRPr="00180940">
        <w:t xml:space="preserve">Student Email: </w:t>
      </w:r>
      <w:r w:rsidR="007D172A">
        <w:t>led2@unlv.nevada.edu</w:t>
      </w:r>
    </w:p>
    <w:p w14:paraId="1059C962" w14:textId="6CF0C247" w:rsidR="002F5044" w:rsidRDefault="002F5044">
      <w:r>
        <w:t>Primary Github address:</w:t>
      </w:r>
      <w:r w:rsidR="007D172A">
        <w:t xml:space="preserve"> </w:t>
      </w:r>
      <w:hyperlink r:id="rId5" w:history="1">
        <w:r w:rsidR="007D172A">
          <w:rPr>
            <w:rStyle w:val="Hyperlink"/>
          </w:rPr>
          <w:t>https://github.com/DoVietLe/</w:t>
        </w:r>
      </w:hyperlink>
    </w:p>
    <w:p w14:paraId="442AF1CE" w14:textId="57A7D2EF" w:rsidR="00541CBD" w:rsidRDefault="002F5044">
      <w:r>
        <w:t>Directory</w:t>
      </w:r>
      <w:r w:rsidR="00541CBD">
        <w:t>:</w:t>
      </w:r>
      <w:r w:rsidR="007D172A">
        <w:t xml:space="preserve"> </w:t>
      </w:r>
      <w:hyperlink r:id="rId6" w:history="1">
        <w:r w:rsidR="007D172A">
          <w:rPr>
            <w:rStyle w:val="Hyperlink"/>
          </w:rPr>
          <w:t>https://github.com/DoVietLe/assignments</w:t>
        </w:r>
      </w:hyperlink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39730AB4" w:rsidR="0014776D" w:rsidRDefault="00061326" w:rsidP="00951C6E">
      <w:pPr>
        <w:pStyle w:val="NoSpacing"/>
      </w:pPr>
      <w:r>
        <w:t>No components were used for this assignment.</w:t>
      </w:r>
    </w:p>
    <w:p w14:paraId="430CD9D2" w14:textId="77777777" w:rsidR="00061326" w:rsidRDefault="00061326" w:rsidP="00951C6E">
      <w:pPr>
        <w:pStyle w:val="NoSpacing"/>
      </w:pPr>
    </w:p>
    <w:p w14:paraId="2157C4E9" w14:textId="77777777" w:rsidR="00061326" w:rsidRDefault="00061326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1CB77366" w14:textId="11111484" w:rsidR="00AB6034" w:rsidRDefault="00061326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; No initial code</w:t>
      </w:r>
      <w:r w:rsidR="00EC36D0">
        <w:rPr>
          <w:rFonts w:ascii="NSimSun" w:hAnsi="NSimSun" w:cs="NSimSun"/>
          <w:color w:val="008000"/>
          <w:sz w:val="19"/>
          <w:szCs w:val="19"/>
        </w:rPr>
        <w:t>s</w:t>
      </w:r>
      <w:bookmarkStart w:id="0" w:name="_GoBack"/>
      <w:bookmarkEnd w:id="0"/>
      <w:r>
        <w:rPr>
          <w:rFonts w:ascii="NSimSun" w:hAnsi="NSimSun" w:cs="NSimSun"/>
          <w:color w:val="008000"/>
          <w:sz w:val="19"/>
          <w:szCs w:val="19"/>
        </w:rPr>
        <w:t xml:space="preserve"> were given for this assignment.</w:t>
      </w:r>
    </w:p>
    <w:p w14:paraId="629C9E35" w14:textId="2D6E3524" w:rsidR="00061326" w:rsidRDefault="00061326">
      <w:pPr>
        <w:rPr>
          <w:rFonts w:ascii="NSimSun" w:hAnsi="NSimSun" w:cs="NSimSun"/>
          <w:color w:val="008000"/>
          <w:sz w:val="19"/>
          <w:szCs w:val="19"/>
        </w:rPr>
      </w:pPr>
    </w:p>
    <w:p w14:paraId="77F97067" w14:textId="77777777" w:rsidR="00061326" w:rsidRDefault="00061326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5DF77FB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.ORG 0</w:t>
      </w:r>
    </w:p>
    <w:p w14:paraId="7AEC071D" w14:textId="659A03E2" w:rsid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6093DD66" w14:textId="18034788" w:rsidR="00923689" w:rsidRPr="00061326" w:rsidRDefault="00923689" w:rsidP="00061326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; Defines the starting address for the  arrays.</w:t>
      </w:r>
    </w:p>
    <w:p w14:paraId="4BD9F01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.EQU STARTADDS = 0x300</w:t>
      </w:r>
    </w:p>
    <w:p w14:paraId="02DCE5F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.EQU DIV7 = 0x500</w:t>
      </w:r>
    </w:p>
    <w:p w14:paraId="6F70253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.EQU DIV3 = 0x600</w:t>
      </w:r>
    </w:p>
    <w:p w14:paraId="3C5107C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.EQU DIVBOTH = 0x700</w:t>
      </w:r>
    </w:p>
    <w:p w14:paraId="0BA32DE4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.EQU DIVNONE = 0x800</w:t>
      </w:r>
    </w:p>
    <w:p w14:paraId="0E242ED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1D25ABA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; Calculates the modulus by repeated subtraction. Overwrites @0 with the modulus.</w:t>
      </w:r>
    </w:p>
    <w:p w14:paraId="4935D17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.MACRO MOD</w:t>
      </w:r>
    </w:p>
    <w:p w14:paraId="30B1D93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subtract:</w:t>
      </w:r>
    </w:p>
    <w:p w14:paraId="31E6C6A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 @0, @1</w:t>
      </w:r>
    </w:p>
    <w:p w14:paraId="7D60E7C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BRLO done</w:t>
      </w:r>
    </w:p>
    <w:p w14:paraId="09A8FD6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SUB @0, @1</w:t>
      </w:r>
    </w:p>
    <w:p w14:paraId="330E747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RJMP subtract</w:t>
      </w:r>
    </w:p>
    <w:p w14:paraId="4C97ED5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done:</w:t>
      </w:r>
    </w:p>
    <w:p w14:paraId="7B78640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.ENDMACRO</w:t>
      </w:r>
    </w:p>
    <w:p w14:paraId="54A2BA2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01CB96C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start:</w:t>
      </w:r>
    </w:p>
    <w:p w14:paraId="7A63FD6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; (PART 1). Store 200 numbers between 26 and 226 starting at 0x300.</w:t>
      </w:r>
    </w:p>
    <w:p w14:paraId="68FD193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XH, HIGH(STARTADDS)</w:t>
      </w:r>
    </w:p>
    <w:p w14:paraId="50BDE1D8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XL, LOW(STARTADDS)</w:t>
      </w:r>
    </w:p>
    <w:p w14:paraId="1F8E0D8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R16, 200</w:t>
      </w:r>
    </w:p>
    <w:p w14:paraId="27A91F9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R17, 26</w:t>
      </w:r>
    </w:p>
    <w:p w14:paraId="1E2E159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loop:</w:t>
      </w:r>
    </w:p>
    <w:p w14:paraId="68FEEFA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lastRenderedPageBreak/>
        <w:tab/>
        <w:t>ST X+, R17</w:t>
      </w:r>
    </w:p>
    <w:p w14:paraId="173C196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INC R17</w:t>
      </w:r>
    </w:p>
    <w:p w14:paraId="77A67DE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DEC R16</w:t>
      </w:r>
    </w:p>
    <w:p w14:paraId="49399ED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BRNE loop</w:t>
      </w:r>
    </w:p>
    <w:p w14:paraId="428FDC0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266CE30D" w14:textId="600A67E1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; (PART 2/3).</w:t>
      </w:r>
    </w:p>
    <w:p w14:paraId="3A4F2D6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Initializes the pointers for the five arrays.</w:t>
      </w:r>
    </w:p>
    <w:p w14:paraId="0A8CE34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XH, HIGH(STARTADDS)</w:t>
      </w:r>
    </w:p>
    <w:p w14:paraId="59F7794C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XL, LOW(STARTADDS)</w:t>
      </w:r>
    </w:p>
    <w:p w14:paraId="05F5516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2F40620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Loads register to keep track of the lower byte of memory address.</w:t>
      </w:r>
    </w:p>
    <w:p w14:paraId="53FDE50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R25, LOW(DIV7)</w:t>
      </w:r>
    </w:p>
    <w:p w14:paraId="4E47739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R24, LOW(DIV3)</w:t>
      </w:r>
    </w:p>
    <w:p w14:paraId="262A36F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R23, LOW(DIVBOTH)</w:t>
      </w:r>
    </w:p>
    <w:p w14:paraId="3C8C0DD4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R22, LOW(DIVNONE)</w:t>
      </w:r>
    </w:p>
    <w:p w14:paraId="63FB6544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3E68C71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Initializes result of sum by clearing all result registers.</w:t>
      </w:r>
    </w:p>
    <w:p w14:paraId="54AA414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R0</w:t>
      </w:r>
    </w:p>
    <w:p w14:paraId="22961F2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R1</w:t>
      </w:r>
    </w:p>
    <w:p w14:paraId="7436BC8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R2</w:t>
      </w:r>
    </w:p>
    <w:p w14:paraId="72EBE70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R3</w:t>
      </w:r>
    </w:p>
    <w:p w14:paraId="5F09E85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R4</w:t>
      </w:r>
    </w:p>
    <w:p w14:paraId="1A23C08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R5</w:t>
      </w:r>
    </w:p>
    <w:p w14:paraId="689EC4B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R6</w:t>
      </w:r>
    </w:p>
    <w:p w14:paraId="2DEDF5C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R7</w:t>
      </w:r>
    </w:p>
    <w:p w14:paraId="1CFB985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R8</w:t>
      </w:r>
    </w:p>
    <w:p w14:paraId="7B0FCD1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R9</w:t>
      </w:r>
    </w:p>
    <w:p w14:paraId="283AFD5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R10</w:t>
      </w:r>
    </w:p>
    <w:p w14:paraId="7A1699B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R11</w:t>
      </w:r>
    </w:p>
    <w:p w14:paraId="501520B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R12</w:t>
      </w:r>
    </w:p>
    <w:p w14:paraId="559598F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CLR R13</w:t>
      </w:r>
    </w:p>
    <w:p w14:paraId="6719752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56B0089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Initializes the counter for the loop.</w:t>
      </w:r>
    </w:p>
    <w:p w14:paraId="3A46AE9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R20, 200</w:t>
      </w:r>
      <w:r w:rsidRPr="00061326">
        <w:rPr>
          <w:rFonts w:ascii="NSimSun" w:hAnsi="NSimSun" w:cs="NSimSun"/>
          <w:color w:val="008000"/>
          <w:sz w:val="19"/>
          <w:szCs w:val="19"/>
        </w:rPr>
        <w:tab/>
      </w:r>
      <w:r w:rsidRPr="00061326">
        <w:rPr>
          <w:rFonts w:ascii="NSimSun" w:hAnsi="NSimSun" w:cs="NSimSun"/>
          <w:color w:val="008000"/>
          <w:sz w:val="19"/>
          <w:szCs w:val="19"/>
        </w:rPr>
        <w:tab/>
      </w:r>
    </w:p>
    <w:p w14:paraId="44A4F554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iter:</w:t>
      </w:r>
    </w:p>
    <w:p w14:paraId="076477E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Reads in the next value from the array starting at 0x300.</w:t>
      </w:r>
    </w:p>
    <w:p w14:paraId="3457967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 R16, X+</w:t>
      </w:r>
    </w:p>
    <w:p w14:paraId="1F34B8D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44A2CC0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Calculates the modulus by 7.</w:t>
      </w:r>
    </w:p>
    <w:p w14:paraId="3479A818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MOV R17, R16</w:t>
      </w:r>
    </w:p>
    <w:p w14:paraId="3A32771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R18, 7</w:t>
      </w:r>
    </w:p>
    <w:p w14:paraId="3D10579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MOD R17, R18</w:t>
      </w:r>
    </w:p>
    <w:p w14:paraId="36FC532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090FEF1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Calculates the modulus by 3.</w:t>
      </w:r>
    </w:p>
    <w:p w14:paraId="43533378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MOV R18, R16</w:t>
      </w:r>
    </w:p>
    <w:p w14:paraId="69EA69B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R19, 3</w:t>
      </w:r>
    </w:p>
    <w:p w14:paraId="60E5A91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MOD R18, R19</w:t>
      </w:r>
    </w:p>
    <w:p w14:paraId="659549AC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2B3835A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If the number is divisible by 3 or 7, go to divisible to determine where the number is placed.</w:t>
      </w:r>
    </w:p>
    <w:p w14:paraId="266F56A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Otherwise, store in array starting at DIVNONE and jump to the endif.</w:t>
      </w:r>
    </w:p>
    <w:p w14:paraId="185B4E3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CPI R17, 0</w:t>
      </w:r>
    </w:p>
    <w:p w14:paraId="01D41A6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lastRenderedPageBreak/>
        <w:tab/>
        <w:t>BREQ divisible</w:t>
      </w:r>
    </w:p>
    <w:p w14:paraId="410692E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CPI R18, 0</w:t>
      </w:r>
    </w:p>
    <w:p w14:paraId="343E7074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BREQ divisible</w:t>
      </w:r>
    </w:p>
    <w:p w14:paraId="5A6CD60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YH, HIGH(DIVNONE)</w:t>
      </w:r>
    </w:p>
    <w:p w14:paraId="1C5B93C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MOV YL, R22</w:t>
      </w:r>
    </w:p>
    <w:p w14:paraId="003FF1F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ST Y, R16</w:t>
      </w:r>
    </w:p>
    <w:p w14:paraId="30332418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Adds the value to register pairs R12:R11:R10.</w:t>
      </w:r>
    </w:p>
    <w:p w14:paraId="34FC748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ADD R10, R16</w:t>
      </w:r>
    </w:p>
    <w:p w14:paraId="540E3B2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R11, R0</w:t>
      </w:r>
    </w:p>
    <w:p w14:paraId="4100FDAC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R12, R0</w:t>
      </w:r>
    </w:p>
    <w:p w14:paraId="5E107E88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39D3197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INC R22</w:t>
      </w:r>
    </w:p>
    <w:p w14:paraId="728415C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RJMP endif</w:t>
      </w:r>
    </w:p>
    <w:p w14:paraId="5044A50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747BAB5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divisible:</w:t>
      </w:r>
    </w:p>
    <w:p w14:paraId="4768685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If divisible by 7, store the number, otherwise skip to elseif0.</w:t>
      </w:r>
    </w:p>
    <w:p w14:paraId="0B76CB4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CPI R17, 0</w:t>
      </w:r>
      <w:r w:rsidRPr="00061326">
        <w:rPr>
          <w:rFonts w:ascii="NSimSun" w:hAnsi="NSimSun" w:cs="NSimSun"/>
          <w:color w:val="008000"/>
          <w:sz w:val="19"/>
          <w:szCs w:val="19"/>
        </w:rPr>
        <w:tab/>
      </w:r>
      <w:r w:rsidRPr="00061326">
        <w:rPr>
          <w:rFonts w:ascii="NSimSun" w:hAnsi="NSimSun" w:cs="NSimSun"/>
          <w:color w:val="008000"/>
          <w:sz w:val="19"/>
          <w:szCs w:val="19"/>
        </w:rPr>
        <w:tab/>
      </w:r>
      <w:r w:rsidRPr="00061326">
        <w:rPr>
          <w:rFonts w:ascii="NSimSun" w:hAnsi="NSimSun" w:cs="NSimSun"/>
          <w:color w:val="008000"/>
          <w:sz w:val="19"/>
          <w:szCs w:val="19"/>
        </w:rPr>
        <w:tab/>
      </w:r>
    </w:p>
    <w:p w14:paraId="6760890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BRNE elseif0</w:t>
      </w:r>
    </w:p>
    <w:p w14:paraId="7D75BA84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YH, HIGH(DIV7)</w:t>
      </w:r>
    </w:p>
    <w:p w14:paraId="2881462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MOV YL, R25</w:t>
      </w:r>
    </w:p>
    <w:p w14:paraId="026D04B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ST Y, R16</w:t>
      </w:r>
    </w:p>
    <w:p w14:paraId="2B5B6D7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Adds the value to register pairs R3:R2:R1.</w:t>
      </w:r>
    </w:p>
    <w:p w14:paraId="6D83983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ADD R1, R16</w:t>
      </w:r>
    </w:p>
    <w:p w14:paraId="6C7478D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R2, R0</w:t>
      </w:r>
    </w:p>
    <w:p w14:paraId="4B4C7C6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R3, R0</w:t>
      </w:r>
    </w:p>
    <w:p w14:paraId="504CC94A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2CD3083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INC R25</w:t>
      </w:r>
    </w:p>
    <w:p w14:paraId="36EF8BF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elseif0:</w:t>
      </w:r>
    </w:p>
    <w:p w14:paraId="1ED83B20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If divisible by 3, store the number, otherwise skip to elseif1.</w:t>
      </w:r>
    </w:p>
    <w:p w14:paraId="6860F24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CPI R18, 0</w:t>
      </w:r>
    </w:p>
    <w:p w14:paraId="6A3C25D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BRNE elseif1</w:t>
      </w:r>
    </w:p>
    <w:p w14:paraId="2085DB2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YH, HIGH(DIV3)</w:t>
      </w:r>
    </w:p>
    <w:p w14:paraId="4A35BD7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MOV YL, R24</w:t>
      </w:r>
    </w:p>
    <w:p w14:paraId="0AB2449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ST Y, R16</w:t>
      </w:r>
    </w:p>
    <w:p w14:paraId="73FE1DD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Adds the value to register pairs R6:R5:R4.</w:t>
      </w:r>
    </w:p>
    <w:p w14:paraId="76CB716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ADD R4, R16</w:t>
      </w:r>
    </w:p>
    <w:p w14:paraId="75CB8F4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R5, R0</w:t>
      </w:r>
    </w:p>
    <w:p w14:paraId="1D45976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R6, R0</w:t>
      </w:r>
    </w:p>
    <w:p w14:paraId="11CE0BD5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28A8B3C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INC R24</w:t>
      </w:r>
    </w:p>
    <w:p w14:paraId="6B06E656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elseif1:</w:t>
      </w:r>
    </w:p>
    <w:p w14:paraId="02BF5EC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If divisible by both, store the number, otherwise skip to endif.</w:t>
      </w:r>
    </w:p>
    <w:p w14:paraId="02A4347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CPI R17, 0</w:t>
      </w:r>
    </w:p>
    <w:p w14:paraId="707C8A5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BRNE endif</w:t>
      </w:r>
    </w:p>
    <w:p w14:paraId="74D46B1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CPI R18, 0</w:t>
      </w:r>
    </w:p>
    <w:p w14:paraId="141E3AB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BRNE endif</w:t>
      </w:r>
    </w:p>
    <w:p w14:paraId="66C01A3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LDI YH, HIGH(DIVBOTH)</w:t>
      </w:r>
    </w:p>
    <w:p w14:paraId="72BB44C3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MOV YL, R23</w:t>
      </w:r>
    </w:p>
    <w:p w14:paraId="1549EC4C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ST Y, R16</w:t>
      </w:r>
    </w:p>
    <w:p w14:paraId="4FFAD20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Adds the value to register pairs R9:R8:R7</w:t>
      </w:r>
    </w:p>
    <w:p w14:paraId="6458867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ADD R7, R16</w:t>
      </w:r>
    </w:p>
    <w:p w14:paraId="332BBCAE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ADC R8, R0</w:t>
      </w:r>
    </w:p>
    <w:p w14:paraId="2FF22831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lastRenderedPageBreak/>
        <w:tab/>
        <w:t>ADC R9, R0</w:t>
      </w:r>
    </w:p>
    <w:p w14:paraId="77FCB67D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34F1DFAF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INC R23</w:t>
      </w:r>
    </w:p>
    <w:p w14:paraId="3E1F033B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endif:</w:t>
      </w:r>
    </w:p>
    <w:p w14:paraId="46CBD34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; Decrement the loop counter, then repeat the loop.</w:t>
      </w:r>
    </w:p>
    <w:p w14:paraId="14758418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DEC R20</w:t>
      </w:r>
    </w:p>
    <w:p w14:paraId="7B5947C2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BRNE iter</w:t>
      </w:r>
    </w:p>
    <w:p w14:paraId="2B22E2C7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</w:p>
    <w:p w14:paraId="7462A529" w14:textId="77777777" w:rsidR="00061326" w:rsidRP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>end:</w:t>
      </w:r>
    </w:p>
    <w:p w14:paraId="4DDEB712" w14:textId="076710EE" w:rsidR="00061326" w:rsidRDefault="00061326" w:rsidP="00061326">
      <w:pPr>
        <w:rPr>
          <w:rFonts w:ascii="NSimSun" w:hAnsi="NSimSun" w:cs="NSimSun"/>
          <w:color w:val="008000"/>
          <w:sz w:val="19"/>
          <w:szCs w:val="19"/>
        </w:rPr>
      </w:pPr>
      <w:r w:rsidRPr="00061326">
        <w:rPr>
          <w:rFonts w:ascii="NSimSun" w:hAnsi="NSimSun" w:cs="NSimSun"/>
          <w:color w:val="008000"/>
          <w:sz w:val="19"/>
          <w:szCs w:val="19"/>
        </w:rPr>
        <w:tab/>
        <w:t>RJMP end</w:t>
      </w:r>
    </w:p>
    <w:p w14:paraId="5ADD8AC0" w14:textId="77777777" w:rsidR="00061326" w:rsidRDefault="00061326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352B046E" w14:textId="77777777" w:rsidR="00061326" w:rsidRDefault="00061326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1F9479C1" w14:textId="2A6A5B46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45258876" w14:textId="73024FEC" w:rsidR="007D5127" w:rsidRDefault="00061326" w:rsidP="007D5127">
      <w:pPr>
        <w:pStyle w:val="NoSpacing"/>
      </w:pPr>
      <w:r>
        <w:t>No schematics were needed for this assignment.</w:t>
      </w:r>
    </w:p>
    <w:p w14:paraId="53B58358" w14:textId="77777777" w:rsidR="00061326" w:rsidRDefault="00061326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50DBF755" w:rsidR="007D5127" w:rsidRDefault="007D5127" w:rsidP="007D5127">
      <w:pPr>
        <w:pStyle w:val="NoSpacing"/>
      </w:pPr>
    </w:p>
    <w:p w14:paraId="21AC6A4C" w14:textId="0060293E" w:rsidR="00923689" w:rsidRDefault="00161BC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41AF31D" wp14:editId="0231DF82">
                <wp:simplePos x="0" y="0"/>
                <wp:positionH relativeFrom="column">
                  <wp:posOffset>0</wp:posOffset>
                </wp:positionH>
                <wp:positionV relativeFrom="paragraph">
                  <wp:posOffset>2788920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2336FA" w14:textId="19FB0B1B" w:rsidR="00161BC6" w:rsidRPr="00D70F95" w:rsidRDefault="00161BC6" w:rsidP="00161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75D6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Consecutive numbers stored in memory.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1AF31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219.6pt;width:468pt;height:.0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" stroked="f">
                <v:textbox style="mso-fit-shape-to-text:t" inset="0,0,0,0">
                  <w:txbxContent>
                    <w:p w14:paraId="762336FA" w14:textId="19FB0B1B" w:rsidR="00161BC6" w:rsidRPr="00D70F95" w:rsidRDefault="00161BC6" w:rsidP="00161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75D6A">
                          <w:rPr>
                            <w:noProof/>
                          </w:rPr>
                          <w:t>1</w:t>
                        </w:r>
                      </w:fldSimple>
                      <w:r>
                        <w:t>: Consecutive numbers stored in memory.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030C1">
        <w:rPr>
          <w:noProof/>
        </w:rPr>
        <w:drawing>
          <wp:anchor distT="0" distB="0" distL="114300" distR="114300" simplePos="0" relativeHeight="251628032" behindDoc="1" locked="0" layoutInCell="1" allowOverlap="1" wp14:anchorId="677FB1AF" wp14:editId="4E5823D7">
            <wp:simplePos x="0" y="0"/>
            <wp:positionH relativeFrom="column">
              <wp:posOffset>0</wp:posOffset>
            </wp:positionH>
            <wp:positionV relativeFrom="paragraph">
              <wp:posOffset>723900</wp:posOffset>
            </wp:positionV>
            <wp:extent cx="5943600" cy="2007870"/>
            <wp:effectExtent l="0" t="0" r="0" b="0"/>
            <wp:wrapTight wrapText="bothSides">
              <wp:wrapPolygon edited="0">
                <wp:start x="0" y="0"/>
                <wp:lineTo x="0" y="21313"/>
                <wp:lineTo x="21531" y="21313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0C1" w:rsidRPr="000030C1">
        <w:t>Store 200 numbers starting from the STARTADDS=0x0300 location. Populate the value of the memory location by adding high(STARTADDS) and low(STARTADDS). Use the X/Y/Z registers as pointers to fill up 200 numbers that are greater than 25 and less than 226. The numbers can be consecutive or random numbers.</w:t>
      </w:r>
    </w:p>
    <w:p w14:paraId="58F53A7B" w14:textId="0B7AF3DC" w:rsidR="00923689" w:rsidRDefault="00923689" w:rsidP="007D5127">
      <w:pPr>
        <w:pStyle w:val="NoSpacing"/>
      </w:pPr>
    </w:p>
    <w:p w14:paraId="20E502F3" w14:textId="27043AEE" w:rsidR="007D5127" w:rsidRDefault="007D5127" w:rsidP="007D5127">
      <w:pPr>
        <w:pStyle w:val="NoSpacing"/>
      </w:pPr>
    </w:p>
    <w:p w14:paraId="6855964C" w14:textId="4B10E984" w:rsidR="000030C1" w:rsidRDefault="00161BC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6F09A8A" wp14:editId="2663CFFE">
                <wp:simplePos x="0" y="0"/>
                <wp:positionH relativeFrom="column">
                  <wp:posOffset>0</wp:posOffset>
                </wp:positionH>
                <wp:positionV relativeFrom="paragraph">
                  <wp:posOffset>1844675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F0BEC9" w14:textId="6DAED6A8" w:rsidR="00161BC6" w:rsidRPr="00B6547C" w:rsidRDefault="00161BC6" w:rsidP="00161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75D6A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Numbers divisible by 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09A8A" id="Text Box 8" o:spid="_x0000_s1027" type="#_x0000_t202" style="position:absolute;margin-left:0;margin-top:145.25pt;width:468pt;height:.05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" stroked="f">
                <v:textbox style="mso-fit-shape-to-text:t" inset="0,0,0,0">
                  <w:txbxContent>
                    <w:p w14:paraId="39F0BEC9" w14:textId="6DAED6A8" w:rsidR="00161BC6" w:rsidRPr="00B6547C" w:rsidRDefault="00161BC6" w:rsidP="00161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75D6A">
                          <w:rPr>
                            <w:noProof/>
                          </w:rPr>
                          <w:t>2</w:t>
                        </w:r>
                      </w:fldSimple>
                      <w:r>
                        <w:t>: Numbers divisible by 7.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3152" behindDoc="1" locked="0" layoutInCell="1" allowOverlap="1" wp14:anchorId="4426737B" wp14:editId="5E2F086E">
            <wp:simplePos x="0" y="0"/>
            <wp:positionH relativeFrom="column">
              <wp:posOffset>0</wp:posOffset>
            </wp:positionH>
            <wp:positionV relativeFrom="paragraph">
              <wp:posOffset>730885</wp:posOffset>
            </wp:positionV>
            <wp:extent cx="5943600" cy="1056640"/>
            <wp:effectExtent l="0" t="0" r="0" b="0"/>
            <wp:wrapTight wrapText="bothSides">
              <wp:wrapPolygon edited="0">
                <wp:start x="0" y="0"/>
                <wp:lineTo x="0" y="21029"/>
                <wp:lineTo x="21531" y="21029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0C1" w:rsidRPr="000030C1">
        <w:t>Use X/Y/Z register addressing to parse through the 200 numbers, if the number is divisible by 7 store the number starting from memory location 0x0500, if the number is divisible by 3 store the number starting from memory location 0x0600, if they are divisible by both store them at 0x0700,  else store at location starting at 0x0800.</w:t>
      </w:r>
    </w:p>
    <w:p w14:paraId="1886E0CF" w14:textId="4A1F660B" w:rsidR="000030C1" w:rsidRDefault="000030C1" w:rsidP="007D5127">
      <w:pPr>
        <w:pStyle w:val="NoSpacing"/>
      </w:pPr>
    </w:p>
    <w:p w14:paraId="6EF73B7D" w14:textId="62DC2841" w:rsidR="000030C1" w:rsidRDefault="000030C1" w:rsidP="007D5127">
      <w:pPr>
        <w:pStyle w:val="NoSpacing"/>
      </w:pPr>
    </w:p>
    <w:p w14:paraId="54705982" w14:textId="3E8B259C" w:rsidR="000030C1" w:rsidRDefault="000030C1" w:rsidP="007D5127">
      <w:pPr>
        <w:pStyle w:val="NoSpacing"/>
      </w:pPr>
    </w:p>
    <w:p w14:paraId="66404C64" w14:textId="483F53AA" w:rsidR="000030C1" w:rsidRDefault="000030C1" w:rsidP="007D5127">
      <w:pPr>
        <w:pStyle w:val="NoSpacing"/>
      </w:pPr>
    </w:p>
    <w:p w14:paraId="0CE75223" w14:textId="311F270B" w:rsidR="000030C1" w:rsidRDefault="00161BC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0471E43" wp14:editId="4D6356E7">
                <wp:simplePos x="0" y="0"/>
                <wp:positionH relativeFrom="column">
                  <wp:posOffset>0</wp:posOffset>
                </wp:positionH>
                <wp:positionV relativeFrom="paragraph">
                  <wp:posOffset>854075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10A17B" w14:textId="5D6AFECE" w:rsidR="00161BC6" w:rsidRPr="00595C52" w:rsidRDefault="00161BC6" w:rsidP="00161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75D6A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>: Numbers divisible by 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71E43" id="Text Box 10" o:spid="_x0000_s1028" type="#_x0000_t202" style="position:absolute;margin-left:0;margin-top:67.25pt;width:468pt;height:.05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" stroked="f">
                <v:textbox style="mso-fit-shape-to-text:t" inset="0,0,0,0">
                  <w:txbxContent>
                    <w:p w14:paraId="4910A17B" w14:textId="5D6AFECE" w:rsidR="00161BC6" w:rsidRPr="00595C52" w:rsidRDefault="00161BC6" w:rsidP="00161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75D6A">
                          <w:rPr>
                            <w:noProof/>
                          </w:rPr>
                          <w:t>3</w:t>
                        </w:r>
                      </w:fldSimple>
                      <w:r>
                        <w:t>: Numbers divisible by 3.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9296" behindDoc="1" locked="0" layoutInCell="1" allowOverlap="1" wp14:anchorId="2255D5AF" wp14:editId="7709A7D1">
            <wp:simplePos x="0" y="0"/>
            <wp:positionH relativeFrom="column">
              <wp:posOffset>0</wp:posOffset>
            </wp:positionH>
            <wp:positionV relativeFrom="paragraph">
              <wp:posOffset>-556260</wp:posOffset>
            </wp:positionV>
            <wp:extent cx="5943600" cy="1353185"/>
            <wp:effectExtent l="0" t="0" r="0" b="0"/>
            <wp:wrapTight wrapText="bothSides">
              <wp:wrapPolygon edited="0">
                <wp:start x="0" y="0"/>
                <wp:lineTo x="0" y="21286"/>
                <wp:lineTo x="21531" y="2128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26D906" w14:textId="29F5574D" w:rsidR="000030C1" w:rsidRDefault="000030C1" w:rsidP="007D5127">
      <w:pPr>
        <w:pStyle w:val="NoSpacing"/>
      </w:pPr>
    </w:p>
    <w:p w14:paraId="7D8D1D2A" w14:textId="2D4A0C06" w:rsidR="000030C1" w:rsidRDefault="00161BC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669CAB2" wp14:editId="4877FD34">
                <wp:simplePos x="0" y="0"/>
                <wp:positionH relativeFrom="column">
                  <wp:posOffset>0</wp:posOffset>
                </wp:positionH>
                <wp:positionV relativeFrom="paragraph">
                  <wp:posOffset>1333500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24607D" w14:textId="11A83732" w:rsidR="00161BC6" w:rsidRPr="00817849" w:rsidRDefault="00161BC6" w:rsidP="00161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75D6A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 Numbers divisible by 3 and divisible by 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9CAB2" id="Text Box 11" o:spid="_x0000_s1029" type="#_x0000_t202" style="position:absolute;margin-left:0;margin-top:105pt;width:468pt;height:.0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fvLgIAAGYEAAAOAAAAZHJzL2Uyb0RvYy54bWysVMFu2zAMvQ/YPwi6L06aN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" stroked="f">
                <v:textbox style="mso-fit-shape-to-text:t" inset="0,0,0,0">
                  <w:txbxContent>
                    <w:p w14:paraId="6024607D" w14:textId="11A83732" w:rsidR="00161BC6" w:rsidRPr="00817849" w:rsidRDefault="00161BC6" w:rsidP="00161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75D6A">
                          <w:rPr>
                            <w:noProof/>
                          </w:rPr>
                          <w:t>4</w:t>
                        </w:r>
                      </w:fldSimple>
                      <w:r>
                        <w:t>: Numbers divisible by 3 and divisible by 7.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5440" behindDoc="1" locked="0" layoutInCell="1" allowOverlap="1" wp14:anchorId="483733E4" wp14:editId="3E398C88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5943600" cy="1072515"/>
            <wp:effectExtent l="0" t="0" r="0" b="0"/>
            <wp:wrapTight wrapText="bothSides">
              <wp:wrapPolygon edited="0">
                <wp:start x="0" y="0"/>
                <wp:lineTo x="0" y="21101"/>
                <wp:lineTo x="21531" y="21101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3BA9DC" w14:textId="02976951" w:rsidR="000030C1" w:rsidRDefault="000030C1" w:rsidP="007D5127">
      <w:pPr>
        <w:pStyle w:val="NoSpacing"/>
      </w:pPr>
    </w:p>
    <w:p w14:paraId="68C7C06E" w14:textId="73A35EF4" w:rsidR="000030C1" w:rsidRDefault="00161BC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14EA97C" wp14:editId="40D112AD">
                <wp:simplePos x="0" y="0"/>
                <wp:positionH relativeFrom="column">
                  <wp:posOffset>0</wp:posOffset>
                </wp:positionH>
                <wp:positionV relativeFrom="paragraph">
                  <wp:posOffset>1969770</wp:posOffset>
                </wp:positionV>
                <wp:extent cx="59436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C36044" w14:textId="2F28EA53" w:rsidR="00161BC6" w:rsidRPr="00321C29" w:rsidRDefault="00161BC6" w:rsidP="00161BC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75D6A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Numbers not divisible by 3 and not divisible by 7.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EA97C" id="Text Box 12" o:spid="_x0000_s1030" type="#_x0000_t202" style="position:absolute;margin-left:0;margin-top:155.1pt;width:468pt;height:.0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" stroked="f">
                <v:textbox style="mso-fit-shape-to-text:t" inset="0,0,0,0">
                  <w:txbxContent>
                    <w:p w14:paraId="6EC36044" w14:textId="2F28EA53" w:rsidR="00161BC6" w:rsidRPr="00321C29" w:rsidRDefault="00161BC6" w:rsidP="00161BC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75D6A">
                          <w:rPr>
                            <w:noProof/>
                          </w:rPr>
                          <w:t>5</w:t>
                        </w:r>
                      </w:fldSimple>
                      <w:r>
                        <w:t>: Numbers not divisible by 3 and not divisible by 7.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2608" behindDoc="1" locked="0" layoutInCell="1" allowOverlap="1" wp14:anchorId="57C8E6BE" wp14:editId="2FC64573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943600" cy="1596390"/>
            <wp:effectExtent l="0" t="0" r="0" b="3810"/>
            <wp:wrapTight wrapText="bothSides">
              <wp:wrapPolygon edited="0">
                <wp:start x="0" y="0"/>
                <wp:lineTo x="0" y="21394"/>
                <wp:lineTo x="21531" y="21394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C48B97" w14:textId="59BEAD34" w:rsidR="000030C1" w:rsidRDefault="00A406B6" w:rsidP="007D5127">
      <w:pPr>
        <w:pStyle w:val="NoSpacing"/>
      </w:pPr>
      <w:r w:rsidRPr="00A406B6">
        <w:t>Use X/Y/Z register addressing to simultaneously add numbers from memory location 0x0500, 0x0600, 0x0700 and 0x0800 and store the sums at R18:R17:R16 and R21:R20:R19 respectively. Pay attention to the carry overflow.</w:t>
      </w:r>
    </w:p>
    <w:p w14:paraId="69699F29" w14:textId="03077F9B" w:rsidR="00A406B6" w:rsidRDefault="00FA0AA3" w:rsidP="007D5127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68992" behindDoc="1" locked="0" layoutInCell="1" allowOverlap="1" wp14:anchorId="4CE617A9" wp14:editId="45542DF1">
            <wp:simplePos x="0" y="0"/>
            <wp:positionH relativeFrom="column">
              <wp:posOffset>1076325</wp:posOffset>
            </wp:positionH>
            <wp:positionV relativeFrom="paragraph">
              <wp:posOffset>8255</wp:posOffset>
            </wp:positionV>
            <wp:extent cx="3790950" cy="2466975"/>
            <wp:effectExtent l="0" t="0" r="0" b="9525"/>
            <wp:wrapTight wrapText="bothSides">
              <wp:wrapPolygon edited="0">
                <wp:start x="0" y="0"/>
                <wp:lineTo x="0" y="21517"/>
                <wp:lineTo x="21491" y="21517"/>
                <wp:lineTo x="2149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6B6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2C4A384" wp14:editId="78360A81">
                <wp:simplePos x="0" y="0"/>
                <wp:positionH relativeFrom="column">
                  <wp:posOffset>1076325</wp:posOffset>
                </wp:positionH>
                <wp:positionV relativeFrom="paragraph">
                  <wp:posOffset>2533015</wp:posOffset>
                </wp:positionV>
                <wp:extent cx="37909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CEADEA" w14:textId="2802EED3" w:rsidR="00A406B6" w:rsidRPr="002A594A" w:rsidRDefault="00A406B6" w:rsidP="00A406B6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75D6A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>: Sum of all four arrays independently. (Reads 0xE46, 0</w:t>
                            </w:r>
                            <w:r w:rsidR="00275D6A">
                              <w:t>x</w:t>
                            </w:r>
                            <w:r>
                              <w:t>20FA, 0x46E, 0x373A in order).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4A384" id="Text Box 14" o:spid="_x0000_s1031" type="#_x0000_t202" style="position:absolute;margin-left:84.75pt;margin-top:199.45pt;width:298.5pt;height:.0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" stroked="f">
                <v:textbox style="mso-fit-shape-to-text:t" inset="0,0,0,0">
                  <w:txbxContent>
                    <w:p w14:paraId="7FCEADEA" w14:textId="2802EED3" w:rsidR="00A406B6" w:rsidRPr="002A594A" w:rsidRDefault="00A406B6" w:rsidP="00A406B6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75D6A">
                          <w:rPr>
                            <w:noProof/>
                          </w:rPr>
                          <w:t>6</w:t>
                        </w:r>
                      </w:fldSimple>
                      <w:r>
                        <w:t>: Sum of all four arrays independently. (Reads 0xE46, 0</w:t>
                      </w:r>
                      <w:r w:rsidR="00275D6A">
                        <w:t>x</w:t>
                      </w:r>
                      <w:r>
                        <w:t>20FA, 0x46E, 0x373A in order).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39DE941" w14:textId="27A768E6" w:rsidR="00A406B6" w:rsidRDefault="00A406B6" w:rsidP="007D5127">
      <w:pPr>
        <w:pStyle w:val="NoSpacing"/>
      </w:pPr>
    </w:p>
    <w:p w14:paraId="2B8DD00D" w14:textId="77777777" w:rsidR="00A406B6" w:rsidRDefault="00A406B6" w:rsidP="007D5127">
      <w:pPr>
        <w:pStyle w:val="NoSpacing"/>
      </w:pPr>
    </w:p>
    <w:p w14:paraId="2ACF4215" w14:textId="763A5B81" w:rsidR="000030C1" w:rsidRDefault="000030C1" w:rsidP="007D5127">
      <w:pPr>
        <w:pStyle w:val="NoSpacing"/>
      </w:pPr>
    </w:p>
    <w:p w14:paraId="29D674F7" w14:textId="3E16D0DD" w:rsidR="000030C1" w:rsidRDefault="000030C1" w:rsidP="007D5127">
      <w:pPr>
        <w:pStyle w:val="NoSpacing"/>
      </w:pPr>
    </w:p>
    <w:p w14:paraId="16E8CB34" w14:textId="62B2F344" w:rsidR="000030C1" w:rsidRDefault="000030C1" w:rsidP="007D5127">
      <w:pPr>
        <w:pStyle w:val="NoSpacing"/>
      </w:pPr>
    </w:p>
    <w:p w14:paraId="4E37362E" w14:textId="37265728" w:rsidR="000030C1" w:rsidRDefault="000030C1" w:rsidP="007D5127">
      <w:pPr>
        <w:pStyle w:val="NoSpacing"/>
      </w:pPr>
    </w:p>
    <w:p w14:paraId="54EA6834" w14:textId="3FAC8874" w:rsidR="000030C1" w:rsidRDefault="000030C1" w:rsidP="007D5127">
      <w:pPr>
        <w:pStyle w:val="NoSpacing"/>
      </w:pPr>
    </w:p>
    <w:p w14:paraId="58FBA3C1" w14:textId="48C6063E" w:rsidR="000030C1" w:rsidRDefault="000030C1" w:rsidP="007D5127">
      <w:pPr>
        <w:pStyle w:val="NoSpacing"/>
      </w:pPr>
    </w:p>
    <w:p w14:paraId="6FEA5E46" w14:textId="0D2F96E6" w:rsidR="000030C1" w:rsidRDefault="000030C1" w:rsidP="007D5127">
      <w:pPr>
        <w:pStyle w:val="NoSpacing"/>
      </w:pPr>
    </w:p>
    <w:p w14:paraId="75BCA595" w14:textId="2909AE7A" w:rsidR="000030C1" w:rsidRDefault="00A406B6" w:rsidP="007D512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774101" wp14:editId="066F50A0">
                <wp:simplePos x="0" y="0"/>
                <wp:positionH relativeFrom="column">
                  <wp:posOffset>-895350</wp:posOffset>
                </wp:positionH>
                <wp:positionV relativeFrom="paragraph">
                  <wp:posOffset>5029200</wp:posOffset>
                </wp:positionV>
                <wp:extent cx="775081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0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06FC4B" w14:textId="508B629F" w:rsidR="00A406B6" w:rsidRPr="00C006D4" w:rsidRDefault="00A406B6" w:rsidP="00A406B6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75D6A"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>: Output of verification code (verified</w:t>
                            </w:r>
                            <w:r w:rsidR="00275D6A">
                              <w:t xml:space="preserve"> with C++</w:t>
                            </w:r>
                            <w:r>
                              <w:t xml:space="preserve"> using </w:t>
                            </w:r>
                            <w:r w:rsidRPr="00E12311">
                              <w:t>https://www.onlinegdb.com/online_c++_compiler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74101" id="Text Box 20" o:spid="_x0000_s1032" type="#_x0000_t202" style="position:absolute;margin-left:-70.5pt;margin-top:396pt;width:610.3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" stroked="f">
                <v:textbox style="mso-fit-shape-to-text:t" inset="0,0,0,0">
                  <w:txbxContent>
                    <w:p w14:paraId="6A06FC4B" w14:textId="508B629F" w:rsidR="00A406B6" w:rsidRPr="00C006D4" w:rsidRDefault="00A406B6" w:rsidP="00A406B6">
                      <w:pPr>
                        <w:pStyle w:val="Caption"/>
                      </w:pPr>
                      <w:r>
                        <w:t xml:space="preserve">Figure </w:t>
                      </w:r>
                      <w:fldSimple w:instr=" SEQ Figure \* ARABIC ">
                        <w:r w:rsidR="00275D6A">
                          <w:rPr>
                            <w:noProof/>
                          </w:rPr>
                          <w:t>7</w:t>
                        </w:r>
                      </w:fldSimple>
                      <w:r>
                        <w:t>: Output of verification code (verified</w:t>
                      </w:r>
                      <w:r w:rsidR="00275D6A">
                        <w:t xml:space="preserve"> with C++</w:t>
                      </w:r>
                      <w:r>
                        <w:t xml:space="preserve"> using </w:t>
                      </w:r>
                      <w:r w:rsidRPr="00E12311">
                        <w:t>https://www.onlinegdb.com/online_c++_compiler</w:t>
                      </w:r>
                      <w: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406B6">
        <w:rPr>
          <w:noProof/>
        </w:rPr>
        <w:drawing>
          <wp:anchor distT="0" distB="0" distL="114300" distR="114300" simplePos="0" relativeHeight="251673088" behindDoc="1" locked="0" layoutInCell="1" allowOverlap="1" wp14:anchorId="6232D99C" wp14:editId="7774CD08">
            <wp:simplePos x="0" y="0"/>
            <wp:positionH relativeFrom="column">
              <wp:posOffset>-895350</wp:posOffset>
            </wp:positionH>
            <wp:positionV relativeFrom="paragraph">
              <wp:posOffset>285750</wp:posOffset>
            </wp:positionV>
            <wp:extent cx="7751152" cy="4686300"/>
            <wp:effectExtent l="0" t="0" r="2540" b="0"/>
            <wp:wrapTight wrapText="bothSides">
              <wp:wrapPolygon edited="0">
                <wp:start x="0" y="0"/>
                <wp:lineTo x="0" y="21512"/>
                <wp:lineTo x="21554" y="21512"/>
                <wp:lineTo x="21554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51152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06B6">
        <w:t>Verify your algorithm and answers using C or any high-level program.</w:t>
      </w:r>
    </w:p>
    <w:p w14:paraId="54B37F3B" w14:textId="77777777" w:rsidR="00275D6A" w:rsidRDefault="00275D6A" w:rsidP="007D5127">
      <w:pPr>
        <w:pStyle w:val="NoSpacing"/>
      </w:pPr>
    </w:p>
    <w:p w14:paraId="04112530" w14:textId="7C5E9CD5" w:rsidR="000030C1" w:rsidRDefault="00275D6A" w:rsidP="007D5127">
      <w:pPr>
        <w:pStyle w:val="NoSpacing"/>
      </w:pPr>
      <w:r w:rsidRPr="00275D6A">
        <w:t>Determine the execution time @ 16MHz/#cycles of your algorithm using the simulation.</w:t>
      </w:r>
    </w:p>
    <w:p w14:paraId="06411750" w14:textId="3430E99E" w:rsidR="00275D6A" w:rsidRDefault="00275D6A" w:rsidP="007D5127">
      <w:pPr>
        <w:pStyle w:val="NoSpacing"/>
      </w:pPr>
    </w:p>
    <w:p w14:paraId="29C29637" w14:textId="77D8B5FD" w:rsidR="00275D6A" w:rsidRDefault="00275D6A" w:rsidP="00275D6A">
      <w:pPr>
        <w:pStyle w:val="NoSpacing"/>
        <w:keepNext/>
      </w:pPr>
    </w:p>
    <w:p w14:paraId="080382ED" w14:textId="537F2AE3" w:rsidR="000030C1" w:rsidRDefault="00275D6A" w:rsidP="00275D6A">
      <w:pPr>
        <w:pStyle w:val="Caption"/>
      </w:pPr>
      <w:r>
        <w:rPr>
          <w:noProof/>
        </w:rPr>
        <w:lastRenderedPageBreak/>
        <w:drawing>
          <wp:anchor distT="0" distB="0" distL="114300" distR="114300" simplePos="0" relativeHeight="251674112" behindDoc="1" locked="0" layoutInCell="1" allowOverlap="1" wp14:anchorId="2C18D689" wp14:editId="37628545">
            <wp:simplePos x="0" y="0"/>
            <wp:positionH relativeFrom="column">
              <wp:posOffset>104775</wp:posOffset>
            </wp:positionH>
            <wp:positionV relativeFrom="paragraph">
              <wp:posOffset>177165</wp:posOffset>
            </wp:positionV>
            <wp:extent cx="4324350" cy="2219325"/>
            <wp:effectExtent l="0" t="0" r="0" b="9525"/>
            <wp:wrapTight wrapText="bothSides">
              <wp:wrapPolygon edited="0">
                <wp:start x="0" y="0"/>
                <wp:lineTo x="0" y="21507"/>
                <wp:lineTo x="21505" y="21507"/>
                <wp:lineTo x="21505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: Processory status from beginning to end of program (takes 4,172.38µs).</w:t>
      </w:r>
    </w:p>
    <w:p w14:paraId="036687C2" w14:textId="0F72DFB7" w:rsidR="000030C1" w:rsidRDefault="000030C1" w:rsidP="007D5127">
      <w:pPr>
        <w:pStyle w:val="NoSpacing"/>
      </w:pPr>
    </w:p>
    <w:p w14:paraId="44FD38D6" w14:textId="417A3CEA" w:rsidR="000030C1" w:rsidRDefault="000030C1" w:rsidP="007D5127">
      <w:pPr>
        <w:pStyle w:val="NoSpacing"/>
      </w:pPr>
    </w:p>
    <w:p w14:paraId="097FA850" w14:textId="0168CD99" w:rsidR="000030C1" w:rsidRDefault="000030C1" w:rsidP="007D5127">
      <w:pPr>
        <w:pStyle w:val="NoSpacing"/>
      </w:pPr>
    </w:p>
    <w:p w14:paraId="2CA41377" w14:textId="2D8B8E81" w:rsidR="000030C1" w:rsidRDefault="000030C1" w:rsidP="007D5127">
      <w:pPr>
        <w:pStyle w:val="NoSpacing"/>
      </w:pPr>
    </w:p>
    <w:p w14:paraId="5DE6BAC6" w14:textId="77982032" w:rsidR="000030C1" w:rsidRDefault="000030C1" w:rsidP="007D5127">
      <w:pPr>
        <w:pStyle w:val="NoSpacing"/>
      </w:pPr>
    </w:p>
    <w:p w14:paraId="221813A7" w14:textId="10B6C051" w:rsidR="000030C1" w:rsidRDefault="000030C1" w:rsidP="007D5127">
      <w:pPr>
        <w:pStyle w:val="NoSpacing"/>
      </w:pPr>
    </w:p>
    <w:p w14:paraId="4DFCA450" w14:textId="70387670" w:rsidR="000030C1" w:rsidRDefault="000030C1" w:rsidP="007D5127">
      <w:pPr>
        <w:pStyle w:val="NoSpacing"/>
      </w:pPr>
    </w:p>
    <w:p w14:paraId="41249DAD" w14:textId="34C1BA68" w:rsidR="000030C1" w:rsidRDefault="000030C1" w:rsidP="007D5127">
      <w:pPr>
        <w:pStyle w:val="NoSpacing"/>
      </w:pPr>
    </w:p>
    <w:p w14:paraId="07190957" w14:textId="6688151C" w:rsidR="000030C1" w:rsidRDefault="000030C1" w:rsidP="007D5127">
      <w:pPr>
        <w:pStyle w:val="NoSpacing"/>
      </w:pPr>
    </w:p>
    <w:p w14:paraId="0D9ED075" w14:textId="20AFC098" w:rsidR="000030C1" w:rsidRDefault="000030C1" w:rsidP="007D5127">
      <w:pPr>
        <w:pStyle w:val="NoSpacing"/>
      </w:pPr>
    </w:p>
    <w:p w14:paraId="117C4184" w14:textId="66EA2491" w:rsidR="000030C1" w:rsidRDefault="000030C1" w:rsidP="007D5127">
      <w:pPr>
        <w:pStyle w:val="NoSpacing"/>
      </w:pPr>
    </w:p>
    <w:p w14:paraId="3F89B0AF" w14:textId="77777777" w:rsidR="000030C1" w:rsidRDefault="000030C1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3AC1167B" w:rsidR="007D5127" w:rsidRDefault="007D5127" w:rsidP="007D5127">
      <w:pPr>
        <w:pStyle w:val="NoSpacing"/>
      </w:pPr>
    </w:p>
    <w:p w14:paraId="1C884F5E" w14:textId="33010C05" w:rsidR="00061326" w:rsidRDefault="00061326" w:rsidP="007D5127">
      <w:pPr>
        <w:pStyle w:val="NoSpacing"/>
      </w:pPr>
      <w:r>
        <w:t>The board was not used in this assignment.</w:t>
      </w:r>
    </w:p>
    <w:p w14:paraId="6953A92E" w14:textId="77777777" w:rsidR="00061326" w:rsidRDefault="00061326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3D1CA11C" w:rsidR="007D5127" w:rsidRDefault="00061326" w:rsidP="007D5127">
      <w:pPr>
        <w:pStyle w:val="NoSpacing"/>
      </w:pPr>
      <w:r>
        <w:t>The board was not used in this assignment.</w:t>
      </w:r>
    </w:p>
    <w:p w14:paraId="046C6A3B" w14:textId="77777777" w:rsidR="00061326" w:rsidRDefault="00061326" w:rsidP="007D5127">
      <w:pPr>
        <w:pStyle w:val="NoSpacing"/>
      </w:pPr>
    </w:p>
    <w:p w14:paraId="40CFAAB8" w14:textId="77777777" w:rsidR="00061326" w:rsidRDefault="00061326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0147B583" w:rsidR="007D5127" w:rsidRDefault="00EC36D0" w:rsidP="007D5127">
      <w:pPr>
        <w:pStyle w:val="NoSpacing"/>
      </w:pPr>
      <w:hyperlink r:id="rId15" w:history="1">
        <w:r w:rsidR="00221349">
          <w:rPr>
            <w:rStyle w:val="Hyperlink"/>
          </w:rPr>
          <w:t>https://github.com/DoVietLe/assignments/tree/master/ESD301/LAB01b</w:t>
        </w:r>
      </w:hyperlink>
    </w:p>
    <w:p w14:paraId="370B165E" w14:textId="77777777" w:rsidR="00221349" w:rsidRDefault="00221349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EC36D0" w:rsidP="00951C6E">
      <w:pPr>
        <w:pStyle w:val="NoSpacing"/>
      </w:pPr>
      <w:hyperlink r:id="rId1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00EC7CFE" w:rsidR="00A23491" w:rsidRDefault="00061326" w:rsidP="00A23491">
      <w:pPr>
        <w:pStyle w:val="NoSpacing"/>
        <w:jc w:val="right"/>
      </w:pPr>
      <w:r>
        <w:rPr>
          <w:rFonts w:eastAsia="Times New Roman" w:cs="Times New Roman"/>
        </w:rPr>
        <w:t>Do Viet Le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30C1"/>
    <w:rsid w:val="00004C48"/>
    <w:rsid w:val="00061326"/>
    <w:rsid w:val="00090765"/>
    <w:rsid w:val="0014776D"/>
    <w:rsid w:val="00161BC6"/>
    <w:rsid w:val="00180940"/>
    <w:rsid w:val="001F48AF"/>
    <w:rsid w:val="00221349"/>
    <w:rsid w:val="002563EC"/>
    <w:rsid w:val="00275D6A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172A"/>
    <w:rsid w:val="007D5127"/>
    <w:rsid w:val="008077AA"/>
    <w:rsid w:val="00923689"/>
    <w:rsid w:val="00951C6E"/>
    <w:rsid w:val="009B1632"/>
    <w:rsid w:val="00A179C3"/>
    <w:rsid w:val="00A23491"/>
    <w:rsid w:val="00A2430F"/>
    <w:rsid w:val="00A406B6"/>
    <w:rsid w:val="00AB6034"/>
    <w:rsid w:val="00C53995"/>
    <w:rsid w:val="00C635B4"/>
    <w:rsid w:val="00D6186D"/>
    <w:rsid w:val="00EA0507"/>
    <w:rsid w:val="00EC36D0"/>
    <w:rsid w:val="00ED48EA"/>
    <w:rsid w:val="00FA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uiPriority w:val="35"/>
    <w:unhideWhenUsed/>
    <w:qFormat/>
    <w:rsid w:val="00161BC6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DoVietLe/assignment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DoVietLe/" TargetMode="External"/><Relationship Id="rId15" Type="http://schemas.openxmlformats.org/officeDocument/2006/relationships/hyperlink" Target="https://github.com/DoVietLe/assignments/tree/master/ESD301/LAB01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Owner</cp:lastModifiedBy>
  <cp:revision>12</cp:revision>
  <dcterms:created xsi:type="dcterms:W3CDTF">2019-01-07T23:05:00Z</dcterms:created>
  <dcterms:modified xsi:type="dcterms:W3CDTF">2020-02-21T04:12:00Z</dcterms:modified>
</cp:coreProperties>
</file>