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CD974D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84326">
        <w:t>2b</w:t>
      </w:r>
    </w:p>
    <w:p w14:paraId="2610A7AE" w14:textId="07DBC2A5" w:rsidR="00180940" w:rsidRPr="00180940" w:rsidRDefault="00180940"/>
    <w:p w14:paraId="4E166A86" w14:textId="21C0C73B" w:rsidR="00180940" w:rsidRPr="00180940" w:rsidRDefault="00180940">
      <w:r w:rsidRPr="00180940">
        <w:t xml:space="preserve">Student Name: </w:t>
      </w:r>
      <w:r w:rsidR="002E545C">
        <w:t>Do Le</w:t>
      </w:r>
    </w:p>
    <w:p w14:paraId="4D017191" w14:textId="36ED59EB" w:rsidR="00180940" w:rsidRPr="00180940" w:rsidRDefault="00180940">
      <w:r w:rsidRPr="00180940">
        <w:t>Student #:</w:t>
      </w:r>
      <w:r w:rsidR="002E545C">
        <w:t xml:space="preserve"> 2001183621</w:t>
      </w:r>
    </w:p>
    <w:p w14:paraId="3AB27599" w14:textId="1A8773EB" w:rsidR="00180940" w:rsidRPr="00180940" w:rsidRDefault="00180940">
      <w:r w:rsidRPr="00180940">
        <w:t xml:space="preserve">Student Email: </w:t>
      </w:r>
      <w:r w:rsidR="002E545C">
        <w:t>led2@unlv.nevada.edu</w:t>
      </w:r>
    </w:p>
    <w:p w14:paraId="1059C962" w14:textId="791C31D1" w:rsidR="002F5044" w:rsidRDefault="002F5044">
      <w:r>
        <w:t>Primary Github address:</w:t>
      </w:r>
      <w:r w:rsidR="002E545C">
        <w:t xml:space="preserve"> </w:t>
      </w:r>
      <w:hyperlink r:id="rId5" w:history="1">
        <w:r w:rsidR="002E545C">
          <w:rPr>
            <w:rStyle w:val="Hyperlink"/>
          </w:rPr>
          <w:t>https://github.com/DoVietLe</w:t>
        </w:r>
      </w:hyperlink>
    </w:p>
    <w:p w14:paraId="442AF1CE" w14:textId="00EC66D3" w:rsidR="00541CBD" w:rsidRDefault="002F5044">
      <w:r>
        <w:t>Directory</w:t>
      </w:r>
      <w:r w:rsidR="00541CBD">
        <w:t>:</w:t>
      </w:r>
      <w:r w:rsidR="002E545C">
        <w:t xml:space="preserve"> </w:t>
      </w:r>
      <w:hyperlink r:id="rId6" w:history="1">
        <w:r w:rsidR="002E545C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5AA07667" w:rsidR="0014776D" w:rsidRDefault="00FD23B2" w:rsidP="00951C6E">
      <w:pPr>
        <w:pStyle w:val="NoSpacing"/>
      </w:pPr>
      <w:r>
        <w:t>• ATmega328PB Xplained Mini board</w:t>
      </w:r>
    </w:p>
    <w:p w14:paraId="58EB4381" w14:textId="1692E9FE" w:rsidR="00FD23B2" w:rsidRDefault="00FD23B2" w:rsidP="00951C6E">
      <w:pPr>
        <w:pStyle w:val="NoSpacing"/>
      </w:pPr>
      <w:r>
        <w:t>• Atmel Studios 7.0</w:t>
      </w:r>
    </w:p>
    <w:p w14:paraId="1D277CFB" w14:textId="54DF46B7" w:rsidR="00FD23B2" w:rsidRDefault="00FD23B2" w:rsidP="00FD23B2">
      <w:pPr>
        <w:pStyle w:val="NoSpacing"/>
        <w:numPr>
          <w:ilvl w:val="0"/>
          <w:numId w:val="3"/>
        </w:numPr>
      </w:pPr>
      <w:r>
        <w:t>Assembler</w:t>
      </w:r>
    </w:p>
    <w:p w14:paraId="3A2E267F" w14:textId="2044416C" w:rsidR="00FD23B2" w:rsidRDefault="00FD23B2" w:rsidP="00FD23B2">
      <w:pPr>
        <w:pStyle w:val="NoSpacing"/>
        <w:numPr>
          <w:ilvl w:val="0"/>
          <w:numId w:val="3"/>
        </w:numPr>
      </w:pPr>
      <w:r>
        <w:t>Debugger</w:t>
      </w:r>
    </w:p>
    <w:p w14:paraId="226BA401" w14:textId="2F13C698" w:rsidR="00FD23B2" w:rsidRDefault="00FD23B2" w:rsidP="00951C6E">
      <w:pPr>
        <w:pStyle w:val="NoSpacing"/>
      </w:pPr>
      <w:r>
        <w:t>• Arduino Multifunction Shield</w:t>
      </w:r>
    </w:p>
    <w:p w14:paraId="33FB87E1" w14:textId="77777777" w:rsidR="00FD23B2" w:rsidRDefault="00FD23B2" w:rsidP="00951C6E">
      <w:pPr>
        <w:pStyle w:val="NoSpacing"/>
      </w:pPr>
    </w:p>
    <w:p w14:paraId="39B321DF" w14:textId="77777777" w:rsidR="00FD23B2" w:rsidRDefault="00FD23B2" w:rsidP="00951C6E">
      <w:pPr>
        <w:pStyle w:val="NoSpacing"/>
      </w:pPr>
    </w:p>
    <w:p w14:paraId="09C7BDA1" w14:textId="4AE6F995" w:rsidR="00C8184E" w:rsidRDefault="0014776D" w:rsidP="00C818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A01A272" w14:textId="4BC1B6AC" w:rsidR="00C8184E" w:rsidRDefault="00C8184E" w:rsidP="00C8184E">
      <w:pPr>
        <w:pStyle w:val="NoSpacing"/>
        <w:rPr>
          <w:bCs/>
          <w:sz w:val="24"/>
        </w:rPr>
      </w:pPr>
    </w:p>
    <w:p w14:paraId="6189B45B" w14:textId="4E822398" w:rsidR="00C8184E" w:rsidRDefault="00C8184E" w:rsidP="00C8184E">
      <w:pPr>
        <w:pStyle w:val="NoSpacing"/>
        <w:rPr>
          <w:sz w:val="24"/>
        </w:rPr>
      </w:pPr>
      <w:r>
        <w:rPr>
          <w:b/>
          <w:bCs/>
          <w:sz w:val="24"/>
          <w:u w:val="single"/>
        </w:rPr>
        <w:t>Assembly Code</w:t>
      </w:r>
    </w:p>
    <w:p w14:paraId="32B6B28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 = 236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Calculated time for 37.5ms delay.</w:t>
      </w:r>
    </w:p>
    <w:p w14:paraId="25EC199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 = 254</w:t>
      </w:r>
    </w:p>
    <w:p w14:paraId="6D9FB92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A2 = 254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Calculated time for 2s delay.</w:t>
      </w:r>
    </w:p>
    <w:p w14:paraId="238F2FE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B2 = 252</w:t>
      </w:r>
    </w:p>
    <w:p w14:paraId="472DEB9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.EQU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C2 = 50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7B2DF0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42423E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.ORG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0x0000</w:t>
      </w:r>
    </w:p>
    <w:p w14:paraId="6983475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start</w:t>
      </w:r>
    </w:p>
    <w:p w14:paraId="6C5595D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.ORG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0x0002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a JMP instruction to the ISR at</w:t>
      </w:r>
    </w:p>
    <w:p w14:paraId="2A618DB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flash_led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INT0 location in the interrupt V.T.</w:t>
      </w:r>
    </w:p>
    <w:p w14:paraId="7B86FCE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4A0E5B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Replace with your application code</w:t>
      </w:r>
    </w:p>
    <w:p w14:paraId="2B994F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start:</w:t>
      </w:r>
    </w:p>
    <w:p w14:paraId="337E9BC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HIGH(RAMEND)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Initializes the stack.</w:t>
      </w:r>
    </w:p>
    <w:p w14:paraId="1B2B10D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SPH, R16</w:t>
      </w:r>
    </w:p>
    <w:p w14:paraId="5E32B38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LOW(RAMEND)</w:t>
      </w:r>
    </w:p>
    <w:p w14:paraId="5A1DC8D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SPL, R16</w:t>
      </w:r>
    </w:p>
    <w:p w14:paraId="43AF8E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40E9FC7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up interrupt.</w:t>
      </w:r>
    </w:p>
    <w:p w14:paraId="6B87365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0x02</w:t>
      </w:r>
    </w:p>
    <w:p w14:paraId="3D3CDB5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STS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EICRA,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INT0 to interrupt on falling edge.</w:t>
      </w:r>
    </w:p>
    <w:p w14:paraId="62B828F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0x01</w:t>
      </w:r>
    </w:p>
    <w:p w14:paraId="4E08960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EIMSK,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interrupt on INT0 pin.</w:t>
      </w:r>
    </w:p>
    <w:p w14:paraId="3A71300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SEI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the global interrupt.</w:t>
      </w:r>
    </w:p>
    <w:p w14:paraId="234CB5C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0E5FAA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up ports.</w:t>
      </w:r>
    </w:p>
    <w:p w14:paraId="21CD48A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(0x01&lt;&lt;2)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Makes sure LED4 starts off.</w:t>
      </w:r>
    </w:p>
    <w:p w14:paraId="5B684DA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0x00</w:t>
      </w:r>
    </w:p>
    <w:p w14:paraId="4B77377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DDRC,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PORTC.3 as an input port.</w:t>
      </w:r>
    </w:p>
    <w:p w14:paraId="379699A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DDRD, R16</w:t>
      </w:r>
    </w:p>
    <w:p w14:paraId="27909C7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(0x01&lt;&lt;3)</w:t>
      </w:r>
    </w:p>
    <w:p w14:paraId="71CE648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PORTC,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Enabled the pull-up resistor on PORTC.3.</w:t>
      </w:r>
    </w:p>
    <w:p w14:paraId="15F47CB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(0x01&lt;&lt;2 | 0x01&lt;&lt;3)</w:t>
      </w:r>
    </w:p>
    <w:p w14:paraId="5F607B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DDRB,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PORTB.2 and PORTB.3 as an output pin.</w:t>
      </w:r>
    </w:p>
    <w:p w14:paraId="137757D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Turns LED off.</w:t>
      </w:r>
    </w:p>
    <w:p w14:paraId="6472126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738A27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2BE10D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poll:</w:t>
      </w:r>
    </w:p>
    <w:p w14:paraId="7098DED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ORI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(0x01&lt;&lt;3)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waveform to high.</w:t>
      </w:r>
    </w:p>
    <w:p w14:paraId="33AAF7E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</w:p>
    <w:p w14:paraId="40F4A87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11</w:t>
      </w:r>
    </w:p>
    <w:p w14:paraId="04EEBCE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delay_37500us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~0.4125s.</w:t>
      </w:r>
    </w:p>
    <w:p w14:paraId="55D10F0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ANDI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</w:t>
      </w:r>
      <w:r w:rsidRPr="00C8184E">
        <w:rPr>
          <w:rFonts w:ascii="Courier New" w:hAnsi="Courier New" w:cs="Courier New"/>
          <w:color w:val="FF0000"/>
          <w:sz w:val="18"/>
          <w:szCs w:val="18"/>
          <w:highlight w:val="white"/>
        </w:rPr>
        <w:t>~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(0x01&lt;&lt;3)</w:t>
      </w:r>
    </w:p>
    <w:p w14:paraId="503A731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waveform to low.</w:t>
      </w:r>
    </w:p>
    <w:p w14:paraId="6D5DC9E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9</w:t>
      </w:r>
    </w:p>
    <w:p w14:paraId="4217F55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delay_37500us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~0.3375s.</w:t>
      </w:r>
    </w:p>
    <w:p w14:paraId="2C2B00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Keep polling.</w:t>
      </w:r>
    </w:p>
    <w:p w14:paraId="08AE454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0A451A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end:</w:t>
      </w:r>
    </w:p>
    <w:p w14:paraId="5ADCD7C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RJMP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end</w:t>
      </w:r>
    </w:p>
    <w:p w14:paraId="654F711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3B18FB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Interrupt subroutine that flashes the LED on for 2 seconds, then turns it off.</w:t>
      </w:r>
    </w:p>
    <w:p w14:paraId="3DE3209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flash_led:</w:t>
      </w:r>
    </w:p>
    <w:p w14:paraId="4D663B2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ANDI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</w:t>
      </w:r>
      <w:r w:rsidRPr="00C8184E">
        <w:rPr>
          <w:rFonts w:ascii="Courier New" w:hAnsi="Courier New" w:cs="Courier New"/>
          <w:color w:val="FF0000"/>
          <w:sz w:val="18"/>
          <w:szCs w:val="18"/>
          <w:highlight w:val="white"/>
        </w:rPr>
        <w:t>~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(0x01&lt;&lt;2)</w:t>
      </w:r>
    </w:p>
    <w:p w14:paraId="65F7985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of PORTB.2 to low (turns LED on).</w:t>
      </w:r>
    </w:p>
    <w:p w14:paraId="669C074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CALL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delay_2s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Waits ~2s.</w:t>
      </w:r>
    </w:p>
    <w:p w14:paraId="0AD078E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ORI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(0x01&lt;&lt;2)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Sets the output of PORTB.2 to high (turns LED off).</w:t>
      </w:r>
    </w:p>
    <w:p w14:paraId="7AB9FEC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OUT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PORTB, R17</w:t>
      </w:r>
    </w:p>
    <w:p w14:paraId="4C708E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Return from interrupt.</w:t>
      </w:r>
    </w:p>
    <w:p w14:paraId="150F46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613A7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~2 delay </w:t>
      </w:r>
    </w:p>
    <w:p w14:paraId="3B10D6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Delay subroutine. </w:t>
      </w:r>
    </w:p>
    <w:p w14:paraId="100A37A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delay_2s:</w:t>
      </w:r>
    </w:p>
    <w:p w14:paraId="730596D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879D25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Stores the value of R17 and R18 AND R16 on the stack,</w:t>
      </w:r>
    </w:p>
    <w:p w14:paraId="3487FC3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so values aren't overwrited.</w:t>
      </w:r>
    </w:p>
    <w:p w14:paraId="5FE4DB2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R16, C2</w:t>
      </w:r>
    </w:p>
    <w:p w14:paraId="69B8079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delay_loop0:</w:t>
      </w:r>
    </w:p>
    <w:p w14:paraId="5408DE7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A2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Reloads the value of A.</w:t>
      </w:r>
    </w:p>
    <w:p w14:paraId="734B393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delay_loop1:</w:t>
      </w:r>
    </w:p>
    <w:p w14:paraId="27DE15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R18, B2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Reloads the value of B.</w:t>
      </w:r>
    </w:p>
    <w:p w14:paraId="0DE4C2D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delay_loop2:</w:t>
      </w:r>
    </w:p>
    <w:p w14:paraId="1C13294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Do nothing.</w:t>
      </w:r>
    </w:p>
    <w:p w14:paraId="2622DEE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2CE55E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60C16C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7763F44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50A0084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669C78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3189A6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 nested loop counter.</w:t>
      </w:r>
    </w:p>
    <w:p w14:paraId="21E82DC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delay_loop2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6330BBE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 nested loop counter.</w:t>
      </w:r>
    </w:p>
    <w:p w14:paraId="5FA6596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delay_loop1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0BBF8F6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Decrements counter.</w:t>
      </w:r>
    </w:p>
    <w:p w14:paraId="4EECCF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delay_loop0</w:t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Loop again when counter has not reached zero.</w:t>
      </w:r>
    </w:p>
    <w:p w14:paraId="6DD43DF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25955E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Pops the values of R18 and R17 AND R16 back from the stack.</w:t>
      </w:r>
    </w:p>
    <w:p w14:paraId="3840D1B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</w:p>
    <w:p w14:paraId="29BB053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</w:p>
    <w:p w14:paraId="06C32F3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8F7724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Exit the subroutine.</w:t>
      </w:r>
    </w:p>
    <w:p w14:paraId="17E8D09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996D17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~37.5ms delay </w:t>
      </w:r>
    </w:p>
    <w:p w14:paraId="09EE032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Delay subroutine. The delay runs for about 600,000 cycles. The value of R16 determines </w:t>
      </w:r>
    </w:p>
    <w:p w14:paraId="0AFB582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; how many times the delay is run (kind of). </w:t>
      </w:r>
    </w:p>
    <w:p w14:paraId="6772262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delay_37500us:</w:t>
      </w:r>
    </w:p>
    <w:p w14:paraId="212EEA1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Saves values on the stack.</w:t>
      </w:r>
    </w:p>
    <w:p w14:paraId="1FD7E74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PUSH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</w:p>
    <w:p w14:paraId="38D03DA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delay_again:</w:t>
      </w:r>
    </w:p>
    <w:p w14:paraId="27D8EAC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R17, A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Outter loop.</w:t>
      </w:r>
    </w:p>
    <w:p w14:paraId="47B2E0D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loop0:</w:t>
      </w:r>
    </w:p>
    <w:p w14:paraId="3468026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LDI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R18, B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Nested loops.</w:t>
      </w:r>
    </w:p>
    <w:p w14:paraId="1530032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loop1:</w:t>
      </w:r>
    </w:p>
    <w:p w14:paraId="6DF5C6A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Do nothing.</w:t>
      </w:r>
    </w:p>
    <w:p w14:paraId="08D4076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92D06E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5F6EE23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BE98CC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09CAB9F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414CDC0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NOP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CA19AD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1EBECB1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loop1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188294D7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6494C14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loop0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39C71A48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DEC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R16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14:paraId="2648080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BRNE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delay_again</w:t>
      </w:r>
    </w:p>
    <w:p w14:paraId="346A015D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1C3256C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R18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Returns values from the stack.</w:t>
      </w:r>
    </w:p>
    <w:p w14:paraId="167F9BD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POP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R17</w:t>
      </w:r>
    </w:p>
    <w:p w14:paraId="388B624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719C6E16" w14:textId="5644F97B" w:rsidR="00C8184E" w:rsidRPr="00C8184E" w:rsidRDefault="00C8184E" w:rsidP="00C8184E">
      <w:pPr>
        <w:pStyle w:val="NoSpacing"/>
        <w:rPr>
          <w:rFonts w:ascii="Courier New" w:hAnsi="Courier New" w:cs="Courier New"/>
          <w:sz w:val="18"/>
          <w:szCs w:val="18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RET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; Exits the subroutine.</w:t>
      </w:r>
    </w:p>
    <w:p w14:paraId="70D63F95" w14:textId="66522040" w:rsidR="00C8184E" w:rsidRDefault="00C8184E" w:rsidP="00C8184E">
      <w:pPr>
        <w:pStyle w:val="NoSpacing"/>
        <w:rPr>
          <w:bCs/>
          <w:sz w:val="24"/>
        </w:rPr>
      </w:pPr>
    </w:p>
    <w:p w14:paraId="77AC3174" w14:textId="0F22725E" w:rsidR="00C8184E" w:rsidRDefault="00C8184E" w:rsidP="00C8184E">
      <w:pPr>
        <w:pStyle w:val="NoSpacing"/>
        <w:rPr>
          <w:bCs/>
          <w:sz w:val="24"/>
        </w:rPr>
      </w:pPr>
      <w:r>
        <w:rPr>
          <w:b/>
          <w:bCs/>
          <w:sz w:val="24"/>
          <w:u w:val="single"/>
        </w:rPr>
        <w:t>C Code</w:t>
      </w:r>
    </w:p>
    <w:p w14:paraId="1334BB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i/>
          <w:iCs/>
          <w:color w:val="A000A0"/>
          <w:sz w:val="18"/>
          <w:szCs w:val="18"/>
          <w:highlight w:val="white"/>
        </w:rPr>
        <w:t>F_CPU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16000000UL</w:t>
      </w:r>
    </w:p>
    <w:p w14:paraId="6902F2D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12BB2F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&lt;avr/io.h&gt;</w:t>
      </w:r>
    </w:p>
    <w:p w14:paraId="747EA8A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&lt;util/delay.h&gt;</w:t>
      </w:r>
    </w:p>
    <w:p w14:paraId="3A188AC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&lt;avr/interrupt.h&gt;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Includes the interrupt file.</w:t>
      </w:r>
    </w:p>
    <w:p w14:paraId="5A9096A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77F19FB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0B89687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3179FC4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up the interrupt.</w:t>
      </w:r>
    </w:p>
    <w:p w14:paraId="2FD0994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EICRA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0x02;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the interrupt to occur on falling edges.</w:t>
      </w:r>
    </w:p>
    <w:p w14:paraId="7094C59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EIMSK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0x01;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Enables INT0 interrupt.</w:t>
      </w:r>
    </w:p>
    <w:p w14:paraId="166DA779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000A0"/>
          <w:sz w:val="18"/>
          <w:szCs w:val="18"/>
          <w:highlight w:val="white"/>
        </w:rPr>
        <w:t>sei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();</w:t>
      </w:r>
    </w:p>
    <w:p w14:paraId="07BE909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34BED81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up the ports.</w:t>
      </w:r>
    </w:p>
    <w:p w14:paraId="1873AF6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DDRC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PORTC3 as input port.</w:t>
      </w:r>
    </w:p>
    <w:p w14:paraId="291D219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PORTC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(0x01&lt;&lt;PORTC3);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Activates the pull up resistor on PORTC3.</w:t>
      </w:r>
    </w:p>
    <w:p w14:paraId="5D9D8A0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DDRB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PORTB2 as an output port.</w:t>
      </w:r>
    </w:p>
    <w:p w14:paraId="7FC4D38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Output 1 on PORTB2 (Turns off LED since</w:t>
      </w:r>
    </w:p>
    <w:p w14:paraId="3CF4E473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LED is connected to Vcc).</w:t>
      </w:r>
    </w:p>
    <w:p w14:paraId="19ECDEF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2F32F670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</w:p>
    <w:p w14:paraId="5124E37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0F36BEE6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Generates the waveform.</w:t>
      </w:r>
    </w:p>
    <w:p w14:paraId="4246244B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high for 55% duty cycle.</w:t>
      </w:r>
    </w:p>
    <w:p w14:paraId="17EB2791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_delay_ms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(412.5);</w:t>
      </w:r>
    </w:p>
    <w:p w14:paraId="3359A2BE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~(0x01&lt;&lt;PORTB3);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low for 45% of the period.</w:t>
      </w:r>
    </w:p>
    <w:p w14:paraId="10C52E4A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_delay_ms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(337.5);</w:t>
      </w:r>
    </w:p>
    <w:p w14:paraId="778D897F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0BE0CB5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49E4B7C5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66AD62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000A0"/>
          <w:sz w:val="18"/>
          <w:szCs w:val="18"/>
          <w:highlight w:val="white"/>
        </w:rPr>
        <w:t>ISR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(INT0_vect)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BA5C0D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~(0x01&lt;&lt;PORTB2);</w:t>
      </w:r>
    </w:p>
    <w:p w14:paraId="10E33CC4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i/>
          <w:iCs/>
          <w:color w:val="880000"/>
          <w:sz w:val="18"/>
          <w:szCs w:val="18"/>
          <w:highlight w:val="white"/>
        </w:rPr>
        <w:t>_delay_ms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(2000);</w:t>
      </w:r>
    </w:p>
    <w:p w14:paraId="789EE412" w14:textId="77777777" w:rsidR="00C8184E" w:rsidRPr="00C8184E" w:rsidRDefault="00C8184E" w:rsidP="00C818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PORTB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C8184E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(0x01&lt;&lt;PORTB2);</w:t>
      </w:r>
    </w:p>
    <w:p w14:paraId="378A3366" w14:textId="02A08193" w:rsidR="00C8184E" w:rsidRPr="00C8184E" w:rsidRDefault="00C8184E" w:rsidP="00C8184E">
      <w:pPr>
        <w:pStyle w:val="NoSpacing"/>
        <w:rPr>
          <w:rFonts w:ascii="Courier New" w:hAnsi="Courier New" w:cs="Courier New"/>
          <w:bCs/>
          <w:sz w:val="16"/>
          <w:szCs w:val="14"/>
        </w:rPr>
      </w:pPr>
      <w:r w:rsidRPr="00C8184E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1E87A3DA" w14:textId="54A5A063" w:rsidR="00C8184E" w:rsidRDefault="00C8184E" w:rsidP="00C8184E">
      <w:pPr>
        <w:pStyle w:val="NoSpacing"/>
        <w:rPr>
          <w:bCs/>
          <w:sz w:val="24"/>
        </w:rPr>
      </w:pPr>
    </w:p>
    <w:p w14:paraId="7106C6A9" w14:textId="2C003349" w:rsidR="00C8184E" w:rsidRDefault="00C8184E" w:rsidP="00C8184E">
      <w:pPr>
        <w:pStyle w:val="NoSpacing"/>
        <w:rPr>
          <w:bCs/>
          <w:sz w:val="24"/>
        </w:rPr>
      </w:pPr>
    </w:p>
    <w:p w14:paraId="1EBC54F5" w14:textId="3A1401E3" w:rsidR="00C8184E" w:rsidRDefault="00C8184E" w:rsidP="00C8184E">
      <w:pPr>
        <w:pStyle w:val="NoSpacing"/>
        <w:rPr>
          <w:bCs/>
          <w:sz w:val="24"/>
        </w:rPr>
      </w:pPr>
    </w:p>
    <w:p w14:paraId="2C9934DD" w14:textId="0C8DBC22" w:rsidR="00C8184E" w:rsidRDefault="00C8184E" w:rsidP="00C8184E">
      <w:pPr>
        <w:pStyle w:val="NoSpacing"/>
        <w:rPr>
          <w:bCs/>
          <w:sz w:val="24"/>
        </w:rPr>
      </w:pPr>
    </w:p>
    <w:p w14:paraId="52334B9C" w14:textId="77777777" w:rsidR="00C8184E" w:rsidRPr="00C8184E" w:rsidRDefault="00C8184E" w:rsidP="00C8184E">
      <w:pPr>
        <w:pStyle w:val="NoSpacing"/>
        <w:rPr>
          <w:bCs/>
          <w:sz w:val="24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387577FE" w:rsidR="00AB6034" w:rsidRDefault="00AB6034" w:rsidP="00AB6034">
      <w:pPr>
        <w:pStyle w:val="NoSpacing"/>
      </w:pPr>
    </w:p>
    <w:p w14:paraId="6ECDBAEE" w14:textId="51ABB7FB" w:rsidR="00C8184E" w:rsidRDefault="00C8184E" w:rsidP="00AB6034">
      <w:pPr>
        <w:pStyle w:val="NoSpacing"/>
      </w:pPr>
      <w:r>
        <w:t>There is no task 2 for this assignment.</w:t>
      </w:r>
      <w:bookmarkStart w:id="0" w:name="_GoBack"/>
      <w:bookmarkEnd w:id="0"/>
    </w:p>
    <w:p w14:paraId="0E45B527" w14:textId="77777777" w:rsidR="00C8184E" w:rsidRDefault="00C8184E" w:rsidP="00AB6034">
      <w:pPr>
        <w:pStyle w:val="NoSpacing"/>
      </w:pPr>
    </w:p>
    <w:p w14:paraId="58292E22" w14:textId="77777777" w:rsidR="00C8184E" w:rsidRDefault="00C8184E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8184E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81A1F"/>
    <w:multiLevelType w:val="hybridMultilevel"/>
    <w:tmpl w:val="EE888C70"/>
    <w:lvl w:ilvl="0" w:tplc="3EC0C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E545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84326"/>
    <w:rsid w:val="00AB6034"/>
    <w:rsid w:val="00C53995"/>
    <w:rsid w:val="00C635B4"/>
    <w:rsid w:val="00C8184E"/>
    <w:rsid w:val="00D6186D"/>
    <w:rsid w:val="00ED48EA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5" Type="http://schemas.openxmlformats.org/officeDocument/2006/relationships/hyperlink" Target="https://github.com/DoViet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6</cp:revision>
  <dcterms:created xsi:type="dcterms:W3CDTF">2019-01-07T23:05:00Z</dcterms:created>
  <dcterms:modified xsi:type="dcterms:W3CDTF">2020-02-28T01:50:00Z</dcterms:modified>
</cp:coreProperties>
</file>