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CD974D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84326">
        <w:t>2b</w:t>
      </w:r>
    </w:p>
    <w:p w14:paraId="2610A7AE" w14:textId="07DBC2A5" w:rsidR="00180940" w:rsidRPr="00180940" w:rsidRDefault="00180940"/>
    <w:p w14:paraId="4E166A86" w14:textId="21C0C73B" w:rsidR="00180940" w:rsidRPr="00180940" w:rsidRDefault="00180940">
      <w:r w:rsidRPr="00180940">
        <w:t xml:space="preserve">Student Name: </w:t>
      </w:r>
      <w:r w:rsidR="002E545C">
        <w:t>Do Le</w:t>
      </w:r>
    </w:p>
    <w:p w14:paraId="4D017191" w14:textId="36ED59EB" w:rsidR="00180940" w:rsidRPr="00180940" w:rsidRDefault="00180940">
      <w:r w:rsidRPr="00180940">
        <w:t>Student #:</w:t>
      </w:r>
      <w:r w:rsidR="002E545C">
        <w:t xml:space="preserve"> 2001183621</w:t>
      </w:r>
    </w:p>
    <w:p w14:paraId="3AB27599" w14:textId="1A8773EB" w:rsidR="00180940" w:rsidRPr="00180940" w:rsidRDefault="00180940">
      <w:r w:rsidRPr="00180940">
        <w:t xml:space="preserve">Student Email: </w:t>
      </w:r>
      <w:r w:rsidR="002E545C">
        <w:t>led2@unlv.nevada.edu</w:t>
      </w:r>
    </w:p>
    <w:p w14:paraId="1059C962" w14:textId="791C31D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E545C">
        <w:t xml:space="preserve"> </w:t>
      </w:r>
      <w:hyperlink r:id="rId5" w:history="1">
        <w:r w:rsidR="002E545C">
          <w:rPr>
            <w:rStyle w:val="Hyperlink"/>
          </w:rPr>
          <w:t>https://github.com/DoVietLe</w:t>
        </w:r>
      </w:hyperlink>
    </w:p>
    <w:p w14:paraId="50813805" w14:textId="77777777" w:rsidR="00705E99" w:rsidRDefault="002F5044" w:rsidP="0058372E">
      <w:pPr>
        <w:rPr>
          <w:rStyle w:val="Hyperlink"/>
        </w:rPr>
      </w:pPr>
      <w:r>
        <w:t>Directory</w:t>
      </w:r>
      <w:r w:rsidR="00541CBD">
        <w:t>:</w:t>
      </w:r>
      <w:r w:rsidR="002E545C">
        <w:t xml:space="preserve"> </w:t>
      </w:r>
      <w:hyperlink r:id="rId6" w:history="1">
        <w:r w:rsidR="002E545C">
          <w:rPr>
            <w:rStyle w:val="Hyperlink"/>
          </w:rPr>
          <w:t>https://github.com/DoVietLe/assignments</w:t>
        </w:r>
      </w:hyperlink>
    </w:p>
    <w:p w14:paraId="5A9EC8EA" w14:textId="77777777" w:rsidR="00705E99" w:rsidRDefault="00705E99" w:rsidP="0058372E">
      <w:pPr>
        <w:rPr>
          <w:rStyle w:val="Hyperlink"/>
        </w:rPr>
      </w:pPr>
    </w:p>
    <w:p w14:paraId="257935A1" w14:textId="50C00710" w:rsidR="00180940" w:rsidRDefault="00E06CEE">
      <w:r>
        <w:t>The goal of the assignment is use GPIO Interrupts:</w:t>
      </w:r>
    </w:p>
    <w:p w14:paraId="71DBC900" w14:textId="2882ABA2" w:rsidR="00E06CEE" w:rsidRDefault="00E06CEE" w:rsidP="00E06CEE">
      <w:pPr>
        <w:pStyle w:val="ListParagraph"/>
        <w:numPr>
          <w:ilvl w:val="0"/>
          <w:numId w:val="1"/>
        </w:numPr>
      </w:pPr>
      <w:r>
        <w:t>Implement Design Assignment 2A.2 using INT0 (PD2 pin) interrupt mechanism.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5AA07667" w:rsidR="0014776D" w:rsidRDefault="00FD23B2" w:rsidP="00951C6E">
      <w:pPr>
        <w:pStyle w:val="NoSpacing"/>
      </w:pPr>
      <w:r>
        <w:t xml:space="preserve">• ATmega328PB </w:t>
      </w:r>
      <w:proofErr w:type="spellStart"/>
      <w:r>
        <w:t>Xplained</w:t>
      </w:r>
      <w:proofErr w:type="spellEnd"/>
      <w:r>
        <w:t xml:space="preserve"> Mini board</w:t>
      </w:r>
    </w:p>
    <w:p w14:paraId="58EB4381" w14:textId="1692E9FE" w:rsidR="00FD23B2" w:rsidRDefault="00FD23B2" w:rsidP="00951C6E">
      <w:pPr>
        <w:pStyle w:val="NoSpacing"/>
      </w:pPr>
      <w:r>
        <w:t>• Atmel Studios 7.0</w:t>
      </w:r>
    </w:p>
    <w:p w14:paraId="1D277CFB" w14:textId="54DF46B7" w:rsidR="00FD23B2" w:rsidRDefault="00FD23B2" w:rsidP="00FD23B2">
      <w:pPr>
        <w:pStyle w:val="NoSpacing"/>
        <w:numPr>
          <w:ilvl w:val="0"/>
          <w:numId w:val="3"/>
        </w:numPr>
      </w:pPr>
      <w:r>
        <w:t>Assembler</w:t>
      </w:r>
    </w:p>
    <w:p w14:paraId="3A2E267F" w14:textId="2A5B26A0" w:rsidR="00FD23B2" w:rsidRDefault="00FD23B2" w:rsidP="00FD23B2">
      <w:pPr>
        <w:pStyle w:val="NoSpacing"/>
        <w:numPr>
          <w:ilvl w:val="0"/>
          <w:numId w:val="3"/>
        </w:numPr>
      </w:pPr>
      <w:r>
        <w:t>Debugger</w:t>
      </w:r>
    </w:p>
    <w:p w14:paraId="226BA401" w14:textId="0B65F85F" w:rsidR="00FD23B2" w:rsidRDefault="00EA0BF4" w:rsidP="00951C6E">
      <w:pPr>
        <w:pStyle w:val="NoSpacing"/>
      </w:pPr>
      <w:r w:rsidRPr="00EA0BF4">
        <w:rPr>
          <w:noProof/>
        </w:rPr>
        <w:drawing>
          <wp:anchor distT="0" distB="0" distL="114300" distR="114300" simplePos="0" relativeHeight="251653632" behindDoc="1" locked="0" layoutInCell="1" allowOverlap="1" wp14:anchorId="61ADB299" wp14:editId="16E3A9E8">
            <wp:simplePos x="0" y="0"/>
            <wp:positionH relativeFrom="column">
              <wp:posOffset>857250</wp:posOffset>
            </wp:positionH>
            <wp:positionV relativeFrom="paragraph">
              <wp:posOffset>168275</wp:posOffset>
            </wp:positionV>
            <wp:extent cx="4224655" cy="4401820"/>
            <wp:effectExtent l="6668" t="0" r="0" b="0"/>
            <wp:wrapTight wrapText="bothSides">
              <wp:wrapPolygon edited="0">
                <wp:start x="34" y="21633"/>
                <wp:lineTo x="21462" y="21633"/>
                <wp:lineTo x="21462" y="132"/>
                <wp:lineTo x="34" y="132"/>
                <wp:lineTo x="34" y="216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2465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3B2">
        <w:t>• Arduino Multifunction Shield</w:t>
      </w:r>
    </w:p>
    <w:p w14:paraId="3DECFA65" w14:textId="11F1FC3A" w:rsidR="00EA0BF4" w:rsidRDefault="00EA0BF4" w:rsidP="00951C6E">
      <w:pPr>
        <w:pStyle w:val="NoSpacing"/>
      </w:pPr>
    </w:p>
    <w:p w14:paraId="365E7D2E" w14:textId="19147266" w:rsidR="00EA0BF4" w:rsidRDefault="00EA0BF4" w:rsidP="00951C6E">
      <w:pPr>
        <w:pStyle w:val="NoSpacing"/>
      </w:pPr>
    </w:p>
    <w:p w14:paraId="159656EA" w14:textId="0C82B885" w:rsidR="00EA0BF4" w:rsidRDefault="00EA0BF4" w:rsidP="00951C6E">
      <w:pPr>
        <w:pStyle w:val="NoSpacing"/>
      </w:pPr>
    </w:p>
    <w:p w14:paraId="2E2D144E" w14:textId="7CA2F696" w:rsidR="00EA0BF4" w:rsidRDefault="00EA0BF4" w:rsidP="00951C6E">
      <w:pPr>
        <w:pStyle w:val="NoSpacing"/>
      </w:pPr>
    </w:p>
    <w:p w14:paraId="0AC53B7E" w14:textId="21A0886B" w:rsidR="00EA0BF4" w:rsidRDefault="00EA0BF4" w:rsidP="00951C6E">
      <w:pPr>
        <w:pStyle w:val="NoSpacing"/>
      </w:pPr>
    </w:p>
    <w:p w14:paraId="3B0F68D2" w14:textId="34D10329" w:rsidR="00EA0BF4" w:rsidRDefault="00EA0BF4" w:rsidP="00951C6E">
      <w:pPr>
        <w:pStyle w:val="NoSpacing"/>
      </w:pPr>
    </w:p>
    <w:p w14:paraId="647A7E32" w14:textId="5A596DEC" w:rsidR="00EA0BF4" w:rsidRDefault="00EA0BF4" w:rsidP="00951C6E">
      <w:pPr>
        <w:pStyle w:val="NoSpacing"/>
      </w:pPr>
    </w:p>
    <w:p w14:paraId="4C26D8DD" w14:textId="17A9B43B" w:rsidR="00EA0BF4" w:rsidRDefault="00EA0BF4" w:rsidP="00951C6E">
      <w:pPr>
        <w:pStyle w:val="NoSpacing"/>
      </w:pPr>
    </w:p>
    <w:p w14:paraId="6BC621BA" w14:textId="7CC48084" w:rsidR="00EA0BF4" w:rsidRDefault="00EA0BF4" w:rsidP="00951C6E">
      <w:pPr>
        <w:pStyle w:val="NoSpacing"/>
      </w:pPr>
    </w:p>
    <w:p w14:paraId="0DD0EC44" w14:textId="2304AC65" w:rsidR="00EA0BF4" w:rsidRDefault="00EA0BF4" w:rsidP="00951C6E">
      <w:pPr>
        <w:pStyle w:val="NoSpacing"/>
      </w:pPr>
    </w:p>
    <w:p w14:paraId="0556614E" w14:textId="5DDFB32B" w:rsidR="00EA0BF4" w:rsidRDefault="00EA0BF4" w:rsidP="00951C6E">
      <w:pPr>
        <w:pStyle w:val="NoSpacing"/>
      </w:pPr>
    </w:p>
    <w:p w14:paraId="69E95D8C" w14:textId="38B6B766" w:rsidR="00EA0BF4" w:rsidRDefault="00EA0BF4" w:rsidP="00951C6E">
      <w:pPr>
        <w:pStyle w:val="NoSpacing"/>
      </w:pPr>
    </w:p>
    <w:p w14:paraId="54A6A157" w14:textId="178865EB" w:rsidR="00EA0BF4" w:rsidRDefault="00EA0BF4" w:rsidP="00951C6E">
      <w:pPr>
        <w:pStyle w:val="NoSpacing"/>
      </w:pPr>
    </w:p>
    <w:p w14:paraId="66BA9DA5" w14:textId="203EA267" w:rsidR="00EA0BF4" w:rsidRDefault="00EA0BF4" w:rsidP="00951C6E">
      <w:pPr>
        <w:pStyle w:val="NoSpacing"/>
      </w:pPr>
    </w:p>
    <w:p w14:paraId="1DE90CA2" w14:textId="109653B5" w:rsidR="00EA0BF4" w:rsidRDefault="00EA0BF4" w:rsidP="00951C6E">
      <w:pPr>
        <w:pStyle w:val="NoSpacing"/>
      </w:pPr>
    </w:p>
    <w:p w14:paraId="72160AB6" w14:textId="52A5DEA7" w:rsidR="00EA0BF4" w:rsidRDefault="00EA0BF4" w:rsidP="00951C6E">
      <w:pPr>
        <w:pStyle w:val="NoSpacing"/>
      </w:pPr>
    </w:p>
    <w:p w14:paraId="405B944B" w14:textId="1454E31B" w:rsidR="00EA0BF4" w:rsidRDefault="00EA0BF4" w:rsidP="00951C6E">
      <w:pPr>
        <w:pStyle w:val="NoSpacing"/>
      </w:pPr>
    </w:p>
    <w:p w14:paraId="17993ED4" w14:textId="77777777" w:rsidR="00EA0BF4" w:rsidRDefault="00EA0BF4" w:rsidP="00951C6E">
      <w:pPr>
        <w:pStyle w:val="NoSpacing"/>
      </w:pPr>
    </w:p>
    <w:p w14:paraId="33FB87E1" w14:textId="77777777" w:rsidR="00FD23B2" w:rsidRDefault="00FD23B2" w:rsidP="00951C6E">
      <w:pPr>
        <w:pStyle w:val="NoSpacing"/>
      </w:pPr>
    </w:p>
    <w:p w14:paraId="39B321DF" w14:textId="61F6030A" w:rsidR="00FD23B2" w:rsidRDefault="00FD23B2" w:rsidP="00951C6E">
      <w:pPr>
        <w:pStyle w:val="NoSpacing"/>
      </w:pPr>
    </w:p>
    <w:p w14:paraId="35DF8F1E" w14:textId="3C97E667" w:rsidR="00EA0BF4" w:rsidRDefault="00EA0BF4" w:rsidP="00951C6E">
      <w:pPr>
        <w:pStyle w:val="NoSpacing"/>
      </w:pPr>
    </w:p>
    <w:p w14:paraId="2A6ED5C3" w14:textId="790B533B" w:rsidR="00EA0BF4" w:rsidRDefault="00EA0BF4" w:rsidP="00951C6E">
      <w:pPr>
        <w:pStyle w:val="NoSpacing"/>
      </w:pPr>
    </w:p>
    <w:p w14:paraId="312B7A6D" w14:textId="77777777" w:rsidR="00705E99" w:rsidRDefault="00705E99" w:rsidP="00951C6E">
      <w:pPr>
        <w:pStyle w:val="NoSpacing"/>
      </w:pPr>
    </w:p>
    <w:p w14:paraId="038D5B5F" w14:textId="77777777" w:rsidR="00705E99" w:rsidRDefault="00705E99" w:rsidP="00951C6E">
      <w:pPr>
        <w:pStyle w:val="NoSpacing"/>
      </w:pPr>
    </w:p>
    <w:p w14:paraId="00786C60" w14:textId="2B929CAA" w:rsidR="00705E99" w:rsidRDefault="00705E99" w:rsidP="00951C6E">
      <w:pPr>
        <w:pStyle w:val="NoSpacing"/>
      </w:pPr>
    </w:p>
    <w:p w14:paraId="3290ED3E" w14:textId="77777777" w:rsidR="00E73F5E" w:rsidRDefault="00E73F5E" w:rsidP="00951C6E">
      <w:pPr>
        <w:pStyle w:val="NoSpacing"/>
      </w:pPr>
      <w:bookmarkStart w:id="0" w:name="_GoBack"/>
      <w:bookmarkEnd w:id="0"/>
    </w:p>
    <w:p w14:paraId="74929798" w14:textId="60F70B46" w:rsidR="00EA0BF4" w:rsidRDefault="00EA0BF4" w:rsidP="00951C6E">
      <w:pPr>
        <w:pStyle w:val="NoSpacing"/>
        <w:rPr>
          <w:color w:val="FFC000"/>
        </w:rPr>
      </w:pPr>
      <w:r>
        <w:rPr>
          <w:color w:val="FFC000"/>
        </w:rPr>
        <w:lastRenderedPageBreak/>
        <w:t>PB2 &amp; PB3 used to control LEDs.</w:t>
      </w:r>
    </w:p>
    <w:p w14:paraId="3365DBCE" w14:textId="1E90ED99" w:rsidR="00EA0BF4" w:rsidRDefault="00EA0BF4" w:rsidP="00951C6E">
      <w:pPr>
        <w:pStyle w:val="NoSpacing"/>
        <w:rPr>
          <w:color w:val="C0504D" w:themeColor="accent2"/>
        </w:rPr>
      </w:pPr>
      <w:r>
        <w:rPr>
          <w:color w:val="C0504D" w:themeColor="accent2"/>
        </w:rPr>
        <w:t>PD2 used for button.</w:t>
      </w:r>
    </w:p>
    <w:p w14:paraId="67B06429" w14:textId="77777777" w:rsidR="00EA0BF4" w:rsidRDefault="00EA0BF4" w:rsidP="00951C6E">
      <w:pPr>
        <w:pStyle w:val="NoSpacing"/>
      </w:pPr>
    </w:p>
    <w:p w14:paraId="09C7BDA1" w14:textId="4AE6F995" w:rsidR="00C8184E" w:rsidRDefault="0014776D" w:rsidP="00C818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A01A272" w14:textId="4BC1B6AC" w:rsidR="00C8184E" w:rsidRDefault="00C8184E" w:rsidP="00C8184E">
      <w:pPr>
        <w:pStyle w:val="NoSpacing"/>
        <w:rPr>
          <w:bCs/>
          <w:sz w:val="24"/>
        </w:rPr>
      </w:pPr>
    </w:p>
    <w:p w14:paraId="6189B45B" w14:textId="4E822398" w:rsidR="00C8184E" w:rsidRDefault="00C8184E" w:rsidP="00C8184E">
      <w:pPr>
        <w:pStyle w:val="NoSpacing"/>
        <w:rPr>
          <w:sz w:val="24"/>
        </w:rPr>
      </w:pPr>
      <w:r>
        <w:rPr>
          <w:b/>
          <w:bCs/>
          <w:sz w:val="24"/>
          <w:u w:val="single"/>
        </w:rPr>
        <w:t>Assembly Code</w:t>
      </w:r>
    </w:p>
    <w:p w14:paraId="32B6B28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= 236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Calculated time for 37.5ms delay.</w:t>
      </w:r>
    </w:p>
    <w:p w14:paraId="25EC199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 = 254</w:t>
      </w:r>
    </w:p>
    <w:p w14:paraId="6D9FB92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A2 = 254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Calculated time for 2s delay.</w:t>
      </w:r>
    </w:p>
    <w:p w14:paraId="238F2FE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B2 = 252</w:t>
      </w:r>
    </w:p>
    <w:p w14:paraId="472DEB9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C2 = 50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7B2DF0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42423E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.ORG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0x0000</w:t>
      </w:r>
    </w:p>
    <w:p w14:paraId="6983475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start</w:t>
      </w:r>
    </w:p>
    <w:p w14:paraId="6C5595D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.ORG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0x0002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a JMP instruction to the ISR at</w:t>
      </w:r>
    </w:p>
    <w:p w14:paraId="2A618DB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flash_led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INT0 location in the interrupt V.T.</w:t>
      </w:r>
    </w:p>
    <w:p w14:paraId="7B86FCE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4A0E5B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Replace with your application code</w:t>
      </w:r>
    </w:p>
    <w:p w14:paraId="2B994F2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start:</w:t>
      </w:r>
    </w:p>
    <w:p w14:paraId="337E9BC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HIGH(RAMEND)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Initializes the stack.</w:t>
      </w:r>
    </w:p>
    <w:p w14:paraId="1B2B10D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SPH, R16</w:t>
      </w:r>
    </w:p>
    <w:p w14:paraId="5E32B38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LOW(RAMEND)</w:t>
      </w:r>
    </w:p>
    <w:p w14:paraId="5A1DC8D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SPL, R16</w:t>
      </w:r>
    </w:p>
    <w:p w14:paraId="43AF8E1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40E9FC7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up interrupt.</w:t>
      </w:r>
    </w:p>
    <w:p w14:paraId="6B87365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0x02</w:t>
      </w:r>
    </w:p>
    <w:p w14:paraId="3D3CDB5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STS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EICRA,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INT0 to interrupt on falling edge.</w:t>
      </w:r>
    </w:p>
    <w:p w14:paraId="62B828F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0x01</w:t>
      </w:r>
    </w:p>
    <w:p w14:paraId="4E08960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EIMSK,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Enabled interrupt on INT0 pin.</w:t>
      </w:r>
    </w:p>
    <w:p w14:paraId="3A71300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SEI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Enabled the global interrupt.</w:t>
      </w:r>
    </w:p>
    <w:p w14:paraId="234CB5C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0E5FAA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up ports.</w:t>
      </w:r>
    </w:p>
    <w:p w14:paraId="21CD48A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(0x01&lt;&lt;2)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Makes sure LED4 starts off.</w:t>
      </w:r>
    </w:p>
    <w:p w14:paraId="5B684DA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0x00</w:t>
      </w:r>
    </w:p>
    <w:p w14:paraId="4B77377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DDRC,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PORTC.3 as an input port.</w:t>
      </w:r>
    </w:p>
    <w:p w14:paraId="379699A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DDRD, R16</w:t>
      </w:r>
    </w:p>
    <w:p w14:paraId="27909C7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(0x01&lt;&lt;3)</w:t>
      </w:r>
    </w:p>
    <w:p w14:paraId="71CE648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PORTC,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Enabled the pull-up resistor on PORTC.3.</w:t>
      </w:r>
    </w:p>
    <w:p w14:paraId="15F47CB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(0x01&lt;&lt;2 | 0x01&lt;&lt;3)</w:t>
      </w:r>
    </w:p>
    <w:p w14:paraId="5F607BB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DDRB,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PORTB.2 and PORTB.3 as an output pin.</w:t>
      </w:r>
    </w:p>
    <w:p w14:paraId="137757D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Turns LED off.</w:t>
      </w:r>
    </w:p>
    <w:p w14:paraId="6472126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738A27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2BE10D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poll:</w:t>
      </w:r>
    </w:p>
    <w:p w14:paraId="7098DED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ORI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(0x01&lt;&lt;3)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waveform to high.</w:t>
      </w:r>
    </w:p>
    <w:p w14:paraId="33AAF7E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</w:p>
    <w:p w14:paraId="40F4A87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11</w:t>
      </w:r>
    </w:p>
    <w:p w14:paraId="04EEBCE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CALL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delay_37500us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Waits ~0.4125s.</w:t>
      </w:r>
    </w:p>
    <w:p w14:paraId="55D10F0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ANDI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</w:t>
      </w:r>
      <w:r w:rsidRPr="00C8184E">
        <w:rPr>
          <w:rFonts w:ascii="Courier New" w:hAnsi="Courier New" w:cs="Courier New"/>
          <w:color w:val="FF0000"/>
          <w:sz w:val="18"/>
          <w:szCs w:val="18"/>
          <w:highlight w:val="white"/>
        </w:rPr>
        <w:t>~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(0x01&lt;&lt;3)</w:t>
      </w:r>
    </w:p>
    <w:p w14:paraId="503A731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waveform to low.</w:t>
      </w:r>
    </w:p>
    <w:p w14:paraId="6D5DC9E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9</w:t>
      </w:r>
    </w:p>
    <w:p w14:paraId="4217F55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CALL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delay_37500us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Waits ~0.3375s.</w:t>
      </w:r>
    </w:p>
    <w:p w14:paraId="2C2B001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Keep polling.</w:t>
      </w:r>
    </w:p>
    <w:p w14:paraId="08AE454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0A451A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end:</w:t>
      </w:r>
    </w:p>
    <w:p w14:paraId="5ADCD7C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end</w:t>
      </w:r>
    </w:p>
    <w:p w14:paraId="654F711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3B18FB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Interrupt subroutine that flashes the LED on for 2 seconds, then turns it off.</w:t>
      </w:r>
    </w:p>
    <w:p w14:paraId="3DE3209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flash_led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:</w:t>
      </w:r>
    </w:p>
    <w:p w14:paraId="4D663B2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ANDI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</w:t>
      </w:r>
      <w:r w:rsidRPr="00C8184E">
        <w:rPr>
          <w:rFonts w:ascii="Courier New" w:hAnsi="Courier New" w:cs="Courier New"/>
          <w:color w:val="FF0000"/>
          <w:sz w:val="18"/>
          <w:szCs w:val="18"/>
          <w:highlight w:val="white"/>
        </w:rPr>
        <w:t>~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(0x01&lt;&lt;2)</w:t>
      </w:r>
    </w:p>
    <w:p w14:paraId="65F7985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of PORTB.2 to low (turns LED on).</w:t>
      </w:r>
    </w:p>
    <w:p w14:paraId="669C074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CALL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delay_2s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Waits ~2s.</w:t>
      </w:r>
    </w:p>
    <w:p w14:paraId="0AD078E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ORI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(0x01&lt;&lt;2)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of PORTB.2 to high (turns LED off).</w:t>
      </w:r>
    </w:p>
    <w:p w14:paraId="7AB9FEC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</w:p>
    <w:p w14:paraId="4C708E4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RETI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Return from interrupt.</w:t>
      </w:r>
    </w:p>
    <w:p w14:paraId="150F469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613A79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~2 delay </w:t>
      </w:r>
    </w:p>
    <w:p w14:paraId="3B10D6B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Delay subroutine. </w:t>
      </w:r>
    </w:p>
    <w:p w14:paraId="100A37A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delay_2s:</w:t>
      </w:r>
    </w:p>
    <w:p w14:paraId="730596D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879D25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Stores the value of R17 and R18 AND R16 on the stack,</w:t>
      </w:r>
    </w:p>
    <w:p w14:paraId="3487FC3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</w:t>
      </w:r>
      <w:proofErr w:type="gramStart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so</w:t>
      </w:r>
      <w:proofErr w:type="gramEnd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values aren't </w:t>
      </w:r>
      <w:proofErr w:type="spellStart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overwrited</w:t>
      </w:r>
      <w:proofErr w:type="spellEnd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.</w:t>
      </w:r>
    </w:p>
    <w:p w14:paraId="5FE4DB2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C2</w:t>
      </w:r>
    </w:p>
    <w:p w14:paraId="69B8079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delay_loop0:</w:t>
      </w:r>
    </w:p>
    <w:p w14:paraId="5408DE7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A2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Reloads the value of A.</w:t>
      </w:r>
    </w:p>
    <w:p w14:paraId="734B393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delay_loop1:</w:t>
      </w:r>
    </w:p>
    <w:p w14:paraId="27DE155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R18, B2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Reloads the value of B.</w:t>
      </w:r>
    </w:p>
    <w:p w14:paraId="0DE4C2D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delay_loop2:</w:t>
      </w:r>
    </w:p>
    <w:p w14:paraId="1C13294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Do nothing.</w:t>
      </w:r>
    </w:p>
    <w:p w14:paraId="2622DEE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2CE55E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60C16C4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7763F44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50A0084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669C78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3189A6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Decrement nested loop counter.</w:t>
      </w:r>
    </w:p>
    <w:p w14:paraId="21E82DC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delay_loop2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Loop again when counter has not reached zero.</w:t>
      </w:r>
    </w:p>
    <w:p w14:paraId="6330BBE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Decrement nested loop counter.</w:t>
      </w:r>
    </w:p>
    <w:p w14:paraId="5FA6596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delay_loop1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Loop again when counter has not reached zero.</w:t>
      </w:r>
    </w:p>
    <w:p w14:paraId="0BBF8F6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Decrements counter.</w:t>
      </w:r>
    </w:p>
    <w:p w14:paraId="4EECCF2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delay_loop0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Loop again when counter has not reached zero.</w:t>
      </w:r>
    </w:p>
    <w:p w14:paraId="6DD43DF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25955E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Pops the values of R18 and R17 AND R16 back from the stack.</w:t>
      </w:r>
    </w:p>
    <w:p w14:paraId="3840D1B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</w:p>
    <w:p w14:paraId="29BB053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</w:p>
    <w:p w14:paraId="06C32F3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8F7724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RET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Exit the subroutine.</w:t>
      </w:r>
    </w:p>
    <w:p w14:paraId="17E8D09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996D17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~37.5ms delay </w:t>
      </w:r>
    </w:p>
    <w:p w14:paraId="09EE032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Delay subroutine. The delay runs for about 600,000 cycles. The value of R16 determines </w:t>
      </w:r>
    </w:p>
    <w:p w14:paraId="0AFB582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how many times the delay is run (kind of). </w:t>
      </w:r>
    </w:p>
    <w:p w14:paraId="6772262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delay_37500us:</w:t>
      </w:r>
    </w:p>
    <w:p w14:paraId="212EEA1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Saves values on the stack.</w:t>
      </w:r>
    </w:p>
    <w:p w14:paraId="1FD7E74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</w:p>
    <w:p w14:paraId="38D03DA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delay_again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:</w:t>
      </w:r>
    </w:p>
    <w:p w14:paraId="27D8EAC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A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</w:t>
      </w:r>
      <w:proofErr w:type="spellStart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Outter</w:t>
      </w:r>
      <w:proofErr w:type="spellEnd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loop.</w:t>
      </w:r>
    </w:p>
    <w:p w14:paraId="47B2E0D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loop0:</w:t>
      </w:r>
    </w:p>
    <w:p w14:paraId="3468026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R18, B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Nested loops.</w:t>
      </w:r>
    </w:p>
    <w:p w14:paraId="1530032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loop1:</w:t>
      </w:r>
    </w:p>
    <w:p w14:paraId="6DF5C6A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Do nothing.</w:t>
      </w:r>
    </w:p>
    <w:p w14:paraId="08D4076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92D06E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5F6EE23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BE98CC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09CAB9F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14CDC0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CA19AD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1EBECB1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loop1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188294D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6494C14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loop0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9C71A4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648080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delay_again</w:t>
      </w:r>
      <w:proofErr w:type="spellEnd"/>
    </w:p>
    <w:p w14:paraId="346A015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1C3256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Returns values from the stack.</w:t>
      </w:r>
    </w:p>
    <w:p w14:paraId="167F9BD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</w:p>
    <w:p w14:paraId="388B624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719C6E16" w14:textId="5644F97B" w:rsidR="00C8184E" w:rsidRPr="00C8184E" w:rsidRDefault="00C8184E" w:rsidP="00C8184E">
      <w:pPr>
        <w:pStyle w:val="NoSpacing"/>
        <w:rPr>
          <w:rFonts w:ascii="Courier New" w:hAnsi="Courier New" w:cs="Courier New"/>
          <w:sz w:val="18"/>
          <w:szCs w:val="18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RET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Exits the subroutine.</w:t>
      </w:r>
    </w:p>
    <w:p w14:paraId="70D63F95" w14:textId="66522040" w:rsidR="00C8184E" w:rsidRDefault="00C8184E" w:rsidP="00C8184E">
      <w:pPr>
        <w:pStyle w:val="NoSpacing"/>
        <w:rPr>
          <w:bCs/>
          <w:sz w:val="24"/>
        </w:rPr>
      </w:pPr>
    </w:p>
    <w:p w14:paraId="77AC3174" w14:textId="0F22725E" w:rsidR="00C8184E" w:rsidRDefault="00C8184E" w:rsidP="00C8184E">
      <w:pPr>
        <w:pStyle w:val="NoSpacing"/>
        <w:rPr>
          <w:bCs/>
          <w:sz w:val="24"/>
        </w:rPr>
      </w:pPr>
      <w:r>
        <w:rPr>
          <w:b/>
          <w:bCs/>
          <w:sz w:val="24"/>
          <w:u w:val="single"/>
        </w:rPr>
        <w:t>C Code</w:t>
      </w:r>
    </w:p>
    <w:p w14:paraId="1334BB5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i/>
          <w:iCs/>
          <w:color w:val="A000A0"/>
          <w:sz w:val="18"/>
          <w:szCs w:val="18"/>
          <w:highlight w:val="white"/>
        </w:rPr>
        <w:t>F_CPU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16000000UL</w:t>
      </w:r>
    </w:p>
    <w:p w14:paraId="6902F2D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12BB2F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io.h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747EA8A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util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delay.h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3A188AC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interrupt.h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Includes the interrupt file.</w:t>
      </w:r>
    </w:p>
    <w:p w14:paraId="5A9096A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77F19FB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880000"/>
          <w:sz w:val="18"/>
          <w:szCs w:val="18"/>
          <w:highlight w:val="white"/>
        </w:rPr>
        <w:t>main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14:paraId="0B89687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3179FC4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up the interrupt.</w:t>
      </w:r>
    </w:p>
    <w:p w14:paraId="2FD0994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EICRA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0x02;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the interrupt to occur on falling edges.</w:t>
      </w:r>
    </w:p>
    <w:p w14:paraId="7094C59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EIMSK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0x01;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Enables INT0 interrupt.</w:t>
      </w:r>
    </w:p>
    <w:p w14:paraId="166DA77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000A0"/>
          <w:sz w:val="18"/>
          <w:szCs w:val="18"/>
          <w:highlight w:val="white"/>
        </w:rPr>
        <w:t>sei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proofErr w:type="gram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07BE909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34BED81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up the ports.</w:t>
      </w:r>
    </w:p>
    <w:p w14:paraId="1873AF6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DDRC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PORTC3 as input port.</w:t>
      </w:r>
    </w:p>
    <w:p w14:paraId="291D219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PORTC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(0x01&lt;&lt;PORTC3);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Activates the pull up resistor on PORTC3.</w:t>
      </w:r>
    </w:p>
    <w:p w14:paraId="5D9D8A0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DDRB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(0x01&lt;&lt;PORTB2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|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0x01&lt;&lt;PORTB3);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PORTB2 as an output port.</w:t>
      </w:r>
    </w:p>
    <w:p w14:paraId="7FC4D38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(0x01&lt;&lt;PORTB2);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Output 1 on PORTB2 (Turns off LED since</w:t>
      </w:r>
    </w:p>
    <w:p w14:paraId="3CF4E47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 LED is connected to </w:t>
      </w:r>
      <w:proofErr w:type="spellStart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Vcc</w:t>
      </w:r>
      <w:proofErr w:type="spellEnd"/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).</w:t>
      </w:r>
    </w:p>
    <w:p w14:paraId="19ECDEF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2F32F67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</w:p>
    <w:p w14:paraId="5124E37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0F36BEE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Generates the waveform.</w:t>
      </w:r>
    </w:p>
    <w:p w14:paraId="4246244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Turns PORTB3 high for 55% duty cycle.</w:t>
      </w:r>
    </w:p>
    <w:p w14:paraId="17EB279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</w:t>
      </w:r>
      <w:proofErr w:type="spellStart"/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delay_ms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(412.5</w:t>
      </w:r>
      <w:proofErr w:type="gram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3359A2B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~(0x01&lt;&lt;PORTB3);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Turns PORTB3 low for 45% of the period.</w:t>
      </w:r>
    </w:p>
    <w:p w14:paraId="10C52E4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</w:t>
      </w:r>
      <w:proofErr w:type="spellStart"/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delay_ms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(337.5</w:t>
      </w:r>
      <w:proofErr w:type="gram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778D897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0BE0CB5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49E4B7C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66AD62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000A0"/>
          <w:sz w:val="18"/>
          <w:szCs w:val="18"/>
          <w:highlight w:val="white"/>
        </w:rPr>
        <w:t>ISR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(INT0_vect)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2BA5C0D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~(0x01&lt;&lt;PORTB2</w:t>
      </w:r>
      <w:proofErr w:type="gram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10E33CC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</w:t>
      </w:r>
      <w:proofErr w:type="spellStart"/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delay_ms</w:t>
      </w:r>
      <w:proofErr w:type="spellEnd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(2000</w:t>
      </w:r>
      <w:proofErr w:type="gram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789EE41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(0x01&lt;&lt;PORTB2</w:t>
      </w:r>
      <w:proofErr w:type="gramStart"/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378A3366" w14:textId="02A08193" w:rsidR="00C8184E" w:rsidRPr="00C8184E" w:rsidRDefault="00C8184E" w:rsidP="00C8184E">
      <w:pPr>
        <w:pStyle w:val="NoSpacing"/>
        <w:rPr>
          <w:rFonts w:ascii="Courier New" w:hAnsi="Courier New" w:cs="Courier New"/>
          <w:bCs/>
          <w:sz w:val="16"/>
          <w:szCs w:val="14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52334B9C" w14:textId="77777777" w:rsidR="00C8184E" w:rsidRPr="00C8184E" w:rsidRDefault="00C8184E" w:rsidP="00C8184E">
      <w:pPr>
        <w:pStyle w:val="NoSpacing"/>
        <w:rPr>
          <w:bCs/>
          <w:sz w:val="24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387577FE" w:rsidR="00AB6034" w:rsidRDefault="00AB6034" w:rsidP="00AB6034">
      <w:pPr>
        <w:pStyle w:val="NoSpacing"/>
      </w:pPr>
    </w:p>
    <w:p w14:paraId="6ECDBAEE" w14:textId="51ABB7FB" w:rsidR="00C8184E" w:rsidRDefault="00C8184E" w:rsidP="00AB6034">
      <w:pPr>
        <w:pStyle w:val="NoSpacing"/>
      </w:pPr>
      <w:r>
        <w:t>There is no task 2 for this assignment.</w:t>
      </w:r>
    </w:p>
    <w:p w14:paraId="0E45B527" w14:textId="77777777" w:rsidR="00C8184E" w:rsidRDefault="00C8184E" w:rsidP="00AB6034">
      <w:pPr>
        <w:pStyle w:val="NoSpacing"/>
      </w:pPr>
    </w:p>
    <w:p w14:paraId="58292E22" w14:textId="1695ADF9" w:rsidR="00C8184E" w:rsidRDefault="00C8184E" w:rsidP="00AB6034">
      <w:pPr>
        <w:pStyle w:val="NoSpacing"/>
      </w:pPr>
    </w:p>
    <w:p w14:paraId="073FEDA5" w14:textId="0B7E217D" w:rsidR="00D056D0" w:rsidRDefault="00D056D0" w:rsidP="00AB6034">
      <w:pPr>
        <w:pStyle w:val="NoSpacing"/>
      </w:pPr>
    </w:p>
    <w:p w14:paraId="00D7721C" w14:textId="64414A67" w:rsidR="00D056D0" w:rsidRDefault="00D056D0" w:rsidP="00AB6034">
      <w:pPr>
        <w:pStyle w:val="NoSpacing"/>
      </w:pPr>
    </w:p>
    <w:p w14:paraId="37D02E08" w14:textId="4882BB54" w:rsidR="00D056D0" w:rsidRDefault="00D056D0" w:rsidP="00AB6034">
      <w:pPr>
        <w:pStyle w:val="NoSpacing"/>
      </w:pPr>
    </w:p>
    <w:p w14:paraId="5A5957DC" w14:textId="308C84AA" w:rsidR="00D056D0" w:rsidRDefault="00D056D0" w:rsidP="00AB6034">
      <w:pPr>
        <w:pStyle w:val="NoSpacing"/>
      </w:pPr>
    </w:p>
    <w:p w14:paraId="19CA3D42" w14:textId="7E9CDC19" w:rsidR="00D056D0" w:rsidRDefault="00D056D0" w:rsidP="00AB6034">
      <w:pPr>
        <w:pStyle w:val="NoSpacing"/>
      </w:pPr>
    </w:p>
    <w:p w14:paraId="62B4A417" w14:textId="4707EDAE" w:rsidR="00D056D0" w:rsidRDefault="00D056D0" w:rsidP="00AB6034">
      <w:pPr>
        <w:pStyle w:val="NoSpacing"/>
      </w:pPr>
    </w:p>
    <w:p w14:paraId="1636188F" w14:textId="3458F274" w:rsidR="00D056D0" w:rsidRDefault="00D056D0" w:rsidP="00AB6034">
      <w:pPr>
        <w:pStyle w:val="NoSpacing"/>
      </w:pPr>
    </w:p>
    <w:p w14:paraId="535A1113" w14:textId="414DE3F0" w:rsidR="00D056D0" w:rsidRDefault="00D056D0" w:rsidP="00AB6034">
      <w:pPr>
        <w:pStyle w:val="NoSpacing"/>
      </w:pPr>
    </w:p>
    <w:p w14:paraId="642E4673" w14:textId="5E51A8EE" w:rsidR="00D056D0" w:rsidRDefault="00D056D0" w:rsidP="00AB6034">
      <w:pPr>
        <w:pStyle w:val="NoSpacing"/>
      </w:pPr>
    </w:p>
    <w:p w14:paraId="7DCA95AA" w14:textId="5FDC877A" w:rsidR="00D056D0" w:rsidRDefault="00D056D0" w:rsidP="00AB6034">
      <w:pPr>
        <w:pStyle w:val="NoSpacing"/>
      </w:pPr>
    </w:p>
    <w:p w14:paraId="2A4642BE" w14:textId="77777777" w:rsidR="00D056D0" w:rsidRDefault="00D056D0" w:rsidP="00AB6034">
      <w:pPr>
        <w:pStyle w:val="NoSpacing"/>
      </w:pPr>
    </w:p>
    <w:p w14:paraId="1F9479C1" w14:textId="74E8BA1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25E00285" w:rsidR="007D5127" w:rsidRDefault="00D056D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DCD79D7" wp14:editId="36F9F2A3">
                <wp:simplePos x="0" y="0"/>
                <wp:positionH relativeFrom="column">
                  <wp:posOffset>819150</wp:posOffset>
                </wp:positionH>
                <wp:positionV relativeFrom="paragraph">
                  <wp:posOffset>3886835</wp:posOffset>
                </wp:positionV>
                <wp:extent cx="4293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D074F" w14:textId="116C052A" w:rsidR="00D056D0" w:rsidRPr="00510276" w:rsidRDefault="00D056D0" w:rsidP="00D056D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05E9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D79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4.5pt;margin-top:306.05pt;width:338.1pt;height:.0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" stroked="f">
                <v:textbox style="mso-fit-shape-to-text:t" inset="0,0,0,0">
                  <w:txbxContent>
                    <w:p w14:paraId="4CBD074F" w14:textId="116C052A" w:rsidR="00D056D0" w:rsidRPr="00510276" w:rsidRDefault="00D056D0" w:rsidP="00D056D0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705E9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Schematic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056D0">
        <w:drawing>
          <wp:anchor distT="0" distB="0" distL="114300" distR="114300" simplePos="0" relativeHeight="251653632" behindDoc="1" locked="0" layoutInCell="1" allowOverlap="1" wp14:anchorId="5A5908DC" wp14:editId="5749686B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29387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99783" w14:textId="77777777" w:rsidR="00D056D0" w:rsidRDefault="00D056D0" w:rsidP="007D5127">
      <w:pPr>
        <w:pStyle w:val="NoSpacing"/>
      </w:pPr>
    </w:p>
    <w:p w14:paraId="7E5E240E" w14:textId="63A86CF9" w:rsidR="00D056D0" w:rsidRDefault="00D056D0" w:rsidP="007D5127">
      <w:pPr>
        <w:pStyle w:val="NoSpacing"/>
      </w:pPr>
    </w:p>
    <w:p w14:paraId="4274B9DF" w14:textId="77777777" w:rsidR="00D056D0" w:rsidRDefault="00D056D0" w:rsidP="007D5127">
      <w:pPr>
        <w:pStyle w:val="NoSpacing"/>
      </w:pPr>
    </w:p>
    <w:p w14:paraId="38BC03F9" w14:textId="5661F338" w:rsidR="00D056D0" w:rsidRDefault="00D056D0" w:rsidP="007D5127">
      <w:pPr>
        <w:pStyle w:val="NoSpacing"/>
      </w:pPr>
    </w:p>
    <w:p w14:paraId="058B1079" w14:textId="77777777" w:rsidR="00D056D0" w:rsidRDefault="00D056D0" w:rsidP="007D5127">
      <w:pPr>
        <w:pStyle w:val="NoSpacing"/>
      </w:pPr>
    </w:p>
    <w:p w14:paraId="00B744ED" w14:textId="77777777" w:rsidR="00D056D0" w:rsidRDefault="00D056D0" w:rsidP="007D5127">
      <w:pPr>
        <w:pStyle w:val="NoSpacing"/>
      </w:pPr>
    </w:p>
    <w:p w14:paraId="3EE8E10E" w14:textId="4F3E9AE4" w:rsidR="00D056D0" w:rsidRDefault="00D056D0" w:rsidP="007D5127">
      <w:pPr>
        <w:pStyle w:val="NoSpacing"/>
      </w:pPr>
    </w:p>
    <w:p w14:paraId="5A75ADC0" w14:textId="77777777" w:rsidR="00D056D0" w:rsidRDefault="00D056D0" w:rsidP="007D5127">
      <w:pPr>
        <w:pStyle w:val="NoSpacing"/>
      </w:pPr>
    </w:p>
    <w:p w14:paraId="205ED183" w14:textId="7DD64AF1" w:rsidR="00D056D0" w:rsidRDefault="00D056D0" w:rsidP="007D5127">
      <w:pPr>
        <w:pStyle w:val="NoSpacing"/>
      </w:pPr>
    </w:p>
    <w:p w14:paraId="20B4A39A" w14:textId="77777777" w:rsidR="00D056D0" w:rsidRDefault="00D056D0" w:rsidP="007D5127">
      <w:pPr>
        <w:pStyle w:val="NoSpacing"/>
      </w:pPr>
    </w:p>
    <w:p w14:paraId="58400B39" w14:textId="76640796" w:rsidR="00D056D0" w:rsidRDefault="00D056D0" w:rsidP="007D5127">
      <w:pPr>
        <w:pStyle w:val="NoSpacing"/>
      </w:pPr>
    </w:p>
    <w:p w14:paraId="68F56333" w14:textId="7F059D31" w:rsidR="00D056D0" w:rsidRDefault="00D056D0" w:rsidP="007D5127">
      <w:pPr>
        <w:pStyle w:val="NoSpacing"/>
      </w:pPr>
    </w:p>
    <w:p w14:paraId="6CC5E006" w14:textId="15C464A9" w:rsidR="00D056D0" w:rsidRDefault="00D056D0" w:rsidP="007D5127">
      <w:pPr>
        <w:pStyle w:val="NoSpacing"/>
      </w:pPr>
    </w:p>
    <w:p w14:paraId="1B37444D" w14:textId="4ED86D34" w:rsidR="00D056D0" w:rsidRDefault="00D056D0" w:rsidP="007D5127">
      <w:pPr>
        <w:pStyle w:val="NoSpacing"/>
      </w:pPr>
    </w:p>
    <w:p w14:paraId="76DFB46D" w14:textId="7ABF289F" w:rsidR="00D056D0" w:rsidRDefault="00D056D0" w:rsidP="007D5127">
      <w:pPr>
        <w:pStyle w:val="NoSpacing"/>
      </w:pPr>
    </w:p>
    <w:p w14:paraId="158FE68A" w14:textId="4C8BE904" w:rsidR="00D056D0" w:rsidRDefault="00D056D0" w:rsidP="007D5127">
      <w:pPr>
        <w:pStyle w:val="NoSpacing"/>
      </w:pPr>
    </w:p>
    <w:p w14:paraId="2E7710BA" w14:textId="28C973FB" w:rsidR="00D056D0" w:rsidRDefault="00D056D0" w:rsidP="007D5127">
      <w:pPr>
        <w:pStyle w:val="NoSpacing"/>
      </w:pPr>
    </w:p>
    <w:p w14:paraId="537337CD" w14:textId="0630A897" w:rsidR="00D056D0" w:rsidRDefault="00D056D0" w:rsidP="007D5127">
      <w:pPr>
        <w:pStyle w:val="NoSpacing"/>
      </w:pPr>
    </w:p>
    <w:p w14:paraId="13C058AA" w14:textId="551620E3" w:rsidR="00D056D0" w:rsidRDefault="00D056D0" w:rsidP="007D5127">
      <w:pPr>
        <w:pStyle w:val="NoSpacing"/>
      </w:pPr>
    </w:p>
    <w:p w14:paraId="4CF887F8" w14:textId="75851752" w:rsidR="00D056D0" w:rsidRDefault="00D056D0" w:rsidP="007D5127">
      <w:pPr>
        <w:pStyle w:val="NoSpacing"/>
      </w:pPr>
    </w:p>
    <w:p w14:paraId="0DDCAA04" w14:textId="65730D6E" w:rsidR="00D056D0" w:rsidRDefault="00D056D0" w:rsidP="007D5127">
      <w:pPr>
        <w:pStyle w:val="NoSpacing"/>
      </w:pPr>
    </w:p>
    <w:p w14:paraId="09D714B9" w14:textId="1B42B5EE" w:rsidR="00D056D0" w:rsidRDefault="00D056D0" w:rsidP="007D5127">
      <w:pPr>
        <w:pStyle w:val="NoSpacing"/>
      </w:pPr>
    </w:p>
    <w:p w14:paraId="694A3231" w14:textId="5E746D9F" w:rsidR="00D056D0" w:rsidRDefault="00D056D0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D6A3CF6" w:rsidR="007D5127" w:rsidRDefault="000E2B65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4C88AED" wp14:editId="3637BDBE">
                <wp:simplePos x="0" y="0"/>
                <wp:positionH relativeFrom="column">
                  <wp:posOffset>-323850</wp:posOffset>
                </wp:positionH>
                <wp:positionV relativeFrom="paragraph">
                  <wp:posOffset>2497455</wp:posOffset>
                </wp:positionV>
                <wp:extent cx="2533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C5E1A" w14:textId="4A99B1F1" w:rsidR="000E2B65" w:rsidRPr="004F08FD" w:rsidRDefault="000E2B65" w:rsidP="000E2B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05E9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0.75s period square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8AED" id="Text Box 7" o:spid="_x0000_s1027" type="#_x0000_t202" style="position:absolute;margin-left:-25.5pt;margin-top:196.65pt;width:199.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" stroked="f">
                <v:textbox style="mso-fit-shape-to-text:t" inset="0,0,0,0">
                  <w:txbxContent>
                    <w:p w14:paraId="21DC5E1A" w14:textId="4A99B1F1" w:rsidR="000E2B65" w:rsidRPr="004F08FD" w:rsidRDefault="000E2B65" w:rsidP="000E2B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05E9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0.75s period square wave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01112A73" wp14:editId="1376F8F1">
            <wp:simplePos x="0" y="0"/>
            <wp:positionH relativeFrom="column">
              <wp:posOffset>-323850</wp:posOffset>
            </wp:positionH>
            <wp:positionV relativeFrom="paragraph">
              <wp:posOffset>173355</wp:posOffset>
            </wp:positionV>
            <wp:extent cx="25336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8" y="21418"/>
                <wp:lineTo x="214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502F3" w14:textId="52260EB7" w:rsidR="007D5127" w:rsidRDefault="00705E99" w:rsidP="000E2B65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90F60E0" wp14:editId="56390400">
                <wp:simplePos x="0" y="0"/>
                <wp:positionH relativeFrom="column">
                  <wp:posOffset>762000</wp:posOffset>
                </wp:positionH>
                <wp:positionV relativeFrom="paragraph">
                  <wp:posOffset>2403475</wp:posOffset>
                </wp:positionV>
                <wp:extent cx="2457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3D5B6" w14:textId="5C735E1B" w:rsidR="00705E99" w:rsidRPr="00135C2F" w:rsidRDefault="00705E99" w:rsidP="00705E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2s that LED is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F60E0" id="Text Box 9" o:spid="_x0000_s1028" type="#_x0000_t202" style="position:absolute;margin-left:60pt;margin-top:189.25pt;width:193.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8nLgIAAGQEAAAOAAAAZHJzL2Uyb0RvYy54bWysVMFu2zAMvQ/YPwi6L06ypm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" stroked="f">
                <v:textbox style="mso-fit-shape-to-text:t" inset="0,0,0,0">
                  <w:txbxContent>
                    <w:p w14:paraId="0063D5B6" w14:textId="5C735E1B" w:rsidR="00705E99" w:rsidRPr="00135C2F" w:rsidRDefault="00705E99" w:rsidP="00705E9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2s that LED is 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08CB95C4" wp14:editId="645B54A8">
            <wp:simplePos x="0" y="0"/>
            <wp:positionH relativeFrom="column">
              <wp:posOffset>762000</wp:posOffset>
            </wp:positionH>
            <wp:positionV relativeFrom="paragraph">
              <wp:posOffset>12700</wp:posOffset>
            </wp:positionV>
            <wp:extent cx="24574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33" y="21512"/>
                <wp:lineTo x="214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1C44D" w14:textId="36EEFAA7" w:rsidR="000E2B65" w:rsidRPr="000E2B65" w:rsidRDefault="000E2B65" w:rsidP="000E2B65"/>
    <w:p w14:paraId="0F306626" w14:textId="0C7DA13E" w:rsidR="00D056D0" w:rsidRDefault="00D056D0" w:rsidP="007D5127">
      <w:pPr>
        <w:pStyle w:val="NoSpacing"/>
      </w:pPr>
    </w:p>
    <w:p w14:paraId="5B5F03E8" w14:textId="3E4DA69C" w:rsidR="00D056D0" w:rsidRDefault="00D056D0" w:rsidP="007D5127">
      <w:pPr>
        <w:pStyle w:val="NoSpacing"/>
      </w:pPr>
    </w:p>
    <w:p w14:paraId="1361FC24" w14:textId="2FF189A5" w:rsidR="000E2B65" w:rsidRDefault="000E2B65" w:rsidP="007D5127">
      <w:pPr>
        <w:pStyle w:val="NoSpacing"/>
      </w:pPr>
    </w:p>
    <w:p w14:paraId="603A59D4" w14:textId="39950085" w:rsidR="000E2B65" w:rsidRDefault="000E2B65" w:rsidP="007D5127">
      <w:pPr>
        <w:pStyle w:val="NoSpacing"/>
      </w:pPr>
    </w:p>
    <w:p w14:paraId="2441B460" w14:textId="07B19A59" w:rsidR="000E2B65" w:rsidRDefault="000E2B65" w:rsidP="007D5127">
      <w:pPr>
        <w:pStyle w:val="NoSpacing"/>
      </w:pPr>
    </w:p>
    <w:p w14:paraId="437B0925" w14:textId="621AAED9" w:rsidR="000E2B65" w:rsidRDefault="000E2B65" w:rsidP="007D5127">
      <w:pPr>
        <w:pStyle w:val="NoSpacing"/>
      </w:pPr>
    </w:p>
    <w:p w14:paraId="34B2B5F1" w14:textId="46FAA2BC" w:rsidR="000E2B65" w:rsidRDefault="000E2B65" w:rsidP="007D5127">
      <w:pPr>
        <w:pStyle w:val="NoSpacing"/>
      </w:pPr>
    </w:p>
    <w:p w14:paraId="1841EB61" w14:textId="33EF9CFD" w:rsidR="000E2B65" w:rsidRDefault="000E2B65" w:rsidP="007D5127">
      <w:pPr>
        <w:pStyle w:val="NoSpacing"/>
      </w:pPr>
    </w:p>
    <w:p w14:paraId="0A666AF5" w14:textId="1621F2B4" w:rsidR="000E2B65" w:rsidRDefault="000E2B65" w:rsidP="007D5127">
      <w:pPr>
        <w:pStyle w:val="NoSpacing"/>
      </w:pPr>
    </w:p>
    <w:p w14:paraId="2F68919F" w14:textId="59A75D5F" w:rsidR="000E2B65" w:rsidRDefault="000E2B65" w:rsidP="007D5127">
      <w:pPr>
        <w:pStyle w:val="NoSpacing"/>
      </w:pPr>
    </w:p>
    <w:p w14:paraId="04B5F2D6" w14:textId="5331AFBE" w:rsidR="000E2B65" w:rsidRDefault="000E2B65" w:rsidP="007D5127">
      <w:pPr>
        <w:pStyle w:val="NoSpacing"/>
      </w:pPr>
    </w:p>
    <w:p w14:paraId="342FE81D" w14:textId="2CE85D14" w:rsidR="000E2B65" w:rsidRDefault="000E2B65" w:rsidP="007D5127">
      <w:pPr>
        <w:pStyle w:val="NoSpacing"/>
      </w:pPr>
    </w:p>
    <w:p w14:paraId="6947991C" w14:textId="7AC9C6FF" w:rsidR="000E2B65" w:rsidRDefault="000E2B65" w:rsidP="007D5127">
      <w:pPr>
        <w:pStyle w:val="NoSpacing"/>
      </w:pPr>
    </w:p>
    <w:p w14:paraId="29E42032" w14:textId="2FB3E5DF" w:rsidR="000E2B65" w:rsidRDefault="000E2B65" w:rsidP="007D5127">
      <w:pPr>
        <w:pStyle w:val="NoSpacing"/>
      </w:pPr>
    </w:p>
    <w:p w14:paraId="3241D15C" w14:textId="220979EF" w:rsidR="000E2B65" w:rsidRDefault="000E2B65" w:rsidP="007D5127">
      <w:pPr>
        <w:pStyle w:val="NoSpacing"/>
      </w:pPr>
    </w:p>
    <w:p w14:paraId="6097928D" w14:textId="77777777" w:rsidR="000E2B65" w:rsidRDefault="000E2B65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5309B559" w:rsidR="007D5127" w:rsidRDefault="007D5127" w:rsidP="007D5127">
      <w:pPr>
        <w:pStyle w:val="NoSpacing"/>
      </w:pPr>
    </w:p>
    <w:p w14:paraId="367EF7EA" w14:textId="1F51078B" w:rsidR="00FF4759" w:rsidRDefault="00FF4759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29B293B" wp14:editId="1ECB9703">
                <wp:simplePos x="0" y="0"/>
                <wp:positionH relativeFrom="column">
                  <wp:posOffset>1314450</wp:posOffset>
                </wp:positionH>
                <wp:positionV relativeFrom="paragraph">
                  <wp:posOffset>5024755</wp:posOffset>
                </wp:positionV>
                <wp:extent cx="3302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4771D" w14:textId="0F8E7A1F" w:rsidR="00FF4759" w:rsidRPr="00DC2866" w:rsidRDefault="00FF4759" w:rsidP="00FF475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05E9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LED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B293B" id="Text Box 5" o:spid="_x0000_s1029" type="#_x0000_t202" style="position:absolute;margin-left:103.5pt;margin-top:395.65pt;width:260.05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" stroked="f">
                <v:textbox style="mso-fit-shape-to-text:t" inset="0,0,0,0">
                  <w:txbxContent>
                    <w:p w14:paraId="27F4771D" w14:textId="0F8E7A1F" w:rsidR="00FF4759" w:rsidRPr="00DC2866" w:rsidRDefault="00FF4759" w:rsidP="00FF475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05E99">
                          <w:rPr>
                            <w:noProof/>
                          </w:rPr>
                          <w:t>4</w:t>
                        </w:r>
                      </w:fldSimple>
                      <w:r>
                        <w:t>: LED setup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26E48AD5" wp14:editId="036D09BD">
            <wp:simplePos x="0" y="0"/>
            <wp:positionH relativeFrom="column">
              <wp:posOffset>1314450</wp:posOffset>
            </wp:positionH>
            <wp:positionV relativeFrom="paragraph">
              <wp:posOffset>5080</wp:posOffset>
            </wp:positionV>
            <wp:extent cx="3302635" cy="4962525"/>
            <wp:effectExtent l="0" t="0" r="0" b="9525"/>
            <wp:wrapTight wrapText="bothSides">
              <wp:wrapPolygon edited="0">
                <wp:start x="0" y="0"/>
                <wp:lineTo x="0" y="21559"/>
                <wp:lineTo x="21430" y="21559"/>
                <wp:lineTo x="214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29E94" w14:textId="1517EACB" w:rsidR="00FF4759" w:rsidRDefault="00FF4759" w:rsidP="007D5127">
      <w:pPr>
        <w:pStyle w:val="NoSpacing"/>
      </w:pPr>
    </w:p>
    <w:p w14:paraId="610B9ED4" w14:textId="15D91052" w:rsidR="00FF4759" w:rsidRDefault="00FF4759" w:rsidP="007D5127">
      <w:pPr>
        <w:pStyle w:val="NoSpacing"/>
      </w:pPr>
    </w:p>
    <w:p w14:paraId="4353E372" w14:textId="04495519" w:rsidR="00FF4759" w:rsidRDefault="00FF4759" w:rsidP="007D5127">
      <w:pPr>
        <w:pStyle w:val="NoSpacing"/>
      </w:pPr>
    </w:p>
    <w:p w14:paraId="0C525AE7" w14:textId="4E7619F2" w:rsidR="00FF4759" w:rsidRDefault="00FF4759" w:rsidP="007D5127">
      <w:pPr>
        <w:pStyle w:val="NoSpacing"/>
      </w:pPr>
    </w:p>
    <w:p w14:paraId="23CE4470" w14:textId="3B244944" w:rsidR="00FF4759" w:rsidRDefault="00FF4759" w:rsidP="007D5127">
      <w:pPr>
        <w:pStyle w:val="NoSpacing"/>
      </w:pPr>
    </w:p>
    <w:p w14:paraId="7A1B819A" w14:textId="2CA347BC" w:rsidR="00FF4759" w:rsidRDefault="00FF4759" w:rsidP="007D5127">
      <w:pPr>
        <w:pStyle w:val="NoSpacing"/>
      </w:pPr>
    </w:p>
    <w:p w14:paraId="0F03CDC4" w14:textId="3F3145AB" w:rsidR="00FF4759" w:rsidRDefault="00FF4759" w:rsidP="007D5127">
      <w:pPr>
        <w:pStyle w:val="NoSpacing"/>
      </w:pPr>
    </w:p>
    <w:p w14:paraId="604A839E" w14:textId="25A81DB7" w:rsidR="00FF4759" w:rsidRDefault="00FF4759" w:rsidP="007D5127">
      <w:pPr>
        <w:pStyle w:val="NoSpacing"/>
      </w:pPr>
    </w:p>
    <w:p w14:paraId="3D88BCBD" w14:textId="41BD6E89" w:rsidR="00FF4759" w:rsidRDefault="00FF4759" w:rsidP="007D5127">
      <w:pPr>
        <w:pStyle w:val="NoSpacing"/>
      </w:pPr>
    </w:p>
    <w:p w14:paraId="1B464960" w14:textId="7279A5EA" w:rsidR="00FF4759" w:rsidRDefault="00FF4759" w:rsidP="007D5127">
      <w:pPr>
        <w:pStyle w:val="NoSpacing"/>
      </w:pPr>
    </w:p>
    <w:p w14:paraId="3FDEEB22" w14:textId="65EF4B32" w:rsidR="00FF4759" w:rsidRDefault="00FF4759" w:rsidP="007D5127">
      <w:pPr>
        <w:pStyle w:val="NoSpacing"/>
      </w:pPr>
    </w:p>
    <w:p w14:paraId="2824A0D2" w14:textId="203A6218" w:rsidR="00FF4759" w:rsidRDefault="00FF4759" w:rsidP="007D5127">
      <w:pPr>
        <w:pStyle w:val="NoSpacing"/>
      </w:pPr>
    </w:p>
    <w:p w14:paraId="7AD20955" w14:textId="66BD012E" w:rsidR="00FF4759" w:rsidRDefault="00FF4759" w:rsidP="007D5127">
      <w:pPr>
        <w:pStyle w:val="NoSpacing"/>
      </w:pPr>
    </w:p>
    <w:p w14:paraId="7BE332ED" w14:textId="5625998B" w:rsidR="00FF4759" w:rsidRDefault="00FF4759" w:rsidP="007D5127">
      <w:pPr>
        <w:pStyle w:val="NoSpacing"/>
      </w:pPr>
    </w:p>
    <w:p w14:paraId="7B80559D" w14:textId="05616C5D" w:rsidR="00FF4759" w:rsidRDefault="00FF4759" w:rsidP="007D5127">
      <w:pPr>
        <w:pStyle w:val="NoSpacing"/>
      </w:pPr>
    </w:p>
    <w:p w14:paraId="0586D6DF" w14:textId="20EDED80" w:rsidR="00FF4759" w:rsidRDefault="00FF4759" w:rsidP="007D5127">
      <w:pPr>
        <w:pStyle w:val="NoSpacing"/>
      </w:pPr>
    </w:p>
    <w:p w14:paraId="62BCFBB9" w14:textId="0711D934" w:rsidR="00FF4759" w:rsidRDefault="00FF4759" w:rsidP="007D5127">
      <w:pPr>
        <w:pStyle w:val="NoSpacing"/>
      </w:pPr>
    </w:p>
    <w:p w14:paraId="52C65012" w14:textId="1CFA9483" w:rsidR="00FF4759" w:rsidRDefault="00FF4759" w:rsidP="007D5127">
      <w:pPr>
        <w:pStyle w:val="NoSpacing"/>
      </w:pPr>
    </w:p>
    <w:p w14:paraId="5420347D" w14:textId="728A8383" w:rsidR="00FF4759" w:rsidRDefault="00FF4759" w:rsidP="007D5127">
      <w:pPr>
        <w:pStyle w:val="NoSpacing"/>
      </w:pPr>
    </w:p>
    <w:p w14:paraId="46E42C34" w14:textId="3A80AB38" w:rsidR="00FF4759" w:rsidRDefault="00FF4759" w:rsidP="007D5127">
      <w:pPr>
        <w:pStyle w:val="NoSpacing"/>
      </w:pPr>
    </w:p>
    <w:p w14:paraId="7535657F" w14:textId="1C83B765" w:rsidR="00FF4759" w:rsidRDefault="00FF4759" w:rsidP="007D5127">
      <w:pPr>
        <w:pStyle w:val="NoSpacing"/>
      </w:pPr>
    </w:p>
    <w:p w14:paraId="041F53B8" w14:textId="40DB6BE5" w:rsidR="00FF4759" w:rsidRDefault="00FF4759" w:rsidP="007D5127">
      <w:pPr>
        <w:pStyle w:val="NoSpacing"/>
      </w:pPr>
    </w:p>
    <w:p w14:paraId="3CC716EB" w14:textId="3CC71056" w:rsidR="00FF4759" w:rsidRDefault="00FF4759" w:rsidP="007D5127">
      <w:pPr>
        <w:pStyle w:val="NoSpacing"/>
      </w:pPr>
    </w:p>
    <w:p w14:paraId="3BCA7A5A" w14:textId="61C490A1" w:rsidR="00FF4759" w:rsidRDefault="00FF4759" w:rsidP="007D5127">
      <w:pPr>
        <w:pStyle w:val="NoSpacing"/>
      </w:pPr>
    </w:p>
    <w:p w14:paraId="4CED6AB2" w14:textId="4B231251" w:rsidR="00FF4759" w:rsidRDefault="00FF4759" w:rsidP="007D5127">
      <w:pPr>
        <w:pStyle w:val="NoSpacing"/>
      </w:pPr>
    </w:p>
    <w:p w14:paraId="1B829D99" w14:textId="7CE4A6D5" w:rsidR="00FF4759" w:rsidRDefault="00FF4759" w:rsidP="007D5127">
      <w:pPr>
        <w:pStyle w:val="NoSpacing"/>
      </w:pPr>
    </w:p>
    <w:p w14:paraId="6AE138AE" w14:textId="5D485C6D" w:rsidR="00FF4759" w:rsidRDefault="00FF4759" w:rsidP="007D5127">
      <w:pPr>
        <w:pStyle w:val="NoSpacing"/>
      </w:pPr>
    </w:p>
    <w:p w14:paraId="3C0EAD1F" w14:textId="1A144AD7" w:rsidR="00FF4759" w:rsidRDefault="00FF4759" w:rsidP="007D5127">
      <w:pPr>
        <w:pStyle w:val="NoSpacing"/>
      </w:pPr>
    </w:p>
    <w:p w14:paraId="1787E603" w14:textId="538FB4A4" w:rsidR="00FF4759" w:rsidRDefault="00FF4759" w:rsidP="007D5127">
      <w:pPr>
        <w:pStyle w:val="NoSpacing"/>
      </w:pPr>
    </w:p>
    <w:p w14:paraId="4E702975" w14:textId="77777777" w:rsidR="00FF4759" w:rsidRDefault="00FF4759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2876B3F" w:rsidR="007D5127" w:rsidRDefault="007D5127" w:rsidP="007D5127">
      <w:pPr>
        <w:pStyle w:val="NoSpacing"/>
      </w:pPr>
    </w:p>
    <w:p w14:paraId="63A32166" w14:textId="203BFBCD" w:rsidR="009F2927" w:rsidRDefault="009F2927" w:rsidP="009F2927">
      <w:pPr>
        <w:pStyle w:val="NoSpacing"/>
      </w:pPr>
      <w:r>
        <w:t xml:space="preserve">Assembly </w:t>
      </w:r>
      <w:r>
        <w:t>Implementation</w:t>
      </w:r>
      <w:r>
        <w:t>:</w:t>
      </w:r>
    </w:p>
    <w:p w14:paraId="0445449D" w14:textId="77777777" w:rsidR="009F2927" w:rsidRDefault="009F2927" w:rsidP="009F2927">
      <w:pPr>
        <w:pStyle w:val="NoSpacing"/>
      </w:pPr>
      <w:r>
        <w:t>https://youtu.be/GpjJw-UB58o</w:t>
      </w:r>
    </w:p>
    <w:p w14:paraId="7065E67E" w14:textId="77777777" w:rsidR="009F2927" w:rsidRDefault="009F2927" w:rsidP="009F2927">
      <w:pPr>
        <w:pStyle w:val="NoSpacing"/>
      </w:pPr>
    </w:p>
    <w:p w14:paraId="1048571A" w14:textId="36BC7CF8" w:rsidR="009F2927" w:rsidRDefault="009F2927" w:rsidP="009F2927">
      <w:pPr>
        <w:pStyle w:val="NoSpacing"/>
      </w:pPr>
      <w:r>
        <w:t xml:space="preserve">C </w:t>
      </w:r>
      <w:r>
        <w:t>Implementation</w:t>
      </w:r>
      <w:r>
        <w:t>:</w:t>
      </w:r>
    </w:p>
    <w:p w14:paraId="502A4FB7" w14:textId="42424681" w:rsidR="009F2927" w:rsidRDefault="009F2927" w:rsidP="009F2927">
      <w:pPr>
        <w:pStyle w:val="NoSpacing"/>
      </w:pPr>
      <w:r>
        <w:t>https://youtu.be/c0sM925_ZoU</w:t>
      </w:r>
    </w:p>
    <w:p w14:paraId="10FD1839" w14:textId="77777777" w:rsidR="009F2927" w:rsidRDefault="009F29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568CAC4" w:rsidR="007D5127" w:rsidRDefault="009F2927" w:rsidP="007D5127">
      <w:pPr>
        <w:pStyle w:val="NoSpacing"/>
      </w:pPr>
      <w:hyperlink r:id="rId12" w:history="1">
        <w:r>
          <w:rPr>
            <w:rStyle w:val="Hyperlink"/>
          </w:rPr>
          <w:t>https://github.com/DoVietLe/assignments/tree/master/ESD301/LAB02b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73F5E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4410095" w:rsidR="00A23491" w:rsidRDefault="009F2927" w:rsidP="00A23491">
      <w:pPr>
        <w:pStyle w:val="NoSpacing"/>
        <w:jc w:val="right"/>
      </w:pPr>
      <w:r>
        <w:rPr>
          <w:rFonts w:eastAsia="Times New Roman" w:cs="Times New Roman"/>
        </w:rPr>
        <w:t>Do Viet 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81A1F"/>
    <w:multiLevelType w:val="hybridMultilevel"/>
    <w:tmpl w:val="EE888C70"/>
    <w:lvl w:ilvl="0" w:tplc="3EC0C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E2B65"/>
    <w:rsid w:val="0014776D"/>
    <w:rsid w:val="00180940"/>
    <w:rsid w:val="001F48AF"/>
    <w:rsid w:val="002563EC"/>
    <w:rsid w:val="002A383D"/>
    <w:rsid w:val="002E545C"/>
    <w:rsid w:val="002F5044"/>
    <w:rsid w:val="00395290"/>
    <w:rsid w:val="003F4D5A"/>
    <w:rsid w:val="004F4DFB"/>
    <w:rsid w:val="00541CBD"/>
    <w:rsid w:val="0058372E"/>
    <w:rsid w:val="00624DD1"/>
    <w:rsid w:val="00691A52"/>
    <w:rsid w:val="00705E99"/>
    <w:rsid w:val="00706C41"/>
    <w:rsid w:val="00731E09"/>
    <w:rsid w:val="007C363C"/>
    <w:rsid w:val="007D5127"/>
    <w:rsid w:val="008077AA"/>
    <w:rsid w:val="00951C6E"/>
    <w:rsid w:val="009B1632"/>
    <w:rsid w:val="009F2927"/>
    <w:rsid w:val="00A23491"/>
    <w:rsid w:val="00A2430F"/>
    <w:rsid w:val="00A84326"/>
    <w:rsid w:val="00AB6034"/>
    <w:rsid w:val="00C53995"/>
    <w:rsid w:val="00C635B4"/>
    <w:rsid w:val="00C8184E"/>
    <w:rsid w:val="00D056D0"/>
    <w:rsid w:val="00D6186D"/>
    <w:rsid w:val="00E06CEE"/>
    <w:rsid w:val="00E73F5E"/>
    <w:rsid w:val="00EA0BF4"/>
    <w:rsid w:val="00ED48EA"/>
    <w:rsid w:val="00FD23B2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D056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27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24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48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48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5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02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02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91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1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94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23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12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27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13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02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51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6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3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88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21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94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1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oVietLe/assignments/tree/master/ESD301/LAB0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oViet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13</cp:revision>
  <dcterms:created xsi:type="dcterms:W3CDTF">2019-01-07T23:05:00Z</dcterms:created>
  <dcterms:modified xsi:type="dcterms:W3CDTF">2020-02-29T12:22:00Z</dcterms:modified>
</cp:coreProperties>
</file>