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7CE031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7124B">
        <w:t>2c</w:t>
      </w:r>
    </w:p>
    <w:p w14:paraId="2610A7AE" w14:textId="07DBC2A5" w:rsidR="00180940" w:rsidRPr="00180940" w:rsidRDefault="00180940"/>
    <w:p w14:paraId="4E166A86" w14:textId="21C0C73B" w:rsidR="00180940" w:rsidRPr="00180940" w:rsidRDefault="00180940">
      <w:r w:rsidRPr="00180940">
        <w:t xml:space="preserve">Student Name: </w:t>
      </w:r>
      <w:r w:rsidR="002E545C">
        <w:t>Do Le</w:t>
      </w:r>
    </w:p>
    <w:p w14:paraId="4D017191" w14:textId="36ED59EB" w:rsidR="00180940" w:rsidRPr="00180940" w:rsidRDefault="00180940">
      <w:r w:rsidRPr="00180940">
        <w:t>Student #:</w:t>
      </w:r>
      <w:r w:rsidR="002E545C">
        <w:t xml:space="preserve"> 2001183621</w:t>
      </w:r>
    </w:p>
    <w:p w14:paraId="3AB27599" w14:textId="1A8773EB" w:rsidR="00180940" w:rsidRPr="00180940" w:rsidRDefault="00180940">
      <w:r w:rsidRPr="00180940">
        <w:t xml:space="preserve">Student Email: </w:t>
      </w:r>
      <w:r w:rsidR="002E545C">
        <w:t>led2@unlv.nevada.edu</w:t>
      </w:r>
    </w:p>
    <w:p w14:paraId="1059C962" w14:textId="791C31D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E545C">
        <w:t xml:space="preserve"> </w:t>
      </w:r>
      <w:hyperlink r:id="rId5" w:history="1">
        <w:r w:rsidR="002E545C">
          <w:rPr>
            <w:rStyle w:val="Hyperlink"/>
          </w:rPr>
          <w:t>https://github.com/DoVietLe</w:t>
        </w:r>
      </w:hyperlink>
    </w:p>
    <w:p w14:paraId="442AF1CE" w14:textId="00EC66D3" w:rsidR="00541CBD" w:rsidRDefault="002F5044">
      <w:r>
        <w:t>Directory</w:t>
      </w:r>
      <w:r w:rsidR="00541CBD">
        <w:t>:</w:t>
      </w:r>
      <w:r w:rsidR="002E545C">
        <w:t xml:space="preserve"> </w:t>
      </w:r>
      <w:hyperlink r:id="rId6" w:history="1">
        <w:r w:rsidR="002E545C">
          <w:rPr>
            <w:rStyle w:val="Hyperlink"/>
          </w:rPr>
          <w:t>https://github.com/DoVietLe/assignments</w:t>
        </w:r>
      </w:hyperlink>
    </w:p>
    <w:p w14:paraId="7EC65D7C" w14:textId="77777777" w:rsidR="00541CBD" w:rsidRDefault="00541CBD"/>
    <w:p w14:paraId="275D5D36" w14:textId="22466EF6" w:rsidR="00184C68" w:rsidRDefault="00184C68" w:rsidP="00951C6E">
      <w:pPr>
        <w:pStyle w:val="NoSpacing"/>
      </w:pPr>
      <w:r w:rsidRPr="00184C68">
        <w:t xml:space="preserve">Design Assignment 2C: The goal of the assignment is use GPIO and delays using Timers and Interrupts: </w:t>
      </w:r>
    </w:p>
    <w:p w14:paraId="031BA651" w14:textId="77777777" w:rsidR="00184C68" w:rsidRDefault="00184C68" w:rsidP="00951C6E">
      <w:pPr>
        <w:pStyle w:val="NoSpacing"/>
      </w:pPr>
    </w:p>
    <w:p w14:paraId="44A26142" w14:textId="77777777" w:rsidR="00184C68" w:rsidRDefault="00184C68" w:rsidP="00951C6E">
      <w:pPr>
        <w:pStyle w:val="NoSpacing"/>
      </w:pPr>
      <w:r w:rsidRPr="00184C68">
        <w:t xml:space="preserve">1. Implement Design Assignment 2A using Timer 0 – normal mode. Count OVF occurrence if needed. Do not use interrupts. </w:t>
      </w:r>
    </w:p>
    <w:p w14:paraId="73B536D5" w14:textId="77777777" w:rsidR="00184C68" w:rsidRDefault="00184C68" w:rsidP="00951C6E">
      <w:pPr>
        <w:pStyle w:val="NoSpacing"/>
      </w:pPr>
    </w:p>
    <w:p w14:paraId="0F28E593" w14:textId="77777777" w:rsidR="00184C68" w:rsidRDefault="00184C68" w:rsidP="00951C6E">
      <w:pPr>
        <w:pStyle w:val="NoSpacing"/>
      </w:pPr>
      <w:r w:rsidRPr="00184C68">
        <w:t xml:space="preserve">2. Implement Design Assignment 2A using TIMER0_OVF_vect interrupt mechanism in normal mode. </w:t>
      </w:r>
    </w:p>
    <w:p w14:paraId="12DF798A" w14:textId="77777777" w:rsidR="00184C68" w:rsidRDefault="00184C68" w:rsidP="00951C6E">
      <w:pPr>
        <w:pStyle w:val="NoSpacing"/>
      </w:pPr>
    </w:p>
    <w:p w14:paraId="6BED7B62" w14:textId="2EFBF47F" w:rsidR="00731E09" w:rsidRDefault="00184C68" w:rsidP="00951C6E">
      <w:pPr>
        <w:pStyle w:val="NoSpacing"/>
      </w:pPr>
      <w:r w:rsidRPr="00184C68">
        <w:t>3. Implement Design Assignment 2A using TIMER0_COMPA_vect interrupt mechanism in CTC mode.</w:t>
      </w:r>
    </w:p>
    <w:p w14:paraId="207AC5AE" w14:textId="20FE694C" w:rsidR="00184C68" w:rsidRDefault="00184C68" w:rsidP="00951C6E">
      <w:pPr>
        <w:pStyle w:val="NoSpacing"/>
      </w:pPr>
    </w:p>
    <w:p w14:paraId="5B1A5C9A" w14:textId="77777777" w:rsidR="00184C68" w:rsidRDefault="00184C68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09C4796" w14:textId="44B03678" w:rsidR="00407C9E" w:rsidRDefault="00407C9E" w:rsidP="00951C6E">
      <w:pPr>
        <w:pStyle w:val="NoSpacing"/>
      </w:pPr>
      <w:r>
        <w:rPr>
          <w:u w:val="single"/>
        </w:rPr>
        <w:t>Components</w:t>
      </w:r>
    </w:p>
    <w:p w14:paraId="01F1A7CE" w14:textId="4FF27F74" w:rsidR="00407C9E" w:rsidRDefault="00407C9E" w:rsidP="00951C6E">
      <w:pPr>
        <w:pStyle w:val="NoSpacing"/>
      </w:pPr>
      <w:r>
        <w:t xml:space="preserve">• ATmega328PB </w:t>
      </w:r>
      <w:proofErr w:type="spellStart"/>
      <w:r>
        <w:t>Xplained</w:t>
      </w:r>
      <w:proofErr w:type="spellEnd"/>
      <w:r>
        <w:t xml:space="preserve"> Mini Board</w:t>
      </w:r>
    </w:p>
    <w:p w14:paraId="25106F17" w14:textId="2DDDCD3F" w:rsidR="00407C9E" w:rsidRDefault="00407C9E" w:rsidP="00951C6E">
      <w:pPr>
        <w:pStyle w:val="NoSpacing"/>
      </w:pPr>
      <w:r>
        <w:t>• Arduino Multifunction Shield</w:t>
      </w:r>
    </w:p>
    <w:p w14:paraId="3117BD48" w14:textId="4364405E" w:rsidR="00407C9E" w:rsidRDefault="00407C9E" w:rsidP="00407C9E">
      <w:pPr>
        <w:pStyle w:val="NoSpacing"/>
        <w:numPr>
          <w:ilvl w:val="0"/>
          <w:numId w:val="3"/>
        </w:numPr>
      </w:pPr>
      <w:r>
        <w:t>LED</w:t>
      </w:r>
    </w:p>
    <w:p w14:paraId="78062C8A" w14:textId="5821C0D9" w:rsidR="00407C9E" w:rsidRDefault="00407C9E" w:rsidP="00407C9E">
      <w:pPr>
        <w:pStyle w:val="NoSpacing"/>
        <w:numPr>
          <w:ilvl w:val="0"/>
          <w:numId w:val="3"/>
        </w:numPr>
      </w:pPr>
      <w:r>
        <w:t>Button</w:t>
      </w:r>
    </w:p>
    <w:p w14:paraId="4DF4B52D" w14:textId="52218B38" w:rsidR="00407C9E" w:rsidRDefault="00407C9E" w:rsidP="00951C6E">
      <w:pPr>
        <w:pStyle w:val="NoSpacing"/>
      </w:pPr>
      <w:r>
        <w:t>• Atmel Studio 7.0</w:t>
      </w:r>
    </w:p>
    <w:p w14:paraId="6BE6C26D" w14:textId="0E9A81DA" w:rsidR="00407C9E" w:rsidRDefault="00407C9E" w:rsidP="00407C9E">
      <w:pPr>
        <w:pStyle w:val="NoSpacing"/>
        <w:numPr>
          <w:ilvl w:val="0"/>
          <w:numId w:val="3"/>
        </w:numPr>
      </w:pPr>
      <w:r>
        <w:t>Compiler</w:t>
      </w:r>
    </w:p>
    <w:p w14:paraId="58743168" w14:textId="0DC01C73" w:rsidR="00407C9E" w:rsidRDefault="00407C9E" w:rsidP="00407C9E">
      <w:pPr>
        <w:pStyle w:val="NoSpacing"/>
        <w:numPr>
          <w:ilvl w:val="0"/>
          <w:numId w:val="3"/>
        </w:numPr>
      </w:pPr>
      <w:r>
        <w:t>Debugger</w:t>
      </w:r>
    </w:p>
    <w:p w14:paraId="32DA2042" w14:textId="434A4929" w:rsidR="0014776D" w:rsidRPr="00407C9E" w:rsidRDefault="007E1AFB" w:rsidP="00951C6E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3E589E1" wp14:editId="4BBA7B71">
                <wp:simplePos x="0" y="0"/>
                <wp:positionH relativeFrom="column">
                  <wp:posOffset>873125</wp:posOffset>
                </wp:positionH>
                <wp:positionV relativeFrom="paragraph">
                  <wp:posOffset>4283075</wp:posOffset>
                </wp:positionV>
                <wp:extent cx="4200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D40F7" w14:textId="0EE8EABD" w:rsidR="007E1AFB" w:rsidRPr="00EE20B5" w:rsidRDefault="007E1AFB" w:rsidP="007E1AF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184C68">
                              <w:fldChar w:fldCharType="begin"/>
                            </w:r>
                            <w:r w:rsidR="00184C68">
                              <w:instrText xml:space="preserve"> SEQ Figure \* ARABIC </w:instrText>
                            </w:r>
                            <w:r w:rsidR="00184C68">
                              <w:fldChar w:fldCharType="separate"/>
                            </w:r>
                            <w:r w:rsidR="009A16B7">
                              <w:rPr>
                                <w:noProof/>
                              </w:rPr>
                              <w:t>1</w:t>
                            </w:r>
                            <w:r w:rsidR="00184C6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Pins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589E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8.75pt;margin-top:337.25pt;width:330.7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" stroked="f">
                <v:textbox style="mso-fit-shape-to-text:t" inset="0,0,0,0">
                  <w:txbxContent>
                    <w:p w14:paraId="38CD40F7" w14:textId="0EE8EABD" w:rsidR="007E1AFB" w:rsidRPr="00EE20B5" w:rsidRDefault="007E1AFB" w:rsidP="007E1AF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84C68">
                        <w:fldChar w:fldCharType="begin"/>
                      </w:r>
                      <w:r w:rsidR="00184C68">
                        <w:instrText xml:space="preserve"> SEQ Figure \* ARABIC </w:instrText>
                      </w:r>
                      <w:r w:rsidR="00184C68">
                        <w:fldChar w:fldCharType="separate"/>
                      </w:r>
                      <w:r w:rsidR="009A16B7">
                        <w:rPr>
                          <w:noProof/>
                        </w:rPr>
                        <w:t>1</w:t>
                      </w:r>
                      <w:r w:rsidR="00184C68">
                        <w:rPr>
                          <w:noProof/>
                        </w:rPr>
                        <w:fldChar w:fldCharType="end"/>
                      </w:r>
                      <w:r>
                        <w:t>: Pins used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10571">
        <w:rPr>
          <w:noProof/>
        </w:rPr>
        <w:drawing>
          <wp:anchor distT="0" distB="0" distL="114300" distR="114300" simplePos="0" relativeHeight="251674624" behindDoc="1" locked="0" layoutInCell="1" allowOverlap="1" wp14:anchorId="571EA0BF" wp14:editId="43B9E113">
            <wp:simplePos x="0" y="0"/>
            <wp:positionH relativeFrom="column">
              <wp:posOffset>984250</wp:posOffset>
            </wp:positionH>
            <wp:positionV relativeFrom="paragraph">
              <wp:posOffset>136525</wp:posOffset>
            </wp:positionV>
            <wp:extent cx="3978275" cy="4200525"/>
            <wp:effectExtent l="3175" t="0" r="6350" b="6350"/>
            <wp:wrapTight wrapText="bothSides">
              <wp:wrapPolygon edited="0">
                <wp:start x="17" y="21616"/>
                <wp:lineTo x="21531" y="21616"/>
                <wp:lineTo x="21531" y="65"/>
                <wp:lineTo x="17" y="65"/>
                <wp:lineTo x="17" y="2161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78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C9E">
        <w:rPr>
          <w:u w:val="single"/>
        </w:rPr>
        <w:t>Block Diagram</w:t>
      </w:r>
    </w:p>
    <w:p w14:paraId="6260B3AF" w14:textId="21A08AAB" w:rsidR="0014776D" w:rsidRDefault="0014776D" w:rsidP="00951C6E">
      <w:pPr>
        <w:pStyle w:val="NoSpacing"/>
      </w:pPr>
    </w:p>
    <w:p w14:paraId="1C108D13" w14:textId="55289881" w:rsidR="007E1AFB" w:rsidRDefault="007E1AFB" w:rsidP="00951C6E">
      <w:pPr>
        <w:pStyle w:val="NoSpacing"/>
      </w:pPr>
    </w:p>
    <w:p w14:paraId="31EBD40F" w14:textId="3F3313EC" w:rsidR="007E1AFB" w:rsidRDefault="007E1AFB" w:rsidP="00951C6E">
      <w:pPr>
        <w:pStyle w:val="NoSpacing"/>
      </w:pPr>
    </w:p>
    <w:p w14:paraId="259021B9" w14:textId="256A79A5" w:rsidR="007E1AFB" w:rsidRDefault="007E1AFB" w:rsidP="00951C6E">
      <w:pPr>
        <w:pStyle w:val="NoSpacing"/>
      </w:pPr>
    </w:p>
    <w:p w14:paraId="00C974B4" w14:textId="4B8ED4FD" w:rsidR="007E1AFB" w:rsidRDefault="007E1AFB" w:rsidP="00951C6E">
      <w:pPr>
        <w:pStyle w:val="NoSpacing"/>
      </w:pPr>
    </w:p>
    <w:p w14:paraId="418DBF35" w14:textId="75ED3CA0" w:rsidR="007E1AFB" w:rsidRDefault="007E1AFB" w:rsidP="00951C6E">
      <w:pPr>
        <w:pStyle w:val="NoSpacing"/>
      </w:pPr>
    </w:p>
    <w:p w14:paraId="293BC74E" w14:textId="7559B481" w:rsidR="007E1AFB" w:rsidRDefault="007E1AFB" w:rsidP="00951C6E">
      <w:pPr>
        <w:pStyle w:val="NoSpacing"/>
      </w:pPr>
    </w:p>
    <w:p w14:paraId="0D6EA969" w14:textId="6965CE06" w:rsidR="007E1AFB" w:rsidRDefault="007E1AFB" w:rsidP="00951C6E">
      <w:pPr>
        <w:pStyle w:val="NoSpacing"/>
      </w:pPr>
    </w:p>
    <w:p w14:paraId="019DB4D2" w14:textId="1A2E7A57" w:rsidR="007E1AFB" w:rsidRDefault="007E1AFB" w:rsidP="00951C6E">
      <w:pPr>
        <w:pStyle w:val="NoSpacing"/>
      </w:pPr>
    </w:p>
    <w:p w14:paraId="041808DE" w14:textId="2918E08A" w:rsidR="007E1AFB" w:rsidRDefault="007E1AFB" w:rsidP="00951C6E">
      <w:pPr>
        <w:pStyle w:val="NoSpacing"/>
      </w:pPr>
    </w:p>
    <w:p w14:paraId="3A6ACC96" w14:textId="2E376C66" w:rsidR="007E1AFB" w:rsidRDefault="007E1AFB" w:rsidP="00951C6E">
      <w:pPr>
        <w:pStyle w:val="NoSpacing"/>
      </w:pPr>
    </w:p>
    <w:p w14:paraId="1F465561" w14:textId="68463949" w:rsidR="007E1AFB" w:rsidRDefault="007E1AFB" w:rsidP="00951C6E">
      <w:pPr>
        <w:pStyle w:val="NoSpacing"/>
      </w:pPr>
    </w:p>
    <w:p w14:paraId="6910978F" w14:textId="3C933452" w:rsidR="007E1AFB" w:rsidRDefault="007E1AFB" w:rsidP="00951C6E">
      <w:pPr>
        <w:pStyle w:val="NoSpacing"/>
      </w:pPr>
    </w:p>
    <w:p w14:paraId="764B12CA" w14:textId="391CC9E4" w:rsidR="007E1AFB" w:rsidRDefault="007E1AFB" w:rsidP="00951C6E">
      <w:pPr>
        <w:pStyle w:val="NoSpacing"/>
      </w:pPr>
    </w:p>
    <w:p w14:paraId="207A0912" w14:textId="04BAB7D5" w:rsidR="007E1AFB" w:rsidRDefault="007E1AFB" w:rsidP="00951C6E">
      <w:pPr>
        <w:pStyle w:val="NoSpacing"/>
      </w:pPr>
    </w:p>
    <w:p w14:paraId="0A2B1404" w14:textId="31AB8252" w:rsidR="007E1AFB" w:rsidRDefault="007E1AFB" w:rsidP="00951C6E">
      <w:pPr>
        <w:pStyle w:val="NoSpacing"/>
      </w:pPr>
    </w:p>
    <w:p w14:paraId="1BB3455B" w14:textId="47786510" w:rsidR="007E1AFB" w:rsidRDefault="007E1AFB" w:rsidP="00951C6E">
      <w:pPr>
        <w:pStyle w:val="NoSpacing"/>
      </w:pPr>
    </w:p>
    <w:p w14:paraId="70C9E8B5" w14:textId="0CF1560D" w:rsidR="007E1AFB" w:rsidRDefault="007E1AFB" w:rsidP="00951C6E">
      <w:pPr>
        <w:pStyle w:val="NoSpacing"/>
      </w:pPr>
    </w:p>
    <w:p w14:paraId="217EF296" w14:textId="1E2D315F" w:rsidR="007E1AFB" w:rsidRDefault="007E1AFB" w:rsidP="00951C6E">
      <w:pPr>
        <w:pStyle w:val="NoSpacing"/>
      </w:pPr>
    </w:p>
    <w:p w14:paraId="46CBCAED" w14:textId="7DA38C71" w:rsidR="007E1AFB" w:rsidRDefault="007E1AFB" w:rsidP="00951C6E">
      <w:pPr>
        <w:pStyle w:val="NoSpacing"/>
      </w:pPr>
    </w:p>
    <w:p w14:paraId="064FC87C" w14:textId="1439E585" w:rsidR="007E1AFB" w:rsidRDefault="007E1AFB" w:rsidP="00951C6E">
      <w:pPr>
        <w:pStyle w:val="NoSpacing"/>
      </w:pPr>
    </w:p>
    <w:p w14:paraId="0C26DF62" w14:textId="4A5471B1" w:rsidR="007E1AFB" w:rsidRDefault="007E1AFB" w:rsidP="00951C6E">
      <w:pPr>
        <w:pStyle w:val="NoSpacing"/>
      </w:pPr>
    </w:p>
    <w:p w14:paraId="249A6AE5" w14:textId="530393A1" w:rsidR="007E1AFB" w:rsidRDefault="007E1AFB" w:rsidP="00951C6E">
      <w:pPr>
        <w:pStyle w:val="NoSpacing"/>
      </w:pPr>
    </w:p>
    <w:p w14:paraId="4B43696B" w14:textId="74301738" w:rsidR="007E1AFB" w:rsidRDefault="007E1AFB" w:rsidP="00951C6E">
      <w:pPr>
        <w:pStyle w:val="NoSpacing"/>
      </w:pPr>
    </w:p>
    <w:p w14:paraId="73F7A804" w14:textId="7EF59836" w:rsidR="007E1AFB" w:rsidRDefault="007E1AFB" w:rsidP="00951C6E">
      <w:pPr>
        <w:pStyle w:val="NoSpacing"/>
      </w:pPr>
    </w:p>
    <w:p w14:paraId="2EDD4C13" w14:textId="7ABC4380" w:rsidR="007E1AFB" w:rsidRDefault="007E1AFB" w:rsidP="00951C6E">
      <w:pPr>
        <w:pStyle w:val="NoSpacing"/>
      </w:pPr>
    </w:p>
    <w:p w14:paraId="7BE74938" w14:textId="77777777" w:rsidR="007E1AFB" w:rsidRDefault="007E1AFB" w:rsidP="007E1AFB">
      <w:pPr>
        <w:pStyle w:val="NoSpacing"/>
        <w:rPr>
          <w:color w:val="FFC000"/>
        </w:rPr>
      </w:pPr>
      <w:r>
        <w:rPr>
          <w:color w:val="FFC000"/>
        </w:rPr>
        <w:t>PORTC3: Used as input to read data from a switch.</w:t>
      </w:r>
    </w:p>
    <w:p w14:paraId="72F0DCCE" w14:textId="77777777" w:rsidR="007E1AFB" w:rsidRPr="00910571" w:rsidRDefault="007E1AFB" w:rsidP="007E1AFB">
      <w:pPr>
        <w:pStyle w:val="NoSpacing"/>
        <w:rPr>
          <w:color w:val="D99594" w:themeColor="accent2" w:themeTint="99"/>
        </w:rPr>
      </w:pPr>
      <w:r>
        <w:rPr>
          <w:color w:val="D99594" w:themeColor="accent2" w:themeTint="99"/>
        </w:rPr>
        <w:t>PORTB2: Used as output to toggle the LED.</w:t>
      </w:r>
    </w:p>
    <w:p w14:paraId="23767419" w14:textId="12509A75" w:rsidR="007E1AFB" w:rsidRDefault="007E1AFB" w:rsidP="00951C6E">
      <w:pPr>
        <w:pStyle w:val="NoSpacing"/>
      </w:pPr>
    </w:p>
    <w:p w14:paraId="394236E6" w14:textId="3C40D877" w:rsidR="007E1AFB" w:rsidRDefault="007E1AFB" w:rsidP="00951C6E">
      <w:pPr>
        <w:pStyle w:val="NoSpacing"/>
      </w:pPr>
    </w:p>
    <w:p w14:paraId="1EBD2EF0" w14:textId="5ABE81A1" w:rsidR="007E1AFB" w:rsidRDefault="007E1AFB" w:rsidP="00951C6E">
      <w:pPr>
        <w:pStyle w:val="NoSpacing"/>
      </w:pPr>
    </w:p>
    <w:p w14:paraId="597FF286" w14:textId="77777777" w:rsidR="007E1AFB" w:rsidRDefault="007E1AFB" w:rsidP="00951C6E">
      <w:pPr>
        <w:pStyle w:val="NoSpacing"/>
      </w:pPr>
    </w:p>
    <w:p w14:paraId="673EA82E" w14:textId="69C6DA41" w:rsidR="007E1AFB" w:rsidRDefault="007E1AFB" w:rsidP="00951C6E">
      <w:pPr>
        <w:pStyle w:val="NoSpacing"/>
      </w:pPr>
    </w:p>
    <w:p w14:paraId="0CAFDEE3" w14:textId="520653D3" w:rsidR="007E1AFB" w:rsidRDefault="007E1AFB" w:rsidP="00951C6E">
      <w:pPr>
        <w:pStyle w:val="NoSpacing"/>
      </w:pPr>
    </w:p>
    <w:p w14:paraId="57CAA9AE" w14:textId="7DB325C0" w:rsidR="007E1AFB" w:rsidRDefault="007E1AFB" w:rsidP="00951C6E">
      <w:pPr>
        <w:pStyle w:val="NoSpacing"/>
      </w:pPr>
    </w:p>
    <w:p w14:paraId="66160DEF" w14:textId="77777777" w:rsidR="007E1AFB" w:rsidRDefault="007E1AFB" w:rsidP="00951C6E">
      <w:pPr>
        <w:pStyle w:val="NoSpacing"/>
      </w:pPr>
    </w:p>
    <w:p w14:paraId="3394F3C7" w14:textId="27191BC5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094B28A4" w14:textId="2362C76A" w:rsidR="00665D54" w:rsidRDefault="00665D54" w:rsidP="00665D54">
      <w:pPr>
        <w:pStyle w:val="NoSpacing"/>
        <w:rPr>
          <w:bCs/>
          <w:sz w:val="24"/>
        </w:rPr>
      </w:pPr>
    </w:p>
    <w:p w14:paraId="1F88EAF4" w14:textId="4D8F2A8B" w:rsidR="00665D54" w:rsidRDefault="00665D54" w:rsidP="00665D54">
      <w:pPr>
        <w:pStyle w:val="NoSpacing"/>
        <w:rPr>
          <w:bCs/>
          <w:sz w:val="24"/>
        </w:rPr>
      </w:pPr>
      <w:r>
        <w:rPr>
          <w:bCs/>
          <w:sz w:val="24"/>
          <w:u w:val="single"/>
        </w:rPr>
        <w:t>Task 1 Code</w:t>
      </w:r>
    </w:p>
    <w:p w14:paraId="085FFEE0" w14:textId="65C18BD3" w:rsidR="00665D54" w:rsidRDefault="00665D54" w:rsidP="00665D54">
      <w:pPr>
        <w:pStyle w:val="NoSpacing"/>
        <w:rPr>
          <w:bCs/>
          <w:sz w:val="24"/>
        </w:rPr>
      </w:pPr>
    </w:p>
    <w:p w14:paraId="6F8B9A9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cycles_412500us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6446</w:t>
      </w:r>
    </w:p>
    <w:p w14:paraId="59B5FD3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cycles_337500us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5274</w:t>
      </w:r>
    </w:p>
    <w:p w14:paraId="35BF7AD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cycles_2s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31251</w:t>
      </w:r>
    </w:p>
    <w:p w14:paraId="0DD8B13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4D12A740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avr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io.h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&gt;</w:t>
      </w:r>
    </w:p>
    <w:p w14:paraId="5FA7252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2A49406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main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void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</w:p>
    <w:p w14:paraId="5737A2B4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0C69A896" w14:textId="2A537C8C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DDRC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PORTC3 as input port.</w:t>
      </w:r>
    </w:p>
    <w:p w14:paraId="4C754A20" w14:textId="27438F65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lastRenderedPageBreak/>
        <w:t xml:space="preserve">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PORTC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PORTC3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Activates the pull up resistor on PORTC3.</w:t>
      </w:r>
    </w:p>
    <w:p w14:paraId="4AA979FA" w14:textId="0FA72E1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DDRB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PORTB2 as an output port.</w:t>
      </w:r>
    </w:p>
    <w:p w14:paraId="62B9492E" w14:textId="43ADFBBD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Output 1 on PORTB2 (Turns off LED since</w:t>
      </w:r>
    </w:p>
    <w:p w14:paraId="79394FFC" w14:textId="6F219F35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 LED is connected to </w:t>
      </w:r>
      <w:proofErr w:type="spellStart"/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Vcc</w:t>
      </w:r>
      <w:proofErr w:type="spellEnd"/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).</w:t>
      </w:r>
    </w:p>
    <w:p w14:paraId="26BE746E" w14:textId="3E4F2C08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</w:p>
    <w:p w14:paraId="7385596E" w14:textId="39D68BDE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(1)</w:t>
      </w:r>
    </w:p>
    <w:p w14:paraId="5DC4B703" w14:textId="56949403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5EADD736" w14:textId="16485CA4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Waits for PINC3 to go low (the button is active high).</w:t>
      </w:r>
    </w:p>
    <w:p w14:paraId="4E262CC0" w14:textId="0A7ED25C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if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PINC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&amp;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PINC3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298F9E70" w14:textId="742064CF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&amp;=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Turns on the LED by allowing current to sink.</w:t>
      </w:r>
    </w:p>
    <w:p w14:paraId="05BDFC9E" w14:textId="1BF7871F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    </w:t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cycles_2s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6490E947" w14:textId="5C571A1E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Turns off the LED.</w:t>
      </w:r>
    </w:p>
    <w:p w14:paraId="26522542" w14:textId="227591FE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386C0DFF" w14:textId="1CC1D0AE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</w:p>
    <w:p w14:paraId="2461D23F" w14:textId="642EE83E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Generates the waveform.</w:t>
      </w:r>
    </w:p>
    <w:p w14:paraId="57CB6FDC" w14:textId="1B7CB13F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Turns PORTB3 high for 55% duty cycle.</w:t>
      </w:r>
    </w:p>
    <w:p w14:paraId="328F34DF" w14:textId="50F9DB5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cycles_412500us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3AEC22B5" w14:textId="6EB07843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Turns PORTB3 low for 45% of the period.</w:t>
      </w:r>
    </w:p>
    <w:p w14:paraId="0FFC4F7A" w14:textId="069DD8ED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cycles_337500us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5D81A701" w14:textId="05B8F1C5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51F0A73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184C626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4568707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Runs delay given an amount of cycles (unsigned int .</w:t>
      </w:r>
    </w:p>
    <w:p w14:paraId="52B098DE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void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unsigned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5BE56998" w14:textId="135F784B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up timer 0.</w:t>
      </w:r>
    </w:p>
    <w:p w14:paraId="0B10CA1C" w14:textId="3A0C460E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TCCR0A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            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timer0 to normal mode.</w:t>
      </w:r>
    </w:p>
    <w:p w14:paraId="1E263824" w14:textId="0380B848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TCCR0B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0x05;</w:t>
      </w: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            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 Sets timer0 </w:t>
      </w:r>
      <w:proofErr w:type="spellStart"/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prescaler</w:t>
      </w:r>
      <w:proofErr w:type="spellEnd"/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to 1024.</w:t>
      </w:r>
    </w:p>
    <w:p w14:paraId="3B4477BF" w14:textId="7D60ADD3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</w:p>
    <w:p w14:paraId="4CB2BCD8" w14:textId="7CA327DF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Keeps delaying until the amount of cycles needed is less than 255.</w:t>
      </w:r>
    </w:p>
    <w:p w14:paraId="000377E0" w14:textId="4867F14D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&gt;=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255)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201A71D7" w14:textId="3031EA31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-=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255;</w:t>
      </w:r>
      <w:proofErr w:type="gramEnd"/>
    </w:p>
    <w:p w14:paraId="318E180E" w14:textId="2FCE4A5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proofErr w:type="gramEnd"/>
    </w:p>
    <w:p w14:paraId="333D954F" w14:textId="04DD2D3F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(1)</w:t>
      </w:r>
    </w:p>
    <w:p w14:paraId="5C95CD14" w14:textId="1A379653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   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if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255)</w:t>
      </w:r>
    </w:p>
    <w:p w14:paraId="79E9647F" w14:textId="46C49912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        </w:t>
      </w:r>
      <w:proofErr w:type="gramStart"/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break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;</w:t>
      </w:r>
      <w:proofErr w:type="gramEnd"/>
    </w:p>
    <w:p w14:paraId="09C157C6" w14:textId="19398AAA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5950EF5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10F9CC99" w14:textId="64F31CF6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Delays the last few cycles.</w:t>
      </w:r>
    </w:p>
    <w:p w14:paraId="5A2AB8B6" w14:textId="04A98294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proofErr w:type="gramEnd"/>
    </w:p>
    <w:p w14:paraId="33FD019F" w14:textId="704A2A6B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(1)</w:t>
      </w:r>
    </w:p>
    <w:p w14:paraId="0C3412FF" w14:textId="490DB0BC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if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</w:p>
    <w:p w14:paraId="44C97922" w14:textId="4707DEB4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           </w:t>
      </w:r>
      <w:proofErr w:type="gramStart"/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break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;</w:t>
      </w:r>
      <w:proofErr w:type="gramEnd"/>
    </w:p>
    <w:p w14:paraId="4D1DFD2F" w14:textId="0038E58C" w:rsidR="00665D54" w:rsidRPr="00665D54" w:rsidRDefault="00665D54" w:rsidP="00665D5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25E429BF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3D22474C" w14:textId="67161050" w:rsidR="00665D54" w:rsidRDefault="00665D54">
      <w:pPr>
        <w:rPr>
          <w:rFonts w:ascii="NSimSun" w:hAnsi="NSimSun" w:cs="NSimSun"/>
          <w:color w:val="008000"/>
          <w:sz w:val="19"/>
          <w:szCs w:val="19"/>
        </w:rPr>
      </w:pPr>
    </w:p>
    <w:p w14:paraId="547CC7DE" w14:textId="77777777" w:rsidR="00665D54" w:rsidRDefault="00665D5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376E3031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93BAA1C" w14:textId="20F9B3A3" w:rsidR="00665D54" w:rsidRDefault="00665D54" w:rsidP="00665D54">
      <w:pPr>
        <w:pStyle w:val="NoSpacing"/>
        <w:rPr>
          <w:b/>
          <w:sz w:val="24"/>
        </w:rPr>
      </w:pPr>
    </w:p>
    <w:p w14:paraId="266D4849" w14:textId="6968CB08" w:rsidR="00665D54" w:rsidRDefault="00665D54" w:rsidP="00665D54">
      <w:pPr>
        <w:pStyle w:val="NoSpacing"/>
        <w:rPr>
          <w:bCs/>
          <w:sz w:val="24"/>
        </w:rPr>
      </w:pPr>
      <w:r>
        <w:rPr>
          <w:bCs/>
          <w:sz w:val="24"/>
          <w:u w:val="single"/>
        </w:rPr>
        <w:t>Task 2 Code</w:t>
      </w:r>
    </w:p>
    <w:p w14:paraId="7441CF44" w14:textId="1BB949FC" w:rsidR="00665D54" w:rsidRDefault="00665D54" w:rsidP="00665D54">
      <w:pPr>
        <w:pStyle w:val="NoSpacing"/>
        <w:rPr>
          <w:bCs/>
          <w:sz w:val="24"/>
        </w:rPr>
      </w:pPr>
    </w:p>
    <w:p w14:paraId="680BD68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cycles_412500us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6445</w:t>
      </w:r>
    </w:p>
    <w:p w14:paraId="29311384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cycles_337500us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5273</w:t>
      </w:r>
    </w:p>
    <w:p w14:paraId="5AC6841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cycles_2s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31250</w:t>
      </w:r>
    </w:p>
    <w:p w14:paraId="0CC58D9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11D4C42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avr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interrupt.h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&gt;</w:t>
      </w:r>
    </w:p>
    <w:p w14:paraId="2A75C2C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avr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io.h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&gt;</w:t>
      </w:r>
    </w:p>
    <w:p w14:paraId="02BEA930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76D35D5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volatile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unsigned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0;</w:t>
      </w:r>
      <w:proofErr w:type="gramEnd"/>
    </w:p>
    <w:p w14:paraId="63B70A5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001493E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main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void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</w:p>
    <w:p w14:paraId="307AFF2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799A524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PORB3 as an output.</w:t>
      </w:r>
    </w:p>
    <w:p w14:paraId="30536B9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DDRB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PORTB3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0B53A58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Makes sure LED is off.</w:t>
      </w:r>
    </w:p>
    <w:p w14:paraId="2301D07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17A6FCFC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timer overflow interrupt.</w:t>
      </w:r>
    </w:p>
    <w:p w14:paraId="7C44194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TIFR0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0x01;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Clears the TOV0 flag.</w:t>
      </w:r>
    </w:p>
    <w:p w14:paraId="5B8A887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TIMSK0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0x01;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Enabled TOIE0 (overflow interrupt).</w:t>
      </w:r>
    </w:p>
    <w:p w14:paraId="6CA1342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sei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Enables global interrupt.</w:t>
      </w:r>
    </w:p>
    <w:p w14:paraId="7F5BE6CE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03B2773C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timer.</w:t>
      </w:r>
    </w:p>
    <w:p w14:paraId="7094D8CA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TCCR0A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timer 0 to normal mode.</w:t>
      </w:r>
    </w:p>
    <w:p w14:paraId="194DACB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TCCR0B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0x05;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pre-scaler to 1024.</w:t>
      </w:r>
    </w:p>
    <w:p w14:paraId="53E8326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Starts the counter at 0.</w:t>
      </w:r>
    </w:p>
    <w:p w14:paraId="0DE2D3FE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51EB75B0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Generates the wave.</w:t>
      </w:r>
    </w:p>
    <w:p w14:paraId="510EC68A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(1)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3EE381A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Waits for PINC3 to go low (the button is active high).</w:t>
      </w:r>
    </w:p>
    <w:p w14:paraId="38F20EF4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if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PINC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&amp;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PINC3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3934895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&amp;=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Turns on the LED by allowing current to sink.</w:t>
      </w:r>
    </w:p>
    <w:p w14:paraId="2F84F11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cycles_2s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1A220B8D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Turns off the LED.</w:t>
      </w:r>
    </w:p>
    <w:p w14:paraId="2721CDEE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56E5F5A8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4F0E11D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PORTB3 to high.</w:t>
      </w:r>
    </w:p>
    <w:p w14:paraId="69CF167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cycles_412500us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Waits the 55% duty cycle.</w:t>
      </w:r>
    </w:p>
    <w:p w14:paraId="489E616C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&amp;=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Clears PORTB3.</w:t>
      </w:r>
    </w:p>
    <w:p w14:paraId="7F0C45EC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cycles_337500us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Waits the remaining 45% of the period.</w:t>
      </w:r>
    </w:p>
    <w:p w14:paraId="14E358D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70D3C50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0739D19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50297A9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Creates a delay given a certain amount of cycles.</w:t>
      </w:r>
    </w:p>
    <w:p w14:paraId="62520285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void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unsigned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7F37A39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Calculates passes and remaining cycles needed.</w:t>
      </w:r>
    </w:p>
    <w:p w14:paraId="148B108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unsigned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spellStart"/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rPasses</w:t>
      </w:r>
      <w:proofErr w:type="spellEnd"/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256;</w:t>
      </w:r>
      <w:proofErr w:type="gramEnd"/>
    </w:p>
    <w:p w14:paraId="3605C184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unsigned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spellStart"/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rCycles</w:t>
      </w:r>
      <w:proofErr w:type="spellEnd"/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%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256;</w:t>
      </w:r>
      <w:proofErr w:type="gramEnd"/>
    </w:p>
    <w:p w14:paraId="15DDC0D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773ADFEC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Resets timer.</w:t>
      </w:r>
    </w:p>
    <w:p w14:paraId="28AD644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proofErr w:type="gramEnd"/>
    </w:p>
    <w:p w14:paraId="1EEE030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0;</w:t>
      </w:r>
      <w:proofErr w:type="gramEnd"/>
    </w:p>
    <w:p w14:paraId="2BF77665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4F85B96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Do nothing until the passes reaches the required passes.</w:t>
      </w:r>
    </w:p>
    <w:p w14:paraId="5826DE3D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spellStart"/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rPasses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6628B5F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42DA46A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4AD496A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the timer to overflow after remaining cycles needed passes.</w:t>
      </w:r>
    </w:p>
    <w:p w14:paraId="58A3A04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(255-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rCycles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18481B4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0;</w:t>
      </w:r>
      <w:proofErr w:type="gramEnd"/>
    </w:p>
    <w:p w14:paraId="214A828D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427F315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Waits for the final overflow.</w:t>
      </w:r>
    </w:p>
    <w:p w14:paraId="2493BEF4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1)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531157E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5B661AC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771E004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54FEC37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ISR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TIMER0_OVF_vect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4C9EAF1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TIFR0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0x01;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Clears the timer0 interrupt flag.</w:t>
      </w:r>
    </w:p>
    <w:p w14:paraId="7EAFB18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+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+;</w:t>
      </w:r>
      <w:proofErr w:type="gramEnd"/>
    </w:p>
    <w:p w14:paraId="2E57F9C7" w14:textId="353BC199" w:rsidR="00665D54" w:rsidRPr="00665D54" w:rsidRDefault="00665D54" w:rsidP="00665D54">
      <w:pPr>
        <w:pStyle w:val="NoSpacing"/>
        <w:rPr>
          <w:rFonts w:ascii="Courier New" w:hAnsi="Courier New" w:cs="Courier New"/>
          <w:bCs/>
          <w:sz w:val="18"/>
          <w:szCs w:val="18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>}</w:t>
      </w:r>
    </w:p>
    <w:p w14:paraId="6F80C2CF" w14:textId="77777777" w:rsidR="00665D54" w:rsidRDefault="00665D54" w:rsidP="00665D54">
      <w:pPr>
        <w:pStyle w:val="NoSpacing"/>
        <w:rPr>
          <w:b/>
          <w:sz w:val="24"/>
        </w:rPr>
      </w:pPr>
      <w:bookmarkStart w:id="0" w:name="_GoBack"/>
      <w:bookmarkEnd w:id="0"/>
    </w:p>
    <w:p w14:paraId="1582DA2C" w14:textId="507ECDCB" w:rsidR="00665D54" w:rsidRDefault="00665D5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 MODIFIED CODE OF TASK 3/A from TASK 2/A</w:t>
      </w:r>
    </w:p>
    <w:p w14:paraId="2BA9BBF7" w14:textId="299CB6B1" w:rsidR="00665D54" w:rsidRDefault="00665D54" w:rsidP="00665D54">
      <w:pPr>
        <w:pStyle w:val="NoSpacing"/>
        <w:rPr>
          <w:b/>
          <w:sz w:val="24"/>
        </w:rPr>
      </w:pPr>
    </w:p>
    <w:p w14:paraId="7C197479" w14:textId="25391FB8" w:rsidR="00665D54" w:rsidRDefault="00665D54" w:rsidP="00665D54">
      <w:pPr>
        <w:pStyle w:val="NoSpacing"/>
        <w:rPr>
          <w:bCs/>
          <w:sz w:val="24"/>
        </w:rPr>
      </w:pPr>
      <w:r>
        <w:rPr>
          <w:bCs/>
          <w:sz w:val="24"/>
          <w:u w:val="single"/>
        </w:rPr>
        <w:t>Task 3 Code</w:t>
      </w:r>
    </w:p>
    <w:p w14:paraId="1B82941D" w14:textId="7B78CDD6" w:rsidR="00665D54" w:rsidRDefault="00665D54" w:rsidP="00665D54">
      <w:pPr>
        <w:pStyle w:val="NoSpacing"/>
        <w:rPr>
          <w:bCs/>
          <w:sz w:val="24"/>
        </w:rPr>
      </w:pPr>
    </w:p>
    <w:p w14:paraId="4C2F307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cycles_412500us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6445</w:t>
      </w:r>
    </w:p>
    <w:p w14:paraId="4962967A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cycles_337500us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5273</w:t>
      </w:r>
    </w:p>
    <w:p w14:paraId="663392F8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#define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cycles_2s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31250</w:t>
      </w:r>
    </w:p>
    <w:p w14:paraId="639A2D5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2CC9C54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avr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interrupt.h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&gt;</w:t>
      </w:r>
    </w:p>
    <w:p w14:paraId="53A340B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#include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avr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spell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io.h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&gt;</w:t>
      </w:r>
    </w:p>
    <w:p w14:paraId="38F67E3A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355576D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volatile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unsigned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0;</w:t>
      </w:r>
      <w:proofErr w:type="gramEnd"/>
    </w:p>
    <w:p w14:paraId="5C07E110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552154E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main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void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</w:p>
    <w:p w14:paraId="290819C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36D24D0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PORB3 as an output.</w:t>
      </w:r>
    </w:p>
    <w:p w14:paraId="3CE1B59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DDRB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PORTB3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39FF8C70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Makes sure LED is off.</w:t>
      </w:r>
    </w:p>
    <w:p w14:paraId="1BBB7BD5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028A5760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timer overflow interrupt.</w:t>
      </w:r>
    </w:p>
    <w:p w14:paraId="1046ABC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TIFR0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0x02;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Clears the OCF0A flag.</w:t>
      </w:r>
    </w:p>
    <w:p w14:paraId="0239E4F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TIMSK0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0x02;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Enabled OCIE0A (compare A interrupt).</w:t>
      </w:r>
    </w:p>
    <w:p w14:paraId="0210B9A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OCR0A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128;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compare A to 128.</w:t>
      </w:r>
    </w:p>
    <w:p w14:paraId="56AE4BA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sei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Enables global interrupt.</w:t>
      </w:r>
    </w:p>
    <w:p w14:paraId="7799214C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489F5ECA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timer.</w:t>
      </w:r>
    </w:p>
    <w:p w14:paraId="250440BA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TCCR0A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0b00000010;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timer 0 to CTC mode.</w:t>
      </w:r>
    </w:p>
    <w:p w14:paraId="2F33F524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TCCR0B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0b00000101;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pre-scaler to 1024.</w:t>
      </w:r>
    </w:p>
    <w:p w14:paraId="77502A2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Starts the counter at 0.</w:t>
      </w:r>
    </w:p>
    <w:p w14:paraId="596F518C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1E984718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Generates the wave.</w:t>
      </w:r>
    </w:p>
    <w:p w14:paraId="52EC386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(1)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4B3C118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Waits for PINC3 to go low (the button is active high).</w:t>
      </w:r>
    </w:p>
    <w:p w14:paraId="5A79EAB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if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PINC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&amp;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PINC3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122D8968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&amp;=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Turns on the LED by allowing current to sink.</w:t>
      </w:r>
    </w:p>
    <w:p w14:paraId="77FD0CFB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cycles_2s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41E7EDD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PORTB2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Turns off the LED.</w:t>
      </w:r>
    </w:p>
    <w:p w14:paraId="799C70A0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01999F5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7D819D3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|=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PORTB3 to high.</w:t>
      </w:r>
    </w:p>
    <w:p w14:paraId="70787EE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cycles_412500us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Waits the 55% duty cycle.</w:t>
      </w:r>
    </w:p>
    <w:p w14:paraId="59A92CF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&amp;=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~(0x01&lt;&lt;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PORTB3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Clears PORTB3.</w:t>
      </w:r>
    </w:p>
    <w:p w14:paraId="4A2F2A3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cycles_337500us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Waits the remaining 45% of the period.</w:t>
      </w:r>
    </w:p>
    <w:p w14:paraId="0E727C8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59213CDC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6B28A5A0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1166E5F0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Creates a delay given a certain amount of cycles.</w:t>
      </w:r>
    </w:p>
    <w:p w14:paraId="338FD09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void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880000"/>
          <w:sz w:val="18"/>
          <w:szCs w:val="18"/>
          <w:highlight w:val="white"/>
        </w:rPr>
        <w:t>delay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unsigned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2F416D92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Calculates passes and remaining cycles needed.</w:t>
      </w:r>
    </w:p>
    <w:p w14:paraId="7C154F8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unsigned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spellStart"/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rPasses</w:t>
      </w:r>
      <w:proofErr w:type="spellEnd"/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/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129;</w:t>
      </w:r>
      <w:proofErr w:type="gramEnd"/>
    </w:p>
    <w:p w14:paraId="5898F7E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unsigned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int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spellStart"/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rCycles</w:t>
      </w:r>
      <w:proofErr w:type="spellEnd"/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cycles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%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129;</w:t>
      </w:r>
      <w:proofErr w:type="gramEnd"/>
    </w:p>
    <w:p w14:paraId="7F6B87D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5B487B3C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Resets timer.</w:t>
      </w:r>
    </w:p>
    <w:p w14:paraId="06AC8524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0x00;</w:t>
      </w:r>
      <w:proofErr w:type="gramEnd"/>
    </w:p>
    <w:p w14:paraId="237C6F7A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0;</w:t>
      </w:r>
      <w:proofErr w:type="gramEnd"/>
    </w:p>
    <w:p w14:paraId="77CD540A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1B1DF0BB" w14:textId="4CF5CA81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lastRenderedPageBreak/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Do nothing until the passes reaches the required passes.</w:t>
      </w:r>
    </w:p>
    <w:p w14:paraId="66A8FB64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spellStart"/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rPasses</w:t>
      </w:r>
      <w:proofErr w:type="spellEnd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7BC113C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39209B1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32EA0364" w14:textId="0FBEDEAC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Sets the timer to overflow after remaining cycles needed passes.</w:t>
      </w:r>
    </w:p>
    <w:p w14:paraId="5690E4D9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TCNT0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(128-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rCycles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);</w:t>
      </w:r>
      <w:proofErr w:type="gramEnd"/>
    </w:p>
    <w:p w14:paraId="0FA84AA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0;</w:t>
      </w:r>
      <w:proofErr w:type="gramEnd"/>
    </w:p>
    <w:p w14:paraId="464498C6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</w:p>
    <w:p w14:paraId="50A5AEE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Waits for the final overflow.</w:t>
      </w:r>
    </w:p>
    <w:p w14:paraId="7F34D9D7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FF"/>
          <w:sz w:val="18"/>
          <w:szCs w:val="18"/>
          <w:highlight w:val="white"/>
        </w:rPr>
        <w:t>while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&lt;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1)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2996173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7E04D05F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19BACC58" w14:textId="54E0A7D9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2E3DFAF3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ISR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(</w:t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TIMER0_COMPA_vect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)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{</w:t>
      </w:r>
    </w:p>
    <w:p w14:paraId="1AD111D9" w14:textId="4309D0AF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000A0"/>
          <w:sz w:val="18"/>
          <w:szCs w:val="18"/>
          <w:highlight w:val="white"/>
        </w:rPr>
        <w:t>TIFR0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 xml:space="preserve"> 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0x02;</w:t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8000"/>
          <w:sz w:val="18"/>
          <w:szCs w:val="18"/>
          <w:highlight w:val="white"/>
        </w:rPr>
        <w:t>// Clears the interrupt flag.</w:t>
      </w:r>
    </w:p>
    <w:p w14:paraId="61A675F1" w14:textId="77777777" w:rsidR="00665D54" w:rsidRPr="00665D54" w:rsidRDefault="00665D54" w:rsidP="00665D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665D54">
        <w:rPr>
          <w:rFonts w:ascii="Courier New" w:hAnsi="Courier New" w:cs="Courier New"/>
          <w:color w:val="A31515"/>
          <w:sz w:val="18"/>
          <w:szCs w:val="18"/>
          <w:highlight w:val="white"/>
        </w:rPr>
        <w:tab/>
      </w:r>
      <w:r w:rsidRPr="00665D54">
        <w:rPr>
          <w:rFonts w:ascii="Courier New" w:hAnsi="Courier New" w:cs="Courier New"/>
          <w:color w:val="000080"/>
          <w:sz w:val="18"/>
          <w:szCs w:val="18"/>
          <w:highlight w:val="white"/>
        </w:rPr>
        <w:t>passes</w:t>
      </w: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+</w:t>
      </w:r>
      <w:proofErr w:type="gramStart"/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+;</w:t>
      </w:r>
      <w:proofErr w:type="gramEnd"/>
    </w:p>
    <w:p w14:paraId="647D7883" w14:textId="4A077CA9" w:rsidR="00665D54" w:rsidRPr="00665D54" w:rsidRDefault="00665D54" w:rsidP="00665D54">
      <w:pPr>
        <w:pStyle w:val="NoSpacing"/>
        <w:rPr>
          <w:rFonts w:ascii="Courier New" w:hAnsi="Courier New" w:cs="Courier New"/>
          <w:bCs/>
          <w:sz w:val="18"/>
          <w:szCs w:val="18"/>
        </w:rPr>
      </w:pPr>
      <w:r w:rsidRPr="00665D54">
        <w:rPr>
          <w:rFonts w:ascii="Courier New" w:hAnsi="Courier New" w:cs="Courier New"/>
          <w:color w:val="000000"/>
          <w:sz w:val="18"/>
          <w:szCs w:val="18"/>
          <w:highlight w:val="white"/>
        </w:rPr>
        <w:t>}</w:t>
      </w:r>
    </w:p>
    <w:p w14:paraId="7EF4A85E" w14:textId="09DCC2CE" w:rsidR="002D396C" w:rsidRDefault="002D396C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3818C628" w:rsidR="007D5127" w:rsidRDefault="00184C68" w:rsidP="007D5127">
      <w:pPr>
        <w:pStyle w:val="NoSpacing"/>
      </w:pPr>
      <w:r w:rsidRPr="008B46DF">
        <w:rPr>
          <w:noProof/>
        </w:rPr>
        <w:drawing>
          <wp:anchor distT="0" distB="0" distL="114300" distR="114300" simplePos="0" relativeHeight="251656192" behindDoc="1" locked="0" layoutInCell="1" allowOverlap="1" wp14:anchorId="761E2AEF" wp14:editId="7E0218DD">
            <wp:simplePos x="0" y="0"/>
            <wp:positionH relativeFrom="column">
              <wp:posOffset>370552</wp:posOffset>
            </wp:positionH>
            <wp:positionV relativeFrom="paragraph">
              <wp:posOffset>83221</wp:posOffset>
            </wp:positionV>
            <wp:extent cx="5201285" cy="4339590"/>
            <wp:effectExtent l="0" t="0" r="0" b="3810"/>
            <wp:wrapTight wrapText="bothSides">
              <wp:wrapPolygon edited="0">
                <wp:start x="0" y="0"/>
                <wp:lineTo x="0" y="21524"/>
                <wp:lineTo x="21518" y="21524"/>
                <wp:lineTo x="2151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0E923" w14:textId="73E8C953" w:rsidR="007D5127" w:rsidRDefault="007D5127" w:rsidP="007D5127">
      <w:pPr>
        <w:pStyle w:val="NoSpacing"/>
      </w:pPr>
    </w:p>
    <w:p w14:paraId="282D8CD3" w14:textId="46984FB7" w:rsidR="00AD10B5" w:rsidRDefault="00AD10B5" w:rsidP="007D5127">
      <w:pPr>
        <w:pStyle w:val="NoSpacing"/>
      </w:pPr>
    </w:p>
    <w:p w14:paraId="3092E159" w14:textId="6BACB18E" w:rsidR="00AD10B5" w:rsidRDefault="00AD10B5" w:rsidP="007D5127">
      <w:pPr>
        <w:pStyle w:val="NoSpacing"/>
      </w:pPr>
    </w:p>
    <w:p w14:paraId="47FB901B" w14:textId="539AC2E9" w:rsidR="00AD10B5" w:rsidRDefault="00AD10B5" w:rsidP="007D5127">
      <w:pPr>
        <w:pStyle w:val="NoSpacing"/>
      </w:pPr>
    </w:p>
    <w:p w14:paraId="1F8EB1DC" w14:textId="3156124E" w:rsidR="002D396C" w:rsidRDefault="002D396C" w:rsidP="007D5127">
      <w:pPr>
        <w:pStyle w:val="NoSpacing"/>
      </w:pPr>
    </w:p>
    <w:p w14:paraId="70EAD14D" w14:textId="7B6C6FC1" w:rsidR="002D396C" w:rsidRDefault="002D396C" w:rsidP="007D5127">
      <w:pPr>
        <w:pStyle w:val="NoSpacing"/>
      </w:pPr>
    </w:p>
    <w:p w14:paraId="0A0837D4" w14:textId="7852651A" w:rsidR="002D396C" w:rsidRDefault="002D396C" w:rsidP="007D5127">
      <w:pPr>
        <w:pStyle w:val="NoSpacing"/>
      </w:pPr>
    </w:p>
    <w:p w14:paraId="0BFD9348" w14:textId="1A07D5F3" w:rsidR="002D396C" w:rsidRDefault="002D396C" w:rsidP="007D5127">
      <w:pPr>
        <w:pStyle w:val="NoSpacing"/>
      </w:pPr>
    </w:p>
    <w:p w14:paraId="39A785DF" w14:textId="6AC7977F" w:rsidR="002D396C" w:rsidRDefault="002D396C" w:rsidP="007D5127">
      <w:pPr>
        <w:pStyle w:val="NoSpacing"/>
      </w:pPr>
    </w:p>
    <w:p w14:paraId="060BDB07" w14:textId="77777777" w:rsidR="002D396C" w:rsidRDefault="002D396C" w:rsidP="007D5127">
      <w:pPr>
        <w:pStyle w:val="NoSpacing"/>
      </w:pPr>
    </w:p>
    <w:p w14:paraId="2106A860" w14:textId="1776253F" w:rsidR="00AD10B5" w:rsidRDefault="00AD10B5" w:rsidP="007D5127">
      <w:pPr>
        <w:pStyle w:val="NoSpacing"/>
      </w:pPr>
    </w:p>
    <w:p w14:paraId="2A7FA879" w14:textId="37A3FD54" w:rsidR="00AD10B5" w:rsidRDefault="00AD10B5" w:rsidP="007D5127">
      <w:pPr>
        <w:pStyle w:val="NoSpacing"/>
      </w:pPr>
    </w:p>
    <w:p w14:paraId="293A614C" w14:textId="62640C1A" w:rsidR="00184C68" w:rsidRDefault="00184C68" w:rsidP="007D5127">
      <w:pPr>
        <w:pStyle w:val="NoSpacing"/>
      </w:pPr>
    </w:p>
    <w:p w14:paraId="33313656" w14:textId="01FE5983" w:rsidR="00184C68" w:rsidRDefault="00184C68" w:rsidP="007D5127">
      <w:pPr>
        <w:pStyle w:val="NoSpacing"/>
      </w:pPr>
    </w:p>
    <w:p w14:paraId="15BCA905" w14:textId="01ACE1AA" w:rsidR="00184C68" w:rsidRDefault="00184C68" w:rsidP="007D5127">
      <w:pPr>
        <w:pStyle w:val="NoSpacing"/>
      </w:pPr>
    </w:p>
    <w:p w14:paraId="6059EDC1" w14:textId="7502EB64" w:rsidR="00184C68" w:rsidRDefault="00184C68" w:rsidP="007D5127">
      <w:pPr>
        <w:pStyle w:val="NoSpacing"/>
      </w:pPr>
    </w:p>
    <w:p w14:paraId="0C0D49DA" w14:textId="74D6E0AC" w:rsidR="00184C68" w:rsidRDefault="00184C68" w:rsidP="007D5127">
      <w:pPr>
        <w:pStyle w:val="NoSpacing"/>
      </w:pPr>
    </w:p>
    <w:p w14:paraId="72761454" w14:textId="36F6BF72" w:rsidR="00184C68" w:rsidRDefault="00184C68" w:rsidP="007D5127">
      <w:pPr>
        <w:pStyle w:val="NoSpacing"/>
      </w:pPr>
    </w:p>
    <w:p w14:paraId="331B45AB" w14:textId="384C6F03" w:rsidR="00184C68" w:rsidRDefault="00184C68" w:rsidP="007D5127">
      <w:pPr>
        <w:pStyle w:val="NoSpacing"/>
      </w:pPr>
    </w:p>
    <w:p w14:paraId="674BA147" w14:textId="5B76FCCE" w:rsidR="00184C68" w:rsidRDefault="00184C68" w:rsidP="007D5127">
      <w:pPr>
        <w:pStyle w:val="NoSpacing"/>
      </w:pPr>
    </w:p>
    <w:p w14:paraId="7ECD46C5" w14:textId="2420EEE7" w:rsidR="00184C68" w:rsidRDefault="00184C68" w:rsidP="007D5127">
      <w:pPr>
        <w:pStyle w:val="NoSpacing"/>
      </w:pPr>
    </w:p>
    <w:p w14:paraId="1E79C6CC" w14:textId="40CC4066" w:rsidR="00184C68" w:rsidRDefault="00184C68" w:rsidP="007D5127">
      <w:pPr>
        <w:pStyle w:val="NoSpacing"/>
      </w:pPr>
    </w:p>
    <w:p w14:paraId="76CF5D0C" w14:textId="0C3186F4" w:rsidR="00184C68" w:rsidRDefault="00184C68" w:rsidP="007D5127">
      <w:pPr>
        <w:pStyle w:val="NoSpacing"/>
      </w:pPr>
    </w:p>
    <w:p w14:paraId="63130033" w14:textId="6AFBA241" w:rsidR="00184C68" w:rsidRDefault="00184C68" w:rsidP="007D5127">
      <w:pPr>
        <w:pStyle w:val="NoSpacing"/>
      </w:pPr>
    </w:p>
    <w:p w14:paraId="528C8FDF" w14:textId="2976C0AD" w:rsidR="00184C68" w:rsidRDefault="00184C68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A6B6E4" wp14:editId="7A74F7E8">
                <wp:simplePos x="0" y="0"/>
                <wp:positionH relativeFrom="column">
                  <wp:posOffset>0</wp:posOffset>
                </wp:positionH>
                <wp:positionV relativeFrom="paragraph">
                  <wp:posOffset>163398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7ABFA7" w14:textId="0F134127" w:rsidR="00AD10B5" w:rsidRPr="00E849CC" w:rsidRDefault="00AD10B5" w:rsidP="00AD10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184C68">
                              <w:fldChar w:fldCharType="begin"/>
                            </w:r>
                            <w:r w:rsidR="00184C68">
                              <w:instrText xml:space="preserve"> SEQ Figure \* ARABIC </w:instrText>
                            </w:r>
                            <w:r w:rsidR="00184C68">
                              <w:fldChar w:fldCharType="separate"/>
                            </w:r>
                            <w:r w:rsidR="009A16B7">
                              <w:rPr>
                                <w:noProof/>
                              </w:rPr>
                              <w:t>2</w:t>
                            </w:r>
                            <w:r w:rsidR="00184C6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6B6E4" id="Text Box 14" o:spid="_x0000_s1027" type="#_x0000_t202" style="position:absolute;margin-left:0;margin-top:12.85pt;width:46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" stroked="f">
                <v:textbox style="mso-fit-shape-to-text:t" inset="0,0,0,0">
                  <w:txbxContent>
                    <w:p w14:paraId="7A7ABFA7" w14:textId="0F134127" w:rsidR="00AD10B5" w:rsidRPr="00E849CC" w:rsidRDefault="00AD10B5" w:rsidP="00AD10B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184C68">
                        <w:fldChar w:fldCharType="begin"/>
                      </w:r>
                      <w:r w:rsidR="00184C68">
                        <w:instrText xml:space="preserve"> SEQ Figure \* ARABIC </w:instrText>
                      </w:r>
                      <w:r w:rsidR="00184C68">
                        <w:fldChar w:fldCharType="separate"/>
                      </w:r>
                      <w:r w:rsidR="009A16B7">
                        <w:rPr>
                          <w:noProof/>
                        </w:rPr>
                        <w:t>2</w:t>
                      </w:r>
                      <w:r w:rsidR="00184C68">
                        <w:rPr>
                          <w:noProof/>
                        </w:rPr>
                        <w:fldChar w:fldCharType="end"/>
                      </w:r>
                      <w:r>
                        <w:t>: Schematic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17146F" w14:textId="132D23DA" w:rsidR="00184C68" w:rsidRDefault="00184C68" w:rsidP="007D5127">
      <w:pPr>
        <w:pStyle w:val="NoSpacing"/>
      </w:pPr>
    </w:p>
    <w:p w14:paraId="55847A6A" w14:textId="150552B9" w:rsidR="00184C68" w:rsidRDefault="00184C68" w:rsidP="007D5127">
      <w:pPr>
        <w:pStyle w:val="NoSpacing"/>
      </w:pPr>
    </w:p>
    <w:p w14:paraId="344B5E31" w14:textId="4A6946DB" w:rsidR="00184C68" w:rsidRDefault="00184C68" w:rsidP="007D5127">
      <w:pPr>
        <w:pStyle w:val="NoSpacing"/>
      </w:pPr>
    </w:p>
    <w:p w14:paraId="43D01D38" w14:textId="77777777" w:rsidR="00184C68" w:rsidRDefault="00184C68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34903A25" w:rsidR="007D5127" w:rsidRDefault="007D5127" w:rsidP="007D5127">
      <w:pPr>
        <w:pStyle w:val="NoSpacing"/>
      </w:pPr>
    </w:p>
    <w:p w14:paraId="04F2BEDA" w14:textId="77777777" w:rsidR="001E3988" w:rsidRDefault="001E3988" w:rsidP="007D5127">
      <w:pPr>
        <w:pStyle w:val="NoSpacing"/>
      </w:pPr>
    </w:p>
    <w:p w14:paraId="3BD746A8" w14:textId="021E0E63" w:rsidR="00D03F08" w:rsidRPr="00D03F08" w:rsidRDefault="00D03F08" w:rsidP="007D5127">
      <w:pPr>
        <w:pStyle w:val="NoSpacing"/>
        <w:rPr>
          <w:u w:val="single"/>
        </w:rPr>
      </w:pPr>
      <w:r>
        <w:rPr>
          <w:u w:val="single"/>
        </w:rPr>
        <w:t>Task 1</w:t>
      </w:r>
    </w:p>
    <w:p w14:paraId="3FD8D4BB" w14:textId="5FC9C3B2" w:rsidR="00D03F08" w:rsidRDefault="001E3988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A6561FF" wp14:editId="4C09E606">
                <wp:simplePos x="0" y="0"/>
                <wp:positionH relativeFrom="column">
                  <wp:posOffset>2958465</wp:posOffset>
                </wp:positionH>
                <wp:positionV relativeFrom="paragraph">
                  <wp:posOffset>897890</wp:posOffset>
                </wp:positionV>
                <wp:extent cx="2619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CC218" w14:textId="331B9B2D" w:rsidR="001E3988" w:rsidRPr="00762D18" w:rsidRDefault="001E3988" w:rsidP="001E398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A16B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Period of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561FF" id="Text Box 13" o:spid="_x0000_s1028" type="#_x0000_t202" style="position:absolute;margin-left:232.95pt;margin-top:70.7pt;width:206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rnLwIAAGYEAAAOAAAAZHJzL2Uyb0RvYy54bWysVE1v2zAMvQ/YfxB0X5wPNFu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" stroked="f">
                <v:textbox style="mso-fit-shape-to-text:t" inset="0,0,0,0">
                  <w:txbxContent>
                    <w:p w14:paraId="75FCC218" w14:textId="331B9B2D" w:rsidR="001E3988" w:rsidRPr="00762D18" w:rsidRDefault="001E3988" w:rsidP="001E398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A16B7">
                          <w:rPr>
                            <w:noProof/>
                          </w:rPr>
                          <w:t>3</w:t>
                        </w:r>
                      </w:fldSimple>
                      <w:r>
                        <w:t>: Period of wave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4224B68" wp14:editId="74F6E49E">
            <wp:simplePos x="0" y="0"/>
            <wp:positionH relativeFrom="column">
              <wp:posOffset>2958777</wp:posOffset>
            </wp:positionH>
            <wp:positionV relativeFrom="paragraph">
              <wp:posOffset>12365</wp:posOffset>
            </wp:positionV>
            <wp:extent cx="261937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521" y="21352"/>
                <wp:lineTo x="2152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AA1A6" w14:textId="7F90EFFA" w:rsidR="001E3988" w:rsidRDefault="001E3988" w:rsidP="001E3988">
      <w:pPr>
        <w:pStyle w:val="NoSpacing"/>
        <w:keepNext/>
      </w:pPr>
      <w:r>
        <w:rPr>
          <w:noProof/>
        </w:rPr>
        <w:drawing>
          <wp:inline distT="0" distB="0" distL="0" distR="0" wp14:anchorId="314E087B" wp14:editId="5BEE17E9">
            <wp:extent cx="25527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604E" w14:textId="70468EE9" w:rsidR="00407C9E" w:rsidRDefault="001E3988" w:rsidP="001E3988">
      <w:pPr>
        <w:pStyle w:val="Caption"/>
      </w:pPr>
      <w:r>
        <w:t xml:space="preserve">Figure </w:t>
      </w:r>
      <w:fldSimple w:instr=" SEQ Figure \* ARABIC ">
        <w:r w:rsidR="009A16B7">
          <w:rPr>
            <w:noProof/>
          </w:rPr>
          <w:t>4</w:t>
        </w:r>
      </w:fldSimple>
      <w:r>
        <w:t>: 55% duty cycle</w:t>
      </w:r>
    </w:p>
    <w:p w14:paraId="252FB36E" w14:textId="05E5C5F6" w:rsidR="00407C9E" w:rsidRDefault="00407C9E" w:rsidP="007D5127">
      <w:pPr>
        <w:pStyle w:val="NoSpacing"/>
      </w:pPr>
    </w:p>
    <w:p w14:paraId="5AE81E05" w14:textId="77777777" w:rsidR="001E3988" w:rsidRDefault="001E3988" w:rsidP="007D5127">
      <w:pPr>
        <w:pStyle w:val="NoSpacing"/>
      </w:pPr>
    </w:p>
    <w:p w14:paraId="69CC2C86" w14:textId="35A72EB5" w:rsidR="00D03F08" w:rsidRPr="00D03F08" w:rsidRDefault="00D03F08" w:rsidP="007D5127">
      <w:pPr>
        <w:pStyle w:val="NoSpacing"/>
        <w:rPr>
          <w:u w:val="single"/>
        </w:rPr>
      </w:pPr>
      <w:r>
        <w:rPr>
          <w:u w:val="single"/>
        </w:rPr>
        <w:t>Task 2</w:t>
      </w:r>
    </w:p>
    <w:p w14:paraId="002C48D5" w14:textId="7BA2FC2D" w:rsidR="00D03F08" w:rsidRDefault="001E3988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B156C4" wp14:editId="2B32A85D">
                <wp:simplePos x="0" y="0"/>
                <wp:positionH relativeFrom="column">
                  <wp:posOffset>2733675</wp:posOffset>
                </wp:positionH>
                <wp:positionV relativeFrom="paragraph">
                  <wp:posOffset>1222375</wp:posOffset>
                </wp:positionV>
                <wp:extent cx="3327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AF62D" w14:textId="7E7BAE68" w:rsidR="001E3988" w:rsidRPr="000D0B07" w:rsidRDefault="001E3988" w:rsidP="001E398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A16B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Period of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156C4" id="Text Box 10" o:spid="_x0000_s1029" type="#_x0000_t202" style="position:absolute;margin-left:215.25pt;margin-top:96.25pt;width:26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" stroked="f">
                <v:textbox style="mso-fit-shape-to-text:t" inset="0,0,0,0">
                  <w:txbxContent>
                    <w:p w14:paraId="4B5AF62D" w14:textId="7E7BAE68" w:rsidR="001E3988" w:rsidRPr="000D0B07" w:rsidRDefault="001E3988" w:rsidP="001E398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A16B7">
                          <w:rPr>
                            <w:noProof/>
                          </w:rPr>
                          <w:t>5</w:t>
                        </w:r>
                      </w:fldSimple>
                      <w:r>
                        <w:t>: Period of wave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2B33B35" wp14:editId="3243BEAF">
            <wp:simplePos x="0" y="0"/>
            <wp:positionH relativeFrom="column">
              <wp:posOffset>2734046</wp:posOffset>
            </wp:positionH>
            <wp:positionV relativeFrom="paragraph">
              <wp:posOffset>208496</wp:posOffset>
            </wp:positionV>
            <wp:extent cx="3327400" cy="956945"/>
            <wp:effectExtent l="0" t="0" r="6350" b="0"/>
            <wp:wrapTight wrapText="bothSides">
              <wp:wrapPolygon edited="0">
                <wp:start x="0" y="0"/>
                <wp:lineTo x="0" y="21070"/>
                <wp:lineTo x="21518" y="21070"/>
                <wp:lineTo x="2151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AB9BD" w14:textId="433F8BB2" w:rsidR="00407C9E" w:rsidRDefault="00407C9E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11F9F6E" wp14:editId="23865B01">
                <wp:simplePos x="0" y="0"/>
                <wp:positionH relativeFrom="column">
                  <wp:posOffset>0</wp:posOffset>
                </wp:positionH>
                <wp:positionV relativeFrom="paragraph">
                  <wp:posOffset>1040765</wp:posOffset>
                </wp:positionV>
                <wp:extent cx="2628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7D8162" w14:textId="30C733E4" w:rsidR="00407C9E" w:rsidRPr="00504E07" w:rsidRDefault="00407C9E" w:rsidP="00407C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A16B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55% duty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F9F6E" id="Text Box 6" o:spid="_x0000_s1030" type="#_x0000_t202" style="position:absolute;margin-left:0;margin-top:81.95pt;width:207pt;height:.0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" stroked="f">
                <v:textbox style="mso-fit-shape-to-text:t" inset="0,0,0,0">
                  <w:txbxContent>
                    <w:p w14:paraId="3E7D8162" w14:textId="30C733E4" w:rsidR="00407C9E" w:rsidRPr="00504E07" w:rsidRDefault="00407C9E" w:rsidP="00407C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A16B7">
                          <w:rPr>
                            <w:noProof/>
                          </w:rPr>
                          <w:t>6</w:t>
                        </w:r>
                      </w:fldSimple>
                      <w:r>
                        <w:t>: 55% duty cycle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3C6503DE" wp14:editId="073FE851">
            <wp:simplePos x="0" y="0"/>
            <wp:positionH relativeFrom="column">
              <wp:posOffset>0</wp:posOffset>
            </wp:positionH>
            <wp:positionV relativeFrom="paragraph">
              <wp:posOffset>12436</wp:posOffset>
            </wp:positionV>
            <wp:extent cx="26289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443" y="21176"/>
                <wp:lineTo x="214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73D94" w14:textId="77777777" w:rsidR="00407C9E" w:rsidRDefault="00407C9E" w:rsidP="007D5127">
      <w:pPr>
        <w:pStyle w:val="NoSpacing"/>
      </w:pPr>
    </w:p>
    <w:p w14:paraId="22EF31D3" w14:textId="1F2DBF69" w:rsidR="00D03F08" w:rsidRPr="00D03F08" w:rsidRDefault="00D03F08" w:rsidP="007D5127">
      <w:pPr>
        <w:pStyle w:val="NoSpacing"/>
        <w:rPr>
          <w:u w:val="single"/>
        </w:rPr>
      </w:pPr>
      <w:r>
        <w:rPr>
          <w:u w:val="single"/>
        </w:rPr>
        <w:t>Task 3</w:t>
      </w:r>
    </w:p>
    <w:p w14:paraId="24D029F4" w14:textId="60E62E82" w:rsidR="00D03F08" w:rsidRDefault="00D03F08" w:rsidP="007D5127">
      <w:pPr>
        <w:pStyle w:val="NoSpacing"/>
      </w:pPr>
    </w:p>
    <w:p w14:paraId="79932C41" w14:textId="61B7FD12" w:rsidR="00D03F08" w:rsidRDefault="00407C9E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7486E9" wp14:editId="6847063B">
                <wp:simplePos x="0" y="0"/>
                <wp:positionH relativeFrom="column">
                  <wp:posOffset>2682240</wp:posOffset>
                </wp:positionH>
                <wp:positionV relativeFrom="paragraph">
                  <wp:posOffset>922655</wp:posOffset>
                </wp:positionV>
                <wp:extent cx="2419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48144C" w14:textId="06E5E164" w:rsidR="00407C9E" w:rsidRPr="00243EBF" w:rsidRDefault="00407C9E" w:rsidP="00407C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A16B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Period of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86E9" id="Text Box 4" o:spid="_x0000_s1031" type="#_x0000_t202" style="position:absolute;margin-left:211.2pt;margin-top:72.65pt;width:190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" stroked="f">
                <v:textbox style="mso-fit-shape-to-text:t" inset="0,0,0,0">
                  <w:txbxContent>
                    <w:p w14:paraId="1C48144C" w14:textId="06E5E164" w:rsidR="00407C9E" w:rsidRPr="00243EBF" w:rsidRDefault="00407C9E" w:rsidP="00407C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A16B7">
                          <w:rPr>
                            <w:noProof/>
                          </w:rPr>
                          <w:t>7</w:t>
                        </w:r>
                      </w:fldSimple>
                      <w:r>
                        <w:t>: Period of wave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3E7C0C1A" wp14:editId="28E4A9DB">
            <wp:simplePos x="0" y="0"/>
            <wp:positionH relativeFrom="column">
              <wp:posOffset>2682815</wp:posOffset>
            </wp:positionH>
            <wp:positionV relativeFrom="paragraph">
              <wp:posOffset>18068</wp:posOffset>
            </wp:positionV>
            <wp:extent cx="24193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430" y="21357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24F7673" wp14:editId="28E3AF73">
                <wp:simplePos x="0" y="0"/>
                <wp:positionH relativeFrom="column">
                  <wp:posOffset>0</wp:posOffset>
                </wp:positionH>
                <wp:positionV relativeFrom="paragraph">
                  <wp:posOffset>864235</wp:posOffset>
                </wp:positionV>
                <wp:extent cx="2514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A38EA" w14:textId="4715E320" w:rsidR="00407C9E" w:rsidRPr="00AC6722" w:rsidRDefault="00407C9E" w:rsidP="00407C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A16B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55% duty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7673" id="Text Box 2" o:spid="_x0000_s1032" type="#_x0000_t202" style="position:absolute;margin-left:0;margin-top:68.05pt;width:198pt;height:.0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" stroked="f">
                <v:textbox style="mso-fit-shape-to-text:t" inset="0,0,0,0">
                  <w:txbxContent>
                    <w:p w14:paraId="7EFA38EA" w14:textId="4715E320" w:rsidR="00407C9E" w:rsidRPr="00AC6722" w:rsidRDefault="00407C9E" w:rsidP="00407C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A16B7">
                          <w:rPr>
                            <w:noProof/>
                          </w:rPr>
                          <w:t>8</w:t>
                        </w:r>
                      </w:fldSimple>
                      <w:r>
                        <w:t>: 55% duty cycle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2FA67585" wp14:editId="6C6E33D9">
            <wp:simplePos x="0" y="0"/>
            <wp:positionH relativeFrom="column">
              <wp:posOffset>0</wp:posOffset>
            </wp:positionH>
            <wp:positionV relativeFrom="paragraph">
              <wp:posOffset>-2852</wp:posOffset>
            </wp:positionV>
            <wp:extent cx="251460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36" y="21346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C07DC" w14:textId="3ABA852C" w:rsidR="00D03F08" w:rsidRDefault="00D03F08" w:rsidP="007D5127">
      <w:pPr>
        <w:pStyle w:val="NoSpacing"/>
      </w:pPr>
    </w:p>
    <w:p w14:paraId="740F48EE" w14:textId="0CB371A0" w:rsidR="00D03F08" w:rsidRDefault="00D03F08" w:rsidP="007D5127">
      <w:pPr>
        <w:pStyle w:val="NoSpacing"/>
      </w:pPr>
    </w:p>
    <w:p w14:paraId="538B48D9" w14:textId="63AEA3DC" w:rsidR="00D03F08" w:rsidRDefault="00D03F08" w:rsidP="007D5127">
      <w:pPr>
        <w:pStyle w:val="NoSpacing"/>
      </w:pPr>
    </w:p>
    <w:p w14:paraId="5D274E7D" w14:textId="47FAF7E9" w:rsidR="00D03F08" w:rsidRDefault="00D03F08" w:rsidP="007D5127">
      <w:pPr>
        <w:pStyle w:val="NoSpacing"/>
      </w:pPr>
    </w:p>
    <w:p w14:paraId="02059212" w14:textId="2AC169A6" w:rsidR="00D03F08" w:rsidRDefault="00D03F08" w:rsidP="007D5127">
      <w:pPr>
        <w:pStyle w:val="NoSpacing"/>
      </w:pPr>
    </w:p>
    <w:p w14:paraId="58FEC61E" w14:textId="43A10896" w:rsidR="00D03F08" w:rsidRDefault="00D03F08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927CC93" w:rsidR="007D5127" w:rsidRDefault="009A16B7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6DFFEE3" wp14:editId="74A8826E">
                <wp:simplePos x="0" y="0"/>
                <wp:positionH relativeFrom="column">
                  <wp:posOffset>1776730</wp:posOffset>
                </wp:positionH>
                <wp:positionV relativeFrom="paragraph">
                  <wp:posOffset>2454275</wp:posOffset>
                </wp:positionV>
                <wp:extent cx="23895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4EE5B" w14:textId="6224AA75" w:rsidR="009A16B7" w:rsidRPr="00634F2A" w:rsidRDefault="009A16B7" w:rsidP="009A16B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Board setup (same setup for all 3 tasks)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FFEE3" id="Text Box 16" o:spid="_x0000_s1033" type="#_x0000_t202" style="position:absolute;margin-left:139.9pt;margin-top:193.25pt;width:188.1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hFLwIAAGYEAAAOAAAAZHJzL2Uyb0RvYy54bWysVMFu2zAMvQ/YPwi6L05SJOu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" stroked="f">
                <v:textbox style="mso-fit-shape-to-text:t" inset="0,0,0,0">
                  <w:txbxContent>
                    <w:p w14:paraId="1B14EE5B" w14:textId="6224AA75" w:rsidR="009A16B7" w:rsidRPr="00634F2A" w:rsidRDefault="009A16B7" w:rsidP="009A16B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 Board setup (same setup for all 3 tasks)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4643352" wp14:editId="1DD9A6E3">
            <wp:simplePos x="0" y="0"/>
            <wp:positionH relativeFrom="column">
              <wp:posOffset>1776910</wp:posOffset>
            </wp:positionH>
            <wp:positionV relativeFrom="paragraph">
              <wp:posOffset>7620</wp:posOffset>
            </wp:positionV>
            <wp:extent cx="2389505" cy="2389505"/>
            <wp:effectExtent l="0" t="0" r="0" b="0"/>
            <wp:wrapTight wrapText="bothSides">
              <wp:wrapPolygon edited="0">
                <wp:start x="0" y="0"/>
                <wp:lineTo x="0" y="21353"/>
                <wp:lineTo x="21353" y="21353"/>
                <wp:lineTo x="213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38DD6" w14:textId="40F35F96" w:rsidR="009A16B7" w:rsidRDefault="009A16B7" w:rsidP="007D5127">
      <w:pPr>
        <w:pStyle w:val="NoSpacing"/>
      </w:pPr>
    </w:p>
    <w:p w14:paraId="1C3A0D34" w14:textId="10E9BDB9" w:rsidR="009A16B7" w:rsidRDefault="009A16B7" w:rsidP="007D5127">
      <w:pPr>
        <w:pStyle w:val="NoSpacing"/>
      </w:pPr>
    </w:p>
    <w:p w14:paraId="35035C19" w14:textId="625E8F47" w:rsidR="009A16B7" w:rsidRDefault="009A16B7" w:rsidP="007D5127">
      <w:pPr>
        <w:pStyle w:val="NoSpacing"/>
      </w:pPr>
    </w:p>
    <w:p w14:paraId="21ECCAB9" w14:textId="6ED56936" w:rsidR="009A16B7" w:rsidRDefault="009A16B7" w:rsidP="007D5127">
      <w:pPr>
        <w:pStyle w:val="NoSpacing"/>
      </w:pPr>
    </w:p>
    <w:p w14:paraId="269F7692" w14:textId="45F7A98D" w:rsidR="009A16B7" w:rsidRDefault="009A16B7" w:rsidP="007D5127">
      <w:pPr>
        <w:pStyle w:val="NoSpacing"/>
      </w:pPr>
    </w:p>
    <w:p w14:paraId="33135FEF" w14:textId="09541457" w:rsidR="009A16B7" w:rsidRDefault="009A16B7" w:rsidP="007D5127">
      <w:pPr>
        <w:pStyle w:val="NoSpacing"/>
      </w:pPr>
    </w:p>
    <w:p w14:paraId="799D1023" w14:textId="19811A4F" w:rsidR="009A16B7" w:rsidRDefault="009A16B7" w:rsidP="007D5127">
      <w:pPr>
        <w:pStyle w:val="NoSpacing"/>
      </w:pPr>
    </w:p>
    <w:p w14:paraId="08DB0B77" w14:textId="565381A3" w:rsidR="009A16B7" w:rsidRDefault="009A16B7" w:rsidP="007D5127">
      <w:pPr>
        <w:pStyle w:val="NoSpacing"/>
      </w:pPr>
    </w:p>
    <w:p w14:paraId="5CA126E6" w14:textId="168907C3" w:rsidR="009A16B7" w:rsidRDefault="009A16B7" w:rsidP="007D5127">
      <w:pPr>
        <w:pStyle w:val="NoSpacing"/>
      </w:pPr>
    </w:p>
    <w:p w14:paraId="12DDE9B7" w14:textId="77777777" w:rsidR="009A16B7" w:rsidRDefault="009A16B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33AC3880" w:rsidR="007D5127" w:rsidRDefault="007D5127" w:rsidP="007D5127">
      <w:pPr>
        <w:pStyle w:val="NoSpacing"/>
      </w:pPr>
    </w:p>
    <w:p w14:paraId="710052D9" w14:textId="4B93F810" w:rsidR="009A16B7" w:rsidRDefault="009A16B7" w:rsidP="007D5127">
      <w:pPr>
        <w:pStyle w:val="NoSpacing"/>
      </w:pPr>
      <w:r>
        <w:rPr>
          <w:u w:val="single"/>
        </w:rPr>
        <w:t>Task 1</w:t>
      </w:r>
      <w:r>
        <w:t xml:space="preserve"> </w:t>
      </w:r>
    </w:p>
    <w:p w14:paraId="06A063F2" w14:textId="2C4B8312" w:rsidR="009A16B7" w:rsidRDefault="009A16B7" w:rsidP="007D5127">
      <w:pPr>
        <w:pStyle w:val="NoSpacing"/>
      </w:pPr>
      <w:r w:rsidRPr="009A16B7">
        <w:t>https://youtu.be/CVEXZdJTvlk</w:t>
      </w:r>
    </w:p>
    <w:p w14:paraId="38248011" w14:textId="77777777" w:rsidR="009A16B7" w:rsidRPr="009A16B7" w:rsidRDefault="009A16B7" w:rsidP="007D5127">
      <w:pPr>
        <w:pStyle w:val="NoSpacing"/>
      </w:pPr>
    </w:p>
    <w:p w14:paraId="54E83574" w14:textId="6B51CB1D" w:rsidR="009A16B7" w:rsidRDefault="009A16B7" w:rsidP="007D5127">
      <w:pPr>
        <w:pStyle w:val="NoSpacing"/>
      </w:pPr>
      <w:r>
        <w:rPr>
          <w:u w:val="single"/>
        </w:rPr>
        <w:t>Task 2</w:t>
      </w:r>
      <w:r>
        <w:t xml:space="preserve"> </w:t>
      </w:r>
    </w:p>
    <w:p w14:paraId="3BEA078E" w14:textId="42B6D5F4" w:rsidR="009A16B7" w:rsidRDefault="009A16B7" w:rsidP="007D5127">
      <w:pPr>
        <w:pStyle w:val="NoSpacing"/>
      </w:pPr>
      <w:r w:rsidRPr="009A16B7">
        <w:t>https://youtu.be/_gfLBhE8ZXk</w:t>
      </w:r>
    </w:p>
    <w:p w14:paraId="0FC440C2" w14:textId="77777777" w:rsidR="009A16B7" w:rsidRDefault="009A16B7" w:rsidP="007D5127">
      <w:pPr>
        <w:pStyle w:val="NoSpacing"/>
      </w:pPr>
    </w:p>
    <w:p w14:paraId="6767E802" w14:textId="76F51862" w:rsidR="009A16B7" w:rsidRDefault="009A16B7" w:rsidP="007D5127">
      <w:pPr>
        <w:pStyle w:val="NoSpacing"/>
      </w:pPr>
      <w:r>
        <w:rPr>
          <w:u w:val="single"/>
        </w:rPr>
        <w:t>Task 3</w:t>
      </w:r>
      <w:r>
        <w:t xml:space="preserve"> </w:t>
      </w:r>
    </w:p>
    <w:p w14:paraId="190E0B40" w14:textId="4A232CC2" w:rsidR="009A16B7" w:rsidRPr="009A16B7" w:rsidRDefault="009A16B7" w:rsidP="007D5127">
      <w:pPr>
        <w:pStyle w:val="NoSpacing"/>
      </w:pPr>
      <w:r w:rsidRPr="009A16B7">
        <w:t>https://youtu.be/HsFavpONkhs</w:t>
      </w:r>
    </w:p>
    <w:p w14:paraId="60A6F803" w14:textId="77777777" w:rsidR="009A16B7" w:rsidRDefault="009A16B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61D7A671" w:rsidR="007D5127" w:rsidRDefault="007D5127" w:rsidP="007D5127">
      <w:pPr>
        <w:pStyle w:val="NoSpacing"/>
      </w:pPr>
    </w:p>
    <w:p w14:paraId="107AE028" w14:textId="42FC8652" w:rsidR="007D5127" w:rsidRDefault="00CB1638" w:rsidP="007D5127">
      <w:pPr>
        <w:pStyle w:val="NoSpacing"/>
      </w:pPr>
      <w:r w:rsidRPr="00CB1638">
        <w:t>https://github.com/DoVietLe/assignments/tree/master/ESD301/LAB02c</w:t>
      </w:r>
    </w:p>
    <w:p w14:paraId="1F6805FD" w14:textId="77777777" w:rsidR="00CB1638" w:rsidRDefault="00CB1638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84C68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12AF266" w:rsidR="00A23491" w:rsidRDefault="003D11DF" w:rsidP="00A23491">
      <w:pPr>
        <w:pStyle w:val="NoSpacing"/>
        <w:jc w:val="right"/>
      </w:pPr>
      <w:r>
        <w:rPr>
          <w:rFonts w:eastAsia="Times New Roman" w:cs="Times New Roman"/>
        </w:rPr>
        <w:t>Do Viet 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42270"/>
    <w:multiLevelType w:val="hybridMultilevel"/>
    <w:tmpl w:val="B4D6F0EC"/>
    <w:lvl w:ilvl="0" w:tplc="0BF8A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84C68"/>
    <w:rsid w:val="001E3988"/>
    <w:rsid w:val="001F48AF"/>
    <w:rsid w:val="002563EC"/>
    <w:rsid w:val="002D396C"/>
    <w:rsid w:val="002E545C"/>
    <w:rsid w:val="002F5044"/>
    <w:rsid w:val="00395290"/>
    <w:rsid w:val="003D11DF"/>
    <w:rsid w:val="003F4D5A"/>
    <w:rsid w:val="00407C9E"/>
    <w:rsid w:val="004F4DFB"/>
    <w:rsid w:val="00541CBD"/>
    <w:rsid w:val="0057124B"/>
    <w:rsid w:val="0058372E"/>
    <w:rsid w:val="00665D54"/>
    <w:rsid w:val="00691A52"/>
    <w:rsid w:val="006E1661"/>
    <w:rsid w:val="00706C41"/>
    <w:rsid w:val="00731E09"/>
    <w:rsid w:val="007C363C"/>
    <w:rsid w:val="007D5127"/>
    <w:rsid w:val="007E1AFB"/>
    <w:rsid w:val="008077AA"/>
    <w:rsid w:val="00951C6E"/>
    <w:rsid w:val="009A16B7"/>
    <w:rsid w:val="009B1632"/>
    <w:rsid w:val="00A23491"/>
    <w:rsid w:val="00A2430F"/>
    <w:rsid w:val="00AB6034"/>
    <w:rsid w:val="00AD10B5"/>
    <w:rsid w:val="00B75586"/>
    <w:rsid w:val="00C53995"/>
    <w:rsid w:val="00C635B4"/>
    <w:rsid w:val="00CB1638"/>
    <w:rsid w:val="00D03F08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407C9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VietLe/assignmen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oVietLe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Owner</cp:lastModifiedBy>
  <cp:revision>15</cp:revision>
  <dcterms:created xsi:type="dcterms:W3CDTF">2019-01-07T23:05:00Z</dcterms:created>
  <dcterms:modified xsi:type="dcterms:W3CDTF">2020-03-07T09:58:00Z</dcterms:modified>
</cp:coreProperties>
</file>