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6B015A2D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084EBD">
        <w:t>4b</w:t>
      </w:r>
    </w:p>
    <w:p w14:paraId="2610A7AE" w14:textId="07DBC2A5" w:rsidR="00180940" w:rsidRPr="00180940" w:rsidRDefault="00180940"/>
    <w:p w14:paraId="4E166A86" w14:textId="21C0C73B" w:rsidR="00180940" w:rsidRPr="00180940" w:rsidRDefault="00180940">
      <w:r w:rsidRPr="00180940">
        <w:t xml:space="preserve">Student Name: </w:t>
      </w:r>
      <w:r w:rsidR="002E545C">
        <w:t>Do Le</w:t>
      </w:r>
    </w:p>
    <w:p w14:paraId="4D017191" w14:textId="36ED59EB" w:rsidR="00180940" w:rsidRPr="00180940" w:rsidRDefault="00180940">
      <w:r w:rsidRPr="00180940">
        <w:t>Student #:</w:t>
      </w:r>
      <w:r w:rsidR="002E545C">
        <w:t xml:space="preserve"> 2001183621</w:t>
      </w:r>
    </w:p>
    <w:p w14:paraId="3AB27599" w14:textId="1A8773EB" w:rsidR="00180940" w:rsidRPr="00180940" w:rsidRDefault="00180940">
      <w:r w:rsidRPr="00180940">
        <w:t xml:space="preserve">Student Email: </w:t>
      </w:r>
      <w:r w:rsidR="002E545C">
        <w:t>led2@unlv.nevada.edu</w:t>
      </w:r>
    </w:p>
    <w:p w14:paraId="1059C962" w14:textId="791C31D1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E545C">
        <w:t xml:space="preserve"> </w:t>
      </w:r>
      <w:hyperlink r:id="rId5" w:history="1">
        <w:r w:rsidR="002E545C">
          <w:rPr>
            <w:rStyle w:val="Hyperlink"/>
          </w:rPr>
          <w:t>https://github.com/DoVietLe</w:t>
        </w:r>
      </w:hyperlink>
    </w:p>
    <w:p w14:paraId="442AF1CE" w14:textId="00EC66D3" w:rsidR="00541CBD" w:rsidRDefault="002F5044">
      <w:r>
        <w:t>Directory</w:t>
      </w:r>
      <w:r w:rsidR="00541CBD">
        <w:t>:</w:t>
      </w:r>
      <w:r w:rsidR="002E545C">
        <w:t xml:space="preserve"> </w:t>
      </w:r>
      <w:hyperlink r:id="rId6" w:history="1">
        <w:r w:rsidR="002E545C">
          <w:rPr>
            <w:rStyle w:val="Hyperlink"/>
          </w:rPr>
          <w:t>https://github.com/DoVietLe/assignments</w:t>
        </w:r>
      </w:hyperlink>
    </w:p>
    <w:p w14:paraId="7EC65D7C" w14:textId="77777777" w:rsidR="00541CBD" w:rsidRDefault="00541CBD"/>
    <w:p w14:paraId="21089289" w14:textId="21CADB9D" w:rsidR="00084EBD" w:rsidRDefault="002F5044" w:rsidP="00084EBD">
      <w:pPr>
        <w:spacing w:after="200" w:line="276" w:lineRule="auto"/>
      </w:pPr>
      <w:r>
        <w:t xml:space="preserve"> </w:t>
      </w:r>
      <w:r w:rsidR="00084EBD">
        <w:t xml:space="preserve">The goal of the assignment is to develop the above code to do the following: </w:t>
      </w:r>
    </w:p>
    <w:p w14:paraId="7E57D2CC" w14:textId="77777777" w:rsidR="009769AF" w:rsidRDefault="009769AF" w:rsidP="00084EBD">
      <w:pPr>
        <w:spacing w:after="200" w:line="276" w:lineRule="auto"/>
      </w:pPr>
    </w:p>
    <w:p w14:paraId="71A05640" w14:textId="4BF4C4C4" w:rsidR="00084EBD" w:rsidRDefault="00084EBD" w:rsidP="00084EBD">
      <w:pPr>
        <w:spacing w:after="200" w:line="276" w:lineRule="auto"/>
      </w:pPr>
      <w:r>
        <w:t>1. Write an AVR C program to control the speed of the Stepper Motor using a potentiometer connected to PC0. Use a timer in CTC mode to control the delay.</w:t>
      </w:r>
    </w:p>
    <w:p w14:paraId="6B4B89DD" w14:textId="77777777" w:rsidR="00084EBD" w:rsidRDefault="00084EBD" w:rsidP="00084EBD">
      <w:pPr>
        <w:spacing w:after="200" w:line="276" w:lineRule="auto"/>
      </w:pPr>
    </w:p>
    <w:p w14:paraId="4620B54B" w14:textId="0CCB38B7" w:rsidR="0058372E" w:rsidRPr="00084EBD" w:rsidRDefault="00084EBD" w:rsidP="00084EBD">
      <w:pPr>
        <w:spacing w:after="200" w:line="276" w:lineRule="auto"/>
      </w:pPr>
      <w:r>
        <w:t>2. Write an AVR C program to control the position of the Servo Motor using a potentiometer connected to PC0. When pot value is 0 the servo is at position 0 deg. and when pot value is max (approx. 5V) the servo is at position 180 deg.</w:t>
      </w:r>
    </w:p>
    <w:p w14:paraId="6BED7B62" w14:textId="67452923" w:rsidR="00731E09" w:rsidRDefault="0058372E" w:rsidP="00084EBD">
      <w:pPr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 </w:t>
      </w:r>
    </w:p>
    <w:p w14:paraId="6347FF93" w14:textId="5C249EC4" w:rsidR="008E39BC" w:rsidRDefault="008E39BC" w:rsidP="00084EBD">
      <w:pPr>
        <w:rPr>
          <w:rFonts w:asciiTheme="minorHAnsi" w:hAnsiTheme="minorHAnsi" w:cstheme="minorBidi"/>
          <w:szCs w:val="22"/>
        </w:rPr>
      </w:pPr>
    </w:p>
    <w:p w14:paraId="03EBA26B" w14:textId="01C294DA" w:rsidR="008E39BC" w:rsidRDefault="008E39BC" w:rsidP="00084EBD">
      <w:pPr>
        <w:rPr>
          <w:rFonts w:asciiTheme="minorHAnsi" w:hAnsiTheme="minorHAnsi" w:cstheme="minorBidi"/>
          <w:szCs w:val="22"/>
        </w:rPr>
      </w:pPr>
    </w:p>
    <w:p w14:paraId="20D52898" w14:textId="2C8307F1" w:rsidR="008E39BC" w:rsidRDefault="008E39BC" w:rsidP="00084EBD">
      <w:pPr>
        <w:rPr>
          <w:rFonts w:asciiTheme="minorHAnsi" w:hAnsiTheme="minorHAnsi" w:cstheme="minorBidi"/>
          <w:szCs w:val="22"/>
        </w:rPr>
      </w:pPr>
    </w:p>
    <w:p w14:paraId="39D48649" w14:textId="77777777" w:rsidR="008E39BC" w:rsidRDefault="008E39BC" w:rsidP="00084EBD"/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32DA2042" w14:textId="769CB5A9" w:rsidR="0014776D" w:rsidRDefault="0014776D" w:rsidP="00951C6E">
      <w:pPr>
        <w:pStyle w:val="NoSpacing"/>
      </w:pPr>
    </w:p>
    <w:p w14:paraId="74F20B74" w14:textId="66CF0C06" w:rsidR="00084EBD" w:rsidRDefault="00084EBD" w:rsidP="00951C6E">
      <w:pPr>
        <w:pStyle w:val="NoSpacing"/>
      </w:pPr>
      <w:r>
        <w:rPr>
          <w:u w:val="single"/>
        </w:rPr>
        <w:t>Components</w:t>
      </w:r>
    </w:p>
    <w:p w14:paraId="300D3E30" w14:textId="4228A938" w:rsidR="00084EBD" w:rsidRDefault="00084EBD" w:rsidP="00951C6E">
      <w:pPr>
        <w:pStyle w:val="NoSpacing"/>
      </w:pPr>
      <w:r>
        <w:t xml:space="preserve">• </w:t>
      </w:r>
      <w:proofErr w:type="spellStart"/>
      <w:r>
        <w:t>XPlained</w:t>
      </w:r>
      <w:proofErr w:type="spellEnd"/>
      <w:r>
        <w:t xml:space="preserve"> Mini Board</w:t>
      </w:r>
    </w:p>
    <w:p w14:paraId="2CF09001" w14:textId="68DF56CB" w:rsidR="00084EBD" w:rsidRDefault="00084EBD" w:rsidP="00084EBD">
      <w:pPr>
        <w:pStyle w:val="NoSpacing"/>
        <w:numPr>
          <w:ilvl w:val="0"/>
          <w:numId w:val="3"/>
        </w:numPr>
      </w:pPr>
      <w:r>
        <w:t>ATmega328PB</w:t>
      </w:r>
    </w:p>
    <w:p w14:paraId="5B119890" w14:textId="09D66D28" w:rsidR="00084EBD" w:rsidRDefault="00084EBD" w:rsidP="00084EBD">
      <w:pPr>
        <w:pStyle w:val="NoSpacing"/>
        <w:numPr>
          <w:ilvl w:val="0"/>
          <w:numId w:val="3"/>
        </w:numPr>
      </w:pPr>
      <w:r>
        <w:t>Debugger</w:t>
      </w:r>
    </w:p>
    <w:p w14:paraId="4BD09462" w14:textId="5F86BCFF" w:rsidR="00084EBD" w:rsidRDefault="00084EBD" w:rsidP="00084EBD">
      <w:pPr>
        <w:pStyle w:val="NoSpacing"/>
        <w:numPr>
          <w:ilvl w:val="0"/>
          <w:numId w:val="3"/>
        </w:numPr>
      </w:pPr>
      <w:r>
        <w:t>Programmer</w:t>
      </w:r>
    </w:p>
    <w:p w14:paraId="2EB7174A" w14:textId="24A5571F" w:rsidR="00084EBD" w:rsidRDefault="00084EBD" w:rsidP="00951C6E">
      <w:pPr>
        <w:pStyle w:val="NoSpacing"/>
      </w:pPr>
      <w:r>
        <w:t>• Atmel Studios 7.0</w:t>
      </w:r>
    </w:p>
    <w:p w14:paraId="760BF8D4" w14:textId="7F063196" w:rsidR="00084EBD" w:rsidRDefault="00084EBD" w:rsidP="00084EBD">
      <w:pPr>
        <w:pStyle w:val="NoSpacing"/>
        <w:numPr>
          <w:ilvl w:val="0"/>
          <w:numId w:val="3"/>
        </w:numPr>
      </w:pPr>
      <w:r>
        <w:t>Compiler</w:t>
      </w:r>
    </w:p>
    <w:p w14:paraId="788D3328" w14:textId="2C023065" w:rsidR="00084EBD" w:rsidRDefault="00084EBD" w:rsidP="00951C6E">
      <w:pPr>
        <w:pStyle w:val="NoSpacing"/>
      </w:pPr>
      <w:r>
        <w:t xml:space="preserve">• </w:t>
      </w:r>
      <w:r>
        <w:t>28BYJ-48</w:t>
      </w:r>
      <w:r>
        <w:t xml:space="preserve"> Stepper Motor</w:t>
      </w:r>
    </w:p>
    <w:p w14:paraId="6B075FCA" w14:textId="611A0405" w:rsidR="00084EBD" w:rsidRDefault="00084EBD" w:rsidP="00951C6E">
      <w:pPr>
        <w:pStyle w:val="NoSpacing"/>
      </w:pPr>
      <w:r>
        <w:t>• ULN2003 Stepper Motor Driver</w:t>
      </w:r>
    </w:p>
    <w:p w14:paraId="3E191500" w14:textId="0D78BD72" w:rsidR="00084EBD" w:rsidRDefault="00084EBD" w:rsidP="00951C6E">
      <w:pPr>
        <w:pStyle w:val="NoSpacing"/>
      </w:pPr>
      <w:r>
        <w:t>• 3001 HB Servo Motor</w:t>
      </w:r>
    </w:p>
    <w:p w14:paraId="6C08690C" w14:textId="437CC52E" w:rsidR="00084EBD" w:rsidRDefault="00084EBD" w:rsidP="00951C6E">
      <w:pPr>
        <w:pStyle w:val="NoSpacing"/>
      </w:pPr>
      <w:r>
        <w:t>• Potentiometer</w:t>
      </w:r>
    </w:p>
    <w:p w14:paraId="646C8E6A" w14:textId="61C1BB3A" w:rsidR="00084EBD" w:rsidRDefault="00084EBD" w:rsidP="00951C6E">
      <w:pPr>
        <w:pStyle w:val="NoSpacing"/>
      </w:pPr>
    </w:p>
    <w:p w14:paraId="60388CCA" w14:textId="747E10B9" w:rsidR="006F2075" w:rsidRDefault="006F2075" w:rsidP="00951C6E">
      <w:pPr>
        <w:pStyle w:val="NoSpacing"/>
      </w:pPr>
    </w:p>
    <w:p w14:paraId="23548644" w14:textId="7CAF9852" w:rsidR="006F2075" w:rsidRDefault="006F2075" w:rsidP="00951C6E">
      <w:pPr>
        <w:pStyle w:val="NoSpacing"/>
      </w:pPr>
    </w:p>
    <w:p w14:paraId="777375C6" w14:textId="237A3407" w:rsidR="006F2075" w:rsidRDefault="006F2075" w:rsidP="00951C6E">
      <w:pPr>
        <w:pStyle w:val="NoSpacing"/>
      </w:pPr>
    </w:p>
    <w:p w14:paraId="222AB734" w14:textId="5BC30461" w:rsidR="006F2075" w:rsidRDefault="006F2075" w:rsidP="00951C6E">
      <w:pPr>
        <w:pStyle w:val="NoSpacing"/>
      </w:pPr>
    </w:p>
    <w:p w14:paraId="3A77FF05" w14:textId="29308147" w:rsidR="006F2075" w:rsidRDefault="006F2075" w:rsidP="00951C6E">
      <w:pPr>
        <w:pStyle w:val="NoSpacing"/>
      </w:pPr>
      <w:r>
        <w:rPr>
          <w:u w:val="single"/>
        </w:rPr>
        <w:t>Block Diagram</w:t>
      </w:r>
    </w:p>
    <w:p w14:paraId="2DE1EFED" w14:textId="1727C079" w:rsidR="006F2075" w:rsidRDefault="00E15726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1" locked="0" layoutInCell="1" allowOverlap="1" wp14:anchorId="6B0FAAA3" wp14:editId="5CA176A2">
                <wp:simplePos x="0" y="0"/>
                <wp:positionH relativeFrom="column">
                  <wp:posOffset>1024890</wp:posOffset>
                </wp:positionH>
                <wp:positionV relativeFrom="paragraph">
                  <wp:posOffset>3852545</wp:posOffset>
                </wp:positionV>
                <wp:extent cx="38938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3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53A945" w14:textId="0AB5D18D" w:rsidR="00E15726" w:rsidRPr="005B3185" w:rsidRDefault="00E15726" w:rsidP="00E1572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Pinout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0FAAA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80.7pt;margin-top:303.35pt;width:306.6pt;height:.05pt;z-index:-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Xc4KgIAAF0EAAAOAAAAZHJzL2Uyb0RvYy54bWysVE2P2jAQvVfqf7B8L+FDXVFEWFFWVJXQ&#10;7kpQ7dk4DrFke9yxIaG/vuN8sO22p6oXM54ZP+e9N2Z531jDLgqDBpfzyWjMmXISCu1OOf922H6Y&#10;cxaicIUw4FTOryrw+9X7d8vaL9QUKjCFQkYgLixqn/MqRr/IsiArZUUYgVeOiiWgFZG2eMoKFDWh&#10;W5NNx+O7rAYsPIJUIVD2oSvyVYtflkrGp7IMKjKTc/q22K7Yrse0ZqulWJxQ+ErL/jPEP3yFFdrR&#10;pTeoBxEFO6P+A8pqiRCgjCMJNoOy1FK1HIjNZPyGzb4SXrVcSJzgbzKF/wcrHy/PyHSRczLKCUsW&#10;HVQT2Wdo2DypU/uwoKa9p7bYUJpcHvKBkol0U6JNv0SHUZ10vt60TWCSkrP5p9l8SiVJtbvZx4SR&#10;vR71GOIXBZalIOdIxrV6issuxK51aEk3BTC62Gpj0iYVNgbZRZDJdaWj6sF/6zIu9TpIpzrAlMkS&#10;v45HimJzbHrSRyiuxBmhm5ng5VbTRTsR4rNAGhLiQoMfn2gpDdQ5hz7irAL88bd86ifvqMpZTUOX&#10;8/D9LFBxZr46cjVN6BDgEByHwJ3tBojihJ6Ul21IBzCaISwR7Au9h3W6hUrCSbor53EIN7EbfXpP&#10;Uq3XbRPNoRdx5/ZeJuhB0EPzItD3dkRy8RGGcRSLN650va0vfn2OJHFrWRK0U7HXmWa4Nb1/b+mR&#10;/Lpvu17/FVY/AQAA//8DAFBLAwQUAAYACAAAACEANnDSNOAAAAALAQAADwAAAGRycy9kb3ducmV2&#10;LnhtbEyPsU7DMBCGdyTewTokFkSdQuRUIU5VVTDAUhG6sLmxGwfic2Q7bXh7DhYY/7tP/31XrWc3&#10;sJMJsfcoYbnIgBlsve6xk7B/e7pdAYtJoVaDRyPhy0RY15cXlSq1P+OrOTWpY1SCsVQSbEpjyXls&#10;rXEqLvxokHZHH5xKFEPHdVBnKncDv8sywZ3qkS5YNZqtNe1nMzkJu/x9Z2+m4+PLJr8Pz/tpKz66&#10;Rsrrq3nzACyZOf3B8KNP6lCT08FPqCMbKItlTqgEkYkCGBFFkQtgh9/JCnhd8f8/1N8AAAD//wMA&#10;UEsBAi0AFAAGAAgAAAAhALaDOJL+AAAA4QEAABMAAAAAAAAAAAAAAAAAAAAAAFtDb250ZW50X1R5&#10;cGVzXS54bWxQSwECLQAUAAYACAAAACEAOP0h/9YAAACUAQAACwAAAAAAAAAAAAAAAAAvAQAAX3Jl&#10;bHMvLnJlbHNQSwECLQAUAAYACAAAACEAgol3OCoCAABdBAAADgAAAAAAAAAAAAAAAAAuAgAAZHJz&#10;L2Uyb0RvYy54bWxQSwECLQAUAAYACAAAACEANnDSNOAAAAALAQAADwAAAAAAAAAAAAAAAACEBAAA&#10;ZHJzL2Rvd25yZXYueG1sUEsFBgAAAAAEAAQA8wAAAJEFAAAAAA==&#10;" stroked="f">
                <v:textbox style="mso-fit-shape-to-text:t" inset="0,0,0,0">
                  <w:txbxContent>
                    <w:p w14:paraId="6D53A945" w14:textId="0AB5D18D" w:rsidR="00E15726" w:rsidRPr="005B3185" w:rsidRDefault="00E15726" w:rsidP="00E1572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: Pinout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F2075">
        <w:rPr>
          <w:noProof/>
        </w:rPr>
        <w:drawing>
          <wp:anchor distT="0" distB="0" distL="114300" distR="114300" simplePos="0" relativeHeight="251642368" behindDoc="1" locked="0" layoutInCell="1" allowOverlap="1" wp14:anchorId="2BE60A80" wp14:editId="33E18171">
            <wp:simplePos x="0" y="0"/>
            <wp:positionH relativeFrom="column">
              <wp:posOffset>1133475</wp:posOffset>
            </wp:positionH>
            <wp:positionV relativeFrom="paragraph">
              <wp:posOffset>10160</wp:posOffset>
            </wp:positionV>
            <wp:extent cx="3676650" cy="3893820"/>
            <wp:effectExtent l="5715" t="0" r="5715" b="5715"/>
            <wp:wrapTight wrapText="bothSides">
              <wp:wrapPolygon edited="0">
                <wp:start x="34" y="21632"/>
                <wp:lineTo x="21522" y="21632"/>
                <wp:lineTo x="21522" y="74"/>
                <wp:lineTo x="34" y="74"/>
                <wp:lineTo x="34" y="21632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7665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5E5EC" w14:textId="7883D79F" w:rsidR="006F2075" w:rsidRDefault="006F2075" w:rsidP="00951C6E">
      <w:pPr>
        <w:pStyle w:val="NoSpacing"/>
      </w:pPr>
    </w:p>
    <w:p w14:paraId="05328401" w14:textId="7DFED15B" w:rsidR="006F2075" w:rsidRDefault="006F2075" w:rsidP="00951C6E">
      <w:pPr>
        <w:pStyle w:val="NoSpacing"/>
      </w:pPr>
    </w:p>
    <w:p w14:paraId="33B29CB3" w14:textId="6632569E" w:rsidR="006F2075" w:rsidRDefault="006F2075" w:rsidP="00951C6E">
      <w:pPr>
        <w:pStyle w:val="NoSpacing"/>
      </w:pPr>
    </w:p>
    <w:p w14:paraId="3431D233" w14:textId="7659D075" w:rsidR="006F2075" w:rsidRDefault="006F2075" w:rsidP="00951C6E">
      <w:pPr>
        <w:pStyle w:val="NoSpacing"/>
      </w:pPr>
    </w:p>
    <w:p w14:paraId="6E9F01DA" w14:textId="6516F105" w:rsidR="006F2075" w:rsidRDefault="006F2075" w:rsidP="00951C6E">
      <w:pPr>
        <w:pStyle w:val="NoSpacing"/>
      </w:pPr>
    </w:p>
    <w:p w14:paraId="3C292B27" w14:textId="126944F2" w:rsidR="006F2075" w:rsidRDefault="006F2075" w:rsidP="00951C6E">
      <w:pPr>
        <w:pStyle w:val="NoSpacing"/>
      </w:pPr>
    </w:p>
    <w:p w14:paraId="6B86C038" w14:textId="2B89090D" w:rsidR="006F2075" w:rsidRDefault="006F2075" w:rsidP="00951C6E">
      <w:pPr>
        <w:pStyle w:val="NoSpacing"/>
      </w:pPr>
    </w:p>
    <w:p w14:paraId="432CEFFE" w14:textId="2DFFCCEC" w:rsidR="006F2075" w:rsidRDefault="006F2075" w:rsidP="00951C6E">
      <w:pPr>
        <w:pStyle w:val="NoSpacing"/>
      </w:pPr>
    </w:p>
    <w:p w14:paraId="496557EB" w14:textId="77777777" w:rsidR="006F2075" w:rsidRDefault="006F2075" w:rsidP="00951C6E">
      <w:pPr>
        <w:pStyle w:val="NoSpacing"/>
      </w:pPr>
    </w:p>
    <w:p w14:paraId="43D40BCF" w14:textId="38D5DA5E" w:rsidR="006F2075" w:rsidRDefault="006F2075" w:rsidP="00951C6E">
      <w:pPr>
        <w:pStyle w:val="NoSpacing"/>
      </w:pPr>
    </w:p>
    <w:p w14:paraId="7F271DA3" w14:textId="1AA90016" w:rsidR="006F2075" w:rsidRDefault="006F2075" w:rsidP="00951C6E">
      <w:pPr>
        <w:pStyle w:val="NoSpacing"/>
      </w:pPr>
    </w:p>
    <w:p w14:paraId="607507DC" w14:textId="04BB61C9" w:rsidR="006F2075" w:rsidRDefault="006F2075" w:rsidP="00951C6E">
      <w:pPr>
        <w:pStyle w:val="NoSpacing"/>
      </w:pPr>
    </w:p>
    <w:p w14:paraId="23A30DD9" w14:textId="41570FA7" w:rsidR="006F2075" w:rsidRDefault="006F2075" w:rsidP="00951C6E">
      <w:pPr>
        <w:pStyle w:val="NoSpacing"/>
      </w:pPr>
    </w:p>
    <w:p w14:paraId="440060FF" w14:textId="5D95DC9E" w:rsidR="006F2075" w:rsidRDefault="006F2075" w:rsidP="00951C6E">
      <w:pPr>
        <w:pStyle w:val="NoSpacing"/>
      </w:pPr>
    </w:p>
    <w:p w14:paraId="593D8C43" w14:textId="293AD1A4" w:rsidR="006F2075" w:rsidRDefault="006F2075" w:rsidP="00951C6E">
      <w:pPr>
        <w:pStyle w:val="NoSpacing"/>
      </w:pPr>
    </w:p>
    <w:p w14:paraId="50893840" w14:textId="3B3FC784" w:rsidR="006F2075" w:rsidRDefault="006F2075" w:rsidP="00951C6E">
      <w:pPr>
        <w:pStyle w:val="NoSpacing"/>
      </w:pPr>
    </w:p>
    <w:p w14:paraId="18D5EBBF" w14:textId="77777777" w:rsidR="006F2075" w:rsidRPr="006F2075" w:rsidRDefault="006F2075" w:rsidP="00951C6E">
      <w:pPr>
        <w:pStyle w:val="NoSpacing"/>
      </w:pPr>
    </w:p>
    <w:p w14:paraId="34216C63" w14:textId="77777777" w:rsidR="006F2075" w:rsidRDefault="006F2075" w:rsidP="00951C6E">
      <w:pPr>
        <w:pStyle w:val="NoSpacing"/>
      </w:pPr>
    </w:p>
    <w:p w14:paraId="6260B3AF" w14:textId="6D2F89B7" w:rsidR="0014776D" w:rsidRDefault="0014776D" w:rsidP="00951C6E">
      <w:pPr>
        <w:pStyle w:val="NoSpacing"/>
      </w:pPr>
    </w:p>
    <w:p w14:paraId="53C31E20" w14:textId="45B01468" w:rsidR="006F2075" w:rsidRDefault="006F2075" w:rsidP="00951C6E">
      <w:pPr>
        <w:pStyle w:val="NoSpacing"/>
      </w:pPr>
    </w:p>
    <w:p w14:paraId="0F0BC3F5" w14:textId="5169503D" w:rsidR="006F2075" w:rsidRDefault="006F2075" w:rsidP="00951C6E">
      <w:pPr>
        <w:pStyle w:val="NoSpacing"/>
      </w:pPr>
    </w:p>
    <w:p w14:paraId="503823E1" w14:textId="14C541E9" w:rsidR="006F2075" w:rsidRDefault="006F2075" w:rsidP="00951C6E">
      <w:pPr>
        <w:pStyle w:val="NoSpacing"/>
      </w:pPr>
    </w:p>
    <w:p w14:paraId="6E7E52F2" w14:textId="7F40FCCE" w:rsidR="006F2075" w:rsidRDefault="006F2075" w:rsidP="00951C6E">
      <w:pPr>
        <w:pStyle w:val="NoSpacing"/>
      </w:pPr>
    </w:p>
    <w:p w14:paraId="7B2F6471" w14:textId="646D26B1" w:rsidR="006F2075" w:rsidRDefault="00E33147" w:rsidP="00951C6E">
      <w:pPr>
        <w:pStyle w:val="NoSpacing"/>
        <w:rPr>
          <w:color w:val="00B0F0"/>
        </w:rPr>
      </w:pPr>
      <w:r>
        <w:rPr>
          <w:color w:val="D99594" w:themeColor="accent2" w:themeTint="99"/>
        </w:rPr>
        <w:t>PD6 &amp; PB2 used for PWM.</w:t>
      </w:r>
    </w:p>
    <w:p w14:paraId="4A7239AE" w14:textId="33F9CBC0" w:rsidR="00E33147" w:rsidRDefault="00E33147" w:rsidP="00951C6E">
      <w:pPr>
        <w:pStyle w:val="NoSpacing"/>
        <w:rPr>
          <w:color w:val="FFFF00"/>
        </w:rPr>
      </w:pPr>
      <w:r>
        <w:rPr>
          <w:color w:val="00B0F0"/>
        </w:rPr>
        <w:t>PB[3:0] used to control stepper motor.</w:t>
      </w:r>
    </w:p>
    <w:p w14:paraId="110A4CFC" w14:textId="52FB1A0A" w:rsidR="00E33147" w:rsidRPr="00E33147" w:rsidRDefault="00E33147" w:rsidP="00951C6E">
      <w:pPr>
        <w:pStyle w:val="NoSpacing"/>
        <w:rPr>
          <w:color w:val="000000" w:themeColor="text1"/>
        </w:rPr>
      </w:pPr>
      <w:r>
        <w:rPr>
          <w:color w:val="FFC000"/>
        </w:rPr>
        <w:t>PC0 used for ADC.</w:t>
      </w:r>
    </w:p>
    <w:p w14:paraId="365A734B" w14:textId="4705DAB7" w:rsidR="006F2075" w:rsidRDefault="006F2075" w:rsidP="00951C6E">
      <w:pPr>
        <w:pStyle w:val="NoSpacing"/>
      </w:pPr>
    </w:p>
    <w:p w14:paraId="46A4697C" w14:textId="77777777" w:rsidR="006F2075" w:rsidRDefault="006F2075" w:rsidP="00951C6E">
      <w:pPr>
        <w:pStyle w:val="NoSpacing"/>
      </w:pPr>
    </w:p>
    <w:p w14:paraId="1CB77366" w14:textId="6054A175" w:rsidR="00AB6034" w:rsidRDefault="0014776D" w:rsidP="008E39B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29C2EE41" w14:textId="363B0AE8" w:rsidR="008E39BC" w:rsidRDefault="008E39BC" w:rsidP="008E39BC">
      <w:pPr>
        <w:pStyle w:val="NoSpacing"/>
        <w:rPr>
          <w:bCs/>
          <w:sz w:val="24"/>
        </w:rPr>
      </w:pPr>
    </w:p>
    <w:p w14:paraId="121E3136" w14:textId="62ADE3F0" w:rsidR="008E39BC" w:rsidRPr="008E39BC" w:rsidRDefault="008E39BC" w:rsidP="008E39BC">
      <w:pPr>
        <w:pStyle w:val="NoSpacing"/>
        <w:rPr>
          <w:bCs/>
          <w:sz w:val="24"/>
        </w:rPr>
      </w:pPr>
      <w:r>
        <w:rPr>
          <w:bCs/>
          <w:sz w:val="24"/>
          <w:u w:val="single"/>
        </w:rPr>
        <w:t>C Code</w:t>
      </w:r>
    </w:p>
    <w:p w14:paraId="7D1C266D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proofErr w:type="spell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avr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proofErr w:type="spell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interrupt.h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&gt;</w:t>
      </w:r>
    </w:p>
    <w:p w14:paraId="3BFB20F4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proofErr w:type="spell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avr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proofErr w:type="spell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io.h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&gt;</w:t>
      </w:r>
    </w:p>
    <w:p w14:paraId="2C2C0623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2FF429DC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currentCycle</w:t>
      </w:r>
      <w:proofErr w:type="spellEnd"/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374;</w:t>
      </w:r>
      <w:proofErr w:type="gramEnd"/>
    </w:p>
    <w:p w14:paraId="44F698CA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currentSequence</w:t>
      </w:r>
      <w:proofErr w:type="spellEnd"/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proofErr w:type="gramEnd"/>
    </w:p>
    <w:p w14:paraId="43505C3E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sequences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[]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7CEF8EB6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0b00000001,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</w:p>
    <w:p w14:paraId="0D42D44E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0b00000010,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</w:p>
    <w:p w14:paraId="57D7754C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0b00000100,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</w:p>
    <w:p w14:paraId="7FBBD0F4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0b00001000,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</w:p>
    <w:p w14:paraId="634C1381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};</w:t>
      </w:r>
    </w:p>
    <w:p w14:paraId="7895273B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/*</w:t>
      </w:r>
    </w:p>
    <w:p w14:paraId="0D0F0DCE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volatile uint8_t sequences[] = {</w:t>
      </w:r>
    </w:p>
    <w:p w14:paraId="1591459F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ab/>
        <w:t xml:space="preserve">0b00000001, </w:t>
      </w:r>
    </w:p>
    <w:p w14:paraId="01289791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ab/>
        <w:t xml:space="preserve">0b00000011, </w:t>
      </w:r>
    </w:p>
    <w:p w14:paraId="0D4B4F00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ab/>
        <w:t xml:space="preserve">0b00000010, </w:t>
      </w:r>
    </w:p>
    <w:p w14:paraId="1D2264C2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ab/>
        <w:t xml:space="preserve">0b00000110, </w:t>
      </w:r>
    </w:p>
    <w:p w14:paraId="4B801678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ab/>
        <w:t xml:space="preserve">0b00000100, </w:t>
      </w:r>
    </w:p>
    <w:p w14:paraId="0BEACD54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lastRenderedPageBreak/>
        <w:tab/>
        <w:t xml:space="preserve">0b00001100, </w:t>
      </w:r>
    </w:p>
    <w:p w14:paraId="49D3D580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ab/>
        <w:t xml:space="preserve">0b00001000, </w:t>
      </w:r>
    </w:p>
    <w:p w14:paraId="5EB25C00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ab/>
        <w:t>0b00001001</w:t>
      </w:r>
    </w:p>
    <w:p w14:paraId="7B80574B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};</w:t>
      </w:r>
    </w:p>
    <w:p w14:paraId="05A1DCA6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*/</w:t>
      </w:r>
    </w:p>
    <w:p w14:paraId="2D9A7E49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AEB6FEB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setTimer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55314317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Sets time parameters.</w:t>
      </w:r>
    </w:p>
    <w:p w14:paraId="5DE7B673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TCCR1A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0b00000000;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Sets timer to CTC mode.</w:t>
      </w:r>
    </w:p>
    <w:p w14:paraId="1D4F459A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TCCR1B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0b00001100;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Sets pre-scaler to 256.</w:t>
      </w:r>
    </w:p>
    <w:p w14:paraId="052DE709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TCNT1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proofErr w:type="gramEnd"/>
    </w:p>
    <w:p w14:paraId="4D04FFB0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53D1DE59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Sets interrupts.</w:t>
      </w:r>
    </w:p>
    <w:p w14:paraId="354BED40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TIMSK1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OCIE1A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interrupt on compare A match.</w:t>
      </w:r>
    </w:p>
    <w:p w14:paraId="3CD97FD3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TIFR1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OCF1A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Clears interrupt flag.</w:t>
      </w:r>
    </w:p>
    <w:p w14:paraId="7F0997BE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sei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global interrupt.</w:t>
      </w:r>
    </w:p>
    <w:p w14:paraId="2E0F48EA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B6CFA46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ECA0AEC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setDelay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6811E21D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Updates the delay.</w:t>
      </w:r>
    </w:p>
    <w:p w14:paraId="111C5F56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OCR1A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proofErr w:type="gramEnd"/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08820FD5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0A60A97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7CF0FCC6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/*</w:t>
      </w:r>
    </w:p>
    <w:p w14:paraId="441E216E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void delay() {</w:t>
      </w:r>
    </w:p>
    <w:p w14:paraId="52F554BF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ab/>
        <w:t>TCNT1 = 1;</w:t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ab/>
        <w:t>// Sets TCNT1 to 1.</w:t>
      </w:r>
    </w:p>
    <w:p w14:paraId="28C110C9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ab/>
        <w:t>while (TCNT1 != 0);</w:t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ab/>
        <w:t>// Waits until TCNT1 is 0 (OCR1A value reached).</w:t>
      </w:r>
    </w:p>
    <w:p w14:paraId="11ADA9FE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}</w:t>
      </w:r>
    </w:p>
    <w:p w14:paraId="4E5F26E0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*/</w:t>
      </w:r>
    </w:p>
    <w:p w14:paraId="336342A8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200F45D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enableADC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79AB3247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Sets PINC0 as input.</w:t>
      </w:r>
    </w:p>
    <w:p w14:paraId="37B4CB3A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DDRC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PINC0</w:t>
      </w:r>
      <w:proofErr w:type="gram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2DE53D2C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4E68974D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Sets up ADC settings.</w:t>
      </w:r>
    </w:p>
    <w:p w14:paraId="1D814868" w14:textId="4C373284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ADMUX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0x40;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="008F59C1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Reads from ADC0. Right justified. Internal 1.1V reference.</w:t>
      </w:r>
    </w:p>
    <w:p w14:paraId="03C372AF" w14:textId="0CC202AB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ADCSRB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0x00;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Free running mode.</w:t>
      </w:r>
    </w:p>
    <w:p w14:paraId="7C136030" w14:textId="7C99C5F2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0b10000111;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ADC with 128 pre-</w:t>
      </w:r>
      <w:proofErr w:type="gramStart"/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scaler</w:t>
      </w:r>
      <w:proofErr w:type="gramEnd"/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.</w:t>
      </w:r>
    </w:p>
    <w:p w14:paraId="0E5E0F9F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4989F5BE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CA54F97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disableADC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7CEB3E53" w14:textId="200B2ACB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0x7F;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Disables the ADEN bit.</w:t>
      </w:r>
    </w:p>
    <w:p w14:paraId="67C2FAA0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3E15AB5C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605BBD17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float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analogRead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A71FEF0" w14:textId="67755EBF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(1&lt;&lt;6);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ADSC to start AD conversion.</w:t>
      </w:r>
    </w:p>
    <w:p w14:paraId="424E0006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(!(</w:t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&amp;(1&lt;&lt;4)));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Waits until ADIF is set indicating ADC is done.</w:t>
      </w:r>
    </w:p>
    <w:p w14:paraId="4563C0EB" w14:textId="1CC0BDA6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(1&lt;&lt;4);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Clears ADIF flag.</w:t>
      </w:r>
    </w:p>
    <w:p w14:paraId="1EECCFF0" w14:textId="70915305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return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ADC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Returns value.</w:t>
      </w:r>
    </w:p>
    <w:p w14:paraId="7DF1F87C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46D6A622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3B02E35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getCycles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08E98884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Calculates cycles. Minimum delay is 100ms and maximum is 1s.</w:t>
      </w:r>
    </w:p>
    <w:p w14:paraId="0226DA97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374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(3749-374)*</w:t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analogRead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()/</w:t>
      </w:r>
      <w:proofErr w:type="gram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1023;</w:t>
      </w:r>
      <w:proofErr w:type="gramEnd"/>
    </w:p>
    <w:p w14:paraId="279C93E5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return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proofErr w:type="gramEnd"/>
    </w:p>
    <w:p w14:paraId="3CE28525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91ABBD3" w14:textId="763784E7" w:rsid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AF29292" w14:textId="56EDC03B" w:rsid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79F4856D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71A47041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lastRenderedPageBreak/>
        <w:t>void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setPorts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C736F50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DDRB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0x0F;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PINB[3:0] to control the motor.</w:t>
      </w:r>
    </w:p>
    <w:p w14:paraId="03823A17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PORTB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sequences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proofErr w:type="spellStart"/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currentSequence</w:t>
      </w:r>
      <w:proofErr w:type="spellEnd"/>
      <w:proofErr w:type="gram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];</w:t>
      </w:r>
      <w:proofErr w:type="gramEnd"/>
    </w:p>
    <w:p w14:paraId="35FB38A8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1B956A2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E3D30E9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main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</w:p>
    <w:p w14:paraId="4C8A2CFE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6BECEEA7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setPorts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gram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7B8C6976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enableADC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gram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54B6CA2E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setDelay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currentCycle</w:t>
      </w:r>
      <w:proofErr w:type="spellEnd"/>
      <w:proofErr w:type="gram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0377195C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setTimer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gram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0B149F50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31307F14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(1)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2C87F2E4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Calculates cycles based on ADC value.</w:t>
      </w:r>
    </w:p>
    <w:p w14:paraId="767DD962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getCycles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gram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55098C85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// If cycles </w:t>
      </w:r>
      <w:proofErr w:type="gramStart"/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is</w:t>
      </w:r>
      <w:proofErr w:type="gramEnd"/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 different than the current cycle, update the delay.</w:t>
      </w:r>
    </w:p>
    <w:p w14:paraId="6A60B756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if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&lt;=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currentCycle</w:t>
      </w:r>
      <w:proofErr w:type="spellEnd"/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-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15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||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&gt;=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currentCycle</w:t>
      </w:r>
      <w:proofErr w:type="spellEnd"/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15)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1B664319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currentCycle</w:t>
      </w:r>
      <w:proofErr w:type="spellEnd"/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proofErr w:type="gramEnd"/>
    </w:p>
    <w:p w14:paraId="3D28DC4A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setDelay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currentCycle</w:t>
      </w:r>
      <w:proofErr w:type="spellEnd"/>
      <w:proofErr w:type="gram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6397E44A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51DC9D1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72D43615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22BB7B1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7232E913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Occurs when CTC value is reached.</w:t>
      </w:r>
    </w:p>
    <w:p w14:paraId="26246DB2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ISR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TIMER1_COMPA_vect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5E911FCD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Updates the current sequence.</w:t>
      </w:r>
    </w:p>
    <w:p w14:paraId="007DE906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currentSequence</w:t>
      </w:r>
      <w:proofErr w:type="spellEnd"/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currentSequence</w:t>
      </w:r>
      <w:proofErr w:type="spellEnd"/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1)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%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4;</w:t>
      </w:r>
      <w:proofErr w:type="gramEnd"/>
    </w:p>
    <w:p w14:paraId="79612DB8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Sets the pins to the current sequence based on the table.</w:t>
      </w:r>
    </w:p>
    <w:p w14:paraId="2023E1EF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PORTB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sequences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proofErr w:type="spellStart"/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currentSequence</w:t>
      </w:r>
      <w:proofErr w:type="spellEnd"/>
      <w:proofErr w:type="gram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];</w:t>
      </w:r>
      <w:proofErr w:type="gramEnd"/>
    </w:p>
    <w:p w14:paraId="1B9F5708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Clears the interrupt flag.</w:t>
      </w:r>
    </w:p>
    <w:p w14:paraId="4ADA9324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TIFR1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OCF1A</w:t>
      </w:r>
      <w:proofErr w:type="gram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6B2BB693" w14:textId="3E4B9FA0" w:rsidR="008E39BC" w:rsidRPr="00476467" w:rsidRDefault="00476467" w:rsidP="00476467">
      <w:pPr>
        <w:pStyle w:val="NoSpacing"/>
        <w:rPr>
          <w:rFonts w:ascii="Courier New" w:hAnsi="Courier New" w:cs="Courier New"/>
          <w:bCs/>
          <w:sz w:val="18"/>
          <w:szCs w:val="16"/>
        </w:rPr>
      </w:pP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67DE7EF" w14:textId="77777777" w:rsidR="00476467" w:rsidRDefault="00476467" w:rsidP="008E39BC">
      <w:pPr>
        <w:pStyle w:val="NoSpacing"/>
        <w:rPr>
          <w:bCs/>
          <w:sz w:val="24"/>
        </w:rPr>
      </w:pPr>
    </w:p>
    <w:p w14:paraId="1E5077F9" w14:textId="77777777" w:rsidR="008E39BC" w:rsidRPr="008E39BC" w:rsidRDefault="008E39BC" w:rsidP="008E39BC">
      <w:pPr>
        <w:pStyle w:val="NoSpacing"/>
        <w:rPr>
          <w:bCs/>
          <w:sz w:val="24"/>
        </w:rPr>
      </w:pPr>
    </w:p>
    <w:p w14:paraId="1CAB5650" w14:textId="440E5870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56389E4" w14:textId="362122C2" w:rsidR="008E39BC" w:rsidRDefault="008E39BC" w:rsidP="008E39BC">
      <w:pPr>
        <w:pStyle w:val="NoSpacing"/>
        <w:rPr>
          <w:b/>
          <w:sz w:val="24"/>
        </w:rPr>
      </w:pPr>
    </w:p>
    <w:p w14:paraId="303F2D24" w14:textId="126C7EB2" w:rsidR="008E39BC" w:rsidRPr="008E39BC" w:rsidRDefault="008E39BC" w:rsidP="008E39BC">
      <w:pPr>
        <w:pStyle w:val="NoSpacing"/>
        <w:rPr>
          <w:bCs/>
          <w:sz w:val="24"/>
        </w:rPr>
      </w:pPr>
      <w:r>
        <w:rPr>
          <w:bCs/>
          <w:sz w:val="24"/>
          <w:u w:val="single"/>
        </w:rPr>
        <w:t>C Code</w:t>
      </w:r>
    </w:p>
    <w:p w14:paraId="3CA51BAE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proofErr w:type="spell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avr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proofErr w:type="spell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io.h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&gt;</w:t>
      </w:r>
    </w:p>
    <w:p w14:paraId="2523C26C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67E66566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cycles_20ms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4999</w:t>
      </w:r>
    </w:p>
    <w:p w14:paraId="0CCCF4CA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cycles_1ms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249</w:t>
      </w:r>
    </w:p>
    <w:p w14:paraId="2DD7B117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cycles_2ms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499</w:t>
      </w:r>
    </w:p>
    <w:p w14:paraId="46B192AD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2554D017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currentCycles</w:t>
      </w:r>
      <w:proofErr w:type="spellEnd"/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cycles_2ms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cycles_1ms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)/</w:t>
      </w:r>
      <w:proofErr w:type="gram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2;</w:t>
      </w:r>
      <w:proofErr w:type="gramEnd"/>
    </w:p>
    <w:p w14:paraId="41BFC2A5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749B07EF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enableADC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7A8C4D6A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Sets PINC0 as input.</w:t>
      </w:r>
    </w:p>
    <w:p w14:paraId="7382C36E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DDRC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PINC0</w:t>
      </w:r>
      <w:proofErr w:type="gram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7A9050C3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0D774825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Sets up ADC settings.</w:t>
      </w:r>
    </w:p>
    <w:p w14:paraId="34177E4C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ADMUX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0x40;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Reads from ADC0. Right justified. AVCC reference.</w:t>
      </w:r>
    </w:p>
    <w:p w14:paraId="0454EEB2" w14:textId="178EA123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ADCSRB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0x00;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Free running mode.</w:t>
      </w:r>
    </w:p>
    <w:p w14:paraId="4955E846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0b10000111;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ADC with 128 pre-</w:t>
      </w:r>
      <w:proofErr w:type="gramStart"/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scaler</w:t>
      </w:r>
      <w:proofErr w:type="gramEnd"/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.</w:t>
      </w:r>
    </w:p>
    <w:p w14:paraId="7FBC9573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0BE5CAF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21F65B73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disableADC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031F1543" w14:textId="55C877E2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0x7F;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Disables the ADEN bit.</w:t>
      </w:r>
    </w:p>
    <w:p w14:paraId="5A7F5915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6289637E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BBABE4D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lastRenderedPageBreak/>
        <w:t>float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analogRead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56236E88" w14:textId="1A549685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(1&lt;&lt;6);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ADSC to start AD conversion.</w:t>
      </w:r>
    </w:p>
    <w:p w14:paraId="28543A17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(!(</w:t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&amp;(1&lt;&lt;4)));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Waits until ADIF is set indicating ADC is done.</w:t>
      </w:r>
    </w:p>
    <w:p w14:paraId="4245404C" w14:textId="3A1F1BD2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(1&lt;&lt;4);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Clears ADIF flag.</w:t>
      </w:r>
    </w:p>
    <w:p w14:paraId="75C0896F" w14:textId="4D9E760E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return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ADC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Returns value.</w:t>
      </w:r>
    </w:p>
    <w:p w14:paraId="766561C1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2A6421D3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E72671B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enablePWM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65EA4D46" w14:textId="5323D7D1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DDRB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PINB2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Uses PINB2 as output for OC1B.</w:t>
      </w:r>
    </w:p>
    <w:p w14:paraId="68A367CB" w14:textId="211B59E0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OCR1A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cycles_20ms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Sets the frequency of the PWM.</w:t>
      </w:r>
    </w:p>
    <w:p w14:paraId="5FD1D021" w14:textId="31539DE6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TCCR1A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0b00100011;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Use Fast PWM on OC1B in non-inverting mode.</w:t>
      </w:r>
    </w:p>
    <w:p w14:paraId="0F2A65B9" w14:textId="6FDD4AE2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TCCR1B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0b00011011;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// Use Fast PWM with 64 </w:t>
      </w:r>
      <w:proofErr w:type="spellStart"/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prescaler</w:t>
      </w:r>
      <w:proofErr w:type="spellEnd"/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.</w:t>
      </w:r>
    </w:p>
    <w:p w14:paraId="688D149D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75CC3E6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CD40182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setDuty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76467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C4A9F7C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OCR1B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proofErr w:type="gramEnd"/>
    </w:p>
    <w:p w14:paraId="15D527EC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2D695457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CD54BA6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main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</w:p>
    <w:p w14:paraId="5DC3E210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EC479F2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Enable settings.</w:t>
      </w:r>
    </w:p>
    <w:p w14:paraId="1287159A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enableADC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gram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635482DE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setDuty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currentCycles</w:t>
      </w:r>
      <w:proofErr w:type="spellEnd"/>
      <w:proofErr w:type="gram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3C2D7B41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enablePWM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gram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37DE4913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</w:t>
      </w:r>
    </w:p>
    <w:p w14:paraId="65A63D49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(1)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589FC20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Calculates cycles based on analog signal. (min is cycles_1ms, max is cycles_2ms).</w:t>
      </w:r>
    </w:p>
    <w:p w14:paraId="099A32F7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cycles_1ms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analogRead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()/1023)*(</w:t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cycles_2ms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-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A000A0"/>
          <w:sz w:val="18"/>
          <w:szCs w:val="18"/>
          <w:highlight w:val="white"/>
        </w:rPr>
        <w:t>cycles_1ms</w:t>
      </w:r>
      <w:proofErr w:type="gram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7BA1F150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8000"/>
          <w:sz w:val="18"/>
          <w:szCs w:val="18"/>
          <w:highlight w:val="white"/>
        </w:rPr>
        <w:t>// Changes cycle if a change is detected.</w:t>
      </w:r>
    </w:p>
    <w:p w14:paraId="0EB38420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00FF"/>
          <w:sz w:val="18"/>
          <w:szCs w:val="18"/>
          <w:highlight w:val="white"/>
        </w:rPr>
        <w:t>if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&lt;=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currentCycles</w:t>
      </w:r>
      <w:proofErr w:type="spellEnd"/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-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1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||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&gt;=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currentCycles</w:t>
      </w:r>
      <w:proofErr w:type="spellEnd"/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1)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17E06F0F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currentCycles</w:t>
      </w:r>
      <w:proofErr w:type="spellEnd"/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gramStart"/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proofErr w:type="gramEnd"/>
    </w:p>
    <w:p w14:paraId="1811451A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476467">
        <w:rPr>
          <w:rFonts w:ascii="Courier New" w:hAnsi="Courier New" w:cs="Courier New"/>
          <w:color w:val="880000"/>
          <w:sz w:val="18"/>
          <w:szCs w:val="18"/>
          <w:highlight w:val="white"/>
        </w:rPr>
        <w:t>setDuty</w:t>
      </w:r>
      <w:proofErr w:type="spellEnd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476467">
        <w:rPr>
          <w:rFonts w:ascii="Courier New" w:hAnsi="Courier New" w:cs="Courier New"/>
          <w:color w:val="000080"/>
          <w:sz w:val="18"/>
          <w:szCs w:val="18"/>
          <w:highlight w:val="white"/>
        </w:rPr>
        <w:t>currentCycles</w:t>
      </w:r>
      <w:proofErr w:type="spellEnd"/>
      <w:proofErr w:type="gramStart"/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6994C831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BD0E029" w14:textId="77777777" w:rsidR="00476467" w:rsidRPr="00476467" w:rsidRDefault="00476467" w:rsidP="004764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476467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4F996F7F" w14:textId="67344EFF" w:rsidR="00476467" w:rsidRDefault="00476467" w:rsidP="00476467">
      <w:pPr>
        <w:pStyle w:val="NoSpacing"/>
        <w:rPr>
          <w:b/>
          <w:sz w:val="24"/>
        </w:rPr>
      </w:pPr>
      <w:r w:rsidRPr="00476467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4B80AAFF" w14:textId="77777777" w:rsidR="00476467" w:rsidRDefault="00476467" w:rsidP="008E39BC">
      <w:pPr>
        <w:pStyle w:val="NoSpacing"/>
        <w:rPr>
          <w:b/>
          <w:sz w:val="24"/>
        </w:rPr>
      </w:pPr>
    </w:p>
    <w:p w14:paraId="06B70400" w14:textId="7A388F93" w:rsidR="008E39BC" w:rsidRDefault="008E39BC" w:rsidP="008E39BC">
      <w:pPr>
        <w:pStyle w:val="NoSpacing"/>
        <w:rPr>
          <w:b/>
          <w:sz w:val="24"/>
        </w:rPr>
      </w:pPr>
    </w:p>
    <w:p w14:paraId="66E9004C" w14:textId="13BD543B" w:rsidR="00541B47" w:rsidRDefault="00541B47" w:rsidP="008E39BC">
      <w:pPr>
        <w:pStyle w:val="NoSpacing"/>
        <w:rPr>
          <w:b/>
          <w:sz w:val="24"/>
        </w:rPr>
      </w:pPr>
    </w:p>
    <w:p w14:paraId="61550F22" w14:textId="173271EE" w:rsidR="00541B47" w:rsidRDefault="00541B47" w:rsidP="008E39BC">
      <w:pPr>
        <w:pStyle w:val="NoSpacing"/>
        <w:rPr>
          <w:b/>
          <w:sz w:val="24"/>
        </w:rPr>
      </w:pPr>
    </w:p>
    <w:p w14:paraId="0549847E" w14:textId="706C7EC2" w:rsidR="00541B47" w:rsidRDefault="00541B47" w:rsidP="008E39BC">
      <w:pPr>
        <w:pStyle w:val="NoSpacing"/>
        <w:rPr>
          <w:b/>
          <w:sz w:val="24"/>
        </w:rPr>
      </w:pPr>
    </w:p>
    <w:p w14:paraId="0D47C008" w14:textId="149EA795" w:rsidR="00541B47" w:rsidRDefault="00541B47" w:rsidP="008E39BC">
      <w:pPr>
        <w:pStyle w:val="NoSpacing"/>
        <w:rPr>
          <w:b/>
          <w:sz w:val="24"/>
        </w:rPr>
      </w:pPr>
    </w:p>
    <w:p w14:paraId="258FCD35" w14:textId="18C02813" w:rsidR="00541B47" w:rsidRDefault="00541B47" w:rsidP="008E39BC">
      <w:pPr>
        <w:pStyle w:val="NoSpacing"/>
        <w:rPr>
          <w:b/>
          <w:sz w:val="24"/>
        </w:rPr>
      </w:pPr>
    </w:p>
    <w:p w14:paraId="1ECE0EC3" w14:textId="6219089C" w:rsidR="00541B47" w:rsidRDefault="00541B47" w:rsidP="008E39BC">
      <w:pPr>
        <w:pStyle w:val="NoSpacing"/>
        <w:rPr>
          <w:b/>
          <w:sz w:val="24"/>
        </w:rPr>
      </w:pPr>
    </w:p>
    <w:p w14:paraId="756C243B" w14:textId="50B6EA49" w:rsidR="00541B47" w:rsidRDefault="00541B47" w:rsidP="008E39BC">
      <w:pPr>
        <w:pStyle w:val="NoSpacing"/>
        <w:rPr>
          <w:b/>
          <w:sz w:val="24"/>
        </w:rPr>
      </w:pPr>
    </w:p>
    <w:p w14:paraId="1446E04B" w14:textId="7E1754B1" w:rsidR="00541B47" w:rsidRDefault="00541B47" w:rsidP="008E39BC">
      <w:pPr>
        <w:pStyle w:val="NoSpacing"/>
        <w:rPr>
          <w:b/>
          <w:sz w:val="24"/>
        </w:rPr>
      </w:pPr>
    </w:p>
    <w:p w14:paraId="6018F406" w14:textId="38566F69" w:rsidR="00541B47" w:rsidRDefault="00541B47" w:rsidP="008E39BC">
      <w:pPr>
        <w:pStyle w:val="NoSpacing"/>
        <w:rPr>
          <w:b/>
          <w:sz w:val="24"/>
        </w:rPr>
      </w:pPr>
    </w:p>
    <w:p w14:paraId="66FCD1D4" w14:textId="0C0AA52F" w:rsidR="00541B47" w:rsidRDefault="00541B47" w:rsidP="008E39BC">
      <w:pPr>
        <w:pStyle w:val="NoSpacing"/>
        <w:rPr>
          <w:b/>
          <w:sz w:val="24"/>
        </w:rPr>
      </w:pPr>
    </w:p>
    <w:p w14:paraId="0F6FB686" w14:textId="4BB9D9DE" w:rsidR="00541B47" w:rsidRDefault="00541B47" w:rsidP="008E39BC">
      <w:pPr>
        <w:pStyle w:val="NoSpacing"/>
        <w:rPr>
          <w:b/>
          <w:sz w:val="24"/>
        </w:rPr>
      </w:pPr>
    </w:p>
    <w:p w14:paraId="33E7F36A" w14:textId="6471F436" w:rsidR="00541B47" w:rsidRDefault="00541B47" w:rsidP="008E39BC">
      <w:pPr>
        <w:pStyle w:val="NoSpacing"/>
        <w:rPr>
          <w:b/>
          <w:sz w:val="24"/>
        </w:rPr>
      </w:pPr>
    </w:p>
    <w:p w14:paraId="02B29922" w14:textId="18A954D7" w:rsidR="00541B47" w:rsidRDefault="00541B47" w:rsidP="008E39BC">
      <w:pPr>
        <w:pStyle w:val="NoSpacing"/>
        <w:rPr>
          <w:b/>
          <w:sz w:val="24"/>
        </w:rPr>
      </w:pPr>
    </w:p>
    <w:p w14:paraId="33288B62" w14:textId="3577FFD3" w:rsidR="00541B47" w:rsidRDefault="00541B47" w:rsidP="008E39BC">
      <w:pPr>
        <w:pStyle w:val="NoSpacing"/>
        <w:rPr>
          <w:b/>
          <w:sz w:val="24"/>
        </w:rPr>
      </w:pPr>
    </w:p>
    <w:p w14:paraId="579E1798" w14:textId="77777777" w:rsidR="00541B47" w:rsidRPr="008E39BC" w:rsidRDefault="00541B47" w:rsidP="008E39BC">
      <w:pPr>
        <w:pStyle w:val="NoSpacing"/>
        <w:rPr>
          <w:b/>
          <w:sz w:val="24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7FEF9D28" w14:textId="5BDC6DA2" w:rsidR="007D5127" w:rsidRDefault="007D5127" w:rsidP="007D5127">
      <w:pPr>
        <w:pStyle w:val="NoSpacing"/>
      </w:pPr>
    </w:p>
    <w:p w14:paraId="6DF8A67D" w14:textId="4D17B253" w:rsidR="00541B47" w:rsidRDefault="00E15726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1" locked="0" layoutInCell="1" allowOverlap="1" wp14:anchorId="61110CED" wp14:editId="2D9018A1">
                <wp:simplePos x="0" y="0"/>
                <wp:positionH relativeFrom="column">
                  <wp:posOffset>0</wp:posOffset>
                </wp:positionH>
                <wp:positionV relativeFrom="paragraph">
                  <wp:posOffset>3948430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C6AE19" w14:textId="5D83D967" w:rsidR="00E15726" w:rsidRPr="00EF02EF" w:rsidRDefault="00E15726" w:rsidP="00E15726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Task 1 schematic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10CED" id="Text Box 9" o:spid="_x0000_s1027" type="#_x0000_t202" style="position:absolute;margin-left:0;margin-top:310.9pt;width:468pt;height:.05pt;z-index:-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WiuLQIAAGQEAAAOAAAAZHJzL2Uyb0RvYy54bWysVMFu2zAMvQ/YPwi6L07aNViMOEWWIsOA&#10;oC2QDD0rshwbkESNUmJnXz9KjtOt22nYRaZIitJ7j/T8vjOanRT6BmzBJ6MxZ8pKKBt7KPi33frD&#10;J858ELYUGqwq+Fl5fr94/27eulzdQA26VMioiPV56wpeh+DyLPOyVkb4EThlKVgBGhFoi4esRNFS&#10;daOzm/F4mrWApUOQynvyPvRBvkj1q0rJ8FRVXgWmC05vC2nFtO7jmi3mIj+gcHUjL88Q//AKIxpL&#10;l15LPYgg2BGbP0qZRiJ4qMJIgsmgqhqpEgZCMxm/QbOthVMJC5Hj3ZUm///KysfTM7KmLPiMMysM&#10;SbRTXWCfoWOzyE7rfE5JW0dpoSM3qTz4PTkj6K5CE78Eh1GceD5fuY3FJDnvZh9vp2MKSYpNb+9i&#10;jez1qEMfvigwLBoFRxIu8SlOGx/61CEl3uRBN+W60TpuYmClkZ0EidzWTVCX4r9laRtzLcRTfcHo&#10;ySK+Hke0QrfvEhtXjHsozwQdoW8d7+S6ofs2wodngdQrBIn6PzzRUmloCw4Xi7Ma8Mff/DGfJKQo&#10;Zy31XsH996NAxZn+aknc2KiDgYOxHwx7NCsgpBOaLCeTSQcw6MGsEMwLjcUy3kIhYSXdVfAwmKvQ&#10;TwCNlVTLZUqidnQibOzWyVh64HXXvQh0F1UCifkIQ1eK/I04fW6Sxy2PgZhOykVeexYvdFMrJ+0v&#10;Yxdn5dd9ynr9OSx+AgAA//8DAFBLAwQUAAYACAAAACEA05cr5t8AAAAIAQAADwAAAGRycy9kb3du&#10;cmV2LnhtbEyPzU7DMBCE70i8g7VIXBB1+qOIpnGqqoIDXKqGXnpz420SiNeR7bTh7Vm4wHFnRrPz&#10;5evRduKCPrSOFEwnCQikypmWagWH95fHJxAhajK6c4QKvjDAuri9yXVm3JX2eCljLbiEQqYVNDH2&#10;mZShatDqMHE9Entn562OfPpaGq+vXG47OUuSVFrdEn9odI/bBqvPcrAKdovjrnkYzs9vm8Xcvx6G&#10;bfpRl0rd342bFYiIY/wLw898ng4Fbzq5gUwQnQIGiQrS2ZQB2F7OU1ZOv8oSZJHL/wDFNwAAAP//&#10;AwBQSwECLQAUAAYACAAAACEAtoM4kv4AAADhAQAAEwAAAAAAAAAAAAAAAAAAAAAAW0NvbnRlbnRf&#10;VHlwZXNdLnhtbFBLAQItABQABgAIAAAAIQA4/SH/1gAAAJQBAAALAAAAAAAAAAAAAAAAAC8BAABf&#10;cmVscy8ucmVsc1BLAQItABQABgAIAAAAIQCVuWiuLQIAAGQEAAAOAAAAAAAAAAAAAAAAAC4CAABk&#10;cnMvZTJvRG9jLnhtbFBLAQItABQABgAIAAAAIQDTlyvm3wAAAAgBAAAPAAAAAAAAAAAAAAAAAIcE&#10;AABkcnMvZG93bnJldi54bWxQSwUGAAAAAAQABADzAAAAkwUAAAAA&#10;" stroked="f">
                <v:textbox style="mso-fit-shape-to-text:t" inset="0,0,0,0">
                  <w:txbxContent>
                    <w:p w14:paraId="60C6AE19" w14:textId="5D83D967" w:rsidR="00E15726" w:rsidRPr="00EF02EF" w:rsidRDefault="00E15726" w:rsidP="00E15726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: Task 1 schematic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41B47" w:rsidRPr="00541B47">
        <w:drawing>
          <wp:anchor distT="0" distB="0" distL="114300" distR="114300" simplePos="0" relativeHeight="251644416" behindDoc="1" locked="0" layoutInCell="1" allowOverlap="1" wp14:anchorId="733C423A" wp14:editId="60E2F217">
            <wp:simplePos x="0" y="0"/>
            <wp:positionH relativeFrom="column">
              <wp:posOffset>0</wp:posOffset>
            </wp:positionH>
            <wp:positionV relativeFrom="paragraph">
              <wp:posOffset>243205</wp:posOffset>
            </wp:positionV>
            <wp:extent cx="5943600" cy="3648075"/>
            <wp:effectExtent l="0" t="0" r="0" b="9525"/>
            <wp:wrapTight wrapText="bothSides">
              <wp:wrapPolygon edited="0">
                <wp:start x="0" y="0"/>
                <wp:lineTo x="0" y="21544"/>
                <wp:lineTo x="21531" y="21544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B47">
        <w:rPr>
          <w:u w:val="single"/>
        </w:rPr>
        <w:t>Task 1 Schematic</w:t>
      </w:r>
    </w:p>
    <w:p w14:paraId="6B8CB360" w14:textId="448386D0" w:rsidR="00541B47" w:rsidRPr="00FA396B" w:rsidRDefault="00541B47" w:rsidP="007D5127">
      <w:pPr>
        <w:pStyle w:val="NoSpacing"/>
        <w:rPr>
          <w:u w:val="single"/>
        </w:rPr>
      </w:pPr>
      <w:r>
        <w:rPr>
          <w:u w:val="single"/>
        </w:rPr>
        <w:t xml:space="preserve">Task 2 </w:t>
      </w:r>
      <w:r w:rsidR="00FA396B">
        <w:rPr>
          <w:u w:val="single"/>
        </w:rPr>
        <w:t>s</w:t>
      </w:r>
      <w:r>
        <w:rPr>
          <w:u w:val="single"/>
        </w:rPr>
        <w:t>chematic</w:t>
      </w:r>
    </w:p>
    <w:p w14:paraId="06C7C461" w14:textId="5D986FCE" w:rsidR="00541B47" w:rsidRPr="00541B47" w:rsidRDefault="00E15726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1" locked="0" layoutInCell="1" allowOverlap="1" wp14:anchorId="3C060861" wp14:editId="690D5CB9">
                <wp:simplePos x="0" y="0"/>
                <wp:positionH relativeFrom="column">
                  <wp:posOffset>447675</wp:posOffset>
                </wp:positionH>
                <wp:positionV relativeFrom="paragraph">
                  <wp:posOffset>4258310</wp:posOffset>
                </wp:positionV>
                <wp:extent cx="50387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2000C2" w14:textId="629AB8D3" w:rsidR="00E15726" w:rsidRPr="009E56D5" w:rsidRDefault="00E15726" w:rsidP="00E15726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Task 2 schematic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60861" id="Text Box 10" o:spid="_x0000_s1028" type="#_x0000_t202" style="position:absolute;margin-left:35.25pt;margin-top:335.3pt;width:396.75pt;height:.05pt;z-index:-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MKVLgIAAGYEAAAOAAAAZHJzL2Uyb0RvYy54bWysVFFv2jAQfp+0/2D5fQSo6CpEqBgV0yTU&#10;VoKpz8ZxSCTb550NCfv1OzsJ7bo9TXsxl7vL53zfd8fivjWanRX6GmzOJ6MxZ8pKKGp7zPn3/ebT&#10;HWc+CFsIDVbl/KI8v19+/LBo3FxNoQJdKGQEYv28cTmvQnDzLPOyUkb4EThlqVgCGhHoEY9ZgaIh&#10;dKOz6Xh8mzWAhUOQynvKPnRFvkz4ZalkeCpLrwLTOadvC+nEdB7imS0XYn5E4apa9p8h/uErjKgt&#10;XXqFehBBsBPWf0CZWiJ4KMNIgsmgLGupEgdiMxm/Y7OrhFOJC4nj3VUm//9g5eP5GVldkHckjxWG&#10;PNqrNrAv0DJKkT6N83Nq2zlqDC3lqXfIe0pG2m2JJv4SIUZ1grpc1Y1okpKz8c3d5+mMM0m125tZ&#10;xMheX3Xow1cFhsUg50jWJUXFeetD1zq0xJs86LrY1FrHh1hYa2RnQTY3VR1UD/5bl7ax10J8qwOM&#10;mSzy63jEKLSHNukxHTgeoLgQdYRueLyTm5ru2wofngXStBBb2oDwREepock59BFnFeDPv+VjP5lI&#10;Vc4amr6c+x8ngYoz/c2SvXFUhwCH4DAE9mTWQEwntFtOppBewKCHsEQwL7QYq3gLlYSVdFfOwxCu&#10;Q7cDtFhSrVapiQbSibC1Oycj9KDrvn0R6HpXApn5CMNcivk7c7reZI9bnQIpnZyLunYq9nLTMCfv&#10;+8WL2/L2OXW9/j0sfwEAAP//AwBQSwMEFAAGAAgAAAAhAMy8ORPgAAAACgEAAA8AAABkcnMvZG93&#10;bnJldi54bWxMj7FOwzAQhnck3sE6JBZEbSA4VYhTVRUMsFSELmxufI0DsR3FThvenoMFxrv79N/3&#10;l6vZ9eyIY+yCV3CzEMDQN8F0vlWwe3u6XgKLSXuj++BRwRdGWFXnZ6UuTDj5VzzWqWUU4mOhFdiU&#10;hoLz2Fh0Oi7CgJ5uhzA6nWgcW25GfaJw1/NbISR3uvP0weoBNxabz3pyCrbZ+9ZeTYfHl3V2Nz7v&#10;po38aGulLi/m9QOwhHP6g+FHn9ShIqd9mLyJrFeQi3siFchcSGAELGVG5fa/mxx4VfL/FapvAAAA&#10;//8DAFBLAQItABQABgAIAAAAIQC2gziS/gAAAOEBAAATAAAAAAAAAAAAAAAAAAAAAABbQ29udGVu&#10;dF9UeXBlc10ueG1sUEsBAi0AFAAGAAgAAAAhADj9If/WAAAAlAEAAAsAAAAAAAAAAAAAAAAALwEA&#10;AF9yZWxzLy5yZWxzUEsBAi0AFAAGAAgAAAAhAHLwwpUuAgAAZgQAAA4AAAAAAAAAAAAAAAAALgIA&#10;AGRycy9lMm9Eb2MueG1sUEsBAi0AFAAGAAgAAAAhAMy8ORPgAAAACgEAAA8AAAAAAAAAAAAAAAAA&#10;iAQAAGRycy9kb3ducmV2LnhtbFBLBQYAAAAABAAEAPMAAACVBQAAAAA=&#10;" stroked="f">
                <v:textbox style="mso-fit-shape-to-text:t" inset="0,0,0,0">
                  <w:txbxContent>
                    <w:p w14:paraId="622000C2" w14:textId="629AB8D3" w:rsidR="00E15726" w:rsidRPr="009E56D5" w:rsidRDefault="00E15726" w:rsidP="00E15726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Task 2 schematic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41B47" w:rsidRPr="00541B47">
        <w:drawing>
          <wp:anchor distT="0" distB="0" distL="114300" distR="114300" simplePos="0" relativeHeight="251646464" behindDoc="1" locked="0" layoutInCell="1" allowOverlap="1" wp14:anchorId="0EC66ED7" wp14:editId="1536127D">
            <wp:simplePos x="0" y="0"/>
            <wp:positionH relativeFrom="column">
              <wp:posOffset>447675</wp:posOffset>
            </wp:positionH>
            <wp:positionV relativeFrom="paragraph">
              <wp:posOffset>10160</wp:posOffset>
            </wp:positionV>
            <wp:extent cx="5038725" cy="4191000"/>
            <wp:effectExtent l="0" t="0" r="9525" b="0"/>
            <wp:wrapTight wrapText="bothSides">
              <wp:wrapPolygon edited="0">
                <wp:start x="0" y="0"/>
                <wp:lineTo x="0" y="21502"/>
                <wp:lineTo x="21559" y="21502"/>
                <wp:lineTo x="2155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BEF76" w14:textId="08FE425A" w:rsidR="00541B47" w:rsidRDefault="00541B47" w:rsidP="007D5127">
      <w:pPr>
        <w:pStyle w:val="NoSpacing"/>
      </w:pPr>
    </w:p>
    <w:p w14:paraId="3F2E6B46" w14:textId="05AC718E" w:rsidR="00541B47" w:rsidRDefault="00541B47" w:rsidP="007D5127">
      <w:pPr>
        <w:pStyle w:val="NoSpacing"/>
      </w:pPr>
    </w:p>
    <w:p w14:paraId="54BE494A" w14:textId="3776FA69" w:rsidR="00541B47" w:rsidRDefault="00541B47" w:rsidP="007D5127">
      <w:pPr>
        <w:pStyle w:val="NoSpacing"/>
      </w:pPr>
    </w:p>
    <w:p w14:paraId="6A715A6B" w14:textId="3E143A63" w:rsidR="00541B47" w:rsidRDefault="00541B47" w:rsidP="007D5127">
      <w:pPr>
        <w:pStyle w:val="NoSpacing"/>
      </w:pPr>
    </w:p>
    <w:p w14:paraId="2BDF5F86" w14:textId="77777777" w:rsidR="00541B47" w:rsidRDefault="00541B47" w:rsidP="007D5127">
      <w:pPr>
        <w:pStyle w:val="NoSpacing"/>
      </w:pPr>
    </w:p>
    <w:p w14:paraId="1E011158" w14:textId="1C8C9946" w:rsidR="00541B47" w:rsidRDefault="00541B47" w:rsidP="007D5127">
      <w:pPr>
        <w:pStyle w:val="NoSpacing"/>
      </w:pPr>
    </w:p>
    <w:p w14:paraId="572F8252" w14:textId="54A763C5" w:rsidR="00541B47" w:rsidRDefault="00541B47" w:rsidP="007D5127">
      <w:pPr>
        <w:pStyle w:val="NoSpacing"/>
      </w:pPr>
    </w:p>
    <w:p w14:paraId="34AB708E" w14:textId="6CB31876" w:rsidR="00541B47" w:rsidRDefault="00541B47" w:rsidP="007D5127">
      <w:pPr>
        <w:pStyle w:val="NoSpacing"/>
      </w:pPr>
    </w:p>
    <w:p w14:paraId="04BC8860" w14:textId="4FC88265" w:rsidR="00541B47" w:rsidRDefault="00541B47" w:rsidP="007D5127">
      <w:pPr>
        <w:pStyle w:val="NoSpacing"/>
      </w:pPr>
    </w:p>
    <w:p w14:paraId="5A3F4D62" w14:textId="498889A2" w:rsidR="00541B47" w:rsidRDefault="00541B47" w:rsidP="007D5127">
      <w:pPr>
        <w:pStyle w:val="NoSpacing"/>
      </w:pPr>
    </w:p>
    <w:p w14:paraId="1614EE4F" w14:textId="3C071A1A" w:rsidR="00541B47" w:rsidRDefault="00541B47" w:rsidP="007D5127">
      <w:pPr>
        <w:pStyle w:val="NoSpacing"/>
      </w:pPr>
    </w:p>
    <w:p w14:paraId="77812345" w14:textId="36B72045" w:rsidR="00541B47" w:rsidRDefault="00541B47" w:rsidP="007D5127">
      <w:pPr>
        <w:pStyle w:val="NoSpacing"/>
      </w:pPr>
    </w:p>
    <w:p w14:paraId="30AECAB6" w14:textId="3CA383FB" w:rsidR="00541B47" w:rsidRDefault="00541B47" w:rsidP="007D5127">
      <w:pPr>
        <w:pStyle w:val="NoSpacing"/>
      </w:pPr>
    </w:p>
    <w:p w14:paraId="680B022F" w14:textId="095FA24A" w:rsidR="00541B47" w:rsidRDefault="00541B47" w:rsidP="007D5127">
      <w:pPr>
        <w:pStyle w:val="NoSpacing"/>
      </w:pPr>
    </w:p>
    <w:p w14:paraId="34E1A2DC" w14:textId="4F31B1AE" w:rsidR="00541B47" w:rsidRDefault="00541B47" w:rsidP="007D5127">
      <w:pPr>
        <w:pStyle w:val="NoSpacing"/>
      </w:pPr>
    </w:p>
    <w:p w14:paraId="407A3F4C" w14:textId="2CDB0D58" w:rsidR="00541B47" w:rsidRDefault="00541B47" w:rsidP="007D5127">
      <w:pPr>
        <w:pStyle w:val="NoSpacing"/>
      </w:pPr>
    </w:p>
    <w:p w14:paraId="6A9BAE6D" w14:textId="6780330C" w:rsidR="00541B47" w:rsidRPr="00541B47" w:rsidRDefault="00541B47" w:rsidP="007D5127">
      <w:pPr>
        <w:pStyle w:val="NoSpacing"/>
      </w:pP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737B8122" w:rsidR="007D5127" w:rsidRDefault="00FA396B" w:rsidP="007D5127">
      <w:pPr>
        <w:pStyle w:val="NoSpacing"/>
      </w:pPr>
      <w:r>
        <w:rPr>
          <w:u w:val="single"/>
        </w:rPr>
        <w:t>Task 1</w:t>
      </w:r>
    </w:p>
    <w:p w14:paraId="6415E07F" w14:textId="32D72930" w:rsidR="00FA396B" w:rsidRPr="00FA396B" w:rsidRDefault="00E15726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1" locked="0" layoutInCell="1" allowOverlap="1" wp14:anchorId="0353D60E" wp14:editId="65740ECF">
                <wp:simplePos x="0" y="0"/>
                <wp:positionH relativeFrom="column">
                  <wp:posOffset>485775</wp:posOffset>
                </wp:positionH>
                <wp:positionV relativeFrom="paragraph">
                  <wp:posOffset>1444625</wp:posOffset>
                </wp:positionV>
                <wp:extent cx="4991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A0E0BF" w14:textId="7F2AB45D" w:rsidR="00E15726" w:rsidRPr="004E22DB" w:rsidRDefault="00E15726" w:rsidP="00E15726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Task 1 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3D60E" id="Text Box 11" o:spid="_x0000_s1029" type="#_x0000_t202" style="position:absolute;margin-left:38.25pt;margin-top:113.75pt;width:393pt;height:.05pt;z-index:-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Y26LQIAAGYEAAAOAAAAZHJzL2Uyb0RvYy54bWysVMFu2zAMvQ/YPwi6L07arViNOEWWIsOA&#10;oC2QDD0rshwbkESNUmJnXz9KttOu22nYRaZIitJ7j/T8rjOanRT6BmzBZ5MpZ8pKKBt7KPj33frD&#10;Z858ELYUGqwq+Fl5frd4/27eulxdQQ26VMioiPV56wpeh+DyLPOyVkb4CThlKVgBGhFoi4esRNFS&#10;daOzq+n0JmsBS4cglffkve+DfJHqV5WS4bGqvApMF5zeFtKKad3HNVvMRX5A4epGDs8Q//AKIxpL&#10;l15K3Ysg2BGbP0qZRiJ4qMJEgsmgqhqpEgZCM5u+QbOthVMJC5Hj3YUm///KyofTE7KmJO1mnFlh&#10;SKOd6gL7Ah0jF/HTOp9T2tZRYujIT7mj35Mzwu4qNPFLgBjFienzhd1YTZLz4+3tbDalkKTYzfWn&#10;WCN7OerQh68KDItGwZGkS4yK08aHPnVMiTd50E25brSOmxhYaWQnQTK3dRPUUPy3LG1jroV4qi8Y&#10;PVnE1+OIVuj2XeLjesS4h/JM0BH65vFOrhu6byN8eBJI3UKQaALCIy2VhrbgMFic1YA//+aP+SQi&#10;RTlrqfsK7n8cBSrO9DdL8sZWHQ0cjf1o2KNZASElxeg1yaQDGPRoVgjmmQZjGW+hkLCS7ip4GM1V&#10;6GeABkuq5TIlUUM6ETZ262QsPfK6654FukGVQGI+wNiXIn8jTp+b5HHLYyCmk3KR157FgW5q5qT9&#10;MHhxWl7vU9bL72HxCwAA//8DAFBLAwQUAAYACAAAACEAEsgd/eAAAAAKAQAADwAAAGRycy9kb3du&#10;cmV2LnhtbEyPMU/DMBCFdyT+g3VILIg6hOJWIU5VVTDAUhG6sLmxGwfic2Q7bfj3HF1ge3fv6d13&#10;5WpyPTuaEDuPEu5mGTCDjdcdthJ278+3S2AxKdSq92gkfJsIq+ryolSF9id8M8c6tYxKMBZKgk1p&#10;KDiPjTVOxZkfDJJ38MGpRGNouQ7qROWu53mWCe5Uh3TBqsFsrGm+6tFJ2M4/tvZmPDy9ruf34WU3&#10;bsRnW0t5fTWtH4ElM6W/MPziEzpUxLT3I+rIegkL8UBJCXm+IEGBpchJ7M8bAbwq+f8Xqh8AAAD/&#10;/wMAUEsBAi0AFAAGAAgAAAAhALaDOJL+AAAA4QEAABMAAAAAAAAAAAAAAAAAAAAAAFtDb250ZW50&#10;X1R5cGVzXS54bWxQSwECLQAUAAYACAAAACEAOP0h/9YAAACUAQAACwAAAAAAAAAAAAAAAAAvAQAA&#10;X3JlbHMvLnJlbHNQSwECLQAUAAYACAAAACEAzG2Nui0CAABmBAAADgAAAAAAAAAAAAAAAAAuAgAA&#10;ZHJzL2Uyb0RvYy54bWxQSwECLQAUAAYACAAAACEAEsgd/eAAAAAKAQAADwAAAAAAAAAAAAAAAACH&#10;BAAAZHJzL2Rvd25yZXYueG1sUEsFBgAAAAAEAAQA8wAAAJQFAAAAAA==&#10;" stroked="f">
                <v:textbox style="mso-fit-shape-to-text:t" inset="0,0,0,0">
                  <w:txbxContent>
                    <w:p w14:paraId="5AA0E0BF" w14:textId="7F2AB45D" w:rsidR="00E15726" w:rsidRPr="004E22DB" w:rsidRDefault="00E15726" w:rsidP="00E15726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: Task 1 settings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A396B" w:rsidRPr="00FA396B">
        <w:drawing>
          <wp:anchor distT="0" distB="0" distL="114300" distR="114300" simplePos="0" relativeHeight="251647488" behindDoc="1" locked="0" layoutInCell="1" allowOverlap="1" wp14:anchorId="3317AD59" wp14:editId="0AF824A6">
            <wp:simplePos x="0" y="0"/>
            <wp:positionH relativeFrom="column">
              <wp:posOffset>485775</wp:posOffset>
            </wp:positionH>
            <wp:positionV relativeFrom="paragraph">
              <wp:posOffset>120650</wp:posOffset>
            </wp:positionV>
            <wp:extent cx="4991100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518" y="21438"/>
                <wp:lineTo x="2151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89D0A" w14:textId="2DB73378" w:rsidR="00FA396B" w:rsidRDefault="00FA396B" w:rsidP="007D5127">
      <w:pPr>
        <w:pStyle w:val="NoSpacing"/>
      </w:pPr>
    </w:p>
    <w:p w14:paraId="0E2673C4" w14:textId="39C932E1" w:rsidR="00FA396B" w:rsidRDefault="00FA396B" w:rsidP="007D5127">
      <w:pPr>
        <w:pStyle w:val="NoSpacing"/>
      </w:pPr>
    </w:p>
    <w:p w14:paraId="76B1AEFD" w14:textId="29667C51" w:rsidR="00FA396B" w:rsidRDefault="00FA396B" w:rsidP="007D5127">
      <w:pPr>
        <w:pStyle w:val="NoSpacing"/>
      </w:pPr>
    </w:p>
    <w:p w14:paraId="5BBC0524" w14:textId="571E2E7D" w:rsidR="00FA396B" w:rsidRDefault="00FA396B" w:rsidP="007D5127">
      <w:pPr>
        <w:pStyle w:val="NoSpacing"/>
      </w:pPr>
    </w:p>
    <w:p w14:paraId="3BEA4747" w14:textId="25BD4EC7" w:rsidR="00FA396B" w:rsidRDefault="00FA396B" w:rsidP="007D5127">
      <w:pPr>
        <w:pStyle w:val="NoSpacing"/>
      </w:pPr>
    </w:p>
    <w:p w14:paraId="6A83F5EB" w14:textId="637E191A" w:rsidR="00FA396B" w:rsidRDefault="00FA396B" w:rsidP="007D5127">
      <w:pPr>
        <w:pStyle w:val="NoSpacing"/>
      </w:pPr>
    </w:p>
    <w:p w14:paraId="7795E763" w14:textId="4CDAC536" w:rsidR="00FA396B" w:rsidRDefault="00FA396B" w:rsidP="007D5127">
      <w:pPr>
        <w:pStyle w:val="NoSpacing"/>
      </w:pPr>
    </w:p>
    <w:p w14:paraId="7FCC9961" w14:textId="67252C9A" w:rsidR="00FA396B" w:rsidRDefault="00FA396B" w:rsidP="007D5127">
      <w:pPr>
        <w:pStyle w:val="NoSpacing"/>
      </w:pPr>
    </w:p>
    <w:p w14:paraId="182CEE48" w14:textId="0EBE0DEF" w:rsidR="00FA396B" w:rsidRDefault="00FA396B" w:rsidP="007D5127">
      <w:pPr>
        <w:pStyle w:val="NoSpacing"/>
      </w:pPr>
    </w:p>
    <w:p w14:paraId="2C295222" w14:textId="118887F9" w:rsidR="00FA396B" w:rsidRDefault="00FA396B" w:rsidP="007D5127">
      <w:pPr>
        <w:pStyle w:val="NoSpacing"/>
      </w:pPr>
      <w:r>
        <w:rPr>
          <w:u w:val="single"/>
        </w:rPr>
        <w:t>Task 2</w:t>
      </w:r>
    </w:p>
    <w:p w14:paraId="098BB3FD" w14:textId="3BC59A0E" w:rsidR="00FA396B" w:rsidRPr="00FA396B" w:rsidRDefault="00E15726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1" locked="0" layoutInCell="1" allowOverlap="1" wp14:anchorId="26B3DB30" wp14:editId="08C0315F">
                <wp:simplePos x="0" y="0"/>
                <wp:positionH relativeFrom="column">
                  <wp:posOffset>609600</wp:posOffset>
                </wp:positionH>
                <wp:positionV relativeFrom="paragraph">
                  <wp:posOffset>1521460</wp:posOffset>
                </wp:positionV>
                <wp:extent cx="4724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7A7349" w14:textId="76932588" w:rsidR="00E15726" w:rsidRPr="008D11CE" w:rsidRDefault="00E15726" w:rsidP="00E1572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Task 2 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3DB30" id="Text Box 12" o:spid="_x0000_s1030" type="#_x0000_t202" style="position:absolute;margin-left:48pt;margin-top:119.8pt;width:372pt;height:.05pt;z-index:-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WyWLgIAAGYEAAAOAAAAZHJzL2Uyb0RvYy54bWysVMFu2zAMvQ/YPwi6L06yrBuMOEWWIsOA&#10;oi2QDD0rshwLkEWNUmJnXz9KttOt22nYRaZIitJ7j/TytmsMOyv0GmzBZ5MpZ8pKKLU9Fvzbfvvu&#10;E2c+CFsKA1YV/KI8v129fbNsXa7mUIMpFTIqYn3euoLXIbg8y7ysVSP8BJyyFKwAGxFoi8esRNFS&#10;9cZk8+n0JmsBS4cglffkveuDfJXqV5WS4bGqvArMFJzeFtKKaT3ENVstRX5E4Woth2eIf3hFI7Sl&#10;S6+l7kQQ7IT6j1KNlggeqjCR0GRQVVqqhIHQzKav0Oxq4VTCQuR4d6XJ/7+y8uH8hEyXpN2cMysa&#10;0mivusA+Q8fIRfy0zueUtnOUGDryU+7o9+SMsLsKm/glQIzixPTlym6sJsm5+DhfLKYUkhS7ef8h&#10;1shejjr04YuChkWj4EjSJUbF+d6HPnVMiTd5MLrcamPiJgY2BtlZkMxtrYMaiv+WZWzMtRBP9QWj&#10;J4v4ehzRCt2hS3wsRowHKC8EHaFvHu/kVtN998KHJ4HULQSJJiA80lIZaAsOg8VZDfjjb/6YTyJS&#10;lLOWuq/g/vtJoOLMfLUkb2zV0cDROIyGPTUbIKQzmi0nk0kHMJjRrBCaZxqMdbyFQsJKuqvgYTQ3&#10;oZ8BGiyp1uuURA3pRLi3Oydj6ZHXffcs0A2qBBLzAca+FPkrcfrcJI9bnwIxnZSLvPYsDnRTMyft&#10;h8GL0/LrPmW9/B5WPwEAAP//AwBQSwMEFAAGAAgAAAAhAOTK7M3gAAAACgEAAA8AAABkcnMvZG93&#10;bnJldi54bWxMj8FOwzAQRO9I/IO1SFwQdWij0IY4VVXBAS4VoRdubryNA/E6ip02/D0LFzju7Gjm&#10;TbGeXCdOOITWk4K7WQICqfampUbB/u3pdgkiRE1Gd55QwRcGWJeXF4XOjT/TK56q2AgOoZBrBTbG&#10;Ppcy1BadDjPfI/Hv6AenI59DI82gzxzuOjlPkkw63RI3WN3j1mL9WY1OwS5939mb8fj4skkXw/N+&#10;3GYfTaXU9dW0eQARcYp/ZvjBZ3QomengRzJBdApWGU+JCuaLVQaCDcs0YeXwq9yDLAv5f0L5DQAA&#10;//8DAFBLAQItABQABgAIAAAAIQC2gziS/gAAAOEBAAATAAAAAAAAAAAAAAAAAAAAAABbQ29udGVu&#10;dF9UeXBlc10ueG1sUEsBAi0AFAAGAAgAAAAhADj9If/WAAAAlAEAAAsAAAAAAAAAAAAAAAAALwEA&#10;AF9yZWxzLy5yZWxzUEsBAi0AFAAGAAgAAAAhAPPFbJYuAgAAZgQAAA4AAAAAAAAAAAAAAAAALgIA&#10;AGRycy9lMm9Eb2MueG1sUEsBAi0AFAAGAAgAAAAhAOTK7M3gAAAACgEAAA8AAAAAAAAAAAAAAAAA&#10;iAQAAGRycy9kb3ducmV2LnhtbFBLBQYAAAAABAAEAPMAAACVBQAAAAA=&#10;" stroked="f">
                <v:textbox style="mso-fit-shape-to-text:t" inset="0,0,0,0">
                  <w:txbxContent>
                    <w:p w14:paraId="617A7349" w14:textId="76932588" w:rsidR="00E15726" w:rsidRPr="008D11CE" w:rsidRDefault="00E15726" w:rsidP="00E1572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>: Task 2 settings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34806">
        <w:rPr>
          <w:noProof/>
        </w:rPr>
        <w:drawing>
          <wp:anchor distT="0" distB="0" distL="114300" distR="114300" simplePos="0" relativeHeight="251649536" behindDoc="1" locked="0" layoutInCell="1" allowOverlap="1" wp14:anchorId="082AB26D" wp14:editId="75476DCC">
            <wp:simplePos x="0" y="0"/>
            <wp:positionH relativeFrom="column">
              <wp:posOffset>609600</wp:posOffset>
            </wp:positionH>
            <wp:positionV relativeFrom="paragraph">
              <wp:posOffset>140335</wp:posOffset>
            </wp:positionV>
            <wp:extent cx="4724400" cy="1323975"/>
            <wp:effectExtent l="0" t="0" r="0" b="9525"/>
            <wp:wrapTight wrapText="bothSides">
              <wp:wrapPolygon edited="0">
                <wp:start x="0" y="0"/>
                <wp:lineTo x="0" y="21445"/>
                <wp:lineTo x="21513" y="21445"/>
                <wp:lineTo x="2151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184EF" w14:textId="7F396111" w:rsidR="00FA396B" w:rsidRDefault="00FA396B" w:rsidP="007D5127">
      <w:pPr>
        <w:pStyle w:val="NoSpacing"/>
      </w:pPr>
    </w:p>
    <w:p w14:paraId="0073364C" w14:textId="5EF6A905" w:rsidR="00FA396B" w:rsidRDefault="00FA396B" w:rsidP="007D5127">
      <w:pPr>
        <w:pStyle w:val="NoSpacing"/>
      </w:pPr>
    </w:p>
    <w:p w14:paraId="37BF137D" w14:textId="385B6C37" w:rsidR="00FA396B" w:rsidRDefault="00FA396B" w:rsidP="007D5127">
      <w:pPr>
        <w:pStyle w:val="NoSpacing"/>
      </w:pPr>
    </w:p>
    <w:p w14:paraId="26535099" w14:textId="6547D685" w:rsidR="00FA396B" w:rsidRDefault="00FA396B" w:rsidP="007D5127">
      <w:pPr>
        <w:pStyle w:val="NoSpacing"/>
      </w:pPr>
    </w:p>
    <w:p w14:paraId="0FFD9D76" w14:textId="798CB4A9" w:rsidR="00FA396B" w:rsidRDefault="00FA396B" w:rsidP="007D5127">
      <w:pPr>
        <w:pStyle w:val="NoSpacing"/>
      </w:pPr>
    </w:p>
    <w:p w14:paraId="67510E46" w14:textId="2B9D8971" w:rsidR="00FA396B" w:rsidRDefault="00FA396B" w:rsidP="007D5127">
      <w:pPr>
        <w:pStyle w:val="NoSpacing"/>
      </w:pPr>
    </w:p>
    <w:p w14:paraId="55AE911C" w14:textId="5CCC1039" w:rsidR="00FA396B" w:rsidRDefault="00FA396B" w:rsidP="007D5127">
      <w:pPr>
        <w:pStyle w:val="NoSpacing"/>
      </w:pPr>
    </w:p>
    <w:p w14:paraId="1B975272" w14:textId="491A354C" w:rsidR="00034806" w:rsidRDefault="00034806" w:rsidP="007D5127">
      <w:pPr>
        <w:pStyle w:val="NoSpacing"/>
      </w:pPr>
    </w:p>
    <w:p w14:paraId="0D7B9228" w14:textId="0C94039B" w:rsidR="00034806" w:rsidRDefault="00034806" w:rsidP="007D5127">
      <w:pPr>
        <w:pStyle w:val="NoSpacing"/>
      </w:pPr>
    </w:p>
    <w:p w14:paraId="51931230" w14:textId="6119C7A6" w:rsidR="00FA396B" w:rsidRDefault="00FA396B" w:rsidP="007D5127">
      <w:pPr>
        <w:pStyle w:val="NoSpacing"/>
      </w:pPr>
    </w:p>
    <w:p w14:paraId="2202B2A8" w14:textId="1FABE1C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30312" w:rsidR="007D5127" w:rsidRDefault="007D5127" w:rsidP="007D5127">
      <w:pPr>
        <w:pStyle w:val="NoSpacing"/>
      </w:pPr>
    </w:p>
    <w:p w14:paraId="79498568" w14:textId="388867A6" w:rsidR="00034806" w:rsidRDefault="00E15726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1" locked="0" layoutInCell="1" allowOverlap="1" wp14:anchorId="63FD19FA" wp14:editId="6F742AFF">
                <wp:simplePos x="0" y="0"/>
                <wp:positionH relativeFrom="column">
                  <wp:posOffset>2971800</wp:posOffset>
                </wp:positionH>
                <wp:positionV relativeFrom="paragraph">
                  <wp:posOffset>3138805</wp:posOffset>
                </wp:positionV>
                <wp:extent cx="3838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22405C" w14:textId="293C79F3" w:rsidR="00E15726" w:rsidRPr="0038770E" w:rsidRDefault="00E15726" w:rsidP="00E1572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Task 2 set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D19FA" id="Text Box 14" o:spid="_x0000_s1031" type="#_x0000_t202" style="position:absolute;margin-left:234pt;margin-top:247.15pt;width:302.25pt;height:.05pt;z-index:-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SD3LgIAAGYEAAAOAAAAZHJzL2Uyb0RvYy54bWysVMGO2jAQvVfqP1i+l8BStigirCgrqkpo&#10;dyWo9mwch1iyPa5tSOjXd+wk0G57qnpxxjPPz555M1k8tFqRs3BeginoZDSmRBgOpTTHgn7bbz7M&#10;KfGBmZIpMKKgF+Hpw/L9u0Vjc3EHNahSOIIkxueNLWgdgs2zzPNaaOZHYIXBYAVOs4Bbd8xKxxpk&#10;1yq7G4/vswZcaR1w4T16H7sgXSb+qhI8PFeVF4GoguLbQlpdWg9xzZYLlh8ds7Xk/TPYP7xCM2nw&#10;0ivVIwuMnJz8g0pL7sBDFUYcdAZVJblIOWA2k/GbbHY1syLlgsXx9lom//9o+dP5xRFZonYfKTFM&#10;o0Z70QbyGVqCLqxPY32OsJ1FYGjRj9jB79EZ024rp+MXEyIYx0pfrtWNbByd0/l0Pvs0o4Rj7H46&#10;ixzZ7ah1PnwRoEk0CupQulRRdt760EEHSLzJg5LlRioVNzGwVo6cGcrc1DKInvw3lDIRayCe6gij&#10;J4v5dXlEK7SHNtUjvS96DlBeMHUHXfN4yzcS79syH16Yw27BbHECwjMulYKmoNBblNTgfvzNH/Eo&#10;IkYpabD7Cuq/n5gTlKivBuWNrToYbjAOg2FOeg2Y6QRny/Jk4gEX1GBWDvQrDsYq3oIhZjjeVdAw&#10;mOvQzQAOFherVQJhQ1oWtmZneaQe6rpvX5mzvSoBxXyCoS9Z/kacDpvksatTwEon5W5V7MuNzZy0&#10;7wcvTsuv+4S6/R6WPwEAAP//AwBQSwMEFAAGAAgAAAAhAJ/mlJTiAAAADAEAAA8AAABkcnMvZG93&#10;bnJldi54bWxMjzFPwzAQhXck/oN1SCyodWhNKCFOVVUw0KUi7cLmxtckEJ8j22nDv8dlge3u3tO7&#10;7+XL0XTshM63liTcTxNgSJXVLdUS9rvXyQKYD4q06iyhhG/0sCyur3KVaXumdzyVoWYxhHymJDQh&#10;9BnnvmrQKD+1PVLUjtYZFeLqaq6dOsdw0/FZkqTcqJbih0b1uG6w+ioHI2ErPrbN3XB82azE3L3t&#10;h3X6WZdS3t6Mq2dgAcfwZ4YLfkSHIjId7EDas06CSBexS4jDk5gDuziSx9kDsMPvSQAvcv6/RPED&#10;AAD//wMAUEsBAi0AFAAGAAgAAAAhALaDOJL+AAAA4QEAABMAAAAAAAAAAAAAAAAAAAAAAFtDb250&#10;ZW50X1R5cGVzXS54bWxQSwECLQAUAAYACAAAACEAOP0h/9YAAACUAQAACwAAAAAAAAAAAAAAAAAv&#10;AQAAX3JlbHMvLnJlbHNQSwECLQAUAAYACAAAACEANp0g9y4CAABmBAAADgAAAAAAAAAAAAAAAAAu&#10;AgAAZHJzL2Uyb0RvYy54bWxQSwECLQAUAAYACAAAACEAn+aUlOIAAAAMAQAADwAAAAAAAAAAAAAA&#10;AACIBAAAZHJzL2Rvd25yZXYueG1sUEsFBgAAAAAEAAQA8wAAAJcFAAAAAA==&#10;" stroked="f">
                <v:textbox style="mso-fit-shape-to-text:t" inset="0,0,0,0">
                  <w:txbxContent>
                    <w:p w14:paraId="2922405C" w14:textId="293C79F3" w:rsidR="00E15726" w:rsidRPr="0038770E" w:rsidRDefault="00E15726" w:rsidP="00E1572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>: Task 2 set up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34806">
        <w:rPr>
          <w:noProof/>
        </w:rPr>
        <w:drawing>
          <wp:anchor distT="0" distB="0" distL="114300" distR="114300" simplePos="0" relativeHeight="251674112" behindDoc="1" locked="0" layoutInCell="1" allowOverlap="1" wp14:anchorId="62D6102F" wp14:editId="75448A7D">
            <wp:simplePos x="0" y="0"/>
            <wp:positionH relativeFrom="column">
              <wp:posOffset>2971800</wp:posOffset>
            </wp:positionH>
            <wp:positionV relativeFrom="paragraph">
              <wp:posOffset>203200</wp:posOffset>
            </wp:positionV>
            <wp:extent cx="3838575" cy="2878455"/>
            <wp:effectExtent l="0" t="0" r="9525" b="0"/>
            <wp:wrapTight wrapText="bothSides">
              <wp:wrapPolygon edited="0">
                <wp:start x="0" y="0"/>
                <wp:lineTo x="0" y="21443"/>
                <wp:lineTo x="21546" y="21443"/>
                <wp:lineTo x="21546" y="0"/>
                <wp:lineTo x="0" y="0"/>
              </wp:wrapPolygon>
            </wp:wrapTight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1" locked="0" layoutInCell="1" allowOverlap="1" wp14:anchorId="126A5E3F" wp14:editId="7D535D25">
                <wp:simplePos x="0" y="0"/>
                <wp:positionH relativeFrom="column">
                  <wp:posOffset>-847725</wp:posOffset>
                </wp:positionH>
                <wp:positionV relativeFrom="paragraph">
                  <wp:posOffset>3060700</wp:posOffset>
                </wp:positionV>
                <wp:extent cx="3695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1AF07E" w14:textId="44B785E3" w:rsidR="00E15726" w:rsidRPr="00CD7870" w:rsidRDefault="00E15726" w:rsidP="00E1572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Task 1 set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A5E3F" id="Text Box 13" o:spid="_x0000_s1032" type="#_x0000_t202" style="position:absolute;margin-left:-66.75pt;margin-top:241pt;width:291pt;height:.05pt;z-index:-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MOlLgIAAGYEAAAOAAAAZHJzL2Uyb0RvYy54bWysVMFu2zAMvQ/YPwi6L04aNFuNOEWWIsOA&#10;oC2QDD0rshwLkEWNUmJnXz9KjtOt22nYRaZIitJ7j/T8vmsMOyn0GmzBJ6MxZ8pKKLU9FPzbbv3h&#10;E2c+CFsKA1YV/Kw8v1+8fzdvXa5uoAZTKmRUxPq8dQWvQ3B5lnlZq0b4EThlKVgBNiLQFg9ZiaKl&#10;6o3JbsbjWdYClg5BKu/J+9AH+SLVryolw1NVeRWYKTi9LaQV07qPa7aYi/yAwtVaXp4h/uEVjdCW&#10;Lr2WehBBsCPqP0o1WiJ4qMJIQpNBVWmpEgZCMxm/QbOthVMJC5Hj3ZUm///KysfTMzJdknZTzqxo&#10;SKOd6gL7DB0jF/HTOp9T2tZRYujIT7mD35Mzwu4qbOKXADGKE9PnK7uxmiTndHZ3+3FMIUmx2fQ2&#10;1shejzr04YuChkWj4EjSJUbFaeNDnzqkxJs8GF2utTFxEwMrg+wkSOa21kFdiv+WZWzMtRBP9QWj&#10;J4v4ehzRCt2+S3zMBox7KM8EHaFvHu/kWtN9G+HDs0DqFoJEExCeaKkMtAWHi8VZDfjjb/6YTyJS&#10;lLOWuq/g/vtRoOLMfLUkb2zVwcDB2A+GPTYrIKQTmi0nk0kHMJjBrBCaFxqMZbyFQsJKuqvgYTBX&#10;oZ8BGiyplsuURA3pRNjYrZOx9MDrrnsR6C6qBBLzEYa+FPkbcfrcJI9bHgMxnZSLvPYsXuimZk7a&#10;XwYvTsuv+5T1+ntY/AQAAP//AwBQSwMEFAAGAAgAAAAhAEIQU5nhAAAADAEAAA8AAABkcnMvZG93&#10;bnJldi54bWxMjz1PwzAQhnck/oN1SCyoddKEKgpxqqqCAZaK0IXNja9xILYj22nDv+dggfHee/R+&#10;VJvZDOyMPvTOCkiXCTC0rVO97QQc3p4WBbAQpVVycBYFfGGATX19VclSuYt9xXMTO0YmNpRSgI5x&#10;LDkPrUYjw9KNaOl3ct7ISKfvuPLyQuZm4KskWXMje0sJWo6409h+NpMRsM/f9/puOj2+bPPMPx+m&#10;3fqja4S4vZm3D8AizvEPhp/6VB1q6nR0k1WBDQIWaZbdEysgL1a0ipA8L0g5/iop8Lri/0fU3wAA&#10;AP//AwBQSwECLQAUAAYACAAAACEAtoM4kv4AAADhAQAAEwAAAAAAAAAAAAAAAAAAAAAAW0NvbnRl&#10;bnRfVHlwZXNdLnhtbFBLAQItABQABgAIAAAAIQA4/SH/1gAAAJQBAAALAAAAAAAAAAAAAAAAAC8B&#10;AABfcmVscy8ucmVsc1BLAQItABQABgAIAAAAIQCf9MOlLgIAAGYEAAAOAAAAAAAAAAAAAAAAAC4C&#10;AABkcnMvZTJvRG9jLnhtbFBLAQItABQABgAIAAAAIQBCEFOZ4QAAAAwBAAAPAAAAAAAAAAAAAAAA&#10;AIgEAABkcnMvZG93bnJldi54bWxQSwUGAAAAAAQABADzAAAAlgUAAAAA&#10;" stroked="f">
                <v:textbox style="mso-fit-shape-to-text:t" inset="0,0,0,0">
                  <w:txbxContent>
                    <w:p w14:paraId="051AF07E" w14:textId="44B785E3" w:rsidR="00E15726" w:rsidRPr="00CD7870" w:rsidRDefault="00E15726" w:rsidP="00E1572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>: Task 1 set up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34806">
        <w:rPr>
          <w:noProof/>
        </w:rPr>
        <w:drawing>
          <wp:anchor distT="0" distB="0" distL="114300" distR="114300" simplePos="0" relativeHeight="251661824" behindDoc="1" locked="0" layoutInCell="1" allowOverlap="1" wp14:anchorId="7DFC8468" wp14:editId="0AAC6FCD">
            <wp:simplePos x="0" y="0"/>
            <wp:positionH relativeFrom="column">
              <wp:posOffset>-847725</wp:posOffset>
            </wp:positionH>
            <wp:positionV relativeFrom="paragraph">
              <wp:posOffset>231775</wp:posOffset>
            </wp:positionV>
            <wp:extent cx="3695700" cy="2771775"/>
            <wp:effectExtent l="0" t="0" r="0" b="9525"/>
            <wp:wrapTight wrapText="bothSides">
              <wp:wrapPolygon edited="0">
                <wp:start x="0" y="0"/>
                <wp:lineTo x="0" y="21526"/>
                <wp:lineTo x="21489" y="21526"/>
                <wp:lineTo x="21489" y="0"/>
                <wp:lineTo x="0" y="0"/>
              </wp:wrapPolygon>
            </wp:wrapTight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411B4" w14:textId="671A1BC6" w:rsidR="00034806" w:rsidRDefault="00034806" w:rsidP="007D5127">
      <w:pPr>
        <w:pStyle w:val="NoSpacing"/>
      </w:pPr>
    </w:p>
    <w:p w14:paraId="09F6A424" w14:textId="5A4B5711" w:rsidR="00034806" w:rsidRDefault="00034806" w:rsidP="007D5127">
      <w:pPr>
        <w:pStyle w:val="NoSpacing"/>
      </w:pPr>
    </w:p>
    <w:p w14:paraId="4FA29221" w14:textId="2CA8DC2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3A9A51D2" w:rsidR="007D5127" w:rsidRDefault="007D5127" w:rsidP="007D5127">
      <w:pPr>
        <w:pStyle w:val="NoSpacing"/>
      </w:pPr>
    </w:p>
    <w:p w14:paraId="39D096A8" w14:textId="77777777" w:rsidR="00F75903" w:rsidRPr="00F75903" w:rsidRDefault="00F75903" w:rsidP="00F75903">
      <w:pPr>
        <w:pStyle w:val="NoSpacing"/>
        <w:rPr>
          <w:u w:val="single"/>
        </w:rPr>
      </w:pPr>
      <w:r w:rsidRPr="00F75903">
        <w:rPr>
          <w:u w:val="single"/>
        </w:rPr>
        <w:t>Task 1</w:t>
      </w:r>
    </w:p>
    <w:p w14:paraId="12306FF8" w14:textId="77777777" w:rsidR="00F75903" w:rsidRDefault="00F75903" w:rsidP="00F75903">
      <w:pPr>
        <w:pStyle w:val="NoSpacing"/>
      </w:pPr>
      <w:r>
        <w:t>https://www.youtube.com/watch?v=3A06F05hhEc</w:t>
      </w:r>
    </w:p>
    <w:p w14:paraId="674434C3" w14:textId="77777777" w:rsidR="00F75903" w:rsidRDefault="00F75903" w:rsidP="00F75903">
      <w:pPr>
        <w:pStyle w:val="NoSpacing"/>
      </w:pPr>
    </w:p>
    <w:p w14:paraId="3EA91B78" w14:textId="77777777" w:rsidR="00F75903" w:rsidRPr="00F75903" w:rsidRDefault="00F75903" w:rsidP="00F75903">
      <w:pPr>
        <w:pStyle w:val="NoSpacing"/>
        <w:rPr>
          <w:u w:val="single"/>
        </w:rPr>
      </w:pPr>
      <w:r w:rsidRPr="00F75903">
        <w:rPr>
          <w:u w:val="single"/>
        </w:rPr>
        <w:t>Task 2</w:t>
      </w:r>
    </w:p>
    <w:p w14:paraId="67DE2221" w14:textId="788FA361" w:rsidR="007D5127" w:rsidRDefault="00F75903" w:rsidP="00F75903">
      <w:pPr>
        <w:pStyle w:val="NoSpacing"/>
      </w:pPr>
      <w:r>
        <w:t>https://www.youtube.com/watch?v=H4cgJAE-u9Q</w:t>
      </w:r>
    </w:p>
    <w:p w14:paraId="5C495EB3" w14:textId="05C2E29B" w:rsidR="00F75903" w:rsidRDefault="00F75903" w:rsidP="007D5127">
      <w:pPr>
        <w:pStyle w:val="NoSpacing"/>
      </w:pPr>
    </w:p>
    <w:p w14:paraId="207C052A" w14:textId="77777777" w:rsidR="00F75903" w:rsidRDefault="00F75903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397BC9CF" w:rsidR="007D5127" w:rsidRDefault="007D5127" w:rsidP="007D5127">
      <w:pPr>
        <w:pStyle w:val="NoSpacing"/>
      </w:pPr>
    </w:p>
    <w:p w14:paraId="5CF9D08E" w14:textId="26106C6F" w:rsidR="00F75903" w:rsidRDefault="00F75903" w:rsidP="007D5127">
      <w:pPr>
        <w:pStyle w:val="NoSpacing"/>
      </w:pPr>
      <w:r w:rsidRPr="00F75903">
        <w:t>https://github.com/DoVietLe/assignments/tree/master/ESD301/LAB04b</w:t>
      </w:r>
    </w:p>
    <w:p w14:paraId="107AE028" w14:textId="201B7EE0" w:rsidR="007D5127" w:rsidRDefault="007D5127" w:rsidP="007D5127">
      <w:pPr>
        <w:pStyle w:val="NoSpacing"/>
      </w:pPr>
    </w:p>
    <w:p w14:paraId="426E0436" w14:textId="4BC2AFF6" w:rsidR="004F4DFB" w:rsidRDefault="004F4DFB" w:rsidP="00951C6E">
      <w:pPr>
        <w:pStyle w:val="NoSpacing"/>
      </w:pPr>
    </w:p>
    <w:p w14:paraId="5E0E2EE6" w14:textId="5E6D776E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5D88310F" w:rsidR="004F4DFB" w:rsidRDefault="00E15726" w:rsidP="00951C6E">
      <w:pPr>
        <w:pStyle w:val="NoSpacing"/>
      </w:pPr>
      <w:hyperlink r:id="rId14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4C50E80B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2B8D131" w:rsidR="00A23491" w:rsidRDefault="00F75903" w:rsidP="00A23491">
      <w:pPr>
        <w:pStyle w:val="NoSpacing"/>
        <w:jc w:val="right"/>
      </w:pPr>
      <w:bookmarkStart w:id="0" w:name="_GoBack"/>
      <w:bookmarkEnd w:id="0"/>
      <w:r>
        <w:rPr>
          <w:rFonts w:eastAsia="Times New Roman" w:cs="Times New Roman"/>
        </w:rPr>
        <w:t>Do V. Le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6F922A8"/>
    <w:multiLevelType w:val="hybridMultilevel"/>
    <w:tmpl w:val="FF924690"/>
    <w:lvl w:ilvl="0" w:tplc="950203F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34806"/>
    <w:rsid w:val="00084EBD"/>
    <w:rsid w:val="00090765"/>
    <w:rsid w:val="0014776D"/>
    <w:rsid w:val="00180940"/>
    <w:rsid w:val="001F48AF"/>
    <w:rsid w:val="002563EC"/>
    <w:rsid w:val="002E545C"/>
    <w:rsid w:val="002F5044"/>
    <w:rsid w:val="00395290"/>
    <w:rsid w:val="003D7C98"/>
    <w:rsid w:val="003F4D5A"/>
    <w:rsid w:val="00476467"/>
    <w:rsid w:val="004F4DFB"/>
    <w:rsid w:val="00541B47"/>
    <w:rsid w:val="00541CBD"/>
    <w:rsid w:val="0058372E"/>
    <w:rsid w:val="00691A52"/>
    <w:rsid w:val="006F2075"/>
    <w:rsid w:val="00706C41"/>
    <w:rsid w:val="00731E09"/>
    <w:rsid w:val="007C363C"/>
    <w:rsid w:val="007D5127"/>
    <w:rsid w:val="008077AA"/>
    <w:rsid w:val="008E1DC6"/>
    <w:rsid w:val="008E39BC"/>
    <w:rsid w:val="008F59C1"/>
    <w:rsid w:val="00951C6E"/>
    <w:rsid w:val="009769AF"/>
    <w:rsid w:val="009B1632"/>
    <w:rsid w:val="00A23491"/>
    <w:rsid w:val="00A2430F"/>
    <w:rsid w:val="00AB6034"/>
    <w:rsid w:val="00C53995"/>
    <w:rsid w:val="00C635B4"/>
    <w:rsid w:val="00D6186D"/>
    <w:rsid w:val="00E15726"/>
    <w:rsid w:val="00E33147"/>
    <w:rsid w:val="00ED48EA"/>
    <w:rsid w:val="00F75903"/>
    <w:rsid w:val="00FA3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E15726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DoVietLe/assignment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DoVietLe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885</Words>
  <Characters>5050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Owner</cp:lastModifiedBy>
  <cp:revision>16</cp:revision>
  <dcterms:created xsi:type="dcterms:W3CDTF">2019-01-07T23:05:00Z</dcterms:created>
  <dcterms:modified xsi:type="dcterms:W3CDTF">2020-04-07T11:11:00Z</dcterms:modified>
</cp:coreProperties>
</file>