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689C634D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EC16F1">
        <w:t>5</w:t>
      </w:r>
    </w:p>
    <w:p w14:paraId="2610A7AE" w14:textId="07DBC2A5" w:rsidR="00180940" w:rsidRPr="00180940" w:rsidRDefault="00180940"/>
    <w:p w14:paraId="4E166A86" w14:textId="21C0C73B" w:rsidR="00180940" w:rsidRPr="00180940" w:rsidRDefault="00180940">
      <w:r w:rsidRPr="00180940">
        <w:t xml:space="preserve">Student Name: </w:t>
      </w:r>
      <w:r w:rsidR="002E545C">
        <w:t>Do Le</w:t>
      </w:r>
    </w:p>
    <w:p w14:paraId="4D017191" w14:textId="36ED59EB" w:rsidR="00180940" w:rsidRPr="00180940" w:rsidRDefault="00180940">
      <w:r w:rsidRPr="00180940">
        <w:t>Student #:</w:t>
      </w:r>
      <w:r w:rsidR="002E545C">
        <w:t xml:space="preserve"> 2001183621</w:t>
      </w:r>
    </w:p>
    <w:p w14:paraId="3AB27599" w14:textId="1A8773EB" w:rsidR="00180940" w:rsidRPr="00180940" w:rsidRDefault="00180940">
      <w:r w:rsidRPr="00180940">
        <w:t xml:space="preserve">Student Email: </w:t>
      </w:r>
      <w:r w:rsidR="002E545C">
        <w:t>led2@unlv.nevada.edu</w:t>
      </w:r>
    </w:p>
    <w:p w14:paraId="1059C962" w14:textId="4172D8A8" w:rsidR="002F5044" w:rsidRDefault="002F5044">
      <w:r>
        <w:t>Primary Github address:</w:t>
      </w:r>
      <w:r w:rsidR="002E545C">
        <w:t xml:space="preserve"> </w:t>
      </w:r>
      <w:hyperlink r:id="rId5" w:history="1">
        <w:r w:rsidR="002E545C">
          <w:rPr>
            <w:rStyle w:val="Hyperlink"/>
          </w:rPr>
          <w:t>https://github.com/DoVietLe</w:t>
        </w:r>
      </w:hyperlink>
    </w:p>
    <w:p w14:paraId="442AF1CE" w14:textId="00EC66D3" w:rsidR="00541CBD" w:rsidRDefault="002F5044">
      <w:r>
        <w:t>Directory</w:t>
      </w:r>
      <w:r w:rsidR="00541CBD">
        <w:t>:</w:t>
      </w:r>
      <w:r w:rsidR="002E545C">
        <w:t xml:space="preserve"> </w:t>
      </w:r>
      <w:hyperlink r:id="rId6" w:history="1">
        <w:r w:rsidR="002E545C">
          <w:rPr>
            <w:rStyle w:val="Hyperlink"/>
          </w:rPr>
          <w:t>https://github.com/DoVietLe/assignments</w:t>
        </w:r>
      </w:hyperlink>
    </w:p>
    <w:p w14:paraId="7EC65D7C" w14:textId="77777777" w:rsidR="00541CBD" w:rsidRDefault="00541CBD"/>
    <w:p w14:paraId="602AF56C" w14:textId="77777777" w:rsidR="00EC16F1" w:rsidRDefault="002F5044" w:rsidP="00EC16F1">
      <w:pPr>
        <w:spacing w:after="200" w:line="276" w:lineRule="auto"/>
      </w:pPr>
      <w:r>
        <w:t xml:space="preserve"> </w:t>
      </w:r>
      <w:r w:rsidR="00EC16F1">
        <w:t xml:space="preserve">The goal of the assignment is to develop the above code to do the following: </w:t>
      </w:r>
    </w:p>
    <w:p w14:paraId="4A44ED47" w14:textId="77777777" w:rsidR="00EC16F1" w:rsidRDefault="00EC16F1" w:rsidP="00EC16F1">
      <w:pPr>
        <w:spacing w:after="200" w:line="276" w:lineRule="auto"/>
      </w:pPr>
    </w:p>
    <w:p w14:paraId="7547170A" w14:textId="47C9DA7F" w:rsidR="00EC16F1" w:rsidRDefault="00EC16F1" w:rsidP="00EC16F1">
      <w:pPr>
        <w:spacing w:after="200" w:line="276" w:lineRule="auto"/>
      </w:pPr>
      <w:r>
        <w:t xml:space="preserve">1. Using the Multi-function shield, using a custom serial transfer protocol display the temperature sensor value (int only) of LM34/35 on to the seven-segment display. </w:t>
      </w:r>
    </w:p>
    <w:p w14:paraId="4CBE7C07" w14:textId="77777777" w:rsidR="00EC16F1" w:rsidRDefault="00EC16F1" w:rsidP="00EC16F1">
      <w:pPr>
        <w:spacing w:after="200" w:line="276" w:lineRule="auto"/>
      </w:pPr>
      <w:r>
        <w:t xml:space="preserve">2. Using the Multi-function shield, using the SPI protocol display the temperature sensor value (int only) of LM34/35 on to the seven-segment display. </w:t>
      </w:r>
    </w:p>
    <w:p w14:paraId="6BED7B62" w14:textId="0A7F92ED" w:rsidR="00731E09" w:rsidRDefault="00EC16F1" w:rsidP="001F3255">
      <w:pPr>
        <w:spacing w:after="200" w:line="276" w:lineRule="auto"/>
      </w:pPr>
      <w:r>
        <w:t xml:space="preserve">3. Using one-wire interface display the temperature sensor for DS18B20 on the UART terminal. </w:t>
      </w:r>
    </w:p>
    <w:p w14:paraId="40CB51A9" w14:textId="36D6000F" w:rsidR="001F3255" w:rsidRDefault="001F3255" w:rsidP="001F3255">
      <w:pPr>
        <w:spacing w:after="200" w:line="276" w:lineRule="auto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2F53E8B9" w:rsidR="0014776D" w:rsidRDefault="00D206E9" w:rsidP="00951C6E">
      <w:pPr>
        <w:pStyle w:val="NoSpacing"/>
      </w:pPr>
      <w:r>
        <w:rPr>
          <w:u w:val="single"/>
        </w:rPr>
        <w:t>Components</w:t>
      </w:r>
    </w:p>
    <w:p w14:paraId="4113CAB6" w14:textId="1954E0DE" w:rsidR="00D206E9" w:rsidRDefault="00D206E9" w:rsidP="00951C6E">
      <w:pPr>
        <w:pStyle w:val="NoSpacing"/>
      </w:pPr>
      <w:r>
        <w:t>• XPlained Mini Board</w:t>
      </w:r>
    </w:p>
    <w:p w14:paraId="68436A2E" w14:textId="0ECBD60E" w:rsidR="00D206E9" w:rsidRDefault="00D206E9" w:rsidP="00D206E9">
      <w:pPr>
        <w:pStyle w:val="NoSpacing"/>
        <w:numPr>
          <w:ilvl w:val="0"/>
          <w:numId w:val="3"/>
        </w:numPr>
      </w:pPr>
      <w:r>
        <w:t>ATmega328PB</w:t>
      </w:r>
    </w:p>
    <w:p w14:paraId="3CDF9008" w14:textId="67FE3158" w:rsidR="00D206E9" w:rsidRDefault="00D206E9" w:rsidP="00D206E9">
      <w:pPr>
        <w:pStyle w:val="NoSpacing"/>
        <w:numPr>
          <w:ilvl w:val="0"/>
          <w:numId w:val="3"/>
        </w:numPr>
      </w:pPr>
      <w:r>
        <w:t>Programmer</w:t>
      </w:r>
    </w:p>
    <w:p w14:paraId="04C46234" w14:textId="1DB7FA54" w:rsidR="00D206E9" w:rsidRDefault="00D206E9" w:rsidP="00951C6E">
      <w:pPr>
        <w:pStyle w:val="NoSpacing"/>
      </w:pPr>
      <w:r>
        <w:t>• Atmel Studios</w:t>
      </w:r>
    </w:p>
    <w:p w14:paraId="360B1792" w14:textId="61D2CF72" w:rsidR="00D206E9" w:rsidRDefault="00D206E9" w:rsidP="00D206E9">
      <w:pPr>
        <w:pStyle w:val="NoSpacing"/>
        <w:numPr>
          <w:ilvl w:val="0"/>
          <w:numId w:val="3"/>
        </w:numPr>
      </w:pPr>
      <w:r>
        <w:t>Compiler</w:t>
      </w:r>
    </w:p>
    <w:p w14:paraId="3E82E75E" w14:textId="386061F0" w:rsidR="00D206E9" w:rsidRDefault="00D206E9" w:rsidP="00D206E9">
      <w:pPr>
        <w:pStyle w:val="NoSpacing"/>
        <w:numPr>
          <w:ilvl w:val="0"/>
          <w:numId w:val="3"/>
        </w:numPr>
      </w:pPr>
      <w:r>
        <w:t>Simulator</w:t>
      </w:r>
    </w:p>
    <w:p w14:paraId="32AA521B" w14:textId="1D2AA1AD" w:rsidR="00D206E9" w:rsidRDefault="00D206E9" w:rsidP="00951C6E">
      <w:pPr>
        <w:pStyle w:val="NoSpacing"/>
      </w:pPr>
      <w:r>
        <w:t>• LM35 Temperature Sensor</w:t>
      </w:r>
    </w:p>
    <w:p w14:paraId="07892079" w14:textId="5E6F5E2A" w:rsidR="00D206E9" w:rsidRDefault="00D206E9" w:rsidP="00951C6E">
      <w:pPr>
        <w:pStyle w:val="NoSpacing"/>
      </w:pPr>
      <w:r>
        <w:t>• DS18B20 Temperature Sensor</w:t>
      </w:r>
    </w:p>
    <w:p w14:paraId="717C5E33" w14:textId="649A0A21" w:rsidR="00D206E9" w:rsidRDefault="00D206E9" w:rsidP="00951C6E">
      <w:pPr>
        <w:pStyle w:val="NoSpacing"/>
      </w:pPr>
      <w:r>
        <w:t>• Arduino Shield</w:t>
      </w:r>
    </w:p>
    <w:p w14:paraId="04837AF2" w14:textId="1A16B3FE" w:rsidR="00D206E9" w:rsidRPr="00D206E9" w:rsidRDefault="00D206E9" w:rsidP="00D206E9">
      <w:pPr>
        <w:pStyle w:val="NoSpacing"/>
        <w:numPr>
          <w:ilvl w:val="0"/>
          <w:numId w:val="3"/>
        </w:numPr>
      </w:pPr>
      <w:r>
        <w:t>Seven-Segment Displays</w:t>
      </w:r>
    </w:p>
    <w:p w14:paraId="0CF4CF22" w14:textId="37A784D1" w:rsidR="001F3255" w:rsidRDefault="001F3255" w:rsidP="00951C6E">
      <w:pPr>
        <w:pStyle w:val="NoSpacing"/>
      </w:pPr>
    </w:p>
    <w:p w14:paraId="309F046B" w14:textId="5F794314" w:rsidR="001F3255" w:rsidRDefault="001F3255" w:rsidP="00951C6E">
      <w:pPr>
        <w:pStyle w:val="NoSpacing"/>
      </w:pPr>
    </w:p>
    <w:p w14:paraId="4A0F37AC" w14:textId="44D7A06B" w:rsidR="001F3255" w:rsidRDefault="001F3255" w:rsidP="00951C6E">
      <w:pPr>
        <w:pStyle w:val="NoSpacing"/>
      </w:pPr>
    </w:p>
    <w:p w14:paraId="1F320808" w14:textId="5D6AE89B" w:rsidR="001F3255" w:rsidRDefault="001F3255" w:rsidP="00951C6E">
      <w:pPr>
        <w:pStyle w:val="NoSpacing"/>
      </w:pPr>
    </w:p>
    <w:p w14:paraId="696A6A02" w14:textId="3271B78D" w:rsidR="001F3255" w:rsidRDefault="001F3255" w:rsidP="00951C6E">
      <w:pPr>
        <w:pStyle w:val="NoSpacing"/>
      </w:pPr>
    </w:p>
    <w:p w14:paraId="4F9B7A7B" w14:textId="1AB6ADDB" w:rsidR="001F3255" w:rsidRDefault="001F3255" w:rsidP="00951C6E">
      <w:pPr>
        <w:pStyle w:val="NoSpacing"/>
      </w:pPr>
    </w:p>
    <w:p w14:paraId="6D3876FC" w14:textId="2A3985E1" w:rsidR="001F3255" w:rsidRDefault="001F3255" w:rsidP="00951C6E">
      <w:pPr>
        <w:pStyle w:val="NoSpacing"/>
      </w:pPr>
    </w:p>
    <w:p w14:paraId="7BD1C49A" w14:textId="39704D2B" w:rsidR="001F3255" w:rsidRDefault="001F3255" w:rsidP="00951C6E">
      <w:pPr>
        <w:pStyle w:val="NoSpacing"/>
      </w:pPr>
    </w:p>
    <w:p w14:paraId="244D42F7" w14:textId="430EB720" w:rsidR="001F3255" w:rsidRDefault="001F3255" w:rsidP="00951C6E">
      <w:pPr>
        <w:pStyle w:val="NoSpacing"/>
      </w:pPr>
    </w:p>
    <w:p w14:paraId="269425B6" w14:textId="4A8E32DA" w:rsidR="001F3255" w:rsidRPr="00D206E9" w:rsidRDefault="00D206E9" w:rsidP="00951C6E">
      <w:pPr>
        <w:pStyle w:val="NoSpacing"/>
      </w:pPr>
      <w:r>
        <w:rPr>
          <w:u w:val="single"/>
        </w:rPr>
        <w:lastRenderedPageBreak/>
        <w:t>Block Diagram</w:t>
      </w:r>
    </w:p>
    <w:p w14:paraId="2F23D9A8" w14:textId="25336C4E" w:rsidR="001F3255" w:rsidRDefault="00D206E9" w:rsidP="00951C6E">
      <w:pPr>
        <w:pStyle w:val="NoSpacing"/>
      </w:pPr>
      <w:r>
        <w:rPr>
          <w:noProof/>
        </w:rPr>
        <w:drawing>
          <wp:anchor distT="0" distB="0" distL="114300" distR="114300" simplePos="0" relativeHeight="251645440" behindDoc="1" locked="0" layoutInCell="1" allowOverlap="1" wp14:anchorId="6D699592" wp14:editId="1B1244CC">
            <wp:simplePos x="0" y="0"/>
            <wp:positionH relativeFrom="column">
              <wp:posOffset>1171575</wp:posOffset>
            </wp:positionH>
            <wp:positionV relativeFrom="paragraph">
              <wp:posOffset>8255</wp:posOffset>
            </wp:positionV>
            <wp:extent cx="3600450" cy="3794125"/>
            <wp:effectExtent l="0" t="0" r="0" b="0"/>
            <wp:wrapTight wrapText="bothSides">
              <wp:wrapPolygon edited="0">
                <wp:start x="0" y="0"/>
                <wp:lineTo x="0" y="21473"/>
                <wp:lineTo x="21486" y="21473"/>
                <wp:lineTo x="2148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D94AD" w14:textId="702DB29F" w:rsidR="001F3255" w:rsidRDefault="001F3255" w:rsidP="00951C6E">
      <w:pPr>
        <w:pStyle w:val="NoSpacing"/>
      </w:pPr>
    </w:p>
    <w:p w14:paraId="242A6EAE" w14:textId="0AE4D8DD" w:rsidR="001F3255" w:rsidRDefault="001F3255" w:rsidP="00951C6E">
      <w:pPr>
        <w:pStyle w:val="NoSpacing"/>
      </w:pPr>
    </w:p>
    <w:p w14:paraId="08604CFD" w14:textId="67F3AC75" w:rsidR="001F3255" w:rsidRDefault="001F3255" w:rsidP="00951C6E">
      <w:pPr>
        <w:pStyle w:val="NoSpacing"/>
      </w:pPr>
    </w:p>
    <w:p w14:paraId="5D343747" w14:textId="37397D21" w:rsidR="001F3255" w:rsidRDefault="001F3255" w:rsidP="00951C6E">
      <w:pPr>
        <w:pStyle w:val="NoSpacing"/>
      </w:pPr>
    </w:p>
    <w:p w14:paraId="338228C4" w14:textId="2DDD0B60" w:rsidR="001F3255" w:rsidRDefault="001F3255" w:rsidP="00951C6E">
      <w:pPr>
        <w:pStyle w:val="NoSpacing"/>
      </w:pPr>
    </w:p>
    <w:p w14:paraId="1BF3F2EF" w14:textId="78BB7318" w:rsidR="001F3255" w:rsidRDefault="001F3255" w:rsidP="00951C6E">
      <w:pPr>
        <w:pStyle w:val="NoSpacing"/>
      </w:pPr>
    </w:p>
    <w:p w14:paraId="4A3B495E" w14:textId="5F7A797B" w:rsidR="001F3255" w:rsidRDefault="001F3255" w:rsidP="00951C6E">
      <w:pPr>
        <w:pStyle w:val="NoSpacing"/>
      </w:pPr>
    </w:p>
    <w:p w14:paraId="789357D2" w14:textId="123CE04B" w:rsidR="001F3255" w:rsidRDefault="001F3255" w:rsidP="00951C6E">
      <w:pPr>
        <w:pStyle w:val="NoSpacing"/>
      </w:pPr>
    </w:p>
    <w:p w14:paraId="6D60F8C8" w14:textId="3C34F642" w:rsidR="001F3255" w:rsidRDefault="001F3255" w:rsidP="00951C6E">
      <w:pPr>
        <w:pStyle w:val="NoSpacing"/>
      </w:pPr>
    </w:p>
    <w:p w14:paraId="56D82781" w14:textId="77777777" w:rsidR="001F3255" w:rsidRDefault="001F3255" w:rsidP="00951C6E">
      <w:pPr>
        <w:pStyle w:val="NoSpacing"/>
      </w:pPr>
    </w:p>
    <w:p w14:paraId="12872C54" w14:textId="2F50989C" w:rsidR="001F3255" w:rsidRDefault="001F3255" w:rsidP="00951C6E">
      <w:pPr>
        <w:pStyle w:val="NoSpacing"/>
      </w:pPr>
    </w:p>
    <w:p w14:paraId="5F62F81E" w14:textId="72D57BAD" w:rsidR="001F3255" w:rsidRDefault="001F3255" w:rsidP="00951C6E">
      <w:pPr>
        <w:pStyle w:val="NoSpacing"/>
      </w:pPr>
    </w:p>
    <w:p w14:paraId="02F68174" w14:textId="45D0FE4E" w:rsidR="001F3255" w:rsidRDefault="001F3255" w:rsidP="00951C6E">
      <w:pPr>
        <w:pStyle w:val="NoSpacing"/>
      </w:pPr>
    </w:p>
    <w:p w14:paraId="7DB8D4E5" w14:textId="36CC4EE0" w:rsidR="001F3255" w:rsidRDefault="001F3255" w:rsidP="00951C6E">
      <w:pPr>
        <w:pStyle w:val="NoSpacing"/>
      </w:pPr>
    </w:p>
    <w:p w14:paraId="56FAC09D" w14:textId="6CBC2DAF" w:rsidR="001F3255" w:rsidRDefault="001F3255" w:rsidP="00951C6E">
      <w:pPr>
        <w:pStyle w:val="NoSpacing"/>
      </w:pPr>
    </w:p>
    <w:p w14:paraId="0A318CF0" w14:textId="79396BB7" w:rsidR="001F3255" w:rsidRDefault="001F3255" w:rsidP="00951C6E">
      <w:pPr>
        <w:pStyle w:val="NoSpacing"/>
      </w:pPr>
    </w:p>
    <w:p w14:paraId="3C255285" w14:textId="7EDB8B8F" w:rsidR="001F3255" w:rsidRDefault="001F3255" w:rsidP="00951C6E">
      <w:pPr>
        <w:pStyle w:val="NoSpacing"/>
      </w:pPr>
    </w:p>
    <w:p w14:paraId="4785E595" w14:textId="76C5700C" w:rsidR="001F3255" w:rsidRDefault="001F3255" w:rsidP="00951C6E">
      <w:pPr>
        <w:pStyle w:val="NoSpacing"/>
      </w:pPr>
    </w:p>
    <w:p w14:paraId="0F688448" w14:textId="187AECC2" w:rsidR="001F3255" w:rsidRDefault="001F3255" w:rsidP="00951C6E">
      <w:pPr>
        <w:pStyle w:val="NoSpacing"/>
      </w:pPr>
    </w:p>
    <w:p w14:paraId="7166DECF" w14:textId="17361651" w:rsidR="001F3255" w:rsidRDefault="001F3255" w:rsidP="00951C6E">
      <w:pPr>
        <w:pStyle w:val="NoSpacing"/>
      </w:pPr>
    </w:p>
    <w:p w14:paraId="21823495" w14:textId="1B27FC04" w:rsidR="001F3255" w:rsidRDefault="001F3255" w:rsidP="00951C6E">
      <w:pPr>
        <w:pStyle w:val="NoSpacing"/>
      </w:pPr>
    </w:p>
    <w:p w14:paraId="67FBEEA8" w14:textId="43DA3516" w:rsidR="001F3255" w:rsidRDefault="001F3255" w:rsidP="00951C6E">
      <w:pPr>
        <w:pStyle w:val="NoSpacing"/>
      </w:pPr>
    </w:p>
    <w:p w14:paraId="550F8A08" w14:textId="0FA8C94C" w:rsidR="001F3255" w:rsidRDefault="00633FAC" w:rsidP="00951C6E">
      <w:pPr>
        <w:pStyle w:val="NoSpacing"/>
        <w:rPr>
          <w:color w:val="D99594" w:themeColor="accent2" w:themeTint="99"/>
        </w:rPr>
      </w:pPr>
      <w:r>
        <w:rPr>
          <w:color w:val="D99594" w:themeColor="accent2" w:themeTint="99"/>
        </w:rPr>
        <w:t>PC4 used as temperature analog input.</w:t>
      </w:r>
    </w:p>
    <w:p w14:paraId="0D48B7A7" w14:textId="773353A1" w:rsidR="00633FAC" w:rsidRDefault="00633FAC" w:rsidP="00951C6E">
      <w:pPr>
        <w:pStyle w:val="NoSpacing"/>
        <w:rPr>
          <w:color w:val="FFC000"/>
        </w:rPr>
      </w:pPr>
      <w:r>
        <w:rPr>
          <w:color w:val="FFC000"/>
        </w:rPr>
        <w:t>PB0 used as custom serial output.</w:t>
      </w:r>
    </w:p>
    <w:p w14:paraId="071C4F1D" w14:textId="5DEEC1CF" w:rsidR="00633FAC" w:rsidRDefault="00633FAC" w:rsidP="00951C6E">
      <w:pPr>
        <w:pStyle w:val="NoSpacing"/>
        <w:rPr>
          <w:color w:val="4BACC6" w:themeColor="accent5"/>
        </w:rPr>
      </w:pPr>
      <w:r>
        <w:rPr>
          <w:color w:val="4BACC6" w:themeColor="accent5"/>
        </w:rPr>
        <w:t>PB3 used as SPI Master Out.</w:t>
      </w:r>
    </w:p>
    <w:p w14:paraId="2B8E10A5" w14:textId="06FCCFAA" w:rsidR="00633FAC" w:rsidRPr="00633FAC" w:rsidRDefault="00633FAC" w:rsidP="00951C6E">
      <w:pPr>
        <w:pStyle w:val="NoSpacing"/>
        <w:rPr>
          <w:color w:val="92D050"/>
        </w:rPr>
      </w:pPr>
      <w:r>
        <w:rPr>
          <w:color w:val="92D050"/>
        </w:rPr>
        <w:t>PD4 used as latch clock.</w:t>
      </w:r>
    </w:p>
    <w:p w14:paraId="402C2403" w14:textId="5107FB58" w:rsidR="001F3255" w:rsidRDefault="001F3255" w:rsidP="00951C6E">
      <w:pPr>
        <w:pStyle w:val="NoSpacing"/>
      </w:pPr>
    </w:p>
    <w:p w14:paraId="43FA2962" w14:textId="77777777" w:rsidR="001F3255" w:rsidRDefault="001F3255" w:rsidP="00951C6E">
      <w:pPr>
        <w:pStyle w:val="NoSpacing"/>
      </w:pPr>
    </w:p>
    <w:p w14:paraId="3394F3C7" w14:textId="40CEA19C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521ABD21" w14:textId="66D6848F" w:rsidR="00D206E9" w:rsidRDefault="00D206E9" w:rsidP="00D206E9">
      <w:pPr>
        <w:pStyle w:val="NoSpacing"/>
        <w:rPr>
          <w:b/>
          <w:sz w:val="24"/>
        </w:rPr>
      </w:pPr>
    </w:p>
    <w:p w14:paraId="4EA85F87" w14:textId="2D213C79" w:rsidR="00D206E9" w:rsidRDefault="00D206E9" w:rsidP="00D206E9">
      <w:pPr>
        <w:pStyle w:val="NoSpacing"/>
        <w:rPr>
          <w:bCs/>
          <w:sz w:val="24"/>
        </w:rPr>
      </w:pPr>
      <w:r>
        <w:rPr>
          <w:bCs/>
          <w:sz w:val="24"/>
          <w:u w:val="single"/>
        </w:rPr>
        <w:t>Task 1 Code:</w:t>
      </w:r>
    </w:p>
    <w:p w14:paraId="4CD35E4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i/>
          <w:iCs/>
          <w:color w:val="A000A0"/>
          <w:sz w:val="18"/>
          <w:szCs w:val="18"/>
          <w:highlight w:val="white"/>
        </w:rPr>
        <w:t>F_CPU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16000000UL</w:t>
      </w:r>
    </w:p>
    <w:p w14:paraId="63D51419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070ED69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&lt;avr/io.h&gt;</w:t>
      </w:r>
    </w:p>
    <w:p w14:paraId="07507EF5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&lt;util/delay.h&gt;</w:t>
      </w:r>
    </w:p>
    <w:p w14:paraId="36233E1E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112E45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DDR_SHIFT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DDRB</w:t>
      </w:r>
    </w:p>
    <w:p w14:paraId="4CCDF0A9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PORT_SHIFT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PORTB</w:t>
      </w:r>
    </w:p>
    <w:p w14:paraId="13965931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DDR_CLK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DDRD</w:t>
      </w:r>
    </w:p>
    <w:p w14:paraId="09E86AEC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PORT_CLK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PORTD</w:t>
      </w:r>
    </w:p>
    <w:p w14:paraId="345A831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PIN_SCLK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7</w:t>
      </w:r>
    </w:p>
    <w:p w14:paraId="0F644C19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PIN_LCLK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4</w:t>
      </w:r>
    </w:p>
    <w:p w14:paraId="15C811C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75EF010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Values for the seven-segment (common cathode configuration).</w:t>
      </w:r>
    </w:p>
    <w:p w14:paraId="502C577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const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sevenSegmentCode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[]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5023B51D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0x03,</w:t>
      </w:r>
    </w:p>
    <w:p w14:paraId="04E7E751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0x9F,</w:t>
      </w:r>
    </w:p>
    <w:p w14:paraId="4FA1B05E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0x25,</w:t>
      </w:r>
    </w:p>
    <w:p w14:paraId="08F7EADB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0x0D,</w:t>
      </w:r>
    </w:p>
    <w:p w14:paraId="29F98BD5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0x99,</w:t>
      </w:r>
    </w:p>
    <w:p w14:paraId="65762DA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lastRenderedPageBreak/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0x49,</w:t>
      </w:r>
    </w:p>
    <w:p w14:paraId="01C2B0F2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0x41,</w:t>
      </w:r>
    </w:p>
    <w:p w14:paraId="250AF3C1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0x1F,</w:t>
      </w:r>
    </w:p>
    <w:p w14:paraId="303603A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0x01,</w:t>
      </w:r>
    </w:p>
    <w:p w14:paraId="2337655B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0x09</w:t>
      </w:r>
    </w:p>
    <w:p w14:paraId="1F380A4F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};</w:t>
      </w:r>
    </w:p>
    <w:p w14:paraId="43F03FA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72C6EA64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'Custom Serial Transfer Protocol' functions.</w:t>
      </w:r>
    </w:p>
    <w:p w14:paraId="541B00C7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initializePort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2AF9B546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Initializes the direction.</w:t>
      </w:r>
    </w:p>
    <w:p w14:paraId="48AC163F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DDR_SHIFT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0x01;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Sets lower most bit as output.</w:t>
      </w:r>
    </w:p>
    <w:p w14:paraId="0CDE443C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DDR_CLK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PIN_SCLK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)|(1&lt;&lt;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PIN_LCLK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Sets clock pin as output.</w:t>
      </w:r>
    </w:p>
    <w:p w14:paraId="45EC6100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1852277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Initializes output.</w:t>
      </w:r>
    </w:p>
    <w:p w14:paraId="22C12B12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PORT_SHIFT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0x00;</w:t>
      </w:r>
    </w:p>
    <w:p w14:paraId="679E0A6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PORT_CLK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0x00;</w:t>
      </w:r>
    </w:p>
    <w:p w14:paraId="350232D1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30643925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FF1034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clkShift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2C17958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Sets clock input to shift register as high.</w:t>
      </w:r>
    </w:p>
    <w:p w14:paraId="1FD05AF9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PORT_CLK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PIN_SCLK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173ED0C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//_delay_ms(1);</w:t>
      </w:r>
    </w:p>
    <w:p w14:paraId="5FDB7532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PORT_CLK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PIN_SCLK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012BED6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D3EA9DD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8072DEC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clkLatch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06798347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PORT_CLK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PIN_LCLK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7EADEFFD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//_delay_ms(1);</w:t>
      </w:r>
    </w:p>
    <w:p w14:paraId="71DCBBC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PORT_CLK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PIN_LCLK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3C1C159C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C75DF8F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710E3B47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sendData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data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A04F3D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Places data into the port.</w:t>
      </w:r>
    </w:p>
    <w:p w14:paraId="3B0AC82F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PORT_SHIFT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data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27AE8772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6D8EE81E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Repeatedly clocks the value into the shift register,</w:t>
      </w:r>
    </w:p>
    <w:p w14:paraId="1E6BC096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then shifts the next value into the position.</w:t>
      </w:r>
    </w:p>
    <w:p w14:paraId="26C7ED5F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for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8;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++)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5EEA15CC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clkShift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55532D77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PORT_SHIFT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&gt;&gt;=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1;</w:t>
      </w:r>
    </w:p>
    <w:p w14:paraId="73041FD2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045A33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A934C6D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FE7A41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displayDigits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digits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[])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048F4BA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For all digits in the array:</w:t>
      </w:r>
    </w:p>
    <w:p w14:paraId="08555A60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for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4;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++)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D78C427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sendData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sevenSegmentCode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digits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]]);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Send the seven-segment value corresponding to the digit.</w:t>
      </w:r>
    </w:p>
    <w:p w14:paraId="2D09FD9C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sendData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(1&lt;&lt;(4+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));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Send the 1-hot value corresponding to which 8-segment.</w:t>
      </w:r>
    </w:p>
    <w:p w14:paraId="735323A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clkLatch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Clock in the value.</w:t>
      </w:r>
    </w:p>
    <w:p w14:paraId="578BEA00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2D9CF98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7A1CE590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19FB06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Temperature functions.</w:t>
      </w:r>
    </w:p>
    <w:p w14:paraId="263E8F2C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enableADC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907503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Sets PINC4 as input.</w:t>
      </w:r>
    </w:p>
    <w:p w14:paraId="389D47E4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DDRC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~(1&lt;&lt;4);</w:t>
      </w:r>
    </w:p>
    <w:p w14:paraId="04DBBD9D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7D05E3F5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Sets up ADC settings.</w:t>
      </w:r>
    </w:p>
    <w:p w14:paraId="6607297C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lastRenderedPageBreak/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ADMUX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0xC4;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Reads from ADC4. Right justified. Internal 1.1V reference.</w:t>
      </w:r>
    </w:p>
    <w:p w14:paraId="3BCF611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ADCSRB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0x00;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Free running mode.</w:t>
      </w:r>
    </w:p>
    <w:p w14:paraId="1DCBE661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0b10000111;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ADC with 128 pre-scaler.</w:t>
      </w:r>
    </w:p>
    <w:p w14:paraId="3251CDDD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7535AB9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23CC30F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disableADC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6B7F51B0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0x7F;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Disables the ADEN bit.</w:t>
      </w:r>
    </w:p>
    <w:p w14:paraId="0E6DC49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241BFE92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6101EA79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analogRead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218D1015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(1&lt;&lt;6);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ADSC to start AD conversion.</w:t>
      </w:r>
    </w:p>
    <w:p w14:paraId="3BAEAD3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(!(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&amp;(1&lt;&lt;4)));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Waits until ADIF is set indicating ADC is done.</w:t>
      </w:r>
    </w:p>
    <w:p w14:paraId="37385B5E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(1&lt;&lt;4);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Clears ADIF flag.</w:t>
      </w:r>
    </w:p>
    <w:p w14:paraId="08160210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return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ADC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Returns value.</w:t>
      </w:r>
    </w:p>
    <w:p w14:paraId="4F59DC47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45648009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B90B6DB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analogToTemp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t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unit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9C3C461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Takes analog converted number and converts it into temperature.</w:t>
      </w:r>
    </w:p>
    <w:p w14:paraId="26518865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float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convertedTemp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t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*110.0/1023.0;</w:t>
      </w:r>
    </w:p>
    <w:p w14:paraId="20EA454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switch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unit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5670DD02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case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'C':</w:t>
      </w:r>
    </w:p>
    <w:p w14:paraId="42DB6740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case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'c':</w:t>
      </w:r>
    </w:p>
    <w:p w14:paraId="7614CDB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return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convertedTemp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Returns temperature converted to fahrenheit.</w:t>
      </w:r>
    </w:p>
    <w:p w14:paraId="172448DC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case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'F':</w:t>
      </w:r>
    </w:p>
    <w:p w14:paraId="660BEB1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case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'f':</w:t>
      </w:r>
    </w:p>
    <w:p w14:paraId="724618DB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default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:</w:t>
      </w:r>
    </w:p>
    <w:p w14:paraId="06348B6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return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convertedTemp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*1.8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32;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Returns temperature converted to celsius.</w:t>
      </w:r>
    </w:p>
    <w:p w14:paraId="28D50CBE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056A77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676292C2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BA50E3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getDigits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value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arr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[])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161F49D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for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4;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++)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960B29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arr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]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)(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value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r w:rsidRPr="00D206E9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pow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(10,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%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10;</w:t>
      </w:r>
    </w:p>
    <w:p w14:paraId="1DB043DE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E285C8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3D72D926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7A01576D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main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2083DB86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Variables.</w:t>
      </w:r>
    </w:p>
    <w:p w14:paraId="7D895EF2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analogValue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temp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Stores the analog value and the temp.</w:t>
      </w:r>
    </w:p>
    <w:p w14:paraId="1A0C5DC1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digits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[4];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Stores the digits.</w:t>
      </w:r>
    </w:p>
    <w:p w14:paraId="6775880F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22F18436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Sets all initial values.</w:t>
      </w:r>
    </w:p>
    <w:p w14:paraId="2669E08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initializePort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46D6D3B6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enableADC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3A84C9F4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13447181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(1)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3C32FDD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analogValue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analogRead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32100E7F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temp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analogToTemp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analogValue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'c');</w:t>
      </w:r>
    </w:p>
    <w:p w14:paraId="2D08F67B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getDigits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temp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digits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4BE48614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displayDigits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digits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18F88C5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22D1F6E" w14:textId="77777777" w:rsidR="00D206E9" w:rsidRDefault="00D206E9" w:rsidP="00D206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681B846B" w14:textId="77777777" w:rsidR="00D206E9" w:rsidRDefault="00D206E9" w:rsidP="00D206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F8EE52" w14:textId="7997166D" w:rsidR="00D206E9" w:rsidRDefault="00D206E9" w:rsidP="00D206E9">
      <w:pPr>
        <w:pStyle w:val="NoSpacing"/>
        <w:rPr>
          <w:bCs/>
          <w:sz w:val="24"/>
        </w:rPr>
      </w:pPr>
    </w:p>
    <w:p w14:paraId="3444402C" w14:textId="395EAA08" w:rsidR="00900240" w:rsidRDefault="00900240" w:rsidP="00D206E9">
      <w:pPr>
        <w:pStyle w:val="NoSpacing"/>
        <w:rPr>
          <w:bCs/>
          <w:sz w:val="24"/>
        </w:rPr>
      </w:pPr>
    </w:p>
    <w:p w14:paraId="7FADCAC5" w14:textId="4948EDEA" w:rsidR="00900240" w:rsidRDefault="00900240" w:rsidP="00D206E9">
      <w:pPr>
        <w:pStyle w:val="NoSpacing"/>
        <w:rPr>
          <w:bCs/>
          <w:sz w:val="24"/>
        </w:rPr>
      </w:pPr>
    </w:p>
    <w:p w14:paraId="0DDBF7B6" w14:textId="4ABAC274" w:rsidR="00900240" w:rsidRDefault="00900240" w:rsidP="00D206E9">
      <w:pPr>
        <w:pStyle w:val="NoSpacing"/>
        <w:rPr>
          <w:bCs/>
          <w:sz w:val="24"/>
        </w:rPr>
      </w:pPr>
    </w:p>
    <w:p w14:paraId="79C2C4F6" w14:textId="400B15FE" w:rsidR="00900240" w:rsidRDefault="00900240" w:rsidP="00D206E9">
      <w:pPr>
        <w:pStyle w:val="NoSpacing"/>
        <w:rPr>
          <w:bCs/>
          <w:sz w:val="24"/>
        </w:rPr>
      </w:pPr>
    </w:p>
    <w:p w14:paraId="0457783C" w14:textId="77777777" w:rsidR="00900240" w:rsidRPr="00D206E9" w:rsidRDefault="00900240" w:rsidP="00D206E9">
      <w:pPr>
        <w:pStyle w:val="NoSpacing"/>
        <w:rPr>
          <w:bCs/>
          <w:sz w:val="24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1CAB5650" w14:textId="6B1C849C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40183208" w14:textId="7B444354" w:rsidR="00900240" w:rsidRDefault="00900240" w:rsidP="00900240">
      <w:pPr>
        <w:pStyle w:val="NoSpacing"/>
        <w:rPr>
          <w:bCs/>
          <w:sz w:val="24"/>
        </w:rPr>
      </w:pPr>
    </w:p>
    <w:p w14:paraId="04D7F956" w14:textId="1F8275F2" w:rsidR="00900240" w:rsidRDefault="00900240" w:rsidP="00900240">
      <w:pPr>
        <w:pStyle w:val="NoSpacing"/>
        <w:rPr>
          <w:bCs/>
          <w:sz w:val="24"/>
        </w:rPr>
      </w:pPr>
      <w:r>
        <w:rPr>
          <w:bCs/>
          <w:sz w:val="24"/>
          <w:u w:val="single"/>
        </w:rPr>
        <w:t>Task 2 Code (Modified functions from task 1 shown):</w:t>
      </w:r>
    </w:p>
    <w:p w14:paraId="15E47684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SPI functions.</w:t>
      </w:r>
    </w:p>
    <w:p w14:paraId="78A36A82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initializeSPI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03A0526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Initializes ports.</w:t>
      </w:r>
    </w:p>
    <w:p w14:paraId="3CE44976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DDRD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PIND4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Sets latch clock pin as output.</w:t>
      </w:r>
    </w:p>
    <w:p w14:paraId="1CE318B9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DDRB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PINB3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)|(1&lt;&lt;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PINB5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Sets MOSI pin as output.</w:t>
      </w:r>
    </w:p>
    <w:p w14:paraId="4F38376A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PORTD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PIND4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Sets clock output to zero.</w:t>
      </w:r>
    </w:p>
    <w:p w14:paraId="3AB2BEEA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7652F5F0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//Sets SPI settings.</w:t>
      </w:r>
    </w:p>
    <w:p w14:paraId="67B1FDB5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SPCR0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0b01110000;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SPI mode as master.</w:t>
      </w:r>
    </w:p>
    <w:p w14:paraId="325EFCF8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11B855F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7D847BC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clkLatch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5F44AFF1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PORTD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PIND4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691EA22D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_delay_ms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(1);</w:t>
      </w:r>
    </w:p>
    <w:p w14:paraId="574096FA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PORTD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PIND4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63ECCD9C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E98BCE1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492CA19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sendData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data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5E5FEA10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SPDR0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data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Sends data.</w:t>
      </w:r>
    </w:p>
    <w:p w14:paraId="20A33E82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!(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SPSR0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&amp;(1&lt;&lt;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SPIF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Waits until the data is sent.</w:t>
      </w:r>
    </w:p>
    <w:p w14:paraId="31A1BAC6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SPSR0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SPIF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Clears the flag.</w:t>
      </w:r>
    </w:p>
    <w:p w14:paraId="24870497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//SPCR0 |= ();</w:t>
      </w:r>
    </w:p>
    <w:p w14:paraId="6AC7D358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F03C38B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E71669E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displayDigits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digits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[])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7F7A7AEF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For all digits in the array:</w:t>
      </w:r>
    </w:p>
    <w:p w14:paraId="18CB243A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for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4;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++)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4399338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sendData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sevenSegmentCode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digits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]]);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Send the seven-segment value corresponding to the digit.</w:t>
      </w:r>
    </w:p>
    <w:p w14:paraId="6FD1B67D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sendData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(1&lt;&lt;(4+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));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Send the 1-hot value corresponding to which 8-segment.</w:t>
      </w:r>
    </w:p>
    <w:p w14:paraId="5B52CFDF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clkLatch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Clock in the value.</w:t>
      </w:r>
    </w:p>
    <w:p w14:paraId="12FD7E99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2395DA1A" w14:textId="21EE6C3B" w:rsidR="00900240" w:rsidRPr="00900240" w:rsidRDefault="00900240" w:rsidP="00900240">
      <w:pPr>
        <w:pStyle w:val="NoSpacing"/>
        <w:rPr>
          <w:bCs/>
          <w:sz w:val="24"/>
        </w:rPr>
      </w:pP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2433042" w14:textId="77777777" w:rsidR="00900240" w:rsidRDefault="00900240" w:rsidP="00900240">
      <w:pPr>
        <w:pStyle w:val="NoSpacing"/>
        <w:rPr>
          <w:bCs/>
          <w:sz w:val="24"/>
        </w:rPr>
      </w:pPr>
    </w:p>
    <w:p w14:paraId="46CEE723" w14:textId="52BAD332" w:rsidR="00900240" w:rsidRDefault="00900240" w:rsidP="00900240">
      <w:pPr>
        <w:pStyle w:val="NoSpacing"/>
        <w:rPr>
          <w:b/>
          <w:sz w:val="24"/>
        </w:rPr>
      </w:pPr>
    </w:p>
    <w:p w14:paraId="6445151B" w14:textId="07C59B87" w:rsidR="00900240" w:rsidRDefault="00900240" w:rsidP="00900240">
      <w:pPr>
        <w:pStyle w:val="NoSpacing"/>
        <w:rPr>
          <w:bCs/>
          <w:sz w:val="24"/>
        </w:rPr>
      </w:pPr>
      <w:r>
        <w:rPr>
          <w:bCs/>
          <w:sz w:val="24"/>
          <w:u w:val="single"/>
        </w:rPr>
        <w:t>Task 3 Code (Library not shown):</w:t>
      </w:r>
    </w:p>
    <w:p w14:paraId="69AF4FE4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i/>
          <w:iCs/>
          <w:color w:val="A000A0"/>
          <w:sz w:val="18"/>
          <w:szCs w:val="18"/>
          <w:highlight w:val="white"/>
        </w:rPr>
        <w:t>F_CPU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16000000UL</w:t>
      </w:r>
    </w:p>
    <w:p w14:paraId="0598C84E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1491015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&lt;avr/interrupt.h&gt;</w:t>
      </w:r>
    </w:p>
    <w:p w14:paraId="7AFAD4DC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&lt;avr/io.h&gt;</w:t>
      </w:r>
    </w:p>
    <w:p w14:paraId="03C4F6F5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&lt;util/delay.h&gt;</w:t>
      </w:r>
    </w:p>
    <w:p w14:paraId="3642D25F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"ds18b20.c"</w:t>
      </w:r>
    </w:p>
    <w:p w14:paraId="3C8D5749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55A5E05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UBBR_VALUE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103</w:t>
      </w:r>
    </w:p>
    <w:p w14:paraId="46D598C4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B5284D4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[20];</w:t>
      </w:r>
    </w:p>
    <w:p w14:paraId="77BE6286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DD6A0A5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USART functions.</w:t>
      </w:r>
    </w:p>
    <w:p w14:paraId="0DDDBE6C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the UART and it's transmitter.</w:t>
      </w:r>
    </w:p>
    <w:p w14:paraId="0EDEFEF8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enableTransmit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1BE81962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lastRenderedPageBreak/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Sets port.</w:t>
      </w:r>
    </w:p>
    <w:p w14:paraId="32227B4D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DDRD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0x02;</w:t>
      </w:r>
    </w:p>
    <w:p w14:paraId="6FE10360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264B61E1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Sets baud rate.</w:t>
      </w:r>
    </w:p>
    <w:p w14:paraId="34F6ACB6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UBRR0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UBBR_VALUE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764C8FE4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72390C7F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Sets UART settings.</w:t>
      </w:r>
    </w:p>
    <w:p w14:paraId="11A148EB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UCSR0C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0b00000110;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to async mode with no parity</w:t>
      </w:r>
    </w:p>
    <w:p w14:paraId="73771EAF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2 stop bits, and a frame of 8 bits.</w:t>
      </w:r>
    </w:p>
    <w:p w14:paraId="3BE10C12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UCSR0B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0b00001000;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transmit line.</w:t>
      </w:r>
    </w:p>
    <w:p w14:paraId="4398E8FA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C2EA1E0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404ED2A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Disables the transmitter on UART.</w:t>
      </w:r>
    </w:p>
    <w:p w14:paraId="4C0B0F1E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disableTransmit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5F4FC7D7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UCSR0B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TXEN0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12B26A0F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619B8AF4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272E93C0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Sends one byte of data out the TX line.</w:t>
      </w:r>
    </w:p>
    <w:p w14:paraId="40E6EFD0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b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768AC7D7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if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UCSR0B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&amp;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TXEN0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Checks whether transmit is enabled.</w:t>
      </w:r>
    </w:p>
    <w:p w14:paraId="452175AC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(!(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UCSR0A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&amp;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UDRE0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)));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Waits until the UDR0 register is ready.</w:t>
      </w:r>
    </w:p>
    <w:p w14:paraId="2FAC16FC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UDR0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b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Sends the byte.</w:t>
      </w:r>
    </w:p>
    <w:p w14:paraId="77FA90AB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628CE921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2D87E50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672AF68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sendString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string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[])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08C01BA6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4CF1743D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string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]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!=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'\0')</w:t>
      </w:r>
    </w:p>
    <w:p w14:paraId="66052631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string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++]);</w:t>
      </w:r>
    </w:p>
    <w:p w14:paraId="6E97246D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375D68C0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5887108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main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2E650D3C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Variables.</w:t>
      </w:r>
    </w:p>
    <w:p w14:paraId="75B97BA7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temp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Stores the analog value and the temp.</w:t>
      </w:r>
    </w:p>
    <w:p w14:paraId="67C9B319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3FE8A29E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Sets all initial values.</w:t>
      </w:r>
    </w:p>
    <w:p w14:paraId="5AB36DC0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enableTransmit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30863D3C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sei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28E80283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67B51BA7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(1)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29F2BB1F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temp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ds18b20_gettemp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60016BDA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31937100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snprintf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20,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"%u\n"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temp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0062C892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sendString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68B54C06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0E326ADC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_delay_ms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(500);</w:t>
      </w:r>
    </w:p>
    <w:p w14:paraId="3F3A3245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42EC3FC4" w14:textId="36A74B52" w:rsidR="00900240" w:rsidRPr="00900240" w:rsidRDefault="00900240" w:rsidP="00900240">
      <w:pPr>
        <w:pStyle w:val="NoSpacing"/>
        <w:rPr>
          <w:rFonts w:ascii="Courier New" w:hAnsi="Courier New" w:cs="Courier New"/>
          <w:bCs/>
          <w:sz w:val="18"/>
          <w:szCs w:val="18"/>
        </w:rPr>
      </w:pP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F9479C1" w14:textId="7A194D0D" w:rsidR="004F4DFB" w:rsidRPr="007D5127" w:rsidRDefault="006E0EF7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48512" behindDoc="1" locked="0" layoutInCell="1" allowOverlap="1" wp14:anchorId="22F06227" wp14:editId="2360D5F4">
            <wp:simplePos x="0" y="0"/>
            <wp:positionH relativeFrom="column">
              <wp:posOffset>-276860</wp:posOffset>
            </wp:positionH>
            <wp:positionV relativeFrom="paragraph">
              <wp:posOffset>329565</wp:posOffset>
            </wp:positionV>
            <wp:extent cx="6496685" cy="4248150"/>
            <wp:effectExtent l="0" t="0" r="0" b="0"/>
            <wp:wrapTight wrapText="bothSides">
              <wp:wrapPolygon edited="0">
                <wp:start x="0" y="0"/>
                <wp:lineTo x="0" y="21503"/>
                <wp:lineTo x="21535" y="21503"/>
                <wp:lineTo x="2153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668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034" w:rsidRPr="007D5127">
        <w:rPr>
          <w:b/>
          <w:sz w:val="24"/>
        </w:rPr>
        <w:t xml:space="preserve">SCHEMATICS </w:t>
      </w:r>
    </w:p>
    <w:p w14:paraId="7FEF9D28" w14:textId="7F9CB291" w:rsidR="007D5127" w:rsidRDefault="007D5127" w:rsidP="007D5127">
      <w:pPr>
        <w:pStyle w:val="NoSpacing"/>
      </w:pPr>
    </w:p>
    <w:p w14:paraId="266D1286" w14:textId="3CD7D514" w:rsidR="007D5127" w:rsidRDefault="007D5127" w:rsidP="007D5127">
      <w:pPr>
        <w:pStyle w:val="NoSpacing"/>
      </w:pPr>
    </w:p>
    <w:p w14:paraId="403F15CB" w14:textId="717654CC" w:rsidR="006E0EF7" w:rsidRDefault="006E0EF7" w:rsidP="007D5127">
      <w:pPr>
        <w:pStyle w:val="NoSpacing"/>
      </w:pPr>
    </w:p>
    <w:p w14:paraId="63A004DA" w14:textId="7D6CC14C" w:rsidR="006E0EF7" w:rsidRDefault="006E0EF7" w:rsidP="007D5127">
      <w:pPr>
        <w:pStyle w:val="NoSpacing"/>
      </w:pPr>
    </w:p>
    <w:p w14:paraId="169E80E8" w14:textId="6FBB786D" w:rsidR="006E0EF7" w:rsidRDefault="006E0EF7" w:rsidP="007D5127">
      <w:pPr>
        <w:pStyle w:val="NoSpacing"/>
      </w:pPr>
    </w:p>
    <w:p w14:paraId="4F355170" w14:textId="63C5D55D" w:rsidR="006E0EF7" w:rsidRDefault="006E0EF7" w:rsidP="007D5127">
      <w:pPr>
        <w:pStyle w:val="NoSpacing"/>
      </w:pPr>
    </w:p>
    <w:p w14:paraId="5B0FD7E2" w14:textId="09D9CF33" w:rsidR="006E0EF7" w:rsidRDefault="006E0EF7" w:rsidP="007D5127">
      <w:pPr>
        <w:pStyle w:val="NoSpacing"/>
      </w:pPr>
    </w:p>
    <w:p w14:paraId="03EE7FB1" w14:textId="0D2C7898" w:rsidR="006E0EF7" w:rsidRDefault="006E0EF7" w:rsidP="007D5127">
      <w:pPr>
        <w:pStyle w:val="NoSpacing"/>
      </w:pPr>
    </w:p>
    <w:p w14:paraId="37F5F82B" w14:textId="0F60FDF6" w:rsidR="006E0EF7" w:rsidRDefault="006E0EF7" w:rsidP="007D5127">
      <w:pPr>
        <w:pStyle w:val="NoSpacing"/>
      </w:pPr>
    </w:p>
    <w:p w14:paraId="5FC7E889" w14:textId="7E411DEC" w:rsidR="006E0EF7" w:rsidRDefault="006E0EF7" w:rsidP="007D5127">
      <w:pPr>
        <w:pStyle w:val="NoSpacing"/>
      </w:pPr>
    </w:p>
    <w:p w14:paraId="4FF5742B" w14:textId="73C29847" w:rsidR="006E0EF7" w:rsidRDefault="006E0EF7" w:rsidP="007D5127">
      <w:pPr>
        <w:pStyle w:val="NoSpacing"/>
      </w:pPr>
    </w:p>
    <w:p w14:paraId="574BA2CC" w14:textId="0ACA37DC" w:rsidR="006E0EF7" w:rsidRDefault="006E0EF7" w:rsidP="007D512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53632" behindDoc="1" locked="0" layoutInCell="1" allowOverlap="1" wp14:anchorId="419BFD28" wp14:editId="0C648087">
            <wp:simplePos x="0" y="0"/>
            <wp:positionH relativeFrom="column">
              <wp:posOffset>-257175</wp:posOffset>
            </wp:positionH>
            <wp:positionV relativeFrom="paragraph">
              <wp:posOffset>-590550</wp:posOffset>
            </wp:positionV>
            <wp:extent cx="6424930" cy="4219575"/>
            <wp:effectExtent l="0" t="0" r="0" b="9525"/>
            <wp:wrapTight wrapText="bothSides">
              <wp:wrapPolygon edited="0">
                <wp:start x="0" y="0"/>
                <wp:lineTo x="0" y="21551"/>
                <wp:lineTo x="21519" y="21551"/>
                <wp:lineTo x="2151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493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6A0FB" w14:textId="14726FCC" w:rsidR="006E0EF7" w:rsidRDefault="006E0EF7" w:rsidP="007D5127">
      <w:pPr>
        <w:pStyle w:val="NoSpacing"/>
      </w:pPr>
    </w:p>
    <w:p w14:paraId="51EB4CE8" w14:textId="0D46BDC2" w:rsidR="006E0EF7" w:rsidRDefault="005034C1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314B74FB" wp14:editId="411D0AF6">
            <wp:simplePos x="0" y="0"/>
            <wp:positionH relativeFrom="column">
              <wp:posOffset>447675</wp:posOffset>
            </wp:positionH>
            <wp:positionV relativeFrom="paragraph">
              <wp:posOffset>12700</wp:posOffset>
            </wp:positionV>
            <wp:extent cx="5036820" cy="4705350"/>
            <wp:effectExtent l="0" t="0" r="0" b="0"/>
            <wp:wrapTight wrapText="bothSides">
              <wp:wrapPolygon edited="0">
                <wp:start x="0" y="0"/>
                <wp:lineTo x="0" y="21513"/>
                <wp:lineTo x="21486" y="21513"/>
                <wp:lineTo x="2148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8570D" w14:textId="515C6445" w:rsidR="006E0EF7" w:rsidRDefault="006E0EF7" w:rsidP="007D5127">
      <w:pPr>
        <w:pStyle w:val="NoSpacing"/>
      </w:pPr>
    </w:p>
    <w:p w14:paraId="5312DE9F" w14:textId="15F35E2B" w:rsidR="006E0EF7" w:rsidRDefault="006E0EF7" w:rsidP="007D5127">
      <w:pPr>
        <w:pStyle w:val="NoSpacing"/>
      </w:pPr>
    </w:p>
    <w:p w14:paraId="34705A62" w14:textId="25D4FCF0" w:rsidR="006E0EF7" w:rsidRDefault="006E0EF7" w:rsidP="007D5127">
      <w:pPr>
        <w:pStyle w:val="NoSpacing"/>
      </w:pPr>
    </w:p>
    <w:p w14:paraId="4E345A33" w14:textId="6AD9F09B" w:rsidR="006E0EF7" w:rsidRDefault="006E0EF7" w:rsidP="007D5127">
      <w:pPr>
        <w:pStyle w:val="NoSpacing"/>
      </w:pPr>
    </w:p>
    <w:p w14:paraId="2E044C62" w14:textId="149D5201" w:rsidR="006E0EF7" w:rsidRDefault="006E0EF7" w:rsidP="007D5127">
      <w:pPr>
        <w:pStyle w:val="NoSpacing"/>
      </w:pPr>
    </w:p>
    <w:p w14:paraId="7BECF649" w14:textId="29CE29D8" w:rsidR="006E0EF7" w:rsidRDefault="006E0EF7" w:rsidP="007D5127">
      <w:pPr>
        <w:pStyle w:val="NoSpacing"/>
      </w:pPr>
    </w:p>
    <w:p w14:paraId="45D3073C" w14:textId="3B1F78E1" w:rsidR="006E0EF7" w:rsidRDefault="006E0EF7" w:rsidP="007D5127">
      <w:pPr>
        <w:pStyle w:val="NoSpacing"/>
      </w:pPr>
    </w:p>
    <w:p w14:paraId="07A8FB17" w14:textId="77AC341B" w:rsidR="006E0EF7" w:rsidRDefault="006E0EF7" w:rsidP="007D5127">
      <w:pPr>
        <w:pStyle w:val="NoSpacing"/>
      </w:pPr>
    </w:p>
    <w:p w14:paraId="5E732D56" w14:textId="32B7BEE5" w:rsidR="006E0EF7" w:rsidRDefault="006E0EF7" w:rsidP="007D5127">
      <w:pPr>
        <w:pStyle w:val="NoSpacing"/>
      </w:pPr>
    </w:p>
    <w:p w14:paraId="0A3E685F" w14:textId="757BF9D3" w:rsidR="006E0EF7" w:rsidRDefault="006E0EF7" w:rsidP="007D5127">
      <w:pPr>
        <w:pStyle w:val="NoSpacing"/>
      </w:pPr>
    </w:p>
    <w:p w14:paraId="2AA7664A" w14:textId="72064345" w:rsidR="006E0EF7" w:rsidRDefault="006E0EF7" w:rsidP="007D5127">
      <w:pPr>
        <w:pStyle w:val="NoSpacing"/>
      </w:pPr>
    </w:p>
    <w:p w14:paraId="2B12F517" w14:textId="2D9EA249" w:rsidR="006E0EF7" w:rsidRDefault="006E0EF7" w:rsidP="007D5127">
      <w:pPr>
        <w:pStyle w:val="NoSpacing"/>
      </w:pPr>
    </w:p>
    <w:p w14:paraId="7772C42D" w14:textId="285CC880" w:rsidR="006E0EF7" w:rsidRDefault="006E0EF7" w:rsidP="007D5127">
      <w:pPr>
        <w:pStyle w:val="NoSpacing"/>
      </w:pPr>
    </w:p>
    <w:p w14:paraId="200414F4" w14:textId="6973060C" w:rsidR="006E0EF7" w:rsidRDefault="006E0EF7" w:rsidP="007D5127">
      <w:pPr>
        <w:pStyle w:val="NoSpacing"/>
      </w:pPr>
    </w:p>
    <w:p w14:paraId="60F4F6D1" w14:textId="791A9ED6" w:rsidR="006E0EF7" w:rsidRDefault="006E0EF7" w:rsidP="007D5127">
      <w:pPr>
        <w:pStyle w:val="NoSpacing"/>
      </w:pPr>
    </w:p>
    <w:p w14:paraId="0C43191D" w14:textId="3985FD97" w:rsidR="006E0EF7" w:rsidRDefault="006E0EF7" w:rsidP="007D5127">
      <w:pPr>
        <w:pStyle w:val="NoSpacing"/>
      </w:pPr>
    </w:p>
    <w:p w14:paraId="474A375C" w14:textId="6FBA9D1D" w:rsidR="006E0EF7" w:rsidRDefault="006E0EF7" w:rsidP="007D5127">
      <w:pPr>
        <w:pStyle w:val="NoSpacing"/>
      </w:pPr>
    </w:p>
    <w:p w14:paraId="346BE6CC" w14:textId="39A2B5D9" w:rsidR="006E0EF7" w:rsidRDefault="006E0EF7" w:rsidP="007D5127">
      <w:pPr>
        <w:pStyle w:val="NoSpacing"/>
      </w:pPr>
    </w:p>
    <w:p w14:paraId="57281368" w14:textId="0F1E5040" w:rsidR="006E0EF7" w:rsidRDefault="006E0EF7" w:rsidP="007D5127">
      <w:pPr>
        <w:pStyle w:val="NoSpacing"/>
      </w:pPr>
    </w:p>
    <w:p w14:paraId="5E9C017E" w14:textId="21F22713" w:rsidR="006E0EF7" w:rsidRDefault="006E0EF7" w:rsidP="007D5127">
      <w:pPr>
        <w:pStyle w:val="NoSpacing"/>
      </w:pPr>
    </w:p>
    <w:p w14:paraId="61D1D7BF" w14:textId="4A4E9E0B" w:rsidR="006E0EF7" w:rsidRDefault="006E0EF7" w:rsidP="007D5127">
      <w:pPr>
        <w:pStyle w:val="NoSpacing"/>
      </w:pPr>
    </w:p>
    <w:p w14:paraId="4BF0E923" w14:textId="387A8097" w:rsidR="007D5127" w:rsidRDefault="007D5127" w:rsidP="007D5127">
      <w:pPr>
        <w:pStyle w:val="NoSpacing"/>
      </w:pPr>
    </w:p>
    <w:p w14:paraId="47D3425B" w14:textId="6D422A59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920C0B" w14:textId="2356FFD2" w:rsidR="007D5127" w:rsidRDefault="007D5127" w:rsidP="007D5127">
      <w:pPr>
        <w:pStyle w:val="NoSpacing"/>
      </w:pPr>
    </w:p>
    <w:p w14:paraId="20E502F3" w14:textId="0B58D568" w:rsidR="007D5127" w:rsidRDefault="00AD42D9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0F8FC95F" wp14:editId="6644653E">
            <wp:simplePos x="0" y="0"/>
            <wp:positionH relativeFrom="column">
              <wp:posOffset>1285875</wp:posOffset>
            </wp:positionH>
            <wp:positionV relativeFrom="paragraph">
              <wp:posOffset>5080</wp:posOffset>
            </wp:positionV>
            <wp:extent cx="3371850" cy="981075"/>
            <wp:effectExtent l="0" t="0" r="0" b="9525"/>
            <wp:wrapTight wrapText="bothSides">
              <wp:wrapPolygon edited="0">
                <wp:start x="0" y="0"/>
                <wp:lineTo x="0" y="21390"/>
                <wp:lineTo x="21478" y="21390"/>
                <wp:lineTo x="2147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86268" w14:textId="52AF4838" w:rsidR="00AD42D9" w:rsidRDefault="00AD42D9" w:rsidP="007D5127">
      <w:pPr>
        <w:pStyle w:val="NoSpacing"/>
      </w:pPr>
    </w:p>
    <w:p w14:paraId="082E0972" w14:textId="6B47349C" w:rsidR="00AD42D9" w:rsidRDefault="00AD42D9" w:rsidP="007D5127">
      <w:pPr>
        <w:pStyle w:val="NoSpacing"/>
      </w:pPr>
    </w:p>
    <w:p w14:paraId="03353614" w14:textId="7C1254F7" w:rsidR="00AD42D9" w:rsidRDefault="00AD42D9" w:rsidP="007D5127">
      <w:pPr>
        <w:pStyle w:val="NoSpacing"/>
      </w:pPr>
    </w:p>
    <w:p w14:paraId="5B44C254" w14:textId="4B89E806" w:rsidR="00AD42D9" w:rsidRDefault="00AD42D9" w:rsidP="007D5127">
      <w:pPr>
        <w:pStyle w:val="NoSpacing"/>
      </w:pPr>
    </w:p>
    <w:p w14:paraId="63C13BA5" w14:textId="071A057B" w:rsidR="00AD42D9" w:rsidRDefault="00AD42D9" w:rsidP="007D5127">
      <w:pPr>
        <w:pStyle w:val="NoSpacing"/>
      </w:pPr>
    </w:p>
    <w:p w14:paraId="0C50FFAD" w14:textId="1A6D47F9" w:rsidR="00AD42D9" w:rsidRDefault="00AD42D9" w:rsidP="007D5127">
      <w:pPr>
        <w:pStyle w:val="NoSpacing"/>
      </w:pPr>
    </w:p>
    <w:p w14:paraId="5E68DAEF" w14:textId="1D0AF15D" w:rsidR="00AD42D9" w:rsidRDefault="00AD42D9" w:rsidP="007D5127">
      <w:pPr>
        <w:pStyle w:val="NoSpacing"/>
      </w:pPr>
    </w:p>
    <w:p w14:paraId="47DA308F" w14:textId="1885CB7F" w:rsidR="00FB76DB" w:rsidRDefault="00FB76DB" w:rsidP="007D5127">
      <w:pPr>
        <w:pStyle w:val="NoSpacing"/>
      </w:pPr>
    </w:p>
    <w:p w14:paraId="5FDC900A" w14:textId="2B8EC5B9" w:rsidR="00FB76DB" w:rsidRDefault="00FB76DB" w:rsidP="007D5127">
      <w:pPr>
        <w:pStyle w:val="NoSpacing"/>
      </w:pPr>
    </w:p>
    <w:p w14:paraId="1F4407E0" w14:textId="0FEEE2A9" w:rsidR="00FB76DB" w:rsidRDefault="00FB76DB" w:rsidP="007D5127">
      <w:pPr>
        <w:pStyle w:val="NoSpacing"/>
      </w:pPr>
    </w:p>
    <w:p w14:paraId="5A7A2F68" w14:textId="1C798399" w:rsidR="00FB76DB" w:rsidRDefault="00FB76DB" w:rsidP="007D5127">
      <w:pPr>
        <w:pStyle w:val="NoSpacing"/>
      </w:pPr>
    </w:p>
    <w:p w14:paraId="7CBA3DC0" w14:textId="0FDFDF4C" w:rsidR="00FB76DB" w:rsidRDefault="00FB76DB" w:rsidP="007D5127">
      <w:pPr>
        <w:pStyle w:val="NoSpacing"/>
      </w:pPr>
    </w:p>
    <w:p w14:paraId="1A86137E" w14:textId="24A69B0C" w:rsidR="00FB76DB" w:rsidRDefault="00FB76DB" w:rsidP="007D5127">
      <w:pPr>
        <w:pStyle w:val="NoSpacing"/>
      </w:pPr>
    </w:p>
    <w:p w14:paraId="2696DFC5" w14:textId="05135C31" w:rsidR="00FB76DB" w:rsidRDefault="00FB76DB" w:rsidP="007D5127">
      <w:pPr>
        <w:pStyle w:val="NoSpacing"/>
      </w:pPr>
    </w:p>
    <w:p w14:paraId="52C46C30" w14:textId="5477439B" w:rsidR="00FB76DB" w:rsidRDefault="00FB76DB" w:rsidP="007D5127">
      <w:pPr>
        <w:pStyle w:val="NoSpacing"/>
      </w:pPr>
    </w:p>
    <w:p w14:paraId="7E6966CC" w14:textId="77777777" w:rsidR="00FB76DB" w:rsidRDefault="00FB76DB" w:rsidP="007D5127">
      <w:pPr>
        <w:pStyle w:val="NoSpacing"/>
      </w:pPr>
    </w:p>
    <w:p w14:paraId="659A08D0" w14:textId="77777777" w:rsidR="00AD42D9" w:rsidRDefault="00AD42D9" w:rsidP="007D5127">
      <w:pPr>
        <w:pStyle w:val="NoSpacing"/>
      </w:pPr>
    </w:p>
    <w:p w14:paraId="2202B2A8" w14:textId="3027EA6F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22BAF539" w:rsidR="007D5127" w:rsidRDefault="007D5127" w:rsidP="007D5127">
      <w:pPr>
        <w:pStyle w:val="NoSpacing"/>
      </w:pPr>
    </w:p>
    <w:p w14:paraId="0F140496" w14:textId="10F9CF0E" w:rsidR="00AD42D9" w:rsidRDefault="00FB76DB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64896" behindDoc="1" locked="0" layoutInCell="1" allowOverlap="1" wp14:anchorId="57CB4199" wp14:editId="3E66CD7A">
            <wp:simplePos x="0" y="0"/>
            <wp:positionH relativeFrom="column">
              <wp:posOffset>-276225</wp:posOffset>
            </wp:positionH>
            <wp:positionV relativeFrom="paragraph">
              <wp:posOffset>180975</wp:posOffset>
            </wp:positionV>
            <wp:extent cx="2552700" cy="3403600"/>
            <wp:effectExtent l="0" t="0" r="0" b="6350"/>
            <wp:wrapTight wrapText="bothSides">
              <wp:wrapPolygon edited="0">
                <wp:start x="0" y="0"/>
                <wp:lineTo x="0" y="21519"/>
                <wp:lineTo x="21439" y="21519"/>
                <wp:lineTo x="2143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EE976" w14:textId="66597567" w:rsidR="00AD42D9" w:rsidRDefault="00FB76DB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04A9317B" wp14:editId="0BD9DB03">
            <wp:simplePos x="0" y="0"/>
            <wp:positionH relativeFrom="column">
              <wp:posOffset>1085850</wp:posOffset>
            </wp:positionH>
            <wp:positionV relativeFrom="paragraph">
              <wp:posOffset>10160</wp:posOffset>
            </wp:positionV>
            <wp:extent cx="2600325" cy="3467100"/>
            <wp:effectExtent l="0" t="0" r="9525" b="0"/>
            <wp:wrapTight wrapText="bothSides">
              <wp:wrapPolygon edited="0">
                <wp:start x="0" y="0"/>
                <wp:lineTo x="0" y="21481"/>
                <wp:lineTo x="21521" y="21481"/>
                <wp:lineTo x="2152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3F695" w14:textId="2E7BBE5F" w:rsidR="00AD42D9" w:rsidRDefault="00AD42D9" w:rsidP="007D5127">
      <w:pPr>
        <w:pStyle w:val="NoSpacing"/>
      </w:pPr>
    </w:p>
    <w:p w14:paraId="5DCC3140" w14:textId="37410D00" w:rsidR="00AD42D9" w:rsidRDefault="00AD42D9" w:rsidP="007D5127">
      <w:pPr>
        <w:pStyle w:val="NoSpacing"/>
      </w:pPr>
    </w:p>
    <w:p w14:paraId="3E682867" w14:textId="0DDFB578" w:rsidR="00AD42D9" w:rsidRDefault="00AD42D9" w:rsidP="007D5127">
      <w:pPr>
        <w:pStyle w:val="NoSpacing"/>
      </w:pPr>
    </w:p>
    <w:p w14:paraId="64DE9E82" w14:textId="28B9A5A2" w:rsidR="00AD42D9" w:rsidRDefault="00AD42D9" w:rsidP="007D5127">
      <w:pPr>
        <w:pStyle w:val="NoSpacing"/>
      </w:pPr>
    </w:p>
    <w:p w14:paraId="3506E861" w14:textId="21CC6021" w:rsidR="00AD42D9" w:rsidRDefault="00AD42D9" w:rsidP="007D5127">
      <w:pPr>
        <w:pStyle w:val="NoSpacing"/>
      </w:pPr>
    </w:p>
    <w:p w14:paraId="56A8841C" w14:textId="12CA8792" w:rsidR="00AD42D9" w:rsidRDefault="00AD42D9" w:rsidP="007D5127">
      <w:pPr>
        <w:pStyle w:val="NoSpacing"/>
      </w:pPr>
    </w:p>
    <w:p w14:paraId="6C14535B" w14:textId="6EEFC256" w:rsidR="00AD42D9" w:rsidRDefault="00AD42D9" w:rsidP="007D5127">
      <w:pPr>
        <w:pStyle w:val="NoSpacing"/>
      </w:pPr>
    </w:p>
    <w:p w14:paraId="31ED4131" w14:textId="3A9460BB" w:rsidR="00AD42D9" w:rsidRDefault="00AD42D9" w:rsidP="007D5127">
      <w:pPr>
        <w:pStyle w:val="NoSpacing"/>
      </w:pPr>
    </w:p>
    <w:p w14:paraId="4A936BEF" w14:textId="37E66D61" w:rsidR="00AD42D9" w:rsidRDefault="00AD42D9" w:rsidP="007D5127">
      <w:pPr>
        <w:pStyle w:val="NoSpacing"/>
      </w:pPr>
    </w:p>
    <w:p w14:paraId="6CEDDA84" w14:textId="338062B2" w:rsidR="00AD42D9" w:rsidRDefault="00AD42D9" w:rsidP="007D5127">
      <w:pPr>
        <w:pStyle w:val="NoSpacing"/>
      </w:pPr>
    </w:p>
    <w:p w14:paraId="16BA4C2F" w14:textId="51C29A8E" w:rsidR="00AD42D9" w:rsidRDefault="00AD42D9" w:rsidP="007D5127">
      <w:pPr>
        <w:pStyle w:val="NoSpacing"/>
      </w:pPr>
    </w:p>
    <w:p w14:paraId="75C12672" w14:textId="0DECC7E5" w:rsidR="00AD42D9" w:rsidRDefault="00AD42D9" w:rsidP="007D5127">
      <w:pPr>
        <w:pStyle w:val="NoSpacing"/>
      </w:pPr>
    </w:p>
    <w:p w14:paraId="4FBD65FF" w14:textId="72FAE4F6" w:rsidR="00AD42D9" w:rsidRDefault="00AD42D9" w:rsidP="007D5127">
      <w:pPr>
        <w:pStyle w:val="NoSpacing"/>
      </w:pPr>
    </w:p>
    <w:p w14:paraId="5AD59C8D" w14:textId="7A15249A" w:rsidR="00AD42D9" w:rsidRDefault="00AD42D9" w:rsidP="007D5127">
      <w:pPr>
        <w:pStyle w:val="NoSpacing"/>
      </w:pPr>
    </w:p>
    <w:p w14:paraId="549E8B05" w14:textId="6CAAEACB" w:rsidR="00FB76DB" w:rsidRDefault="00FB76DB" w:rsidP="007D5127">
      <w:pPr>
        <w:pStyle w:val="NoSpacing"/>
      </w:pPr>
    </w:p>
    <w:p w14:paraId="3A7E6E0D" w14:textId="40C13EBE" w:rsidR="00FB76DB" w:rsidRDefault="00FB76DB" w:rsidP="007D5127">
      <w:pPr>
        <w:pStyle w:val="NoSpacing"/>
      </w:pPr>
    </w:p>
    <w:p w14:paraId="74BE4897" w14:textId="4CD0894E" w:rsidR="00FB76DB" w:rsidRDefault="00FB76DB" w:rsidP="007D5127">
      <w:pPr>
        <w:pStyle w:val="NoSpacing"/>
      </w:pPr>
    </w:p>
    <w:p w14:paraId="1BD728D2" w14:textId="1E9783AD" w:rsidR="00FB76DB" w:rsidRDefault="00FB76DB" w:rsidP="007D5127">
      <w:pPr>
        <w:pStyle w:val="NoSpacing"/>
      </w:pPr>
    </w:p>
    <w:p w14:paraId="18BA2D97" w14:textId="36C44E64" w:rsidR="00FB76DB" w:rsidRDefault="00FB76DB" w:rsidP="007D5127">
      <w:pPr>
        <w:pStyle w:val="NoSpacing"/>
      </w:pPr>
    </w:p>
    <w:p w14:paraId="250150BC" w14:textId="3800EBE6" w:rsidR="00FB76DB" w:rsidRDefault="00FB76DB" w:rsidP="007D5127">
      <w:pPr>
        <w:pStyle w:val="NoSpacing"/>
      </w:pPr>
    </w:p>
    <w:p w14:paraId="43BEC7DD" w14:textId="090648E6" w:rsidR="00FB76DB" w:rsidRDefault="00FB76DB" w:rsidP="007D5127">
      <w:pPr>
        <w:pStyle w:val="NoSpacing"/>
      </w:pPr>
    </w:p>
    <w:p w14:paraId="51274A57" w14:textId="6B5BBA94" w:rsidR="00FB76DB" w:rsidRDefault="00FB76DB" w:rsidP="007D5127">
      <w:pPr>
        <w:pStyle w:val="NoSpacing"/>
      </w:pPr>
    </w:p>
    <w:p w14:paraId="3911AAD7" w14:textId="75D3C34F" w:rsidR="00FB76DB" w:rsidRDefault="00FB76DB" w:rsidP="007D5127">
      <w:pPr>
        <w:pStyle w:val="NoSpacing"/>
      </w:pPr>
    </w:p>
    <w:p w14:paraId="57F8994C" w14:textId="32683E75" w:rsidR="00FB76DB" w:rsidRDefault="00FB76DB" w:rsidP="007D5127">
      <w:pPr>
        <w:pStyle w:val="NoSpacing"/>
      </w:pPr>
    </w:p>
    <w:p w14:paraId="4D2DE250" w14:textId="770252FA" w:rsidR="00FB76DB" w:rsidRDefault="00FB76DB" w:rsidP="007D512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70016" behindDoc="1" locked="0" layoutInCell="1" allowOverlap="1" wp14:anchorId="2F364598" wp14:editId="3E554B42">
            <wp:simplePos x="0" y="0"/>
            <wp:positionH relativeFrom="column">
              <wp:posOffset>285750</wp:posOffset>
            </wp:positionH>
            <wp:positionV relativeFrom="paragraph">
              <wp:posOffset>-600075</wp:posOffset>
            </wp:positionV>
            <wp:extent cx="5372100" cy="4029075"/>
            <wp:effectExtent l="0" t="0" r="0" b="9525"/>
            <wp:wrapTight wrapText="bothSides">
              <wp:wrapPolygon edited="0">
                <wp:start x="0" y="0"/>
                <wp:lineTo x="0" y="21549"/>
                <wp:lineTo x="21523" y="21549"/>
                <wp:lineTo x="2152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F09E8E" w14:textId="5EFF8C85" w:rsidR="00FB76DB" w:rsidRDefault="00FB76DB" w:rsidP="007D5127">
      <w:pPr>
        <w:pStyle w:val="NoSpacing"/>
      </w:pPr>
    </w:p>
    <w:p w14:paraId="0CBEA97B" w14:textId="08E5A282" w:rsidR="00FB76DB" w:rsidRDefault="00FB76DB" w:rsidP="007D5127">
      <w:pPr>
        <w:pStyle w:val="NoSpacing"/>
      </w:pPr>
    </w:p>
    <w:p w14:paraId="6C97F8E4" w14:textId="3C28BCD5" w:rsidR="00FB76DB" w:rsidRDefault="00FB76DB" w:rsidP="007D5127">
      <w:pPr>
        <w:pStyle w:val="NoSpacing"/>
      </w:pPr>
    </w:p>
    <w:p w14:paraId="01E11E56" w14:textId="34556C62" w:rsidR="00FB76DB" w:rsidRDefault="00FB76DB" w:rsidP="007D5127">
      <w:pPr>
        <w:pStyle w:val="NoSpacing"/>
      </w:pPr>
    </w:p>
    <w:p w14:paraId="4C2BCCB6" w14:textId="47593C2E" w:rsidR="00FB76DB" w:rsidRDefault="00FB76DB" w:rsidP="007D5127">
      <w:pPr>
        <w:pStyle w:val="NoSpacing"/>
      </w:pPr>
    </w:p>
    <w:p w14:paraId="4566974A" w14:textId="0BC6BEEA" w:rsidR="00FB76DB" w:rsidRDefault="00FB76DB" w:rsidP="007D5127">
      <w:pPr>
        <w:pStyle w:val="NoSpacing"/>
      </w:pPr>
    </w:p>
    <w:p w14:paraId="6296BFFE" w14:textId="4C505AD3" w:rsidR="00FB76DB" w:rsidRDefault="00FB76DB" w:rsidP="007D5127">
      <w:pPr>
        <w:pStyle w:val="NoSpacing"/>
      </w:pPr>
    </w:p>
    <w:p w14:paraId="41B92B8A" w14:textId="77C833A2" w:rsidR="00FB76DB" w:rsidRDefault="00FB76DB" w:rsidP="007D5127">
      <w:pPr>
        <w:pStyle w:val="NoSpacing"/>
      </w:pPr>
    </w:p>
    <w:p w14:paraId="5671BA46" w14:textId="6403E2F9" w:rsidR="00FB76DB" w:rsidRDefault="00FB76DB" w:rsidP="007D5127">
      <w:pPr>
        <w:pStyle w:val="NoSpacing"/>
      </w:pPr>
    </w:p>
    <w:p w14:paraId="0427589B" w14:textId="747EE63B" w:rsidR="00FB76DB" w:rsidRDefault="00FB76DB" w:rsidP="007D5127">
      <w:pPr>
        <w:pStyle w:val="NoSpacing"/>
      </w:pPr>
    </w:p>
    <w:p w14:paraId="435360EA" w14:textId="70B9D808" w:rsidR="00FB76DB" w:rsidRDefault="00FB76DB" w:rsidP="007D5127">
      <w:pPr>
        <w:pStyle w:val="NoSpacing"/>
      </w:pPr>
    </w:p>
    <w:p w14:paraId="24A1A1BF" w14:textId="67C6D328" w:rsidR="00FB76DB" w:rsidRDefault="00FB76DB" w:rsidP="007D5127">
      <w:pPr>
        <w:pStyle w:val="NoSpacing"/>
      </w:pPr>
    </w:p>
    <w:p w14:paraId="519F9D44" w14:textId="73611D94" w:rsidR="00FB76DB" w:rsidRDefault="00FB76DB" w:rsidP="007D5127">
      <w:pPr>
        <w:pStyle w:val="NoSpacing"/>
      </w:pPr>
    </w:p>
    <w:p w14:paraId="6FB8BBD6" w14:textId="77777777" w:rsidR="00FB76DB" w:rsidRDefault="00FB76DB" w:rsidP="007D5127">
      <w:pPr>
        <w:pStyle w:val="NoSpacing"/>
      </w:pPr>
    </w:p>
    <w:p w14:paraId="6E145684" w14:textId="77777777" w:rsidR="00FB76DB" w:rsidRDefault="00FB76DB" w:rsidP="007D5127">
      <w:pPr>
        <w:pStyle w:val="NoSpacing"/>
      </w:pPr>
    </w:p>
    <w:p w14:paraId="6F0ADA43" w14:textId="0E642C70" w:rsidR="00AD42D9" w:rsidRDefault="00AD42D9" w:rsidP="007D5127">
      <w:pPr>
        <w:pStyle w:val="NoSpacing"/>
      </w:pPr>
    </w:p>
    <w:p w14:paraId="34096DF9" w14:textId="68CCC684" w:rsidR="00AD42D9" w:rsidRDefault="00AD42D9" w:rsidP="007D5127">
      <w:pPr>
        <w:pStyle w:val="NoSpacing"/>
      </w:pPr>
    </w:p>
    <w:p w14:paraId="12E8A6B9" w14:textId="0250C8D9" w:rsidR="00AD42D9" w:rsidRDefault="00AD42D9" w:rsidP="007D5127">
      <w:pPr>
        <w:pStyle w:val="NoSpacing"/>
      </w:pPr>
    </w:p>
    <w:p w14:paraId="752DE66A" w14:textId="77777777" w:rsidR="00AD42D9" w:rsidRDefault="00AD42D9" w:rsidP="007D5127">
      <w:pPr>
        <w:pStyle w:val="NoSpacing"/>
      </w:pPr>
    </w:p>
    <w:p w14:paraId="47C5CA9D" w14:textId="77777777" w:rsidR="00AD42D9" w:rsidRDefault="00AD42D9" w:rsidP="007D5127">
      <w:pPr>
        <w:pStyle w:val="NoSpacing"/>
      </w:pPr>
    </w:p>
    <w:p w14:paraId="4FA29221" w14:textId="693507FA" w:rsidR="007D5127" w:rsidRDefault="007D5127" w:rsidP="007D5127">
      <w:pPr>
        <w:pStyle w:val="NoSpacing"/>
      </w:pPr>
    </w:p>
    <w:p w14:paraId="327FFC54" w14:textId="72FFFBAD" w:rsidR="00FB76DB" w:rsidRDefault="00FB76DB" w:rsidP="007D5127">
      <w:pPr>
        <w:pStyle w:val="NoSpacing"/>
      </w:pPr>
    </w:p>
    <w:p w14:paraId="616721E5" w14:textId="4C8C2662" w:rsidR="00FB76DB" w:rsidRDefault="00FB76DB" w:rsidP="007D5127">
      <w:pPr>
        <w:pStyle w:val="NoSpacing"/>
      </w:pPr>
    </w:p>
    <w:p w14:paraId="37A94F6D" w14:textId="77777777" w:rsidR="00FB76DB" w:rsidRDefault="00FB76DB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558C98F" w:rsidR="007D5127" w:rsidRDefault="007D5127" w:rsidP="007D5127">
      <w:pPr>
        <w:pStyle w:val="NoSpacing"/>
      </w:pPr>
    </w:p>
    <w:p w14:paraId="6A395F4B" w14:textId="2438B0FC" w:rsidR="00FB76DB" w:rsidRDefault="00FB76DB" w:rsidP="007D5127">
      <w:pPr>
        <w:pStyle w:val="NoSpacing"/>
        <w:rPr>
          <w:u w:val="single"/>
        </w:rPr>
      </w:pPr>
      <w:r>
        <w:rPr>
          <w:u w:val="single"/>
        </w:rPr>
        <w:t>Task 1 Video</w:t>
      </w:r>
    </w:p>
    <w:p w14:paraId="2DEA7B68" w14:textId="3ADC9480" w:rsidR="00FB76DB" w:rsidRDefault="0076091F" w:rsidP="007D5127">
      <w:pPr>
        <w:pStyle w:val="NoSpacing"/>
      </w:pPr>
      <w:r w:rsidRPr="0076091F">
        <w:t>https://www.youtube.com/watch?v=GyiBURnXjiU</w:t>
      </w:r>
    </w:p>
    <w:p w14:paraId="173960D9" w14:textId="77777777" w:rsidR="00FB76DB" w:rsidRPr="00FB76DB" w:rsidRDefault="00FB76DB" w:rsidP="007D5127">
      <w:pPr>
        <w:pStyle w:val="NoSpacing"/>
      </w:pPr>
    </w:p>
    <w:p w14:paraId="77601C54" w14:textId="0F4525E0" w:rsidR="00FB76DB" w:rsidRDefault="00FB76DB" w:rsidP="007D5127">
      <w:pPr>
        <w:pStyle w:val="NoSpacing"/>
        <w:rPr>
          <w:u w:val="single"/>
        </w:rPr>
      </w:pPr>
      <w:r>
        <w:rPr>
          <w:u w:val="single"/>
        </w:rPr>
        <w:t>Task 2 Video</w:t>
      </w:r>
    </w:p>
    <w:p w14:paraId="6ACAA8F6" w14:textId="57054F96" w:rsidR="00FB76DB" w:rsidRDefault="0076091F" w:rsidP="007D5127">
      <w:pPr>
        <w:pStyle w:val="NoSpacing"/>
      </w:pPr>
      <w:r w:rsidRPr="0076091F">
        <w:t>https://www.youtube.com/watch?v=TiWH5GA68fM</w:t>
      </w:r>
    </w:p>
    <w:p w14:paraId="2F9621FF" w14:textId="77777777" w:rsidR="00FB76DB" w:rsidRPr="00FB76DB" w:rsidRDefault="00FB76DB" w:rsidP="007D5127">
      <w:pPr>
        <w:pStyle w:val="NoSpacing"/>
      </w:pPr>
    </w:p>
    <w:p w14:paraId="60EF5292" w14:textId="2DA2F5CD" w:rsidR="00FB76DB" w:rsidRDefault="00FB76DB" w:rsidP="007D5127">
      <w:pPr>
        <w:pStyle w:val="NoSpacing"/>
        <w:rPr>
          <w:u w:val="single"/>
        </w:rPr>
      </w:pPr>
      <w:r>
        <w:rPr>
          <w:u w:val="single"/>
        </w:rPr>
        <w:t>Task 3 Video</w:t>
      </w:r>
    </w:p>
    <w:p w14:paraId="5E3ECEE8" w14:textId="643BD5EF" w:rsidR="00FB76DB" w:rsidRPr="00FB76DB" w:rsidRDefault="0076091F" w:rsidP="007D5127">
      <w:pPr>
        <w:pStyle w:val="NoSpacing"/>
      </w:pPr>
      <w:r w:rsidRPr="0076091F">
        <w:t>https://www.youtube.com/watch?v=w1iWFvSaYKU</w:t>
      </w:r>
    </w:p>
    <w:p w14:paraId="2D2EE436" w14:textId="77777777" w:rsidR="00FB76DB" w:rsidRDefault="00FB76DB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B5727B7" w:rsidR="007D5127" w:rsidRDefault="007D5127" w:rsidP="007D5127">
      <w:pPr>
        <w:pStyle w:val="NoSpacing"/>
      </w:pPr>
    </w:p>
    <w:p w14:paraId="599B9BCD" w14:textId="013C3725" w:rsidR="001E14A4" w:rsidRDefault="001E14A4" w:rsidP="007D5127">
      <w:pPr>
        <w:pStyle w:val="NoSpacing"/>
      </w:pPr>
      <w:r w:rsidRPr="001E14A4">
        <w:t>https://github.com/DoVietLe/assignments/tree/master/ESD301/LAB05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1E14A4" w:rsidP="00951C6E">
      <w:pPr>
        <w:pStyle w:val="NoSpacing"/>
      </w:pPr>
      <w:hyperlink r:id="rId15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04EABAE0" w:rsidR="00A23491" w:rsidRDefault="00AD42D9" w:rsidP="00A23491">
      <w:pPr>
        <w:pStyle w:val="NoSpacing"/>
        <w:jc w:val="right"/>
      </w:pPr>
      <w:r>
        <w:rPr>
          <w:rFonts w:eastAsia="Times New Roman" w:cs="Times New Roman"/>
        </w:rPr>
        <w:t>Do Viet Le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2FD3FC1"/>
    <w:multiLevelType w:val="hybridMultilevel"/>
    <w:tmpl w:val="FD9AA8D6"/>
    <w:lvl w:ilvl="0" w:tplc="998E7AB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E14A4"/>
    <w:rsid w:val="001F3255"/>
    <w:rsid w:val="001F48AF"/>
    <w:rsid w:val="002563EC"/>
    <w:rsid w:val="002E545C"/>
    <w:rsid w:val="002F5044"/>
    <w:rsid w:val="00395290"/>
    <w:rsid w:val="003F4D5A"/>
    <w:rsid w:val="004F4DFB"/>
    <w:rsid w:val="005034C1"/>
    <w:rsid w:val="00541CBD"/>
    <w:rsid w:val="0058372E"/>
    <w:rsid w:val="00633FAC"/>
    <w:rsid w:val="00691A52"/>
    <w:rsid w:val="006E0EF7"/>
    <w:rsid w:val="00706C41"/>
    <w:rsid w:val="00731E09"/>
    <w:rsid w:val="0076091F"/>
    <w:rsid w:val="007C363C"/>
    <w:rsid w:val="007D5127"/>
    <w:rsid w:val="008077AA"/>
    <w:rsid w:val="00900240"/>
    <w:rsid w:val="00951C6E"/>
    <w:rsid w:val="009B1632"/>
    <w:rsid w:val="009F5C92"/>
    <w:rsid w:val="00A23491"/>
    <w:rsid w:val="00A2430F"/>
    <w:rsid w:val="00AB6034"/>
    <w:rsid w:val="00AD42D9"/>
    <w:rsid w:val="00C53995"/>
    <w:rsid w:val="00C635B4"/>
    <w:rsid w:val="00D206E9"/>
    <w:rsid w:val="00D6186D"/>
    <w:rsid w:val="00EC16F1"/>
    <w:rsid w:val="00ED48EA"/>
    <w:rsid w:val="00FB7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DoVietLe/assignment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DoVietLe" TargetMode="External"/><Relationship Id="rId15" Type="http://schemas.openxmlformats.org/officeDocument/2006/relationships/hyperlink" Target="http://studentconduct.unlv.edu/misconduct/policy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1102</Words>
  <Characters>6284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Owner</cp:lastModifiedBy>
  <cp:revision>12</cp:revision>
  <dcterms:created xsi:type="dcterms:W3CDTF">2019-01-07T23:05:00Z</dcterms:created>
  <dcterms:modified xsi:type="dcterms:W3CDTF">2020-04-24T01:39:00Z</dcterms:modified>
</cp:coreProperties>
</file>