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661E5" w14:textId="04ACE3A4" w:rsidR="0036111F" w:rsidRPr="002E4659" w:rsidRDefault="007F330F">
      <w:pPr>
        <w:rPr>
          <w:b/>
          <w:bCs/>
          <w:sz w:val="28"/>
          <w:szCs w:val="28"/>
        </w:rPr>
      </w:pPr>
      <w:r w:rsidRPr="002E4659">
        <w:rPr>
          <w:b/>
          <w:bCs/>
          <w:sz w:val="28"/>
          <w:szCs w:val="28"/>
        </w:rPr>
        <w:t xml:space="preserve">Hardware </w:t>
      </w:r>
    </w:p>
    <w:p w14:paraId="77A5B941" w14:textId="60DCDF29" w:rsidR="007F330F" w:rsidRDefault="007F330F">
      <w:r>
        <w:t>+ Window 10</w:t>
      </w:r>
      <w:r w:rsidR="0006291A">
        <w:t xml:space="preserve"> </w:t>
      </w:r>
    </w:p>
    <w:p w14:paraId="330AD9F3" w14:textId="43A5E5E4" w:rsidR="007F330F" w:rsidRPr="002E4659" w:rsidRDefault="007F330F">
      <w:pPr>
        <w:rPr>
          <w:b/>
          <w:bCs/>
          <w:sz w:val="28"/>
          <w:szCs w:val="28"/>
        </w:rPr>
      </w:pPr>
      <w:r w:rsidRPr="002E4659">
        <w:rPr>
          <w:b/>
          <w:bCs/>
          <w:sz w:val="28"/>
          <w:szCs w:val="28"/>
        </w:rPr>
        <w:t>Software</w:t>
      </w:r>
    </w:p>
    <w:p w14:paraId="35799FC5" w14:textId="2E356999" w:rsidR="007F330F" w:rsidRDefault="007F330F" w:rsidP="007F330F">
      <w:pPr>
        <w:pStyle w:val="ListParagraph"/>
        <w:numPr>
          <w:ilvl w:val="0"/>
          <w:numId w:val="1"/>
        </w:numPr>
      </w:pPr>
      <w:r>
        <w:t xml:space="preserve">Install Java </w:t>
      </w:r>
    </w:p>
    <w:p w14:paraId="74A728D3" w14:textId="279EEAB7" w:rsidR="007F330F" w:rsidRDefault="007F330F" w:rsidP="007F330F">
      <w:r>
        <w:t>Install Java SDK</w:t>
      </w:r>
    </w:p>
    <w:p w14:paraId="5220F08B" w14:textId="6D085B65" w:rsidR="007F330F" w:rsidRDefault="007F330F" w:rsidP="007F330F">
      <w:r>
        <w:t>-</w:t>
      </w:r>
      <w:r w:rsidRPr="007F330F">
        <w:t>https://www.oracle.com/java/technologies/javase/javase-jdk8-downloads.html</w:t>
      </w:r>
    </w:p>
    <w:p w14:paraId="2A4325A8" w14:textId="39708773" w:rsidR="007F330F" w:rsidRDefault="007F330F" w:rsidP="007F330F">
      <w:r>
        <w:t>Install Java Runtime Environment 8</w:t>
      </w:r>
    </w:p>
    <w:p w14:paraId="2D09189A" w14:textId="7E6D7D34" w:rsidR="007F330F" w:rsidRDefault="007F330F" w:rsidP="007F330F">
      <w:r>
        <w:t>-</w:t>
      </w:r>
      <w:r w:rsidRPr="007F330F">
        <w:t>https://www.oracle.com/java/technologies/javase-jre8-downloads.html</w:t>
      </w:r>
    </w:p>
    <w:p w14:paraId="462D8393" w14:textId="0F660042" w:rsidR="007F330F" w:rsidRDefault="007F330F" w:rsidP="007F330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Ecllipse</w:t>
      </w:r>
      <w:proofErr w:type="spellEnd"/>
      <w:r>
        <w:t xml:space="preserve"> 2019</w:t>
      </w:r>
    </w:p>
    <w:p w14:paraId="5724A9CF" w14:textId="044EDF65" w:rsidR="0006291A" w:rsidRDefault="0006291A" w:rsidP="0006291A">
      <w:r>
        <w:t>Download and install step by step</w:t>
      </w:r>
    </w:p>
    <w:p w14:paraId="36D4EA25" w14:textId="6F88AE66" w:rsidR="007F330F" w:rsidRDefault="002E4659" w:rsidP="007F330F">
      <w:hyperlink r:id="rId5" w:history="1">
        <w:r w:rsidR="00CA7C22" w:rsidRPr="001B57AA">
          <w:rPr>
            <w:rStyle w:val="Hyperlink"/>
          </w:rPr>
          <w:t>https://www.eclipse.org/downloads/packages/release/2019-12/r/eclipse-ide-enterprise-java-developers</w:t>
        </w:r>
      </w:hyperlink>
    </w:p>
    <w:p w14:paraId="58C9ADB0" w14:textId="0E31A941" w:rsidR="00CA7C22" w:rsidRDefault="00CA7C22" w:rsidP="00CA7C22">
      <w:pPr>
        <w:pStyle w:val="ListParagraph"/>
        <w:numPr>
          <w:ilvl w:val="0"/>
          <w:numId w:val="1"/>
        </w:numPr>
      </w:pPr>
      <w:r>
        <w:t>Install e(</w:t>
      </w:r>
      <w:proofErr w:type="spellStart"/>
      <w:r>
        <w:t>fx</w:t>
      </w:r>
      <w:proofErr w:type="spellEnd"/>
      <w:r>
        <w:t>)</w:t>
      </w:r>
      <w:proofErr w:type="spellStart"/>
      <w:r>
        <w:t>clipse</w:t>
      </w:r>
      <w:proofErr w:type="spellEnd"/>
    </w:p>
    <w:p w14:paraId="2236E8D3" w14:textId="72AF8745" w:rsidR="00CA7C22" w:rsidRDefault="00CA7C22" w:rsidP="00CA7C22">
      <w:r>
        <w:t>On Eclipse, go to Help -&gt; Eclipse Marketplace. Search for “e(</w:t>
      </w:r>
      <w:proofErr w:type="spellStart"/>
      <w:r>
        <w:t>fx</w:t>
      </w:r>
      <w:proofErr w:type="spellEnd"/>
      <w:r>
        <w:t>)</w:t>
      </w:r>
      <w:proofErr w:type="spellStart"/>
      <w:r>
        <w:t>clipse</w:t>
      </w:r>
      <w:proofErr w:type="spellEnd"/>
      <w:r>
        <w:t>” and install e(</w:t>
      </w:r>
      <w:proofErr w:type="spellStart"/>
      <w:r>
        <w:t>fx</w:t>
      </w:r>
      <w:proofErr w:type="spellEnd"/>
      <w:r>
        <w:t>)</w:t>
      </w:r>
      <w:proofErr w:type="spellStart"/>
      <w:r>
        <w:t>clipse</w:t>
      </w:r>
      <w:proofErr w:type="spellEnd"/>
      <w:r>
        <w:t xml:space="preserve"> 3.6.0</w:t>
      </w:r>
    </w:p>
    <w:p w14:paraId="52E55C93" w14:textId="27F8328B" w:rsidR="00CA7C22" w:rsidRDefault="00CA7C22" w:rsidP="00CA7C22">
      <w:pPr>
        <w:jc w:val="center"/>
      </w:pPr>
      <w:r>
        <w:rPr>
          <w:noProof/>
        </w:rPr>
        <w:drawing>
          <wp:inline distT="0" distB="0" distL="0" distR="0" wp14:anchorId="33DBE20A" wp14:editId="10A46FE9">
            <wp:extent cx="5054600" cy="30268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045" cy="306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B890" w14:textId="7674EA7B" w:rsidR="000E0E74" w:rsidRDefault="000E0E74" w:rsidP="000E0E74">
      <w:r>
        <w:t>Restart Eclipse when the progress is done</w:t>
      </w:r>
    </w:p>
    <w:p w14:paraId="7E545FF3" w14:textId="0A11E758" w:rsidR="0006291A" w:rsidRDefault="0006291A" w:rsidP="0006291A">
      <w:pPr>
        <w:pStyle w:val="ListParagraph"/>
        <w:numPr>
          <w:ilvl w:val="0"/>
          <w:numId w:val="1"/>
        </w:numPr>
      </w:pPr>
      <w:r>
        <w:t>Clone project, then open Eclipse, go to File -&gt; Open Project from File System. Direct to project folder, then select Programing folder.</w:t>
      </w:r>
    </w:p>
    <w:p w14:paraId="230DDF04" w14:textId="2025D63A" w:rsidR="000E0E74" w:rsidRDefault="007F330F" w:rsidP="000E0E74">
      <w:pPr>
        <w:pStyle w:val="ListParagraph"/>
        <w:numPr>
          <w:ilvl w:val="0"/>
          <w:numId w:val="1"/>
        </w:numPr>
      </w:pPr>
      <w:r>
        <w:t xml:space="preserve">Install </w:t>
      </w:r>
      <w:r w:rsidR="00CA7C22">
        <w:t>JavaFX User Library</w:t>
      </w:r>
    </w:p>
    <w:p w14:paraId="4E110766" w14:textId="6DB1A2D7" w:rsidR="000E0E74" w:rsidRDefault="000E0E74" w:rsidP="000E0E74">
      <w:pPr>
        <w:pStyle w:val="ListParagraph"/>
        <w:numPr>
          <w:ilvl w:val="0"/>
          <w:numId w:val="2"/>
        </w:numPr>
      </w:pPr>
      <w:r>
        <w:t xml:space="preserve">Add JavaFX to eclipse </w:t>
      </w:r>
    </w:p>
    <w:p w14:paraId="52C100A0" w14:textId="3FC3F9A4" w:rsidR="000E0E74" w:rsidRDefault="000E0E74" w:rsidP="000E0E74">
      <w:r>
        <w:lastRenderedPageBreak/>
        <w:t xml:space="preserve">On Eclipse, go to Window -&gt; Preferences -&gt; Java -&gt; Build Path -&gt; User Library </w:t>
      </w:r>
    </w:p>
    <w:p w14:paraId="5C4CE94F" w14:textId="26DF43A9" w:rsidR="000E0E74" w:rsidRDefault="000E0E74" w:rsidP="000E0E74">
      <w:r>
        <w:t>Click on New, enter “JavaFX” and click OK</w:t>
      </w:r>
    </w:p>
    <w:p w14:paraId="5E336523" w14:textId="7DECA7BB" w:rsidR="000E0E74" w:rsidRDefault="000E0E74" w:rsidP="000E0E74">
      <w:r>
        <w:t>Click on JavaFX, then click on Add External JARs</w:t>
      </w:r>
      <w:r w:rsidR="00DF3991">
        <w:t>, direct to</w:t>
      </w:r>
      <w:r w:rsidR="00CD3058">
        <w:t xml:space="preserve"> the document folder (TKXDPM.20201-18 -&gt; Programing -&gt; document), go</w:t>
      </w:r>
      <w:r w:rsidR="00C2292D">
        <w:t xml:space="preserve"> to</w:t>
      </w:r>
      <w:r w:rsidR="00CD3058">
        <w:t xml:space="preserve"> </w:t>
      </w:r>
      <w:r w:rsidR="00DF3991">
        <w:t xml:space="preserve">javafx-sdk-11.0.2\lib, select all </w:t>
      </w:r>
      <w:r w:rsidR="00C2292D">
        <w:t xml:space="preserve">libraries </w:t>
      </w:r>
      <w:r w:rsidR="00DF3991">
        <w:t>and click Open, then Apply and Close</w:t>
      </w:r>
    </w:p>
    <w:p w14:paraId="4ADB64AC" w14:textId="548704CA" w:rsidR="00DF3991" w:rsidRDefault="00CD3058" w:rsidP="0006291A">
      <w:pPr>
        <w:jc w:val="center"/>
      </w:pPr>
      <w:r>
        <w:rPr>
          <w:noProof/>
        </w:rPr>
        <w:drawing>
          <wp:inline distT="0" distB="0" distL="0" distR="0" wp14:anchorId="5ACF98B1" wp14:editId="7F01C4B0">
            <wp:extent cx="5251450" cy="3273740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322" cy="32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6265" w14:textId="79242233" w:rsidR="000E0E74" w:rsidRDefault="000E0E74" w:rsidP="000E0E74">
      <w:pPr>
        <w:pStyle w:val="ListParagraph"/>
        <w:numPr>
          <w:ilvl w:val="0"/>
          <w:numId w:val="2"/>
        </w:numPr>
      </w:pPr>
      <w:r>
        <w:t>Add JavaFX to project</w:t>
      </w:r>
    </w:p>
    <w:p w14:paraId="31E36E52" w14:textId="79E15E74" w:rsidR="00CD3058" w:rsidRDefault="00C2292D" w:rsidP="00DF3991">
      <w:r>
        <w:t xml:space="preserve">On </w:t>
      </w:r>
      <w:r w:rsidR="00DF3991">
        <w:t>Eclipse</w:t>
      </w:r>
      <w:r>
        <w:t>,</w:t>
      </w:r>
      <w:r w:rsidR="00DF3991">
        <w:t xml:space="preserve"> </w:t>
      </w:r>
      <w:r>
        <w:t>r</w:t>
      </w:r>
      <w:r w:rsidR="00DF3991">
        <w:t>ight click to the project name, click Properties, click on Java Build Path -&gt; Libraries -&gt; Add Library -&gt; User Library -&gt; Next. Select JavaFX you have been added, click Finish then Apply and Close.</w:t>
      </w:r>
    </w:p>
    <w:p w14:paraId="785C80C5" w14:textId="08F2083E" w:rsidR="00CD3058" w:rsidRDefault="00CD3058" w:rsidP="00DF3991">
      <w:r w:rsidRPr="00CD30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92D20F" wp14:editId="4C60901A">
            <wp:extent cx="2755749" cy="23812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419" cy="24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11091647" wp14:editId="5B5B6A58">
            <wp:extent cx="2654300" cy="22986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614" cy="232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EBB" w14:textId="0930FAEB" w:rsidR="00CA7C22" w:rsidRDefault="00CA7C22" w:rsidP="007F330F">
      <w:pPr>
        <w:pStyle w:val="ListParagraph"/>
        <w:numPr>
          <w:ilvl w:val="0"/>
          <w:numId w:val="1"/>
        </w:numPr>
      </w:pPr>
      <w:r>
        <w:t>Install JDBC</w:t>
      </w:r>
      <w:r w:rsidR="00CD3058">
        <w:t>, HTTP, JSON Libraries</w:t>
      </w:r>
    </w:p>
    <w:p w14:paraId="7A5C4743" w14:textId="6C38AA52" w:rsidR="00DF3991" w:rsidRDefault="00DF3991" w:rsidP="00DF3991">
      <w:r>
        <w:lastRenderedPageBreak/>
        <w:t xml:space="preserve">Right click to the project name, click Properties, click on Java Build Path -&gt; Libraries -&gt; Add External JARs </w:t>
      </w:r>
    </w:p>
    <w:p w14:paraId="74781E11" w14:textId="4832F86E" w:rsidR="00CA7C22" w:rsidRDefault="00DF3991" w:rsidP="00CD3058">
      <w:r>
        <w:t>Direct to document folder</w:t>
      </w:r>
      <w:r w:rsidR="00CD3058">
        <w:t>, go to lib folder</w:t>
      </w:r>
      <w:r>
        <w:t>, select</w:t>
      </w:r>
      <w:r w:rsidR="00CD3058">
        <w:t xml:space="preserve"> all libraries, click Open then Apply and Close</w:t>
      </w:r>
    </w:p>
    <w:p w14:paraId="66717FDB" w14:textId="40DFE6AD" w:rsidR="00CD3058" w:rsidRDefault="00CD3058" w:rsidP="0006291A">
      <w:pPr>
        <w:jc w:val="center"/>
      </w:pPr>
      <w:r>
        <w:rPr>
          <w:noProof/>
        </w:rPr>
        <w:drawing>
          <wp:inline distT="0" distB="0" distL="0" distR="0" wp14:anchorId="37128CC5" wp14:editId="22C865F1">
            <wp:extent cx="5487338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84" cy="343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57D5" w14:textId="6A450644" w:rsidR="00CD3058" w:rsidRDefault="00CD3058" w:rsidP="00CD3058">
      <w:pPr>
        <w:pStyle w:val="ListParagraph"/>
        <w:numPr>
          <w:ilvl w:val="0"/>
          <w:numId w:val="1"/>
        </w:numPr>
      </w:pPr>
      <w:r>
        <w:t xml:space="preserve">Run Project </w:t>
      </w:r>
    </w:p>
    <w:p w14:paraId="750E54DD" w14:textId="2A232D97" w:rsidR="0006291A" w:rsidRDefault="0006291A" w:rsidP="0006291A">
      <w:r>
        <w:t xml:space="preserve">After install SQL server, run query to create database, you can run project. </w:t>
      </w:r>
    </w:p>
    <w:p w14:paraId="1E5D38F7" w14:textId="348DAA52" w:rsidR="00CD3058" w:rsidRDefault="00CD3058" w:rsidP="00CD3058">
      <w:r>
        <w:t xml:space="preserve">Right click to the project name, click Run as -&gt; Java Application </w:t>
      </w:r>
    </w:p>
    <w:p w14:paraId="4D828130" w14:textId="22A2F9A9" w:rsidR="0006291A" w:rsidRDefault="0006291A" w:rsidP="00CD3058"/>
    <w:p w14:paraId="61509F76" w14:textId="6A9062E7" w:rsidR="0006291A" w:rsidRPr="002E4659" w:rsidRDefault="0006291A" w:rsidP="00CD3058">
      <w:pPr>
        <w:rPr>
          <w:b/>
          <w:bCs/>
          <w:sz w:val="28"/>
          <w:szCs w:val="28"/>
        </w:rPr>
      </w:pPr>
      <w:r w:rsidRPr="002E4659">
        <w:rPr>
          <w:b/>
          <w:bCs/>
          <w:sz w:val="28"/>
          <w:szCs w:val="28"/>
        </w:rPr>
        <w:t xml:space="preserve">Database </w:t>
      </w:r>
    </w:p>
    <w:p w14:paraId="402F3799" w14:textId="11B156C0" w:rsidR="0006291A" w:rsidRDefault="0006291A" w:rsidP="0006291A">
      <w:pPr>
        <w:pStyle w:val="ListParagraph"/>
        <w:numPr>
          <w:ilvl w:val="0"/>
          <w:numId w:val="3"/>
        </w:numPr>
      </w:pPr>
      <w:r>
        <w:t xml:space="preserve">Install SQL Server 2012 </w:t>
      </w:r>
    </w:p>
    <w:p w14:paraId="5B59AF35" w14:textId="1A839991" w:rsidR="0006291A" w:rsidRDefault="0006291A" w:rsidP="0006291A">
      <w:r>
        <w:t xml:space="preserve">Download and install follow the guide </w:t>
      </w:r>
    </w:p>
    <w:p w14:paraId="45A722EC" w14:textId="6140C131" w:rsidR="0006291A" w:rsidRDefault="0006291A" w:rsidP="0006291A">
      <w:pPr>
        <w:pStyle w:val="ListParagraph"/>
        <w:numPr>
          <w:ilvl w:val="0"/>
          <w:numId w:val="3"/>
        </w:numPr>
      </w:pPr>
      <w:r>
        <w:t xml:space="preserve">Create User </w:t>
      </w:r>
    </w:p>
    <w:p w14:paraId="0C406978" w14:textId="703B7894" w:rsidR="0006291A" w:rsidRDefault="0006291A" w:rsidP="0006291A">
      <w:r>
        <w:t>Create a new user with name: group18, password: 123456</w:t>
      </w:r>
    </w:p>
    <w:p w14:paraId="543955DD" w14:textId="203BE759" w:rsidR="0006291A" w:rsidRDefault="0006291A" w:rsidP="0006291A">
      <w:pPr>
        <w:pStyle w:val="ListParagraph"/>
        <w:numPr>
          <w:ilvl w:val="0"/>
          <w:numId w:val="3"/>
        </w:numPr>
      </w:pPr>
      <w:r>
        <w:t>Create Database</w:t>
      </w:r>
    </w:p>
    <w:p w14:paraId="3526FACE" w14:textId="6F5C9447" w:rsidR="0006291A" w:rsidRDefault="0006291A" w:rsidP="0006291A">
      <w:r>
        <w:t>Open query</w:t>
      </w:r>
      <w:r w:rsidR="003F3D14">
        <w:t xml:space="preserve"> from </w:t>
      </w:r>
      <w:proofErr w:type="gramStart"/>
      <w:r w:rsidR="003F3D14">
        <w:t>…..</w:t>
      </w:r>
      <w:proofErr w:type="gramEnd"/>
      <w:r w:rsidR="003F3D14">
        <w:t xml:space="preserve"> </w:t>
      </w:r>
      <w:r>
        <w:t xml:space="preserve"> and run. </w:t>
      </w:r>
    </w:p>
    <w:p w14:paraId="4DB16CF1" w14:textId="79A21FAB" w:rsidR="003F3D14" w:rsidRDefault="003F3D14" w:rsidP="003F3D14">
      <w:pPr>
        <w:pStyle w:val="ListParagraph"/>
        <w:numPr>
          <w:ilvl w:val="0"/>
          <w:numId w:val="3"/>
        </w:numPr>
      </w:pPr>
      <w:r>
        <w:t>Grant access to user</w:t>
      </w:r>
    </w:p>
    <w:p w14:paraId="5BA5CBB8" w14:textId="1715E86D" w:rsidR="003F3D14" w:rsidRDefault="003F3D14" w:rsidP="003F3D14">
      <w:r>
        <w:t xml:space="preserve">Go to Security -&gt; Login, right click to group 18, click on User Mapping, select </w:t>
      </w:r>
      <w:proofErr w:type="spellStart"/>
      <w:r>
        <w:t>EcobikeRentalDatabase</w:t>
      </w:r>
      <w:proofErr w:type="spellEnd"/>
      <w:r>
        <w:t xml:space="preserve"> then click OK</w:t>
      </w:r>
    </w:p>
    <w:p w14:paraId="3E826C59" w14:textId="2D0D3F20" w:rsidR="003F3D14" w:rsidRDefault="003F3D14" w:rsidP="003F3D14">
      <w:r>
        <w:lastRenderedPageBreak/>
        <w:t xml:space="preserve">Right click to </w:t>
      </w:r>
      <w:proofErr w:type="spellStart"/>
      <w:r>
        <w:t>EcobikeRentalDatabase</w:t>
      </w:r>
      <w:proofErr w:type="spellEnd"/>
      <w:r>
        <w:t xml:space="preserve"> from Database, click Properties -&gt; Permission. Select all rows on Grant column, then click OK.</w:t>
      </w:r>
    </w:p>
    <w:sectPr w:rsidR="003F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7BA4"/>
    <w:multiLevelType w:val="hybridMultilevel"/>
    <w:tmpl w:val="C0E8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B532A"/>
    <w:multiLevelType w:val="hybridMultilevel"/>
    <w:tmpl w:val="E274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B010A"/>
    <w:multiLevelType w:val="hybridMultilevel"/>
    <w:tmpl w:val="EDF0C736"/>
    <w:lvl w:ilvl="0" w:tplc="B6CAF0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1F"/>
    <w:rsid w:val="0006291A"/>
    <w:rsid w:val="000E0E74"/>
    <w:rsid w:val="002E4659"/>
    <w:rsid w:val="0036111F"/>
    <w:rsid w:val="003F3D14"/>
    <w:rsid w:val="007F330F"/>
    <w:rsid w:val="00C2292D"/>
    <w:rsid w:val="00CA7C22"/>
    <w:rsid w:val="00CD3058"/>
    <w:rsid w:val="00D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200F"/>
  <w15:chartTrackingRefBased/>
  <w15:docId w15:val="{BAF76140-BF50-4744-A9F7-00F3702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clipse.org/downloads/packages/release/2019-12/r/eclipse-ide-enterprise-java-develope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Tri 20173410</dc:creator>
  <cp:keywords/>
  <dc:description/>
  <cp:lastModifiedBy>Tran Van Tri 20173410</cp:lastModifiedBy>
  <cp:revision>4</cp:revision>
  <dcterms:created xsi:type="dcterms:W3CDTF">2020-12-23T06:10:00Z</dcterms:created>
  <dcterms:modified xsi:type="dcterms:W3CDTF">2020-12-23T14:45:00Z</dcterms:modified>
</cp:coreProperties>
</file>