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34CAB22D" w:rsidR="00A70ADE" w:rsidRDefault="00C74104" w:rsidP="008637DD">
      <w:pPr>
        <w:pStyle w:val="Cm"/>
        <w:jc w:val="center"/>
      </w:pPr>
      <w:bookmarkStart w:id="0" w:name="_Hlk239767208"/>
      <w:bookmarkStart w:id="1" w:name="_top"/>
      <w:bookmarkStart w:id="2" w:name="Tartalom"/>
      <w:bookmarkEnd w:id="0"/>
      <w:bookmarkEnd w:id="1"/>
      <w:bookmarkEnd w:id="2"/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816216">
        <w:t>8</w:t>
      </w:r>
      <w:r w:rsidR="002B7D53">
        <w:t>.</w:t>
      </w:r>
      <w:r w:rsidR="00362FB4">
        <w:t>4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39B09A20" w14:textId="0DD8649D" w:rsidR="00D51FBC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41478288" w:history="1">
            <w:r w:rsidR="00D51FBC" w:rsidRPr="002B166C">
              <w:rPr>
                <w:rStyle w:val="Hiperhivatkozs"/>
                <w:noProof/>
              </w:rPr>
              <w:t>Bevételezés:</w:t>
            </w:r>
            <w:r w:rsidR="00D51FBC">
              <w:rPr>
                <w:noProof/>
                <w:webHidden/>
              </w:rPr>
              <w:tab/>
            </w:r>
            <w:r w:rsidR="00D51FBC">
              <w:rPr>
                <w:noProof/>
                <w:webHidden/>
              </w:rPr>
              <w:fldChar w:fldCharType="begin"/>
            </w:r>
            <w:r w:rsidR="00D51FBC">
              <w:rPr>
                <w:noProof/>
                <w:webHidden/>
              </w:rPr>
              <w:instrText xml:space="preserve"> PAGEREF _Toc241478288 \h </w:instrText>
            </w:r>
            <w:r w:rsidR="00D51FBC">
              <w:rPr>
                <w:noProof/>
                <w:webHidden/>
              </w:rPr>
            </w:r>
            <w:r w:rsidR="00D51FBC">
              <w:rPr>
                <w:noProof/>
                <w:webHidden/>
              </w:rPr>
              <w:fldChar w:fldCharType="separate"/>
            </w:r>
            <w:r w:rsidR="00D51FBC">
              <w:rPr>
                <w:noProof/>
                <w:webHidden/>
              </w:rPr>
              <w:t>3</w:t>
            </w:r>
            <w:r w:rsidR="00D51FBC">
              <w:rPr>
                <w:noProof/>
                <w:webHidden/>
              </w:rPr>
              <w:fldChar w:fldCharType="end"/>
            </w:r>
          </w:hyperlink>
        </w:p>
        <w:p w14:paraId="471594FE" w14:textId="3EF6C6FB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89" w:history="1">
            <w:r w:rsidRPr="002B166C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A62C" w14:textId="46AE46C9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0" w:history="1">
            <w:r w:rsidRPr="002B166C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0ADEB" w14:textId="55944993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1" w:history="1">
            <w:r w:rsidRPr="002B166C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CD23C" w14:textId="5B220A5C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292" w:history="1">
            <w:r w:rsidRPr="002B166C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14AC" w14:textId="36A6EC6C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3" w:history="1">
            <w:r w:rsidRPr="002B166C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7F242" w14:textId="5E380D6F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294" w:history="1">
            <w:r w:rsidRPr="002B166C">
              <w:rPr>
                <w:rStyle w:val="Hiperhivatkozs"/>
                <w:b/>
                <w:bCs/>
                <w:noProof/>
              </w:rPr>
              <w:t>Raklapos tárhelyre bevételezés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5BDC5" w14:textId="2B8EB7CE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5" w:history="1">
            <w:r w:rsidRPr="002B166C">
              <w:rPr>
                <w:rStyle w:val="Hiperhivatkozs"/>
                <w:b/>
                <w:bCs/>
                <w:noProof/>
              </w:rPr>
              <w:t>MB1B – 104 – KA/KBxxxx tárhelyre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E08B4" w14:textId="30FFB258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296" w:history="1">
            <w:r w:rsidRPr="002B166C">
              <w:rPr>
                <w:rStyle w:val="Hiperhivatkozs"/>
                <w:b/>
                <w:bCs/>
                <w:noProof/>
              </w:rPr>
              <w:t>Raklapos tárhelyről átkönyvelés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0CEF0" w14:textId="6A8B788B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7" w:history="1">
            <w:r w:rsidRPr="002B166C">
              <w:rPr>
                <w:rStyle w:val="Hiperhivatkozs"/>
                <w:b/>
                <w:bCs/>
                <w:noProof/>
              </w:rPr>
              <w:t>MB1B – 104-ről - KRPL-re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963E" w14:textId="11F3DF24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298" w:history="1">
            <w:r w:rsidRPr="002B166C">
              <w:rPr>
                <w:rStyle w:val="Hiperhivatkozs"/>
                <w:b/>
                <w:bCs/>
                <w:noProof/>
              </w:rPr>
              <w:t>MB1B – KRPL-ről - 50-re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3A62E" w14:textId="3E4925FC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299" w:history="1">
            <w:r w:rsidRPr="002B166C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34DD" w14:textId="39F205B0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0" w:history="1">
            <w:r w:rsidRPr="002B166C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7C965" w14:textId="62D57775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01" w:history="1">
            <w:r w:rsidRPr="002B166C">
              <w:rPr>
                <w:rStyle w:val="Hiperhivatkozs"/>
                <w:b/>
                <w:bCs/>
                <w:noProof/>
              </w:rPr>
              <w:t>TMPK-ról visszakönyvelés adott SU-ra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5E9A1" w14:textId="005330A7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2" w:history="1">
            <w:r w:rsidRPr="002B166C">
              <w:rPr>
                <w:rStyle w:val="Hiperhivatkozs"/>
                <w:b/>
                <w:bCs/>
                <w:noProof/>
              </w:rPr>
              <w:t>MB1B – TMPK Vissza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9956" w14:textId="2283FE9C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03" w:history="1">
            <w:r w:rsidRPr="002B166C">
              <w:rPr>
                <w:rStyle w:val="Hiperhivatkozs"/>
                <w:b/>
                <w:bCs/>
                <w:noProof/>
              </w:rPr>
              <w:t>TPM kártya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3588" w14:textId="54024141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4" w:history="1">
            <w:r w:rsidRPr="002B166C">
              <w:rPr>
                <w:rStyle w:val="Hiperhivatkozs"/>
                <w:b/>
                <w:bCs/>
                <w:noProof/>
              </w:rPr>
              <w:t>MB1B – TPM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D9294" w14:textId="215AC1DA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5" w:history="1">
            <w:r w:rsidRPr="002B166C">
              <w:rPr>
                <w:rStyle w:val="Hiperhivatkozs"/>
                <w:noProof/>
              </w:rPr>
              <w:t>Könyvelés: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FF06" w14:textId="29DA9031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6" w:history="1">
            <w:r w:rsidRPr="002B166C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0590D" w14:textId="481771B8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7" w:history="1">
            <w:r w:rsidRPr="002B166C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539B0" w14:textId="32EF70B2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08" w:history="1">
            <w:r w:rsidRPr="002B166C">
              <w:rPr>
                <w:rStyle w:val="Hiperhivatkozs"/>
                <w:b/>
                <w:bCs/>
                <w:noProof/>
              </w:rPr>
              <w:t>Programozott IC-k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F958" w14:textId="03E30039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09" w:history="1">
            <w:r w:rsidRPr="002B166C">
              <w:rPr>
                <w:rStyle w:val="Hiperhivatkozs"/>
                <w:b/>
                <w:bCs/>
                <w:noProof/>
              </w:rPr>
              <w:t>LT01 – IC 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67BA" w14:textId="7D9AD50C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10" w:history="1">
            <w:r w:rsidRPr="002B166C">
              <w:rPr>
                <w:rStyle w:val="Hiperhivatkozs"/>
                <w:b/>
                <w:bCs/>
                <w:noProof/>
              </w:rPr>
              <w:t>Programozott IC-k kiadása WO-ra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44B4" w14:textId="6C7FA115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1" w:history="1">
            <w:r w:rsidRPr="002B166C">
              <w:rPr>
                <w:rStyle w:val="Hiperhivatkozs"/>
                <w:b/>
                <w:bCs/>
                <w:noProof/>
              </w:rPr>
              <w:t>LT01 – IC kiadása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48A3B" w14:textId="0D6F096E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2" w:history="1">
            <w:r w:rsidRPr="002B166C">
              <w:rPr>
                <w:rStyle w:val="Hiperhivatkozs"/>
                <w:noProof/>
              </w:rPr>
              <w:t>SAP műveletek visszavonása: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7AEEE" w14:textId="09F55F90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3" w:history="1">
            <w:r w:rsidRPr="002B166C">
              <w:rPr>
                <w:rStyle w:val="Hiperhivatkozs"/>
                <w:b/>
                <w:bCs/>
                <w:noProof/>
              </w:rPr>
              <w:t>LT15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ED4D3" w14:textId="3E8ED3A0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4" w:history="1">
            <w:r w:rsidRPr="002B166C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7FF0" w14:textId="24506379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5" w:history="1">
            <w:r w:rsidRPr="002B166C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3F97E" w14:textId="21F5362A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16" w:history="1">
            <w:r w:rsidRPr="002B166C">
              <w:rPr>
                <w:rStyle w:val="Hiperhivatkozs"/>
                <w:b/>
                <w:bCs/>
                <w:noProof/>
              </w:rPr>
              <w:t>Félbehagyott tranzakciók Folytatása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58C6" w14:textId="52D5BB11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7" w:history="1">
            <w:r w:rsidRPr="002B166C">
              <w:rPr>
                <w:rStyle w:val="Hiperhivatkozs"/>
                <w:b/>
                <w:bCs/>
                <w:noProof/>
              </w:rPr>
              <w:t>LB10 – TR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8377" w14:textId="3BF0F8DC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18" w:history="1">
            <w:r w:rsidRPr="002B166C">
              <w:rPr>
                <w:rStyle w:val="Hiperhivatkozs"/>
                <w:noProof/>
              </w:rPr>
              <w:t>WO összeszedése: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1366A" w14:textId="393D8827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19" w:history="1">
            <w:r w:rsidRPr="002B166C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12D3D" w14:textId="245FB842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0" w:history="1">
            <w:r w:rsidRPr="002B166C">
              <w:rPr>
                <w:rStyle w:val="Hiperhivatkozs"/>
                <w:b/>
                <w:bCs/>
                <w:noProof/>
              </w:rPr>
              <w:t>LB10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67DC" w14:textId="0D3FBAFD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1" w:history="1">
            <w:r w:rsidRPr="002B166C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A2F94" w14:textId="16BDC3A4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2" w:history="1">
            <w:r w:rsidRPr="002B166C">
              <w:rPr>
                <w:rStyle w:val="Hiperhivatkozs"/>
                <w:b/>
                <w:bCs/>
                <w:noProof/>
              </w:rPr>
              <w:t>LT31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FED46" w14:textId="3830F5FC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23" w:history="1">
            <w:r w:rsidRPr="002B166C">
              <w:rPr>
                <w:rStyle w:val="Hiperhivatkozs"/>
                <w:b/>
                <w:bCs/>
                <w:noProof/>
              </w:rPr>
              <w:t>Anyagszám szerinti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E6C3A" w14:textId="0C65B51D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4" w:history="1">
            <w:r w:rsidRPr="002B166C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AB6B9" w14:textId="064761AE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5" w:history="1">
            <w:r w:rsidRPr="002B166C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0C63F" w14:textId="5D4C1547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26" w:history="1">
            <w:r w:rsidRPr="002B166C">
              <w:rPr>
                <w:rStyle w:val="Hiperhivatkozs"/>
                <w:b/>
                <w:bCs/>
                <w:noProof/>
              </w:rPr>
              <w:t>WO kiszedés státusz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666F" w14:textId="0C365F1F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7" w:history="1">
            <w:r w:rsidRPr="002B166C">
              <w:rPr>
                <w:rStyle w:val="Hiperhivatkozs"/>
                <w:b/>
                <w:bCs/>
                <w:noProof/>
              </w:rPr>
              <w:t>ZWM_WO_MON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07A6F" w14:textId="31C15775" w:rsidR="00D51FBC" w:rsidRDefault="00D51FBC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78328" w:history="1">
            <w:r w:rsidRPr="002B166C">
              <w:rPr>
                <w:rStyle w:val="Hiperhivatkozs"/>
                <w:b/>
                <w:bCs/>
                <w:noProof/>
              </w:rPr>
              <w:t>Szkenneléskor nem talált anyagok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59A16" w14:textId="088DF4DA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29" w:history="1">
            <w:r w:rsidRPr="002B166C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52CD0" w14:textId="003A7A56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0" w:history="1">
            <w:r w:rsidRPr="002B166C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4F3EA" w14:textId="473F80B5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1" w:history="1">
            <w:r w:rsidRPr="002B166C">
              <w:rPr>
                <w:rStyle w:val="Hiperhivatkozs"/>
                <w:noProof/>
              </w:rPr>
              <w:t>Visszavételezés: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355F" w14:textId="0D23E01A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2" w:history="1">
            <w:r w:rsidRPr="002B166C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3D6D" w14:textId="171C8380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3" w:history="1">
            <w:r w:rsidRPr="002B166C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B561D" w14:textId="542C34C2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4" w:history="1">
            <w:r w:rsidRPr="002B166C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3765E" w14:textId="29C24C65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5" w:history="1">
            <w:r w:rsidRPr="002B166C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DA33" w14:textId="695C8933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6" w:history="1">
            <w:r w:rsidRPr="002B166C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BFA8" w14:textId="2616BA77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7" w:history="1">
            <w:r w:rsidRPr="002B166C">
              <w:rPr>
                <w:rStyle w:val="Hiperhivatkozs"/>
                <w:b/>
                <w:bCs/>
                <w:noProof/>
              </w:rPr>
              <w:t>LS24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83D84" w14:textId="361956C8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8" w:history="1">
            <w:r w:rsidRPr="002B166C">
              <w:rPr>
                <w:rStyle w:val="Hiperhivatkozs"/>
                <w:noProof/>
              </w:rPr>
              <w:t>SU címke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CAE3F" w14:textId="154A2C57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39" w:history="1">
            <w:r w:rsidRPr="002B166C">
              <w:rPr>
                <w:rStyle w:val="Hiperhivatkozs"/>
                <w:b/>
                <w:bCs/>
                <w:noProof/>
              </w:rPr>
              <w:t>LT27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570B1" w14:textId="344C9611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0" w:history="1">
            <w:r w:rsidRPr="002B166C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10CEC" w14:textId="3F227C78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1" w:history="1">
            <w:r w:rsidRPr="002B166C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96C4F" w14:textId="33CE4953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2" w:history="1">
            <w:r w:rsidRPr="002B166C">
              <w:rPr>
                <w:rStyle w:val="Hiperhivatkozs"/>
                <w:b/>
                <w:bCs/>
                <w:noProof/>
              </w:rPr>
              <w:t>Csomagolóanyag Leltár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D03D7" w14:textId="226269BF" w:rsidR="00D51FBC" w:rsidRDefault="00D51FBC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3" w:history="1">
            <w:r w:rsidRPr="002B166C">
              <w:rPr>
                <w:rStyle w:val="Hiperhivatkozs"/>
                <w:b/>
                <w:bCs/>
                <w:noProof/>
              </w:rPr>
              <w:t>CyGNUS: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33BD" w14:textId="5E2CCC8A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4" w:history="1">
            <w:r w:rsidRPr="002B166C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8AF8" w14:textId="2A861E0A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5" w:history="1">
            <w:r w:rsidRPr="002B166C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9ED24" w14:textId="3ACAC72C" w:rsidR="00D51FBC" w:rsidRDefault="00D51FBC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1478346" w:history="1">
            <w:r w:rsidRPr="002B166C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091B3588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3" w:name="_Toc229896241" w:displacedByCustomXml="prev"/>
    <w:p w14:paraId="1009189A" w14:textId="1A151067" w:rsidR="0035489A" w:rsidRPr="0035489A" w:rsidRDefault="0035489A" w:rsidP="0035489A"/>
    <w:p w14:paraId="7394AD4D" w14:textId="79216DED" w:rsidR="007405D8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 xml:space="preserve">SAP OK; MB52, MB1B, LT12, MB1B – CS01, LT10, LT01, </w:t>
      </w:r>
      <w:r w:rsidR="004A6CA0" w:rsidRPr="009B264C">
        <w:rPr>
          <w:rFonts w:ascii="Calibri" w:hAnsi="Calibri" w:cs="Calibri"/>
          <w:sz w:val="28"/>
          <w:szCs w:val="28"/>
          <w:highlight w:val="green"/>
        </w:rPr>
        <w:t xml:space="preserve">MB1B – TMPK, </w:t>
      </w:r>
      <w:r w:rsidRPr="009B264C">
        <w:rPr>
          <w:rFonts w:ascii="Calibri" w:hAnsi="Calibri" w:cs="Calibri"/>
          <w:sz w:val="28"/>
          <w:szCs w:val="28"/>
          <w:highlight w:val="green"/>
        </w:rPr>
        <w:t xml:space="preserve">MB1B – TPM, LT01 – IC könyvelés, LT01 – IC kiadás, LT15, LB11, LT24, </w:t>
      </w:r>
      <w:r w:rsidR="00D51FBC">
        <w:rPr>
          <w:rFonts w:ascii="Calibri" w:hAnsi="Calibri" w:cs="Calibri"/>
          <w:sz w:val="28"/>
          <w:szCs w:val="28"/>
          <w:highlight w:val="green"/>
        </w:rPr>
        <w:t xml:space="preserve">LT31, ZWM_WO_MON, </w:t>
      </w:r>
      <w:r w:rsidRPr="009B264C">
        <w:rPr>
          <w:rFonts w:ascii="Calibri" w:hAnsi="Calibri" w:cs="Calibri"/>
          <w:sz w:val="28"/>
          <w:szCs w:val="28"/>
          <w:highlight w:val="green"/>
        </w:rPr>
        <w:t>ZRF_RETURN, LX01, LX02, LX03, LS24, LT27, ZRF_SU_INQUIRY</w:t>
      </w:r>
      <w:r w:rsidR="007405D8" w:rsidRPr="009B264C">
        <w:rPr>
          <w:rFonts w:ascii="Calibri" w:hAnsi="Calibri" w:cs="Calibri"/>
          <w:sz w:val="28"/>
          <w:szCs w:val="28"/>
          <w:highlight w:val="green"/>
        </w:rPr>
        <w:t>, ZRF_SPLIT</w:t>
      </w:r>
    </w:p>
    <w:p w14:paraId="7FCA5C29" w14:textId="7FBF72D2" w:rsidR="007722EC" w:rsidRPr="009B264C" w:rsidRDefault="007722EC" w:rsidP="009B264C">
      <w:pPr>
        <w:pStyle w:val="Nincstrkz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LT22 külön doksiban</w:t>
      </w:r>
    </w:p>
    <w:p w14:paraId="7F58B21C" w14:textId="29C94DD2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</w:p>
    <w:p w14:paraId="08B5DE1A" w14:textId="7A963E30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OK; LOT and DATE</w:t>
      </w:r>
      <w:r w:rsidR="00332991" w:rsidRPr="009B264C">
        <w:rPr>
          <w:rFonts w:ascii="Calibri" w:hAnsi="Calibri" w:cs="Calibri"/>
          <w:sz w:val="28"/>
          <w:szCs w:val="28"/>
          <w:highlight w:val="green"/>
        </w:rPr>
        <w:t xml:space="preserve">, Paszta kiadás, </w:t>
      </w:r>
    </w:p>
    <w:p w14:paraId="5CDC286A" w14:textId="169A785D" w:rsidR="007722EC" w:rsidRPr="009B264C" w:rsidRDefault="007722EC" w:rsidP="009B264C">
      <w:pPr>
        <w:spacing w:line="240" w:lineRule="auto"/>
        <w:rPr>
          <w:rFonts w:ascii="Calibri" w:hAnsi="Calibri" w:cs="Calibri"/>
          <w:sz w:val="28"/>
          <w:szCs w:val="28"/>
          <w:highlight w:val="green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Palettizálás, Kiszállítás külön doksiban</w:t>
      </w:r>
    </w:p>
    <w:p w14:paraId="1B09F13F" w14:textId="02F0AF65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0000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Figyelmeztetés: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531279C7" w14:textId="2AB7F968" w:rsidR="004F1763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………………………</w:t>
      </w:r>
    </w:p>
    <w:p w14:paraId="737CE0A4" w14:textId="27514619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 tartalom nem hibátlan!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Nem minden fotó vagy leírás időszerű, aktuális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,</w:t>
      </w:r>
      <w:r w:rsidR="001559A4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br/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az itt leírtak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csak iránymutatóak, a szöveg és kép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i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9B264C" w:rsidRDefault="00F46CAF">
      <w:pPr>
        <w:rPr>
          <w:rFonts w:ascii="Calibri" w:hAnsi="Calibri" w:cs="Calibri"/>
          <w:sz w:val="28"/>
          <w:szCs w:val="28"/>
        </w:rPr>
      </w:pPr>
    </w:p>
    <w:p w14:paraId="213A7BAA" w14:textId="7FE2D3F8" w:rsidR="00816573" w:rsidRPr="009B264C" w:rsidRDefault="009616DB" w:rsidP="00333298">
      <w:pPr>
        <w:jc w:val="center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u w:val="single"/>
        </w:rPr>
        <w:t>Fotók kellenek:</w:t>
      </w:r>
    </w:p>
    <w:p w14:paraId="796C0402" w14:textId="77777777" w:rsidR="00C00F77" w:rsidRPr="009B264C" w:rsidRDefault="00C00F77" w:rsidP="00816573">
      <w:pPr>
        <w:rPr>
          <w:rFonts w:ascii="Calibri" w:hAnsi="Calibri" w:cs="Calibri"/>
          <w:sz w:val="28"/>
          <w:szCs w:val="28"/>
        </w:rPr>
        <w:sectPr w:rsidR="00C00F77" w:rsidRPr="009B264C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C3D345B" w14:textId="7BF0D7C5" w:rsidR="009B264C" w:rsidRPr="009B264C" w:rsidRDefault="00D44754" w:rsidP="00B17CB7">
      <w:pPr>
        <w:spacing w:after="60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</w:rPr>
        <w:t>LT12 active</w:t>
      </w:r>
      <w:r w:rsidR="00625CCD" w:rsidRPr="009B264C">
        <w:rPr>
          <w:rFonts w:ascii="Calibri" w:hAnsi="Calibri" w:cs="Calibri"/>
          <w:sz w:val="28"/>
          <w:szCs w:val="28"/>
        </w:rPr>
        <w:t>/</w:t>
      </w:r>
      <w:r w:rsidRPr="009B264C">
        <w:rPr>
          <w:rFonts w:ascii="Calibri" w:hAnsi="Calibri" w:cs="Calibri"/>
          <w:sz w:val="28"/>
          <w:szCs w:val="28"/>
        </w:rPr>
        <w:t>inactive</w:t>
      </w:r>
      <w:r w:rsidR="00625CCD" w:rsidRPr="009B264C">
        <w:rPr>
          <w:rFonts w:ascii="Calibri" w:hAnsi="Calibri" w:cs="Calibri"/>
          <w:sz w:val="28"/>
          <w:szCs w:val="28"/>
        </w:rPr>
        <w:t xml:space="preserve"> gombok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C00F77" w:rsidRPr="009B264C">
        <w:rPr>
          <w:rFonts w:ascii="Calibri" w:hAnsi="Calibri" w:cs="Calibri"/>
          <w:sz w:val="28"/>
          <w:szCs w:val="28"/>
        </w:rPr>
        <w:t>LT16</w:t>
      </w:r>
      <w:r w:rsidR="009B264C" w:rsidRPr="009B264C">
        <w:rPr>
          <w:rFonts w:ascii="Calibri" w:hAnsi="Calibri" w:cs="Calibri"/>
          <w:sz w:val="28"/>
          <w:szCs w:val="28"/>
        </w:rPr>
        <w:t>, M</w:t>
      </w:r>
      <w:r w:rsidR="00AD33D7" w:rsidRPr="009B264C">
        <w:rPr>
          <w:rFonts w:ascii="Calibri" w:hAnsi="Calibri" w:cs="Calibri"/>
          <w:sz w:val="28"/>
          <w:szCs w:val="28"/>
        </w:rPr>
        <w:t>BS</w:t>
      </w:r>
      <w:r w:rsidR="00B17CB7" w:rsidRPr="009B264C">
        <w:rPr>
          <w:rFonts w:ascii="Calibri" w:hAnsi="Calibri" w:cs="Calibri"/>
          <w:sz w:val="28"/>
          <w:szCs w:val="28"/>
        </w:rPr>
        <w:t>T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B17CB7" w:rsidRPr="009B264C">
        <w:rPr>
          <w:rFonts w:ascii="Calibri" w:hAnsi="Calibri" w:cs="Calibri"/>
          <w:sz w:val="28"/>
          <w:szCs w:val="28"/>
        </w:rPr>
        <w:t>A Visszavételezés LT10 és LT22 lépései</w:t>
      </w:r>
    </w:p>
    <w:p w14:paraId="116E20FD" w14:textId="77777777" w:rsidR="00B17CB7" w:rsidRPr="009B264C" w:rsidRDefault="00B17CB7"/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659722E5" w:rsidR="00C74104" w:rsidRPr="0010130E" w:rsidRDefault="00A401EA" w:rsidP="00816573">
      <w:pPr>
        <w:pStyle w:val="Cmsor1"/>
        <w:jc w:val="center"/>
      </w:pPr>
      <w:bookmarkStart w:id="4" w:name="LT12"/>
      <w:bookmarkStart w:id="5" w:name="_Toc241478288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1" layoutInCell="1" allowOverlap="1" wp14:anchorId="783A136B" wp14:editId="6B3248EF">
                <wp:simplePos x="0" y="0"/>
                <wp:positionH relativeFrom="column">
                  <wp:posOffset>-374650</wp:posOffset>
                </wp:positionH>
                <wp:positionV relativeFrom="paragraph">
                  <wp:posOffset>-367665</wp:posOffset>
                </wp:positionV>
                <wp:extent cx="323850" cy="215900"/>
                <wp:effectExtent l="38100" t="19050" r="19050" b="12700"/>
                <wp:wrapNone/>
                <wp:docPr id="216" name="Nyíl: felfelé mutató 21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0E724" w14:textId="77777777" w:rsidR="00A401EA" w:rsidRDefault="00A401EA" w:rsidP="00A401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3A136B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216" o:spid="_x0000_s1026" type="#_x0000_t68" alt="&quot;&quot;" href="#_top" title="Vissza a Tartalomhoz" style="position:absolute;left:0;text-align:left;margin-left:-29.5pt;margin-top:-28.95pt;width:25.5pt;height:1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" o:button="t" adj="10800" filled="f" strokecolor="#030e13 [484]" strokeweight="1pt">
                <v:fill o:detectmouseclick="t"/>
                <v:textbox>
                  <w:txbxContent>
                    <w:p w14:paraId="72A0E724" w14:textId="77777777" w:rsidR="00A401EA" w:rsidRDefault="00A401EA" w:rsidP="00A401EA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bookmarkEnd w:id="4"/>
      <w:r w:rsidR="00C74104" w:rsidRPr="0010130E">
        <w:t>Bevételezés:</w:t>
      </w:r>
      <w:bookmarkEnd w:id="3"/>
      <w:bookmarkEnd w:id="5"/>
    </w:p>
    <w:p w14:paraId="4A6127BC" w14:textId="657028CF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6" w:name="_Toc241478289"/>
      <w:r w:rsidRPr="0010130E">
        <w:rPr>
          <w:b/>
          <w:bCs/>
          <w:color w:val="auto"/>
          <w:sz w:val="28"/>
          <w:szCs w:val="28"/>
        </w:rPr>
        <w:t>MB52</w:t>
      </w:r>
      <w:bookmarkEnd w:id="6"/>
    </w:p>
    <w:p w14:paraId="7B7A779F" w14:textId="56145895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577FB85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vagy FHU1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3DFCAA8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 w:rsidRPr="005F3EF4">
        <w:rPr>
          <w:rFonts w:ascii="Calibri" w:hAnsi="Calibri" w:cs="Calibri"/>
          <w:sz w:val="28"/>
          <w:szCs w:val="28"/>
        </w:rPr>
        <w:t xml:space="preserve"> vagy </w:t>
      </w:r>
      <w:r w:rsidR="00E670B3">
        <w:rPr>
          <w:rFonts w:ascii="Calibri" w:hAnsi="Calibri" w:cs="Calibri"/>
          <w:b/>
          <w:bCs/>
          <w:sz w:val="28"/>
          <w:szCs w:val="28"/>
        </w:rPr>
        <w:t>FHU1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5517843C" w:rsidR="00D21341" w:rsidRPr="0010130E" w:rsidRDefault="00662238" w:rsidP="0010130E">
      <w:pPr>
        <w:pStyle w:val="Cmsor2"/>
        <w:rPr>
          <w:b/>
          <w:bCs/>
          <w:color w:val="auto"/>
          <w:sz w:val="28"/>
          <w:szCs w:val="28"/>
        </w:rPr>
      </w:pPr>
      <w:bookmarkStart w:id="7" w:name="_Toc241478290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1" layoutInCell="1" allowOverlap="1" wp14:anchorId="0238E45E" wp14:editId="5C81A027">
                <wp:simplePos x="0" y="0"/>
                <wp:positionH relativeFrom="column">
                  <wp:posOffset>-374650</wp:posOffset>
                </wp:positionH>
                <wp:positionV relativeFrom="paragraph">
                  <wp:posOffset>-368300</wp:posOffset>
                </wp:positionV>
                <wp:extent cx="323850" cy="215900"/>
                <wp:effectExtent l="38100" t="19050" r="19050" b="12700"/>
                <wp:wrapNone/>
                <wp:docPr id="1864578752" name="Nyíl: felfelé mutató 186457875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53D16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8E45E" id="Nyíl: felfelé mutató 1864578752" o:spid="_x0000_s1027" type="#_x0000_t68" alt="&quot;&quot;" href="#_top" title="Vissza a Tartalomhoz" style="position:absolute;margin-left:-29.5pt;margin-top:-29pt;width:25.5pt;height:1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qBC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7F153D16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21341" w:rsidRPr="0010130E">
        <w:rPr>
          <w:b/>
          <w:bCs/>
          <w:color w:val="auto"/>
          <w:sz w:val="28"/>
          <w:szCs w:val="28"/>
        </w:rPr>
        <w:t>MB1B</w:t>
      </w:r>
      <w:bookmarkEnd w:id="7"/>
    </w:p>
    <w:p w14:paraId="166AFA19" w14:textId="5065D7DE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>
        <w:rPr>
          <w:rFonts w:ascii="Calibri" w:hAnsi="Calibri" w:cs="Calibri"/>
          <w:b/>
          <w:bCs/>
          <w:sz w:val="28"/>
          <w:szCs w:val="28"/>
        </w:rPr>
        <w:t xml:space="preserve"> FHU1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FB7140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20F407A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6E294C34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3AA22B12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 w:rsidR="005C1762">
        <w:rPr>
          <w:rFonts w:ascii="Calibri" w:hAnsi="Calibri" w:cs="Calibri"/>
          <w:sz w:val="28"/>
          <w:szCs w:val="28"/>
          <w:u w:val="single"/>
        </w:rPr>
        <w:t xml:space="preserve">  </w:t>
      </w:r>
      <w:r w:rsidR="005C1762" w:rsidRPr="00745383">
        <w:rPr>
          <w:rFonts w:ascii="Calibri" w:hAnsi="Calibri" w:cs="Calibri"/>
          <w:sz w:val="28"/>
          <w:szCs w:val="28"/>
        </w:rPr>
        <w:sym w:font="Wingdings" w:char="F0E0"/>
      </w:r>
      <w:r w:rsidR="005C1762" w:rsidRPr="00745383">
        <w:rPr>
          <w:rFonts w:ascii="Calibri" w:hAnsi="Calibri" w:cs="Calibri"/>
          <w:sz w:val="28"/>
          <w:szCs w:val="28"/>
        </w:rPr>
        <w:t xml:space="preserve">  </w:t>
      </w:r>
      <w:r w:rsidR="005C1762"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4004C53B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604BB2A6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>nyomd meg az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  <w:u w:val="single"/>
        </w:rPr>
        <w:t>Entert!</w:t>
      </w:r>
    </w:p>
    <w:p w14:paraId="35097241" w14:textId="53117E71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>Ha végeztél az elosztással katt a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08B7B919" w:rsidR="00D21341" w:rsidRPr="005F3EF4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0400" behindDoc="0" locked="1" layoutInCell="1" allowOverlap="1" wp14:anchorId="0B44B1C0" wp14:editId="6F0B72FF">
                <wp:simplePos x="0" y="0"/>
                <wp:positionH relativeFrom="column">
                  <wp:posOffset>-374650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56" name="Nyíl: felfelé mutató 186457875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FD53DF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4B1C0" id="Nyíl: felfelé mutató 1864578756" o:spid="_x0000_s1028" type="#_x0000_t68" alt="&quot;&quot;" href="#_top" title="Vissza a Tartalomhoz" style="position:absolute;margin-left:-29.5pt;margin-top:-30pt;width:25.5pt;height:17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4kP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38FD53DF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F3EF4"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 w:rsidR="005F3EF4">
        <w:rPr>
          <w:rFonts w:ascii="Calibri" w:hAnsi="Calibri" w:cs="Calibri"/>
          <w:sz w:val="28"/>
          <w:szCs w:val="28"/>
        </w:rPr>
        <w:t xml:space="preserve"> (</w:t>
      </w:r>
      <w:r w:rsidR="005F3EF4"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="005F3EF4"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8" w:name="_Toc241478291"/>
      <w:r w:rsidRPr="0010130E">
        <w:rPr>
          <w:b/>
          <w:bCs/>
          <w:color w:val="auto"/>
          <w:sz w:val="28"/>
          <w:szCs w:val="28"/>
        </w:rPr>
        <w:t>LT12</w:t>
      </w:r>
      <w:bookmarkEnd w:id="8"/>
    </w:p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color w:val="00B050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E7DA5A2" w14:textId="625A988E" w:rsidR="00E670B3" w:rsidRPr="00E670B3" w:rsidRDefault="00E670B3">
      <w:pPr>
        <w:rPr>
          <w:rFonts w:ascii="Calibri" w:hAnsi="Calibri" w:cs="Calibri"/>
          <w:sz w:val="28"/>
          <w:szCs w:val="28"/>
          <w:u w:val="single"/>
        </w:rPr>
      </w:pPr>
      <w:r w:rsidRPr="00E670B3">
        <w:rPr>
          <w:rFonts w:ascii="Calibri" w:hAnsi="Calibri" w:cs="Calibri"/>
          <w:sz w:val="28"/>
          <w:szCs w:val="28"/>
          <w:u w:val="single"/>
        </w:rPr>
        <w:t>Enter!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34A9A0D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r w:rsidRPr="004C26B2">
        <w:rPr>
          <w:rFonts w:ascii="Calibri" w:hAnsi="Calibri" w:cs="Calibri"/>
          <w:color w:val="00B050"/>
          <w:sz w:val="28"/>
          <w:szCs w:val="28"/>
        </w:rPr>
        <w:t>Dest.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1F06F858" w14:textId="466A8282" w:rsidR="00750DA0" w:rsidRPr="00333344" w:rsidRDefault="00750DA0" w:rsidP="00E22ABF">
      <w:pPr>
        <w:rPr>
          <w:rFonts w:ascii="Calibri" w:hAnsi="Calibri" w:cs="Calibri"/>
          <w:color w:val="FFFF00"/>
          <w:sz w:val="36"/>
          <w:szCs w:val="36"/>
        </w:rPr>
      </w:pP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00CC4A21" w14:textId="025815B3" w:rsidR="002624C8" w:rsidRPr="002624C8" w:rsidRDefault="002624C8" w:rsidP="002624C8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9" w:name="_Hlk239411489"/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 w:rsidR="00333344"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9"/>
    <w:p w14:paraId="066F8EE5" w14:textId="77777777" w:rsidR="002624C8" w:rsidRDefault="002624C8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365C1158" w:rsidR="00214976" w:rsidRPr="00AB6224" w:rsidRDefault="00662238" w:rsidP="002A6DC6">
      <w:pPr>
        <w:pStyle w:val="Cmsor3"/>
        <w:jc w:val="center"/>
        <w:rPr>
          <w:b/>
          <w:bCs/>
        </w:rPr>
      </w:pPr>
      <w:bookmarkStart w:id="10" w:name="_Toc241478292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1" layoutInCell="1" allowOverlap="1" wp14:anchorId="05123251" wp14:editId="7A8681AE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58" name="Nyíl: felfelé mutató 186457875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4DBB98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23251" id="Nyíl: felfelé mutató 1864578758" o:spid="_x0000_s1029" type="#_x0000_t68" alt="&quot;&quot;" href="#_top" title="Vissza a Tartalomhoz" style="position:absolute;left:0;text-align:left;margin-left:-30pt;margin-top:-30pt;width:25.5pt;height:17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UGC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MxMlrWUO3ukSEMsvdOXjd0FzfCh3uBpHO6PprdcEcfbaArOYwrzmrA3x/ZYzzJj7ycdTQ3Jfe/&#10;NgIVZ+aHJWGeFScncdDS5mT+bUYbfO1Zv/bYTXsJdHEFvRJOpmWMD2a/1AjtM434KlYll7CSapdc&#10;BtxvLsMwz/RISLVapTAaLifCjX10MoJHnqPQnvpngW4UZCAl38J+xsTijSiH2JhpYbUJoJuk2AOv&#10;4w3QYCYpjY9InPzX+xR1eOqWfwA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HklBgm0CAAAy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574DBB98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2A6DC6" w:rsidRPr="00AB6224">
        <w:rPr>
          <w:b/>
          <w:bCs/>
        </w:rPr>
        <w:t>Csomagoló anyagok bevételezése, bekönyvelése</w:t>
      </w:r>
      <w:bookmarkEnd w:id="10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11" w:name="_Toc241478293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11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41668AF7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15EDEA84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0EB14311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796E918E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STD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670B3">
        <w:rPr>
          <w:rFonts w:ascii="Calibri" w:hAnsi="Calibri" w:cs="Calibri"/>
          <w:color w:val="00B050"/>
          <w:sz w:val="28"/>
          <w:szCs w:val="28"/>
        </w:rPr>
        <w:t>vagy nem adod meg a rendszer kitölti majd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5527DF3B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</w:t>
      </w:r>
      <w:r w:rsidR="002624C8">
        <w:t xml:space="preserve"> </w:t>
      </w:r>
      <w:r w:rsidR="001559A4" w:rsidRPr="001559A4">
        <w:t xml:space="preserve">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11ADAF09" w14:textId="785F41C3" w:rsidR="00E670B3" w:rsidRPr="001559A4" w:rsidRDefault="0090477B" w:rsidP="00E670B3">
      <w:r w:rsidRPr="001559A4">
        <w:rPr>
          <w:noProof/>
        </w:rPr>
        <w:lastRenderedPageBreak/>
        <w:drawing>
          <wp:inline distT="0" distB="0" distL="0" distR="0" wp14:anchorId="3EF5F893" wp14:editId="796ABBBD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0B3">
        <w:t xml:space="preserve">  </w:t>
      </w:r>
      <w:r w:rsidR="001559A4" w:rsidRPr="001559A4">
        <w:t>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4F0E8942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12" w:name="_Hlk241397113"/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12"/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1C2EF31F" w:rsidR="00DC3C74" w:rsidRPr="00DC3C74" w:rsidRDefault="00662238" w:rsidP="00DC3C74">
      <w:pPr>
        <w:pStyle w:val="Cmsor3"/>
        <w:jc w:val="center"/>
        <w:rPr>
          <w:b/>
          <w:bCs/>
        </w:rPr>
      </w:pPr>
      <w:bookmarkStart w:id="13" w:name="_Toc241478294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1" layoutInCell="1" allowOverlap="1" wp14:anchorId="5031A9ED" wp14:editId="4A72B795">
                <wp:simplePos x="0" y="0"/>
                <wp:positionH relativeFrom="column">
                  <wp:posOffset>-387350</wp:posOffset>
                </wp:positionH>
                <wp:positionV relativeFrom="paragraph">
                  <wp:posOffset>-400050</wp:posOffset>
                </wp:positionV>
                <wp:extent cx="323850" cy="215900"/>
                <wp:effectExtent l="38100" t="19050" r="19050" b="12700"/>
                <wp:wrapNone/>
                <wp:docPr id="1864578762" name="Nyíl: felfelé mutató 186457876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148B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1A9ED" id="Nyíl: felfelé mutató 1864578762" o:spid="_x0000_s1030" type="#_x0000_t68" alt="&quot;&quot;" href="#_top" title="Vissza a Tartalomhoz" style="position:absolute;left:0;text-align:left;margin-left:-30.5pt;margin-top:-31.5pt;width:25.5pt;height:17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dqVbgIAADI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647148B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C3C74" w:rsidRPr="00DC3C74">
        <w:rPr>
          <w:b/>
          <w:bCs/>
        </w:rPr>
        <w:t>Raklapos tárhelyre bevételezés</w:t>
      </w:r>
      <w:bookmarkEnd w:id="13"/>
    </w:p>
    <w:p w14:paraId="62CCB22A" w14:textId="4E54D5C6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14" w:name="_Toc241478295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r w:rsidRPr="00A83ECA">
        <w:rPr>
          <w:b/>
          <w:bCs/>
          <w:color w:val="auto"/>
          <w:sz w:val="22"/>
          <w:szCs w:val="22"/>
        </w:rPr>
        <w:t>KBxxxx tárhelyre</w:t>
      </w:r>
      <w:bookmarkEnd w:id="14"/>
    </w:p>
    <w:p w14:paraId="03BC811A" w14:textId="27F71CEB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63E2500C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688424F5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41A5F795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betűvel a második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02F46A0E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</w:t>
      </w:r>
      <w:r w:rsidRPr="00AA02E4">
        <w:rPr>
          <w:rFonts w:ascii="Calibri" w:hAnsi="Calibri" w:cs="Calibri"/>
          <w:b/>
          <w:bCs/>
          <w:sz w:val="28"/>
          <w:szCs w:val="28"/>
        </w:rPr>
        <w:t>10</w:t>
      </w:r>
      <w:r>
        <w:rPr>
          <w:rFonts w:ascii="Calibri" w:hAnsi="Calibri" w:cs="Calibri"/>
          <w:sz w:val="28"/>
          <w:szCs w:val="28"/>
        </w:rPr>
        <w:t>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középső szint </w:t>
      </w:r>
      <w:r w:rsidRPr="00AA02E4">
        <w:rPr>
          <w:rFonts w:ascii="Calibri" w:hAnsi="Calibri" w:cs="Calibri"/>
          <w:b/>
          <w:bCs/>
          <w:sz w:val="28"/>
          <w:szCs w:val="28"/>
        </w:rPr>
        <w:t>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felső szint </w:t>
      </w:r>
      <w:r w:rsidRPr="00AA02E4">
        <w:rPr>
          <w:rFonts w:ascii="Calibri" w:hAnsi="Calibri" w:cs="Calibri"/>
          <w:b/>
          <w:bCs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>-as végződéssel vannak jelölve.</w:t>
      </w:r>
    </w:p>
    <w:p w14:paraId="711F3103" w14:textId="18DA0611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564E807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  <w:r w:rsidR="00F655CC">
        <w:rPr>
          <w:rFonts w:ascii="Calibri" w:hAnsi="Calibri" w:cs="Calibri"/>
          <w:color w:val="00B050"/>
          <w:sz w:val="28"/>
          <w:szCs w:val="28"/>
        </w:rPr>
        <w:t xml:space="preserve"> vagy FHU1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643C4CE8" w:rsidR="00A91851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29BD920B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és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Quantity </w:t>
      </w:r>
      <w:r>
        <w:rPr>
          <w:rFonts w:ascii="Calibri" w:hAnsi="Calibri" w:cs="Calibri"/>
          <w:sz w:val="28"/>
          <w:szCs w:val="28"/>
        </w:rPr>
        <w:t>mezőkbe</w:t>
      </w:r>
      <w:r w:rsidR="002624C8">
        <w:rPr>
          <w:rFonts w:ascii="Calibri" w:hAnsi="Calibri" w:cs="Calibri"/>
          <w:sz w:val="28"/>
          <w:szCs w:val="28"/>
        </w:rPr>
        <w:t>.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2141613E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5FDFD3ED" w:rsidR="00C32FF6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62FEF5" wp14:editId="28D2277B">
                <wp:simplePos x="0" y="0"/>
                <wp:positionH relativeFrom="column">
                  <wp:posOffset>3912235</wp:posOffset>
                </wp:positionH>
                <wp:positionV relativeFrom="paragraph">
                  <wp:posOffset>2364105</wp:posOffset>
                </wp:positionV>
                <wp:extent cx="977900" cy="749300"/>
                <wp:effectExtent l="0" t="0" r="0" b="0"/>
                <wp:wrapNone/>
                <wp:docPr id="25" name="Szövegdoboz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B962F9" w14:textId="593A0394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</w:r>
                            <w:r w:rsidRPr="00487AB4">
                              <w:rPr>
                                <w:b/>
                                <w:bCs/>
                                <w:color w:val="0070C0"/>
                              </w:rPr>
                              <w:t>SU</w:t>
                            </w:r>
                            <w:r w:rsidRPr="00487AB4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B64C8">
                              <w:rPr>
                                <w:color w:val="FF0000"/>
                              </w:rPr>
                              <w:t>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2FEF5" id="_x0000_t202" coordsize="21600,21600" o:spt="202" path="m,l,21600r21600,l21600,xe">
                <v:stroke joinstyle="miter"/>
                <v:path gradientshapeok="t" o:connecttype="rect"/>
              </v:shapetype>
              <v:shape id="Szövegdoboz 25" o:spid="_x0000_s1031" type="#_x0000_t202" style="position:absolute;margin-left:308.05pt;margin-top:186.15pt;width:77pt;height:5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" fillcolor="white [3201]" stroked="f" strokeweight=".5pt">
                <v:textbox>
                  <w:txbxContent>
                    <w:p w14:paraId="74B962F9" w14:textId="593A0394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</w:r>
                      <w:r w:rsidRPr="00487AB4">
                        <w:rPr>
                          <w:b/>
                          <w:bCs/>
                          <w:color w:val="0070C0"/>
                        </w:rPr>
                        <w:t>SU</w:t>
                      </w:r>
                      <w:r w:rsidRPr="00487AB4">
                        <w:rPr>
                          <w:color w:val="0070C0"/>
                        </w:rPr>
                        <w:t xml:space="preserve"> </w:t>
                      </w:r>
                      <w:r w:rsidRPr="009B64C8">
                        <w:rPr>
                          <w:color w:val="FF0000"/>
                        </w:rPr>
                        <w:t>számot!</w:t>
                      </w:r>
                    </w:p>
                  </w:txbxContent>
                </v:textbox>
              </v:shape>
            </w:pict>
          </mc:Fallback>
        </mc:AlternateContent>
      </w:r>
      <w:r w:rsidR="00BB401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r w:rsidRPr="00E82CAB">
        <w:rPr>
          <w:rFonts w:ascii="Calibri" w:hAnsi="Calibri" w:cs="Calibri"/>
          <w:color w:val="00B050"/>
          <w:sz w:val="28"/>
          <w:szCs w:val="28"/>
        </w:rPr>
        <w:t>Generate + Next Mat.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r w:rsidRPr="00E82CAB">
        <w:rPr>
          <w:rFonts w:ascii="Calibri" w:hAnsi="Calibri" w:cs="Calibri"/>
          <w:color w:val="00B050"/>
          <w:sz w:val="28"/>
          <w:szCs w:val="28"/>
        </w:rPr>
        <w:t xml:space="preserve">Destiant.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7B67070F" w:rsidR="002D1B27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C308E5C" wp14:editId="3A86C928">
                <wp:simplePos x="0" y="0"/>
                <wp:positionH relativeFrom="column">
                  <wp:posOffset>3762375</wp:posOffset>
                </wp:positionH>
                <wp:positionV relativeFrom="paragraph">
                  <wp:posOffset>2241550</wp:posOffset>
                </wp:positionV>
                <wp:extent cx="977900" cy="749300"/>
                <wp:effectExtent l="0" t="0" r="0" b="0"/>
                <wp:wrapNone/>
                <wp:docPr id="1734252557" name="Szövegdoboz 1734252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14D9B" w14:textId="77777777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</w:r>
                            <w:r w:rsidRPr="00487AB4">
                              <w:rPr>
                                <w:b/>
                                <w:bCs/>
                                <w:color w:val="0070C0"/>
                              </w:rPr>
                              <w:t>SU</w:t>
                            </w:r>
                            <w:r w:rsidRPr="009B64C8">
                              <w:rPr>
                                <w:color w:val="FF0000"/>
                              </w:rPr>
                              <w:t xml:space="preserve">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08E5C" id="Szövegdoboz 1734252557" o:spid="_x0000_s1032" type="#_x0000_t202" style="position:absolute;margin-left:296.25pt;margin-top:176.5pt;width:77pt;height:5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" fillcolor="white [3201]" stroked="f" strokeweight=".5pt">
                <v:textbox>
                  <w:txbxContent>
                    <w:p w14:paraId="12F14D9B" w14:textId="77777777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</w:r>
                      <w:r w:rsidRPr="00487AB4">
                        <w:rPr>
                          <w:b/>
                          <w:bCs/>
                          <w:color w:val="0070C0"/>
                        </w:rPr>
                        <w:t>SU</w:t>
                      </w:r>
                      <w:r w:rsidRPr="009B64C8">
                        <w:rPr>
                          <w:color w:val="FF0000"/>
                        </w:rPr>
                        <w:t xml:space="preserve"> számot!</w:t>
                      </w:r>
                    </w:p>
                  </w:txbxContent>
                </v:textbox>
              </v:shape>
            </w:pict>
          </mc:Fallback>
        </mc:AlternateContent>
      </w:r>
      <w:r w:rsidR="00500E67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08DBF9F3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EF1AF39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3E651567" w:rsidR="004F1763" w:rsidRPr="007E58D5" w:rsidRDefault="00662238" w:rsidP="007E58D5">
      <w:pPr>
        <w:pStyle w:val="Cmsor3"/>
        <w:jc w:val="center"/>
        <w:rPr>
          <w:b/>
          <w:bCs/>
        </w:rPr>
      </w:pPr>
      <w:bookmarkStart w:id="15" w:name="_Toc241478296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72928" behindDoc="0" locked="1" layoutInCell="1" allowOverlap="1" wp14:anchorId="46F2D5A7" wp14:editId="18CFEFA7">
                <wp:simplePos x="0" y="0"/>
                <wp:positionH relativeFrom="column">
                  <wp:posOffset>-387350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67" name="Nyíl: felfelé mutató 186457876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38AC63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2D5A7" id="Nyíl: felfelé mutató 1864578767" o:spid="_x0000_s1033" type="#_x0000_t68" alt="&quot;&quot;" href="#_top" title="Vissza a Tartalomhoz" style="position:absolute;left:0;text-align:left;margin-left:-30.5pt;margin-top:-31pt;width:25.5pt;height:1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PPYbQIAADI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0A38AC63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4F1763" w:rsidRPr="00DC3C74">
        <w:rPr>
          <w:b/>
          <w:bCs/>
        </w:rPr>
        <w:t>Raklapos tárhelyr</w:t>
      </w:r>
      <w:r w:rsidR="00817737">
        <w:rPr>
          <w:b/>
          <w:bCs/>
        </w:rPr>
        <w:t>ől</w:t>
      </w:r>
      <w:r w:rsidR="004F1763"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 w:rsidR="004F1763">
        <w:rPr>
          <w:b/>
          <w:bCs/>
        </w:rPr>
        <w:t>könyvel</w:t>
      </w:r>
      <w:r w:rsidR="004F1763" w:rsidRPr="00DC3C74">
        <w:rPr>
          <w:b/>
          <w:bCs/>
        </w:rPr>
        <w:t>és</w:t>
      </w:r>
      <w:bookmarkEnd w:id="15"/>
    </w:p>
    <w:p w14:paraId="2840C2ED" w14:textId="18AF024F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/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="00F655CC">
        <w:rPr>
          <w:rFonts w:ascii="Calibri" w:hAnsi="Calibri" w:cs="Calibri"/>
          <w:b/>
          <w:bCs/>
          <w:color w:val="0070C0"/>
          <w:sz w:val="28"/>
          <w:szCs w:val="28"/>
        </w:rPr>
        <w:t>05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6" w:name="_Toc241478297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6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r:link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03053FA3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lastRenderedPageBreak/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r:link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r:link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603F9A0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6156BA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>From.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4FD54877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4449DA11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 r:link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32958461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 r:link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17A64CEA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  <w:r w:rsidR="009B64C8">
        <w:rPr>
          <w:rFonts w:ascii="Calibri" w:hAnsi="Calibri" w:cs="Calibri"/>
          <w:sz w:val="28"/>
          <w:szCs w:val="28"/>
        </w:rPr>
        <w:t>.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2D15271F" w:rsidR="006D5320" w:rsidRPr="006156BA" w:rsidRDefault="00662238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1120" behindDoc="0" locked="1" layoutInCell="1" allowOverlap="1" wp14:anchorId="1F8A8CBB" wp14:editId="0B287DF8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71" name="Nyíl: felfelé mutató 186457877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70550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A8CBB" id="Nyíl: felfelé mutató 1864578771" o:spid="_x0000_s1034" type="#_x0000_t68" alt="&quot;&quot;" href="#_top" title="Vissza a Tartalomhoz" style="position:absolute;left:0;text-align:left;margin-left:-30pt;margin-top:-30pt;width:25.5pt;height:1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w16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+NkdGyhmp3jwxhkL138rqhu7gRPtwLJJ3T9dHshjv6aANdyWFccVYD/v7IHuNJfuTlrKO5Kbn/&#10;tRGoODM/LAnzrDg5iYOWNifzbzPa4GvP+rXHbtpLoIsr6JVwMi1jfDD7pUZon2nEV7EquYSVVLvk&#10;MuB+cxmGeaZHQqrVKoXRcDkRbuyjkxE88hyF9tQ/C3SjIAMp+Rb2MyYWb0Q5xMZMC6tNAN0kxR54&#10;HW+ABjNJaXxE4uS/3qeow1O3/AM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E+sNem0CAAAy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5AF70550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D5320" w:rsidRPr="006156BA">
        <w:rPr>
          <w:rFonts w:ascii="Calibri" w:hAnsi="Calibri" w:cs="Calibri"/>
          <w:b/>
          <w:bCs/>
          <w:sz w:val="28"/>
          <w:szCs w:val="28"/>
        </w:rPr>
        <w:t xml:space="preserve">Köztes tárhelyről átkönyvelés </w:t>
      </w:r>
      <w:r w:rsidR="006D5320">
        <w:rPr>
          <w:rFonts w:ascii="Calibri" w:hAnsi="Calibri" w:cs="Calibri"/>
          <w:b/>
          <w:bCs/>
          <w:sz w:val="28"/>
          <w:szCs w:val="28"/>
        </w:rPr>
        <w:t>Kitting</w:t>
      </w:r>
      <w:r w:rsidR="006D5320"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7" w:name="_Toc241478298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-ről</w:t>
      </w:r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7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31AC1B06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6" r:link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A31494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3EE88ECD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7ABB301A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1" r:link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7D5915C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6A90607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545D675E" w:rsidR="0009079D" w:rsidRDefault="00662238" w:rsidP="00C766F4">
      <w:pPr>
        <w:pStyle w:val="Cmsor3"/>
        <w:jc w:val="center"/>
        <w:rPr>
          <w:b/>
          <w:bCs/>
        </w:rPr>
      </w:pPr>
      <w:bookmarkStart w:id="18" w:name="_Toc241478299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87264" behindDoc="0" locked="1" layoutInCell="1" allowOverlap="1" wp14:anchorId="1E536841" wp14:editId="5CC3C491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74" name="Nyíl: felfelé mutató 186457877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2E2E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36841" id="Nyíl: felfelé mutató 1864578774" o:spid="_x0000_s1035" type="#_x0000_t68" alt="&quot;&quot;" href="#_top" title="Vissza a Tartalomhoz" style="position:absolute;left:0;text-align:left;margin-left:-30pt;margin-top:-30pt;width:25.5pt;height:1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cX3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+LkdGyhmp3jwxhkL138rqhu7gRPtwLJJ3T9dHshjv6aANdyWFccVYD/v7IHuNJfuTlrKO5Kbn/&#10;tRGoODM/LAnzrDg5iYOWNifzbzPa4GvP+rXHbtpLoIsr6JVwMi1jfDD7pUZon2nEV7EquYSVVLvk&#10;MuB+cxmGeaZHQqrVKoXRcDkRbuyjkxE88hyF9tQ/C3SjIAMp+Rb2MyYWb0Q5xMZMC6tNAN0kxR54&#10;HW+ABjNJaXxE4uS/3qeow1O3/AM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xYnF920CAAAy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3C02E2E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F741E2" w:rsidRPr="00C766F4">
        <w:rPr>
          <w:b/>
          <w:bCs/>
        </w:rPr>
        <w:t>Hiányzó anyag TMPK-ra könyvelése</w:t>
      </w:r>
      <w:bookmarkEnd w:id="18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r w:rsidR="0058367C" w:rsidRPr="00FE10E4">
        <w:rPr>
          <w:rFonts w:ascii="Calibri" w:hAnsi="Calibri" w:cs="Calibri"/>
          <w:sz w:val="28"/>
          <w:szCs w:val="28"/>
        </w:rPr>
        <w:t>ra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9" w:name="_Toc241478300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9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360583A4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C980445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sz w:val="28"/>
          <w:szCs w:val="28"/>
        </w:rPr>
        <w:sym w:font="Wingdings" w:char="F0E0"/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21582F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1582F">
        <w:rPr>
          <w:rFonts w:ascii="Calibri" w:hAnsi="Calibri" w:cs="Calibri"/>
          <w:sz w:val="28"/>
          <w:szCs w:val="28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61452E13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</w:t>
      </w:r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1A08DE4F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  <w:t xml:space="preserve">Első  </w:t>
      </w:r>
      <w:r w:rsidRPr="00CE01F1">
        <w:rPr>
          <w:color w:val="002060"/>
          <w:u w:val="single"/>
        </w:rPr>
        <w:t>Enter!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1D09A01C" w:rsidR="00840D39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281FF96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84EDE3" w:rsidR="002C008D" w:rsidRDefault="00BA19A1" w:rsidP="001F7411">
      <w:pPr>
        <w:pStyle w:val="Cmsor3"/>
        <w:jc w:val="center"/>
        <w:rPr>
          <w:b/>
          <w:bCs/>
        </w:rPr>
      </w:pPr>
      <w:bookmarkStart w:id="20" w:name="_Toc241478301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95456" behindDoc="0" locked="1" layoutInCell="1" allowOverlap="1" wp14:anchorId="1FA7016C" wp14:editId="05CBBEE2">
                <wp:simplePos x="0" y="0"/>
                <wp:positionH relativeFrom="column">
                  <wp:posOffset>-393700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78" name="Nyíl: felfelé mutató 186457877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E0DE5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7016C" id="Nyíl: felfelé mutató 1864578778" o:spid="_x0000_s1036" type="#_x0000_t68" alt="&quot;&quot;" href="#_top" title="Vissza a Tartalomhoz" style="position:absolute;left:0;text-align:left;margin-left:-31pt;margin-top:-31pt;width:25.5pt;height:1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YYy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1BE0DE5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2C008D" w:rsidRPr="001F7411">
        <w:rPr>
          <w:b/>
          <w:bCs/>
        </w:rPr>
        <w:t xml:space="preserve">TMPK-ról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-ra</w:t>
      </w:r>
      <w:bookmarkEnd w:id="20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-ról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21" w:name="_Toc241478302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21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891AE8D" w14:textId="77777777" w:rsidR="005C1762" w:rsidRDefault="005C1762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7B88" w14:textId="77777777" w:rsidR="005C1762" w:rsidRDefault="005C1762" w:rsidP="005C1762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6F4BE00D" w14:textId="77777777" w:rsidR="005C1762" w:rsidRPr="005C1762" w:rsidRDefault="005C1762" w:rsidP="005C1762">
      <w:pPr>
        <w:spacing w:line="480" w:lineRule="auto"/>
        <w:rPr>
          <w:rFonts w:ascii="Calibri" w:hAnsi="Calibri" w:cs="Calibri"/>
          <w:sz w:val="28"/>
          <w:szCs w:val="28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DF5625" wp14:editId="2EF8BA5C">
            <wp:extent cx="2247900" cy="1992618"/>
            <wp:effectExtent l="0" t="0" r="0" b="8255"/>
            <wp:docPr id="196" name="Kép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E905A27">
            <wp:extent cx="3899307" cy="3092450"/>
            <wp:effectExtent l="0" t="0" r="6350" b="0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14" cy="3097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04859809" w:rsidR="00616F97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0737314C" w:rsidR="000F00CF" w:rsidRDefault="00BA19A1" w:rsidP="000F00CF">
      <w:pPr>
        <w:pStyle w:val="Cmsor3"/>
        <w:jc w:val="center"/>
        <w:rPr>
          <w:b/>
          <w:bCs/>
        </w:rPr>
      </w:pPr>
      <w:bookmarkStart w:id="22" w:name="_Toc241478303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97504" behindDoc="0" locked="1" layoutInCell="1" allowOverlap="1" wp14:anchorId="6B6AE582" wp14:editId="11AD88AD">
                <wp:simplePos x="0" y="0"/>
                <wp:positionH relativeFrom="column">
                  <wp:posOffset>-375285</wp:posOffset>
                </wp:positionH>
                <wp:positionV relativeFrom="paragraph">
                  <wp:posOffset>-403860</wp:posOffset>
                </wp:positionV>
                <wp:extent cx="323850" cy="215900"/>
                <wp:effectExtent l="38100" t="19050" r="19050" b="12700"/>
                <wp:wrapNone/>
                <wp:docPr id="1864578779" name="Nyíl: felfelé mutató 186457877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669F1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AE582" id="Nyíl: felfelé mutató 1864578779" o:spid="_x0000_s1037" type="#_x0000_t68" alt="&quot;&quot;" href="#_top" title="Vissza a Tartalomhoz" style="position:absolute;left:0;text-align:left;margin-left:-29.55pt;margin-top:-31.8pt;width:25.5pt;height:1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06/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74669F1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0F00CF" w:rsidRPr="00C766F4">
        <w:rPr>
          <w:b/>
          <w:bCs/>
        </w:rPr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 w:rsidR="000F00CF">
        <w:rPr>
          <w:b/>
          <w:bCs/>
        </w:rPr>
        <w:t xml:space="preserve"> kártya bekönyvelése</w:t>
      </w:r>
      <w:bookmarkEnd w:id="22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23" w:name="_Toc241478304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23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>Open Quantity</w:t>
      </w:r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5C8810D6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24" w:name="_Toc229896242"/>
    </w:p>
    <w:p w14:paraId="18C9816E" w14:textId="1294D456" w:rsidR="00DE5B2C" w:rsidRPr="007E6346" w:rsidRDefault="00BA19A1" w:rsidP="00DE5B2C">
      <w:pPr>
        <w:pStyle w:val="Cmsor1"/>
        <w:jc w:val="center"/>
      </w:pPr>
      <w:bookmarkStart w:id="25" w:name="_Toc241478305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9552" behindDoc="0" locked="1" layoutInCell="1" allowOverlap="1" wp14:anchorId="72A29206" wp14:editId="326EDD98">
                <wp:simplePos x="0" y="0"/>
                <wp:positionH relativeFrom="column">
                  <wp:posOffset>-376555</wp:posOffset>
                </wp:positionH>
                <wp:positionV relativeFrom="paragraph">
                  <wp:posOffset>-381635</wp:posOffset>
                </wp:positionV>
                <wp:extent cx="323850" cy="215900"/>
                <wp:effectExtent l="38100" t="19050" r="19050" b="12700"/>
                <wp:wrapNone/>
                <wp:docPr id="1864578780" name="Nyíl: felfelé mutató 186457878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E2F50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29206" id="Nyíl: felfelé mutató 1864578780" o:spid="_x0000_s1038" type="#_x0000_t68" alt="&quot;&quot;" href="#_top" title="Vissza a Tartalomhoz" style="position:absolute;left:0;text-align:left;margin-left:-29.65pt;margin-top:-30.05pt;width:25.5pt;height:1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4CE2F50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E5B2C" w:rsidRPr="007E6346">
        <w:t>Könyvelés</w:t>
      </w:r>
      <w:bookmarkEnd w:id="24"/>
      <w:r w:rsidR="004B77DD">
        <w:t>:</w:t>
      </w:r>
      <w:bookmarkEnd w:id="25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6" w:name="_Toc241478306"/>
      <w:r w:rsidRPr="0010130E">
        <w:rPr>
          <w:b/>
          <w:bCs/>
          <w:color w:val="auto"/>
          <w:sz w:val="28"/>
          <w:szCs w:val="28"/>
        </w:rPr>
        <w:t>LT10</w:t>
      </w:r>
      <w:bookmarkEnd w:id="26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76E15096">
            <wp:extent cx="4599273" cy="2127250"/>
            <wp:effectExtent l="0" t="0" r="0" b="635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624" cy="216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5FBBD1C6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22</w:t>
      </w:r>
      <w:r w:rsidR="00333344" w:rsidRPr="00333344">
        <w:rPr>
          <w:rFonts w:ascii="Calibri" w:hAnsi="Calibri" w:cs="Calibri"/>
          <w:sz w:val="28"/>
          <w:szCs w:val="28"/>
          <w:highlight w:val="green"/>
        </w:rPr>
        <w:t xml:space="preserve">, 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24</w:t>
      </w:r>
    </w:p>
    <w:p w14:paraId="52E86388" w14:textId="1C8A9B68" w:rsidR="00333344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27D882C3" w:rsidR="00DE5B2C" w:rsidRPr="006F0BED" w:rsidRDefault="00BA19A1" w:rsidP="00DE5B2C">
      <w:pPr>
        <w:pStyle w:val="Cmsor2"/>
        <w:rPr>
          <w:b/>
          <w:bCs/>
          <w:color w:val="auto"/>
          <w:sz w:val="28"/>
          <w:szCs w:val="28"/>
        </w:rPr>
      </w:pPr>
      <w:bookmarkStart w:id="27" w:name="_Toc241478307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1" layoutInCell="1" allowOverlap="1" wp14:anchorId="381D28B7" wp14:editId="58D62DE0">
                <wp:simplePos x="0" y="0"/>
                <wp:positionH relativeFrom="column">
                  <wp:posOffset>-364490</wp:posOffset>
                </wp:positionH>
                <wp:positionV relativeFrom="paragraph">
                  <wp:posOffset>-390525</wp:posOffset>
                </wp:positionV>
                <wp:extent cx="323850" cy="215900"/>
                <wp:effectExtent l="38100" t="19050" r="19050" b="12700"/>
                <wp:wrapNone/>
                <wp:docPr id="1864578781" name="Nyíl: felfelé mutató 186457878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37E530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D28B7" id="Nyíl: felfelé mutató 1864578781" o:spid="_x0000_s1039" type="#_x0000_t68" alt="&quot;&quot;" href="#_top" title="Vissza a Tartalomhoz" style="position:absolute;margin-left:-28.7pt;margin-top:-30.75pt;width:25.5pt;height:1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K9/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H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237E530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E5B2C" w:rsidRPr="006F0BED">
        <w:rPr>
          <w:b/>
          <w:bCs/>
          <w:color w:val="auto"/>
          <w:sz w:val="28"/>
          <w:szCs w:val="28"/>
        </w:rPr>
        <w:t>LT01</w:t>
      </w:r>
      <w:bookmarkEnd w:id="27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A3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64AFA593" w:rsidR="00E82D56" w:rsidRPr="00544E27" w:rsidRDefault="00BA19A1" w:rsidP="00E82D56">
      <w:pPr>
        <w:pStyle w:val="Cmsor3"/>
        <w:jc w:val="center"/>
        <w:rPr>
          <w:b/>
          <w:bCs/>
        </w:rPr>
      </w:pPr>
      <w:bookmarkStart w:id="28" w:name="_Toc241478308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03648" behindDoc="0" locked="1" layoutInCell="1" allowOverlap="1" wp14:anchorId="416FEDF7" wp14:editId="7A92C303">
                <wp:simplePos x="0" y="0"/>
                <wp:positionH relativeFrom="column">
                  <wp:posOffset>-370840</wp:posOffset>
                </wp:positionH>
                <wp:positionV relativeFrom="paragraph">
                  <wp:posOffset>-396875</wp:posOffset>
                </wp:positionV>
                <wp:extent cx="323850" cy="215900"/>
                <wp:effectExtent l="38100" t="19050" r="19050" b="12700"/>
                <wp:wrapNone/>
                <wp:docPr id="1864578782" name="Nyíl: felfelé mutató 186457878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AACC15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FEDF7" id="Nyíl: felfelé mutató 1864578782" o:spid="_x0000_s1040" type="#_x0000_t68" alt="&quot;&quot;" href="#_top" title="Vissza a Tartalomhoz" style="position:absolute;left:0;text-align:left;margin-left:-29.2pt;margin-top:-31.25pt;width:25.5pt;height:1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DRo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2BAACC15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82D56" w:rsidRPr="00544E27">
        <w:rPr>
          <w:b/>
          <w:bCs/>
        </w:rPr>
        <w:t>Programozott IC-k bekönyvelése</w:t>
      </w:r>
      <w:bookmarkEnd w:id="28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0E5DF728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sz w:val="28"/>
          <w:szCs w:val="28"/>
        </w:rPr>
        <w:t>-</w:t>
      </w:r>
      <w:r w:rsidR="00333344">
        <w:rPr>
          <w:rFonts w:ascii="Calibri" w:hAnsi="Calibri" w:cs="Calibri"/>
          <w:sz w:val="28"/>
          <w:szCs w:val="28"/>
        </w:rPr>
        <w:t>ö</w:t>
      </w:r>
      <w:r>
        <w:rPr>
          <w:rFonts w:ascii="Calibri" w:hAnsi="Calibri" w:cs="Calibri"/>
          <w:sz w:val="28"/>
          <w:szCs w:val="28"/>
        </w:rPr>
        <w:t>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9" w:name="_Toc241478309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9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4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4CFCDE14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color w:val="00B050"/>
          <w:sz w:val="28"/>
          <w:szCs w:val="28"/>
        </w:rPr>
        <w:t xml:space="preserve">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BE07511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10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22BC8A38" w:rsidR="00E82D56" w:rsidRPr="00544E27" w:rsidRDefault="00BA19A1" w:rsidP="00E82D56">
      <w:pPr>
        <w:pStyle w:val="Cmsor3"/>
        <w:jc w:val="center"/>
        <w:rPr>
          <w:b/>
          <w:bCs/>
        </w:rPr>
      </w:pPr>
      <w:bookmarkStart w:id="30" w:name="_Toc241478310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05696" behindDoc="0" locked="1" layoutInCell="1" allowOverlap="1" wp14:anchorId="360F3CD1" wp14:editId="2FE23725">
                <wp:simplePos x="0" y="0"/>
                <wp:positionH relativeFrom="column">
                  <wp:posOffset>-368300</wp:posOffset>
                </wp:positionH>
                <wp:positionV relativeFrom="paragraph">
                  <wp:posOffset>-389255</wp:posOffset>
                </wp:positionV>
                <wp:extent cx="323850" cy="215900"/>
                <wp:effectExtent l="38100" t="19050" r="19050" b="12700"/>
                <wp:wrapNone/>
                <wp:docPr id="1864578783" name="Nyíl: felfelé mutató 186457878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5034C9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F3CD1" id="Nyíl: felfelé mutató 1864578783" o:spid="_x0000_s1041" type="#_x0000_t68" alt="&quot;&quot;" href="#_top" title="Vissza a Tartalomhoz" style="position:absolute;left:0;text-align:left;margin-left:-29pt;margin-top:-30.65pt;width:25.5pt;height:1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vzl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B5034C9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82D56" w:rsidRPr="00544E27">
        <w:rPr>
          <w:b/>
          <w:bCs/>
        </w:rPr>
        <w:t xml:space="preserve">Programozott IC-k </w:t>
      </w:r>
      <w:r w:rsidR="00E82D56">
        <w:rPr>
          <w:b/>
          <w:bCs/>
        </w:rPr>
        <w:t>kiadása WO-ra</w:t>
      </w:r>
      <w:bookmarkEnd w:id="30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_70</w:t>
      </w:r>
      <w:r w:rsidRPr="007F719A">
        <w:rPr>
          <w:rFonts w:ascii="Calibri" w:hAnsi="Calibri" w:cs="Calibri"/>
          <w:sz w:val="28"/>
          <w:szCs w:val="28"/>
        </w:rPr>
        <w:t>,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-ra!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31" w:name="_Toc241478311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31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6EC94A42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="00333344">
        <w:rPr>
          <w:rFonts w:ascii="Calibri" w:hAnsi="Calibri" w:cs="Calibri"/>
          <w:color w:val="00B050"/>
          <w:sz w:val="28"/>
          <w:szCs w:val="28"/>
        </w:rPr>
        <w:t>4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58641759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</w:t>
      </w:r>
      <w:r w:rsidR="00333344">
        <w:rPr>
          <w:rFonts w:ascii="Calibri" w:hAnsi="Calibri" w:cs="Calibri"/>
          <w:color w:val="00B050"/>
          <w:sz w:val="28"/>
          <w:szCs w:val="28"/>
        </w:rPr>
        <w:t>15 vagy S60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4DBA8C76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="00333344">
        <w:rPr>
          <w:rFonts w:ascii="Calibri" w:hAnsi="Calibri" w:cs="Calibri"/>
          <w:color w:val="00B050"/>
          <w:sz w:val="28"/>
          <w:szCs w:val="28"/>
        </w:rPr>
        <w:t>0</w:t>
      </w:r>
    </w:p>
    <w:p w14:paraId="0DB7E616" w14:textId="55FD0AAC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>
        <w:rPr>
          <w:rFonts w:ascii="Calibri" w:hAnsi="Calibri" w:cs="Calibri"/>
          <w:color w:val="00B050"/>
          <w:sz w:val="28"/>
          <w:szCs w:val="28"/>
        </w:rPr>
        <w:t>a HVCC</w:t>
      </w:r>
      <w:r w:rsidR="00333344" w:rsidRPr="00333344">
        <w:rPr>
          <w:rFonts w:ascii="Calibri" w:hAnsi="Calibri" w:cs="Calibri"/>
          <w:color w:val="FF0000"/>
          <w:sz w:val="28"/>
          <w:szCs w:val="28"/>
        </w:rPr>
        <w:t>xxx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bin száma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22260026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 w:rsidRPr="00333344">
        <w:rPr>
          <w:rFonts w:ascii="Calibri" w:hAnsi="Calibri" w:cs="Calibri"/>
          <w:color w:val="00B050"/>
          <w:sz w:val="28"/>
          <w:szCs w:val="28"/>
        </w:rPr>
        <w:t>000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4E95D58D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  <w:r w:rsidR="00333344">
        <w:rPr>
          <w:rFonts w:ascii="Calibri" w:hAnsi="Calibri" w:cs="Calibri"/>
          <w:sz w:val="28"/>
          <w:szCs w:val="28"/>
          <w:u w:val="single"/>
        </w:rPr>
        <w:t xml:space="preserve"> Majd 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652E661A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31F3FE48" w:rsidR="00BC773C" w:rsidRDefault="00BA19A1" w:rsidP="00E53473">
      <w:pPr>
        <w:pStyle w:val="Cmsor1"/>
        <w:jc w:val="center"/>
      </w:pPr>
      <w:bookmarkStart w:id="32" w:name="_Toc241478312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7744" behindDoc="0" locked="1" layoutInCell="1" allowOverlap="1" wp14:anchorId="786EDB62" wp14:editId="4BCB1175">
                <wp:simplePos x="0" y="0"/>
                <wp:positionH relativeFrom="column">
                  <wp:posOffset>-369570</wp:posOffset>
                </wp:positionH>
                <wp:positionV relativeFrom="paragraph">
                  <wp:posOffset>-389255</wp:posOffset>
                </wp:positionV>
                <wp:extent cx="323850" cy="215900"/>
                <wp:effectExtent l="38100" t="19050" r="19050" b="12700"/>
                <wp:wrapNone/>
                <wp:docPr id="1864578784" name="Nyíl: felfelé mutató 186457878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A5FAF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EDB62" id="Nyíl: felfelé mutató 1864578784" o:spid="_x0000_s1042" type="#_x0000_t68" alt="&quot;&quot;" href="#_top" title="Vissza a Tartalomhoz" style="position:absolute;left:0;text-align:left;margin-left:-29.1pt;margin-top:-30.65pt;width:25.5pt;height:17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9WobgIAADMFAAAOAAAAZHJzL2Uyb0RvYy54bWysVE1P3DAQvVfqf7B8L0kWls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146A5FAF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71220">
        <w:t>SAP művelet</w:t>
      </w:r>
      <w:r w:rsidR="004B77DD">
        <w:t>ek</w:t>
      </w:r>
      <w:r w:rsidR="00671220">
        <w:t xml:space="preserve"> visszavonás</w:t>
      </w:r>
      <w:r w:rsidR="004B77DD">
        <w:t>a:</w:t>
      </w:r>
      <w:bookmarkEnd w:id="32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33" w:name="_Toc241478313"/>
      <w:r w:rsidRPr="00575B52">
        <w:rPr>
          <w:b/>
          <w:bCs/>
          <w:color w:val="auto"/>
          <w:sz w:val="28"/>
          <w:szCs w:val="28"/>
        </w:rPr>
        <w:t>LT15</w:t>
      </w:r>
      <w:bookmarkEnd w:id="33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17B9F9CE">
            <wp:extent cx="2514600" cy="2739117"/>
            <wp:effectExtent l="0" t="0" r="0" b="444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38" cy="27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1FFCA26E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-t tartalmazó lista, ezeket a tételeket törli majd.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C771A8F" w14:textId="3A43D170" w:rsidR="00333344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9B39F37">
            <wp:extent cx="5238750" cy="2535626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48" cy="255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2C720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807B4ED" w14:textId="77777777" w:rsidR="00333344" w:rsidRDefault="00333344" w:rsidP="00D607E2">
      <w:pPr>
        <w:rPr>
          <w:rFonts w:ascii="Calibri" w:hAnsi="Calibri" w:cs="Calibri"/>
          <w:sz w:val="28"/>
          <w:szCs w:val="28"/>
        </w:rPr>
        <w:sectPr w:rsidR="00333344" w:rsidSect="004B77DD">
          <w:headerReference w:type="default" r:id="rId10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A38521" w14:textId="41FAEF2E" w:rsidR="00F16224" w:rsidRPr="00574D55" w:rsidRDefault="00BA19A1" w:rsidP="00574D55">
      <w:pPr>
        <w:pStyle w:val="Cmsor2"/>
        <w:rPr>
          <w:b/>
          <w:bCs/>
          <w:color w:val="auto"/>
          <w:sz w:val="28"/>
          <w:szCs w:val="28"/>
        </w:rPr>
      </w:pPr>
      <w:bookmarkStart w:id="34" w:name="_Toc241478314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9792" behindDoc="0" locked="1" layoutInCell="1" allowOverlap="1" wp14:anchorId="52B67D05" wp14:editId="3325E2AD">
                <wp:simplePos x="0" y="0"/>
                <wp:positionH relativeFrom="column">
                  <wp:posOffset>-372745</wp:posOffset>
                </wp:positionH>
                <wp:positionV relativeFrom="paragraph">
                  <wp:posOffset>-378460</wp:posOffset>
                </wp:positionV>
                <wp:extent cx="323850" cy="215900"/>
                <wp:effectExtent l="38100" t="19050" r="19050" b="12700"/>
                <wp:wrapNone/>
                <wp:docPr id="1864578785" name="Nyíl: felfelé mutató 186457878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99CE8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67D05" id="Nyíl: felfelé mutató 1864578785" o:spid="_x0000_s1043" type="#_x0000_t68" alt="&quot;&quot;" href="#_top" title="Vissza a Tartalomhoz" style="position:absolute;margin-left:-29.35pt;margin-top:-29.8pt;width:25.5pt;height:1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R0l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48699CE8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B539E" w:rsidRPr="00574D55">
        <w:rPr>
          <w:b/>
          <w:bCs/>
          <w:color w:val="auto"/>
          <w:sz w:val="28"/>
          <w:szCs w:val="28"/>
        </w:rPr>
        <w:t>LT16</w:t>
      </w:r>
      <w:bookmarkEnd w:id="34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54B1189F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3695486" w:rsidR="00BC773C" w:rsidRPr="00CE197B" w:rsidRDefault="00BA19A1" w:rsidP="00CE197B">
      <w:pPr>
        <w:pStyle w:val="Cmsor2"/>
        <w:rPr>
          <w:b/>
          <w:bCs/>
          <w:color w:val="auto"/>
          <w:sz w:val="28"/>
          <w:szCs w:val="28"/>
        </w:rPr>
      </w:pPr>
      <w:bookmarkStart w:id="35" w:name="_Toc241478315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1" layoutInCell="1" allowOverlap="1" wp14:anchorId="7ADC4110" wp14:editId="27FF8C13">
                <wp:simplePos x="0" y="0"/>
                <wp:positionH relativeFrom="column">
                  <wp:posOffset>-375920</wp:posOffset>
                </wp:positionH>
                <wp:positionV relativeFrom="paragraph">
                  <wp:posOffset>-390525</wp:posOffset>
                </wp:positionV>
                <wp:extent cx="323850" cy="215900"/>
                <wp:effectExtent l="38100" t="19050" r="19050" b="12700"/>
                <wp:wrapNone/>
                <wp:docPr id="1864578786" name="Nyíl: felfelé mutató 186457878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75C9C2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C4110" id="Nyíl: felfelé mutató 1864578786" o:spid="_x0000_s1044" type="#_x0000_t68" alt="&quot;&quot;" href="#_top" title="Vissza a Tartalomhoz" style="position:absolute;margin-left:-29.6pt;margin-top:-30.75pt;width:25.5pt;height:17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uOH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W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F75C9C2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BC773C" w:rsidRPr="00CE197B">
        <w:rPr>
          <w:b/>
          <w:bCs/>
          <w:color w:val="auto"/>
          <w:sz w:val="28"/>
          <w:szCs w:val="28"/>
        </w:rPr>
        <w:t>MBST</w:t>
      </w:r>
      <w:bookmarkEnd w:id="35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49DDA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6" w:name="_Toc241478316"/>
      <w:r w:rsidRPr="009667DB">
        <w:rPr>
          <w:b/>
          <w:bCs/>
        </w:rPr>
        <w:lastRenderedPageBreak/>
        <w:t>Félbehagyott tranzakciók Folytatása</w:t>
      </w:r>
      <w:bookmarkEnd w:id="36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498A14E3" w:rsidR="00150D89" w:rsidRPr="0010130E" w:rsidRDefault="00BA19A1" w:rsidP="00150D89">
      <w:pPr>
        <w:pStyle w:val="Cmsor2"/>
        <w:rPr>
          <w:b/>
          <w:bCs/>
          <w:color w:val="auto"/>
          <w:sz w:val="28"/>
          <w:szCs w:val="28"/>
        </w:rPr>
      </w:pPr>
      <w:bookmarkStart w:id="37" w:name="_Toc241478317"/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888" behindDoc="0" locked="1" layoutInCell="1" allowOverlap="1" wp14:anchorId="515024ED" wp14:editId="770087CC">
                <wp:simplePos x="0" y="0"/>
                <wp:positionH relativeFrom="column">
                  <wp:posOffset>-371475</wp:posOffset>
                </wp:positionH>
                <wp:positionV relativeFrom="paragraph">
                  <wp:posOffset>-1090295</wp:posOffset>
                </wp:positionV>
                <wp:extent cx="323850" cy="215900"/>
                <wp:effectExtent l="38100" t="19050" r="19050" b="12700"/>
                <wp:wrapNone/>
                <wp:docPr id="1864578787" name="Nyíl: felfelé mutató 186457878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610B2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024ED" id="Nyíl: felfelé mutató 1864578787" o:spid="_x0000_s1045" type="#_x0000_t68" alt="&quot;&quot;" href="#_top" title="Vissza a Tartalomhoz" style="position:absolute;margin-left:-29.25pt;margin-top:-85.85pt;width:25.5pt;height:17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CsK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V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" o:button="t" adj="10800" filled="f" strokecolor="#030e13 [484]" strokeweight="1pt">
                <v:fill o:detectmouseclick="t"/>
                <v:textbox>
                  <w:txbxContent>
                    <w:p w14:paraId="49610B2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50D89"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7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r w:rsidRPr="008A7683">
        <w:rPr>
          <w:rFonts w:ascii="Calibri" w:hAnsi="Calibri" w:cs="Calibri"/>
          <w:color w:val="00B050"/>
          <w:sz w:val="28"/>
          <w:szCs w:val="28"/>
        </w:rPr>
        <w:t xml:space="preserve">To in Foreground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55D2414C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8" w:name="_Toc229896243"/>
    </w:p>
    <w:p w14:paraId="73EF19FD" w14:textId="778A82DE" w:rsidR="007E6346" w:rsidRDefault="00BA19A1" w:rsidP="00816573">
      <w:pPr>
        <w:pStyle w:val="Cmsor1"/>
        <w:jc w:val="center"/>
      </w:pPr>
      <w:bookmarkStart w:id="39" w:name="_WO_összeszedése:"/>
      <w:bookmarkStart w:id="40" w:name="_Toc241478318"/>
      <w:bookmarkEnd w:id="39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5936" behindDoc="0" locked="1" layoutInCell="1" allowOverlap="1" wp14:anchorId="17CB82C0" wp14:editId="0199F592">
                <wp:simplePos x="0" y="0"/>
                <wp:positionH relativeFrom="column">
                  <wp:posOffset>-380365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88" name="Nyíl: felfelé mutató 186457878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6A135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B82C0" id="Nyíl: felfelé mutató 1864578788" o:spid="_x0000_s1046" type="#_x0000_t68" alt="&quot;&quot;" href="#_top" title="Vissza a Tartalomhoz" style="position:absolute;left:0;text-align:left;margin-left:-29.95pt;margin-top:-31pt;width:25.5pt;height:1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cCD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6A66A135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0285A" w:rsidRPr="00C0285A">
        <w:t>WO összeszedés</w:t>
      </w:r>
      <w:bookmarkEnd w:id="38"/>
      <w:r w:rsidR="004B77DD">
        <w:t>e:</w:t>
      </w:r>
      <w:bookmarkEnd w:id="40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41" w:name="_Toc241478319"/>
      <w:r>
        <w:rPr>
          <w:b/>
          <w:bCs/>
        </w:rPr>
        <w:t>TO lista létrehozása, nyomtatása PDA-hoz</w:t>
      </w:r>
      <w:bookmarkEnd w:id="41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42" w:name="_Toc241478320"/>
      <w:r w:rsidRPr="00B82002">
        <w:rPr>
          <w:b/>
          <w:bCs/>
          <w:color w:val="auto"/>
          <w:sz w:val="28"/>
          <w:szCs w:val="28"/>
        </w:rPr>
        <w:t>LB10</w:t>
      </w:r>
      <w:bookmarkEnd w:id="42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Items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Active Worklist </w:t>
      </w:r>
      <w:r>
        <w:rPr>
          <w:rFonts w:ascii="Calibri" w:hAnsi="Calibri" w:cs="Calibri"/>
          <w:sz w:val="28"/>
          <w:szCs w:val="28"/>
        </w:rPr>
        <w:t xml:space="preserve">fül) és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r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Esc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661DD867" w:rsidR="00624820" w:rsidRPr="00AB532D" w:rsidRDefault="00BA19A1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7984" behindDoc="0" locked="1" layoutInCell="1" allowOverlap="1" wp14:anchorId="2203E0F5" wp14:editId="30977733">
                <wp:simplePos x="0" y="0"/>
                <wp:positionH relativeFrom="column">
                  <wp:posOffset>-373380</wp:posOffset>
                </wp:positionH>
                <wp:positionV relativeFrom="paragraph">
                  <wp:posOffset>-401320</wp:posOffset>
                </wp:positionV>
                <wp:extent cx="323850" cy="215900"/>
                <wp:effectExtent l="38100" t="19050" r="19050" b="12700"/>
                <wp:wrapNone/>
                <wp:docPr id="1864578790" name="Nyíl: felfelé mutató 186457879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BEA072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3E0F5" id="Nyíl: felfelé mutató 1864578790" o:spid="_x0000_s1047" type="#_x0000_t68" alt="&quot;&quot;" href="#_top" title="Vissza a Tartalomhoz" style="position:absolute;margin-left:-29.4pt;margin-top:-31.6pt;width:25.5pt;height:1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wgO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02BEA072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24820" w:rsidRPr="00AB532D">
        <w:rPr>
          <w:rFonts w:ascii="Calibri" w:hAnsi="Calibri" w:cs="Calibri"/>
          <w:sz w:val="32"/>
          <w:szCs w:val="32"/>
        </w:rPr>
        <w:t xml:space="preserve">Kattints a </w:t>
      </w:r>
      <w:r w:rsidR="00624820"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="00624820" w:rsidRPr="00AB532D">
        <w:rPr>
          <w:rFonts w:ascii="Calibri" w:hAnsi="Calibri" w:cs="Calibri"/>
          <w:sz w:val="32"/>
          <w:szCs w:val="32"/>
        </w:rPr>
        <w:t xml:space="preserve"> </w:t>
      </w:r>
      <w:r w:rsidR="00624820"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43" w:name="_Toc241478321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43"/>
    </w:p>
    <w:p w14:paraId="194916B4" w14:textId="0E211810" w:rsidR="00F867AB" w:rsidRPr="00F867AB" w:rsidRDefault="00F867AB" w:rsidP="00F867AB">
      <w:r>
        <w:rPr>
          <w:rFonts w:ascii="Calibri" w:hAnsi="Calibri" w:cs="Calibri"/>
          <w:sz w:val="28"/>
          <w:szCs w:val="28"/>
        </w:rPr>
        <w:t>Ez a tranzakció</w:t>
      </w:r>
      <w:r w:rsidR="0021582F">
        <w:rPr>
          <w:rFonts w:ascii="Calibri" w:hAnsi="Calibri" w:cs="Calibri"/>
          <w:sz w:val="28"/>
          <w:szCs w:val="28"/>
        </w:rPr>
        <w:t xml:space="preserve"> csak</w:t>
      </w:r>
      <w:r>
        <w:rPr>
          <w:rFonts w:ascii="Calibri" w:hAnsi="Calibri" w:cs="Calibri"/>
          <w:sz w:val="28"/>
          <w:szCs w:val="28"/>
        </w:rPr>
        <w:t xml:space="preserve">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</w:t>
      </w:r>
      <w:r w:rsidR="0021582F">
        <w:rPr>
          <w:rFonts w:ascii="Calibri" w:hAnsi="Calibri" w:cs="Calibri"/>
          <w:sz w:val="28"/>
          <w:szCs w:val="28"/>
        </w:rPr>
        <w:t>!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Stor.ty.: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Only open TO items</w:t>
      </w:r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26A4CDD8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</w:t>
      </w:r>
      <w:r w:rsidR="0021582F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0FCD504B" w:rsidR="00665463" w:rsidRDefault="00BA19A1" w:rsidP="00665463">
      <w:pPr>
        <w:pStyle w:val="Cmsor2"/>
        <w:rPr>
          <w:b/>
          <w:bCs/>
          <w:color w:val="auto"/>
          <w:sz w:val="28"/>
          <w:szCs w:val="28"/>
        </w:rPr>
      </w:pPr>
      <w:bookmarkStart w:id="44" w:name="_Toc241478322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20032" behindDoc="0" locked="1" layoutInCell="1" allowOverlap="1" wp14:anchorId="528E00B9" wp14:editId="313E6593">
                <wp:simplePos x="0" y="0"/>
                <wp:positionH relativeFrom="column">
                  <wp:posOffset>-374015</wp:posOffset>
                </wp:positionH>
                <wp:positionV relativeFrom="paragraph">
                  <wp:posOffset>-401320</wp:posOffset>
                </wp:positionV>
                <wp:extent cx="323850" cy="215900"/>
                <wp:effectExtent l="38100" t="19050" r="19050" b="12700"/>
                <wp:wrapNone/>
                <wp:docPr id="1864578791" name="Nyíl: felfelé mutató 186457879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C4BBB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E00B9" id="Nyíl: felfelé mutató 1864578791" o:spid="_x0000_s1048" type="#_x0000_t68" alt="&quot;&quot;" href="#_top" title="Vissza a Tartalomhoz" style="position:absolute;margin-left:-29.45pt;margin-top:-31.6pt;width:25.5pt;height:1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3DC4BBB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65463">
        <w:rPr>
          <w:b/>
          <w:bCs/>
          <w:color w:val="auto"/>
          <w:sz w:val="28"/>
          <w:szCs w:val="28"/>
        </w:rPr>
        <w:t>LT31</w:t>
      </w:r>
      <w:bookmarkEnd w:id="44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234F7B02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</w:t>
      </w:r>
      <w:r w:rsidR="0021582F">
        <w:rPr>
          <w:rFonts w:ascii="Calibri" w:hAnsi="Calibri" w:cs="Calibri"/>
          <w:color w:val="00B050"/>
          <w:sz w:val="28"/>
          <w:szCs w:val="28"/>
        </w:rPr>
        <w:t xml:space="preserve"> a</w:t>
      </w:r>
      <w:r w:rsidRPr="00665463">
        <w:rPr>
          <w:rFonts w:ascii="Calibri" w:hAnsi="Calibri" w:cs="Calibri"/>
          <w:color w:val="00B050"/>
          <w:sz w:val="28"/>
          <w:szCs w:val="28"/>
        </w:rPr>
        <w:t xml:space="preserve">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-nek)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520966D9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hyperlink w:anchor="_WO_összeszedése:" w:history="1">
        <w:r w:rsidRPr="00F61258">
          <w:rPr>
            <w:rStyle w:val="Hiperhivatkozs"/>
            <w:rFonts w:ascii="Calibri" w:hAnsi="Calibri" w:cs="Calibri"/>
            <w:b/>
            <w:bCs/>
            <w:color w:val="auto"/>
            <w:sz w:val="28"/>
            <w:szCs w:val="28"/>
          </w:rPr>
          <w:t>LT10</w:t>
        </w:r>
      </w:hyperlink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5F312520" w:rsidR="00A44ADD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396889B0" w:rsidR="00A44ADD" w:rsidRDefault="00BA19A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22080" behindDoc="0" locked="1" layoutInCell="1" allowOverlap="1" wp14:anchorId="7A76FA81" wp14:editId="59875548">
                <wp:simplePos x="0" y="0"/>
                <wp:positionH relativeFrom="column">
                  <wp:posOffset>-382270</wp:posOffset>
                </wp:positionH>
                <wp:positionV relativeFrom="paragraph">
                  <wp:posOffset>-389890</wp:posOffset>
                </wp:positionV>
                <wp:extent cx="323850" cy="215900"/>
                <wp:effectExtent l="38100" t="19050" r="19050" b="12700"/>
                <wp:wrapNone/>
                <wp:docPr id="1864578793" name="Nyíl: felfelé mutató 186457879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CB9038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FA81" id="Nyíl: felfelé mutató 1864578793" o:spid="_x0000_s1049" type="#_x0000_t68" alt="&quot;&quot;" href="#_top" title="Vissza a Tartalomhoz" style="position:absolute;margin-left:-30.1pt;margin-top:-30.7pt;width:25.5pt;height:1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OnO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1CB9038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8504D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50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51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OA3Zw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9TMY2jc&#10;2kC1f0SGMEjdO3nbEP13wodHgaRtujGa1/BAH22gKzmMK85qwN8f7cd4khx5OetoVkruf20FKs7M&#10;d0tivChOT+NwJeN0fjYjA197Nq89dtteA91cQS+Dk2kZ44M5LDVC+0xjvYpVySWspNollwEPxnUY&#10;ZpgeBqlWqxRGA+VEuLNrJyN4JDrK66l/FuhGDQZS7z0c5kos3khxiI2ZFlbbALpJOj3yOl4BDWPS&#10;0vhwxGl/baeo4/O2/AM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CgwOA3ZwIAACY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52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53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wH3Zw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54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P9VZw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9Scx9C4&#10;tYFq/4gMYZC6d/K2IfrvhA+PAknbdGM0r+GBPtpAV3IYV5zVgL8/2o/xJDnyctbRrJTc/9oKVJyZ&#10;75bEeFGcnsbhSsbp/GxGBr72bF577La9Brq5gl4GJ9MyxgdzWGqE9pnGehWrkktYSbVLLgMejOsw&#10;zDA9DFKtVimMBsqJcGfXTkbwSHSU11P/LNCNGgyk3ns4zJVYvJHiEBszLay2AXSTdHrkdbwCGsak&#10;pfHhiNP+2k5Rx+dt+Qc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DbIP9VZwIAACY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55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56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AITrsZlAgAAJg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57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58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59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60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C157888" w:rsidR="0093434F" w:rsidRDefault="00BA19A1" w:rsidP="0093434F">
      <w:pPr>
        <w:pStyle w:val="Cmsor3"/>
        <w:jc w:val="center"/>
        <w:rPr>
          <w:b/>
          <w:bCs/>
        </w:rPr>
      </w:pPr>
      <w:bookmarkStart w:id="45" w:name="_Toc241478323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4128" behindDoc="0" locked="1" layoutInCell="1" allowOverlap="1" wp14:anchorId="5EBDFFAD" wp14:editId="48039E70">
                <wp:simplePos x="0" y="0"/>
                <wp:positionH relativeFrom="column">
                  <wp:posOffset>-377190</wp:posOffset>
                </wp:positionH>
                <wp:positionV relativeFrom="paragraph">
                  <wp:posOffset>-400685</wp:posOffset>
                </wp:positionV>
                <wp:extent cx="323850" cy="215900"/>
                <wp:effectExtent l="38100" t="19050" r="19050" b="12700"/>
                <wp:wrapNone/>
                <wp:docPr id="1864578794" name="Nyíl: felfelé mutató 186457879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F97E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DFFAD" id="Nyíl: felfelé mutató 1864578794" o:spid="_x0000_s1061" type="#_x0000_t68" alt="&quot;&quot;" href="#_top" title="Vissza a Tartalomhoz" style="position:absolute;left:0;text-align:left;margin-left:-29.7pt;margin-top:-31.55pt;width:25.5pt;height:17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Yc7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37DF97E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3434F">
        <w:rPr>
          <w:b/>
          <w:bCs/>
        </w:rPr>
        <w:t>Anyagszám szerinti összeszedés</w:t>
      </w:r>
      <w:bookmarkEnd w:id="45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6" w:name="_Toc241478324"/>
      <w:r w:rsidRPr="0010130E">
        <w:rPr>
          <w:b/>
          <w:bCs/>
          <w:color w:val="auto"/>
          <w:sz w:val="28"/>
          <w:szCs w:val="28"/>
        </w:rPr>
        <w:t>LB11</w:t>
      </w:r>
      <w:bookmarkEnd w:id="46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r w:rsidRPr="00EF2459">
        <w:rPr>
          <w:rFonts w:ascii="Calibri" w:hAnsi="Calibri" w:cs="Calibri"/>
          <w:b/>
          <w:bCs/>
          <w:sz w:val="28"/>
          <w:szCs w:val="28"/>
        </w:rPr>
        <w:t>Requiremenet Number: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r w:rsidRPr="00CE289A">
        <w:rPr>
          <w:rFonts w:ascii="Calibri" w:hAnsi="Calibri" w:cs="Calibri"/>
          <w:color w:val="00B050"/>
          <w:sz w:val="28"/>
          <w:szCs w:val="28"/>
        </w:rPr>
        <w:t xml:space="preserve">Requiremenet Number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FE0D92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To in Fo</w:t>
      </w:r>
      <w:r w:rsidR="006A7B1E" w:rsidRPr="00FE0D92">
        <w:rPr>
          <w:rFonts w:ascii="Calibri" w:hAnsi="Calibri" w:cs="Calibri"/>
          <w:color w:val="00B050"/>
          <w:sz w:val="28"/>
          <w:szCs w:val="28"/>
          <w:highlight w:val="yellow"/>
        </w:rPr>
        <w:t>r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 xml:space="preserve">eground </w:t>
      </w:r>
      <w:r w:rsidRPr="00FE0D92">
        <w:rPr>
          <w:rFonts w:ascii="Calibri" w:hAnsi="Calibri" w:cs="Calibri"/>
          <w:sz w:val="28"/>
          <w:szCs w:val="28"/>
          <w:highlight w:val="yellow"/>
        </w:rPr>
        <w:t xml:space="preserve">gombra is kattinthatsz, ekkor manuálisan kell befejezni </w:t>
      </w:r>
      <w:r w:rsidR="00277F56" w:rsidRPr="00FE0D92">
        <w:rPr>
          <w:rFonts w:ascii="Calibri" w:hAnsi="Calibri" w:cs="Calibri"/>
          <w:sz w:val="28"/>
          <w:szCs w:val="28"/>
          <w:highlight w:val="yellow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5D90EE61" w:rsidR="00587D52" w:rsidRPr="00277F56" w:rsidRDefault="00BA19A1" w:rsidP="00277F56">
      <w:pPr>
        <w:pStyle w:val="Cmsor2"/>
        <w:rPr>
          <w:b/>
          <w:bCs/>
          <w:color w:val="auto"/>
          <w:sz w:val="28"/>
          <w:szCs w:val="28"/>
        </w:rPr>
      </w:pPr>
      <w:bookmarkStart w:id="47" w:name="_Toc241478325"/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4368" behindDoc="0" locked="1" layoutInCell="1" allowOverlap="1" wp14:anchorId="1C15DA35" wp14:editId="7DC46673">
                <wp:simplePos x="0" y="0"/>
                <wp:positionH relativeFrom="column">
                  <wp:posOffset>-383540</wp:posOffset>
                </wp:positionH>
                <wp:positionV relativeFrom="paragraph">
                  <wp:posOffset>-1602740</wp:posOffset>
                </wp:positionV>
                <wp:extent cx="323850" cy="215900"/>
                <wp:effectExtent l="38100" t="19050" r="19050" b="12700"/>
                <wp:wrapNone/>
                <wp:docPr id="1864578799" name="Nyíl: felfelé mutató 186457879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2F27D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5DA35" id="Nyíl: felfelé mutató 1864578799" o:spid="_x0000_s1062" type="#_x0000_t68" alt="&quot;&quot;" href="#_top" title="Vissza a Tartalomhoz" style="position:absolute;margin-left:-30.2pt;margin-top:-126.2pt;width:25.5pt;height:1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K52bgIAADMFAAAOAAAAZHJzL2Uyb0RvYy54bWysVE1P3DAQvVfqf7B8L0kWls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3222F27D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87D52" w:rsidRPr="00277F56">
        <w:rPr>
          <w:b/>
          <w:bCs/>
          <w:color w:val="auto"/>
          <w:sz w:val="28"/>
          <w:szCs w:val="28"/>
        </w:rPr>
        <w:t>LT24</w:t>
      </w:r>
      <w:bookmarkEnd w:id="47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r w:rsidRPr="00DB3625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0779F">
        <w:rPr>
          <w:rFonts w:ascii="Calibri" w:hAnsi="Calibri" w:cs="Calibri"/>
          <w:color w:val="00B050"/>
          <w:sz w:val="28"/>
          <w:szCs w:val="28"/>
        </w:rPr>
        <w:t>Source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Source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40A08F76" w:rsidR="006A314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903A444" w14:textId="77777777" w:rsidR="009B264C" w:rsidRPr="009B264C" w:rsidRDefault="009B264C" w:rsidP="009B264C">
      <w:pPr>
        <w:sectPr w:rsidR="009B264C" w:rsidRPr="009B264C" w:rsidSect="004B77DD">
          <w:headerReference w:type="default" r:id="rId1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EA41C3D" w14:textId="48925297" w:rsidR="00816216" w:rsidRDefault="00BA19A1" w:rsidP="00816216">
      <w:pPr>
        <w:pStyle w:val="Cmsor3"/>
        <w:jc w:val="center"/>
        <w:rPr>
          <w:b/>
          <w:bCs/>
        </w:rPr>
      </w:pPr>
      <w:bookmarkStart w:id="48" w:name="_Toc241478326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6176" behindDoc="0" locked="1" layoutInCell="1" allowOverlap="1" wp14:anchorId="30774465" wp14:editId="623C38A3">
                <wp:simplePos x="0" y="0"/>
                <wp:positionH relativeFrom="column">
                  <wp:posOffset>-381000</wp:posOffset>
                </wp:positionH>
                <wp:positionV relativeFrom="paragraph">
                  <wp:posOffset>-394970</wp:posOffset>
                </wp:positionV>
                <wp:extent cx="323850" cy="215900"/>
                <wp:effectExtent l="38100" t="19050" r="19050" b="12700"/>
                <wp:wrapNone/>
                <wp:docPr id="1864578795" name="Nyíl: felfelé mutató 186457879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E20AC6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74465" id="Nyíl: felfelé mutató 1864578795" o:spid="_x0000_s1063" type="#_x0000_t68" alt="&quot;&quot;" href="#_top" title="Vissza a Tartalomhoz" style="position:absolute;left:0;text-align:left;margin-left:-30pt;margin-top:-31.1pt;width:25.5pt;height:17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mb7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4DE20AC6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6216" w:rsidRPr="00A2249B">
        <w:rPr>
          <w:b/>
          <w:bCs/>
        </w:rPr>
        <w:t xml:space="preserve">WO </w:t>
      </w:r>
      <w:r w:rsidR="00D7140A" w:rsidRPr="00A2249B">
        <w:rPr>
          <w:b/>
          <w:bCs/>
        </w:rPr>
        <w:t>kiszedés</w:t>
      </w:r>
      <w:r w:rsidR="00D7140A">
        <w:rPr>
          <w:b/>
          <w:bCs/>
        </w:rPr>
        <w:t xml:space="preserve"> státusz</w:t>
      </w:r>
      <w:r w:rsidR="00D7140A" w:rsidRPr="00A2249B">
        <w:rPr>
          <w:b/>
          <w:bCs/>
        </w:rPr>
        <w:t xml:space="preserve"> ellenőrzés</w:t>
      </w:r>
      <w:bookmarkEnd w:id="48"/>
    </w:p>
    <w:p w14:paraId="333FCCF7" w14:textId="5F5F3EE8" w:rsidR="00816216" w:rsidRDefault="00816216" w:rsidP="00816216">
      <w:pPr>
        <w:pStyle w:val="Cmsor2"/>
        <w:rPr>
          <w:b/>
          <w:bCs/>
          <w:color w:val="auto"/>
          <w:sz w:val="28"/>
          <w:szCs w:val="28"/>
        </w:rPr>
      </w:pPr>
      <w:bookmarkStart w:id="49" w:name="_Toc241478327"/>
      <w:r w:rsidRPr="00816216">
        <w:rPr>
          <w:b/>
          <w:bCs/>
          <w:color w:val="auto"/>
          <w:sz w:val="28"/>
          <w:szCs w:val="28"/>
        </w:rPr>
        <w:t>ZWM_WO_MON</w:t>
      </w:r>
      <w:bookmarkEnd w:id="49"/>
    </w:p>
    <w:p w14:paraId="21B163C0" w14:textId="77777777" w:rsidR="00D7140A" w:rsidRPr="00D7140A" w:rsidRDefault="00D7140A" w:rsidP="00D7140A">
      <w:pPr>
        <w:rPr>
          <w:rFonts w:ascii="Calibri" w:hAnsi="Calibri" w:cs="Calibri"/>
        </w:rPr>
      </w:pPr>
    </w:p>
    <w:p w14:paraId="269A0E58" w14:textId="08C25130" w:rsidR="00816216" w:rsidRDefault="00816216" w:rsidP="00816216">
      <w:r w:rsidRPr="00816216">
        <w:rPr>
          <w:rFonts w:ascii="Calibri" w:hAnsi="Calibri" w:cs="Calibri"/>
          <w:b/>
          <w:bCs/>
          <w:sz w:val="28"/>
          <w:szCs w:val="28"/>
        </w:rPr>
        <w:t>Requirement Number:</w:t>
      </w:r>
      <w:r>
        <w:t xml:space="preserve"> </w:t>
      </w:r>
      <w:r w:rsidRPr="00816216">
        <w:rPr>
          <w:color w:val="00B050"/>
        </w:rPr>
        <w:t>WO száma</w:t>
      </w:r>
    </w:p>
    <w:p w14:paraId="081B48A0" w14:textId="6B30E384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Kattints a 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13717F3" wp14:editId="599E8770">
            <wp:extent cx="203200" cy="203200"/>
            <wp:effectExtent l="0" t="0" r="6350" b="6350"/>
            <wp:docPr id="193" name="Kép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5CD2CB9A" w14:textId="0C155964" w:rsidR="00816216" w:rsidRDefault="00816216" w:rsidP="00816216">
      <w:r>
        <w:rPr>
          <w:noProof/>
        </w:rPr>
        <w:drawing>
          <wp:inline distT="0" distB="0" distL="0" distR="0" wp14:anchorId="09491623" wp14:editId="22FDB8AD">
            <wp:extent cx="5708650" cy="2970764"/>
            <wp:effectExtent l="0" t="0" r="6350" b="1270"/>
            <wp:docPr id="204" name="Kép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100" cy="297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2E069" w14:textId="77777777" w:rsidR="00816216" w:rsidRDefault="00816216" w:rsidP="00D7140A"/>
    <w:p w14:paraId="7076E7F3" w14:textId="1E722002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SAP 3 státuszra szedi szét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B850B9">
        <w:rPr>
          <w:rFonts w:ascii="Calibri" w:hAnsi="Calibri" w:cs="Calibri"/>
          <w:sz w:val="28"/>
          <w:szCs w:val="28"/>
        </w:rPr>
        <w:t>anyagait:</w:t>
      </w:r>
    </w:p>
    <w:p w14:paraId="1CAD491E" w14:textId="6426CB5D" w:rsidR="00816216" w:rsidRPr="00B850B9" w:rsidRDefault="00816216" w:rsidP="00E34A7D">
      <w:pPr>
        <w:pStyle w:val="Listaszerbekezds"/>
        <w:numPr>
          <w:ilvl w:val="0"/>
          <w:numId w:val="8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Zöld – a kiszedett anyagok mennyisége megegyezik vagy több mint az igény.</w:t>
      </w:r>
    </w:p>
    <w:p w14:paraId="654BDB62" w14:textId="2A12A7E7" w:rsidR="00816216" w:rsidRPr="00B850B9" w:rsidRDefault="00816216" w:rsidP="00E34A7D">
      <w:pPr>
        <w:pStyle w:val="Listaszerbekezds"/>
        <w:numPr>
          <w:ilvl w:val="0"/>
          <w:numId w:val="9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Piros - hiányzó anyagok, nincs kiszedve semmi.</w:t>
      </w:r>
    </w:p>
    <w:p w14:paraId="3EDAD6D8" w14:textId="1BDFE86E" w:rsidR="00816216" w:rsidRPr="00B850B9" w:rsidRDefault="00816216" w:rsidP="00E34A7D">
      <w:pPr>
        <w:pStyle w:val="Listaszerbekezds"/>
        <w:numPr>
          <w:ilvl w:val="0"/>
          <w:numId w:val="10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Sárga – kiszedett anyagok mennyisége kevesebb</w:t>
      </w:r>
      <w:r w:rsidR="000F00B8">
        <w:rPr>
          <w:rFonts w:ascii="Calibri" w:hAnsi="Calibri" w:cs="Calibri"/>
          <w:sz w:val="28"/>
          <w:szCs w:val="28"/>
        </w:rPr>
        <w:t>,</w:t>
      </w:r>
      <w:r w:rsidRPr="00B850B9">
        <w:rPr>
          <w:rFonts w:ascii="Calibri" w:hAnsi="Calibri" w:cs="Calibri"/>
          <w:sz w:val="28"/>
          <w:szCs w:val="28"/>
        </w:rPr>
        <w:t xml:space="preserve"> mint az igény.</w:t>
      </w:r>
    </w:p>
    <w:p w14:paraId="69FED67A" w14:textId="6F50A213" w:rsidR="00816216" w:rsidRDefault="00816216" w:rsidP="00816216">
      <w:r w:rsidRPr="00A2249B">
        <w:rPr>
          <w:noProof/>
        </w:rPr>
        <w:drawing>
          <wp:inline distT="0" distB="0" distL="0" distR="0" wp14:anchorId="0366A985" wp14:editId="1C6B4EA5">
            <wp:extent cx="4927600" cy="2265723"/>
            <wp:effectExtent l="0" t="0" r="6350" b="1270"/>
            <wp:docPr id="186457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7880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49938" cy="227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B093" w14:textId="007775EC" w:rsidR="00816216" w:rsidRPr="00B850B9" w:rsidRDefault="00816216" w:rsidP="00816216">
      <w:pPr>
        <w:spacing w:line="259" w:lineRule="auto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lastRenderedPageBreak/>
        <w:t>A különböző státuszokat</w:t>
      </w:r>
      <w:r w:rsidR="00E34A7D" w:rsidRPr="00B850B9">
        <w:rPr>
          <w:rFonts w:ascii="Calibri" w:hAnsi="Calibri" w:cs="Calibri"/>
          <w:sz w:val="28"/>
          <w:szCs w:val="28"/>
        </w:rPr>
        <w:t xml:space="preserve"> a </w:t>
      </w:r>
      <w:r w:rsidR="00E34A7D"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4307A1" wp14:editId="7CE74742">
            <wp:extent cx="151200" cy="194400"/>
            <wp:effectExtent l="0" t="0" r="1270" b="0"/>
            <wp:docPr id="208" name="Kép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200" cy="1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nyomtató ikonhoz hasonló jelnél tudjátok lenyitni a</w:t>
      </w:r>
      <w:r w:rsidR="00E34A7D" w:rsidRPr="00B850B9">
        <w:rPr>
          <w:rFonts w:ascii="Calibri" w:hAnsi="Calibri" w:cs="Calibri"/>
          <w:sz w:val="28"/>
          <w:szCs w:val="28"/>
        </w:rPr>
        <w:t xml:space="preserve">z </w:t>
      </w:r>
      <w:r w:rsidRPr="00B850B9">
        <w:rPr>
          <w:rFonts w:ascii="Calibri" w:hAnsi="Calibri" w:cs="Calibri"/>
          <w:sz w:val="28"/>
          <w:szCs w:val="28"/>
        </w:rPr>
        <w:t>ellenőrzéshez.</w:t>
      </w:r>
    </w:p>
    <w:p w14:paraId="2AFAC38B" w14:textId="2BF281CE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22B125" wp14:editId="34658D04">
            <wp:extent cx="273050" cy="158750"/>
            <wp:effectExtent l="0" t="0" r="0" b="0"/>
            <wp:docPr id="212" name="Kép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zöld státusz elemeivel nincs dolgunk.</w:t>
      </w:r>
    </w:p>
    <w:p w14:paraId="3E0ADDD4" w14:textId="405ACE5A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piros és sárga listát kell leellenőrizni és az anyagokat bekérni </w:t>
      </w:r>
      <w:r w:rsidRPr="00D7140A">
        <w:rPr>
          <w:rFonts w:ascii="Calibri" w:hAnsi="Calibri" w:cs="Calibri"/>
          <w:color w:val="00B050"/>
          <w:sz w:val="28"/>
          <w:szCs w:val="28"/>
        </w:rPr>
        <w:t>FHU1</w:t>
      </w:r>
      <w:r w:rsidRPr="00B850B9">
        <w:rPr>
          <w:rFonts w:ascii="Calibri" w:hAnsi="Calibri" w:cs="Calibri"/>
          <w:sz w:val="28"/>
          <w:szCs w:val="28"/>
        </w:rPr>
        <w:t>-tól,</w:t>
      </w:r>
      <w:r w:rsidR="007C0BA9">
        <w:rPr>
          <w:rFonts w:ascii="Calibri" w:hAnsi="Calibri" w:cs="Calibri"/>
          <w:sz w:val="28"/>
          <w:szCs w:val="28"/>
        </w:rPr>
        <w:t xml:space="preserve"> </w:t>
      </w:r>
      <w:r w:rsidR="007C0BA9" w:rsidRPr="007C0BA9">
        <w:rPr>
          <w:rFonts w:ascii="Calibri" w:hAnsi="Calibri" w:cs="Calibri"/>
          <w:color w:val="00B050"/>
          <w:sz w:val="28"/>
          <w:szCs w:val="28"/>
        </w:rPr>
        <w:t>IQAC</w:t>
      </w:r>
      <w:r w:rsidR="007C0BA9">
        <w:rPr>
          <w:rFonts w:ascii="Calibri" w:hAnsi="Calibri" w:cs="Calibri"/>
          <w:sz w:val="28"/>
          <w:szCs w:val="28"/>
        </w:rPr>
        <w:t>-től</w:t>
      </w:r>
      <w:r w:rsidRPr="00B850B9">
        <w:rPr>
          <w:rFonts w:ascii="Calibri" w:hAnsi="Calibri" w:cs="Calibri"/>
          <w:sz w:val="28"/>
          <w:szCs w:val="28"/>
        </w:rPr>
        <w:t xml:space="preserve"> vagy kiadni Kittinges (</w:t>
      </w:r>
      <w:r w:rsidRPr="00D7140A">
        <w:rPr>
          <w:rFonts w:ascii="Calibri" w:hAnsi="Calibri" w:cs="Calibri"/>
          <w:color w:val="00B050"/>
          <w:sz w:val="28"/>
          <w:szCs w:val="28"/>
        </w:rPr>
        <w:t>050</w:t>
      </w:r>
      <w:r w:rsidRPr="00B850B9">
        <w:rPr>
          <w:rFonts w:ascii="Calibri" w:hAnsi="Calibri" w:cs="Calibri"/>
          <w:sz w:val="28"/>
          <w:szCs w:val="28"/>
        </w:rPr>
        <w:t xml:space="preserve">, </w:t>
      </w:r>
      <w:r w:rsidRPr="00D7140A">
        <w:rPr>
          <w:rFonts w:ascii="Calibri" w:hAnsi="Calibri" w:cs="Calibri"/>
          <w:color w:val="00B050"/>
          <w:sz w:val="28"/>
          <w:szCs w:val="28"/>
        </w:rPr>
        <w:t>051</w:t>
      </w:r>
      <w:r w:rsidRPr="00B850B9">
        <w:rPr>
          <w:rFonts w:ascii="Calibri" w:hAnsi="Calibri" w:cs="Calibri"/>
          <w:sz w:val="28"/>
          <w:szCs w:val="28"/>
        </w:rPr>
        <w:t>,</w:t>
      </w:r>
      <w:r w:rsidRPr="00D7140A">
        <w:rPr>
          <w:rFonts w:ascii="Calibri" w:hAnsi="Calibri" w:cs="Calibri"/>
          <w:color w:val="00B050"/>
          <w:sz w:val="28"/>
          <w:szCs w:val="28"/>
        </w:rPr>
        <w:t>104</w:t>
      </w:r>
      <w:r w:rsidRPr="00B850B9">
        <w:rPr>
          <w:rFonts w:ascii="Calibri" w:hAnsi="Calibri" w:cs="Calibri"/>
          <w:sz w:val="28"/>
          <w:szCs w:val="28"/>
        </w:rPr>
        <w:t>) lokációról.</w:t>
      </w:r>
    </w:p>
    <w:p w14:paraId="65CA295D" w14:textId="57187089" w:rsidR="00816216" w:rsidRPr="00B850B9" w:rsidRDefault="00E34A7D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FE3279" wp14:editId="2244CB21">
            <wp:extent cx="273050" cy="158750"/>
            <wp:effectExtent l="0" t="0" r="0" b="0"/>
            <wp:docPr id="211" name="Kép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piros státusz elemei:</w:t>
      </w:r>
    </w:p>
    <w:p w14:paraId="3BA42C91" w14:textId="58C33B24" w:rsidR="00816216" w:rsidRDefault="00AE25EF" w:rsidP="0081621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8C167FA" wp14:editId="7B9F9BA9">
                <wp:simplePos x="0" y="0"/>
                <wp:positionH relativeFrom="column">
                  <wp:posOffset>3983355</wp:posOffset>
                </wp:positionH>
                <wp:positionV relativeFrom="paragraph">
                  <wp:posOffset>488950</wp:posOffset>
                </wp:positionV>
                <wp:extent cx="1873250" cy="1538287"/>
                <wp:effectExtent l="0" t="0" r="8890" b="0"/>
                <wp:wrapNone/>
                <wp:docPr id="2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873250" cy="1538287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83B11D" w14:textId="5E4C6B85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Kiszedési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7A58D271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748E82D" w14:textId="5669E940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Eddig kiszedet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t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373A2428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21DD95C7" w14:textId="538CD914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Hiányzó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167FA" id="Szövegdoboz 2" o:spid="_x0000_s1064" type="#_x0000_t202" style="position:absolute;margin-left:313.65pt;margin-top:38.5pt;width:147.5pt;height:121.1pt;rotation:-90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" filled="f" stroked="f" strokeweight="0">
                <v:textbox>
                  <w:txbxContent>
                    <w:p w14:paraId="7083B11D" w14:textId="5E4C6B85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Kiszedési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7A58D271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1748E82D" w14:textId="5669E940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Eddig kiszedet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t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373A2428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21DD95C7" w14:textId="538CD914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Hiányzó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816216" w:rsidRPr="00FE6E37">
        <w:rPr>
          <w:noProof/>
        </w:rPr>
        <w:drawing>
          <wp:inline distT="0" distB="0" distL="0" distR="0" wp14:anchorId="753EA74B" wp14:editId="45C7EB54">
            <wp:extent cx="5760720" cy="1282006"/>
            <wp:effectExtent l="0" t="0" r="0" b="0"/>
            <wp:docPr id="79002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209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D313" w14:textId="6884D832" w:rsidR="00816216" w:rsidRPr="00B850B9" w:rsidRDefault="00E34A7D" w:rsidP="007C0BA9">
      <w:pPr>
        <w:tabs>
          <w:tab w:val="left" w:pos="4536"/>
        </w:tabs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759A71F" wp14:editId="134BB725">
            <wp:extent cx="273050" cy="158750"/>
            <wp:effectExtent l="0" t="0" r="0" b="0"/>
            <wp:docPr id="210" name="Kép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sárga státusz elemei:</w:t>
      </w:r>
      <w:r w:rsidR="007C0BA9">
        <w:rPr>
          <w:rFonts w:ascii="Calibri" w:hAnsi="Calibri" w:cs="Calibri"/>
          <w:sz w:val="28"/>
          <w:szCs w:val="28"/>
        </w:rPr>
        <w:tab/>
      </w:r>
      <w:r w:rsidR="007C0BA9" w:rsidRPr="007C0BA9">
        <w:rPr>
          <w:rFonts w:ascii="Calibri" w:hAnsi="Calibri" w:cs="Calibri"/>
          <w:sz w:val="20"/>
          <w:szCs w:val="20"/>
        </w:rPr>
        <w:t xml:space="preserve">Az oszlopok jelentése </w:t>
      </w:r>
      <w:r w:rsidR="007C0BA9" w:rsidRPr="007C0BA9">
        <w:rPr>
          <w:rFonts w:ascii="Calibri" w:hAnsi="Calibri" w:cs="Calibri"/>
          <w:sz w:val="20"/>
          <w:szCs w:val="20"/>
        </w:rPr>
        <w:sym w:font="Wingdings" w:char="F0E0"/>
      </w:r>
    </w:p>
    <w:p w14:paraId="058C1402" w14:textId="1322C0D2" w:rsidR="00816216" w:rsidRPr="00B850B9" w:rsidRDefault="00816216" w:rsidP="00816216">
      <w:pPr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FE6E37">
        <w:rPr>
          <w:noProof/>
        </w:rPr>
        <w:drawing>
          <wp:inline distT="0" distB="0" distL="0" distR="0" wp14:anchorId="0E3154B4" wp14:editId="238810A7">
            <wp:extent cx="5760720" cy="1751604"/>
            <wp:effectExtent l="0" t="0" r="0" b="1270"/>
            <wp:docPr id="169895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51637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DBCA" w14:textId="7D216510" w:rsidR="007C0BA9" w:rsidRDefault="007C0BA9" w:rsidP="00816216">
      <w:pPr>
        <w:rPr>
          <w:rFonts w:ascii="Calibri" w:hAnsi="Calibri" w:cs="Calibri"/>
          <w:sz w:val="28"/>
          <w:szCs w:val="28"/>
        </w:rPr>
      </w:pPr>
    </w:p>
    <w:p w14:paraId="2AAF0EB5" w14:textId="13CECB5A" w:rsidR="00AE25EF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Kiszedési mennyiség: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-ra kiadandó mennyiség</w:t>
      </w:r>
      <w:r w:rsidR="00D7140A">
        <w:rPr>
          <w:rFonts w:ascii="Calibri" w:hAnsi="Calibri" w:cs="Calibri"/>
          <w:sz w:val="28"/>
          <w:szCs w:val="28"/>
        </w:rPr>
        <w:t>et mutatja.</w:t>
      </w:r>
    </w:p>
    <w:p w14:paraId="7817E4D0" w14:textId="78D8E472" w:rsidR="00B850B9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Eddig kiszedett: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-ra eddig kiadott, könyvelt mennyiség.</w:t>
      </w:r>
    </w:p>
    <w:p w14:paraId="02AC5900" w14:textId="22E350A8" w:rsidR="000F00B8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Hiányzó mennyiség: </w:t>
      </w:r>
      <w:r w:rsidR="00D7140A">
        <w:rPr>
          <w:rFonts w:ascii="Calibri" w:hAnsi="Calibri" w:cs="Calibri"/>
          <w:sz w:val="28"/>
          <w:szCs w:val="28"/>
        </w:rPr>
        <w:t>Ez jelenleg javítás alatt van.</w:t>
      </w:r>
    </w:p>
    <w:p w14:paraId="078F348E" w14:textId="77777777" w:rsidR="000F00B8" w:rsidRPr="00D7140A" w:rsidRDefault="000F00B8" w:rsidP="00816216">
      <w:pPr>
        <w:rPr>
          <w:rFonts w:ascii="Calibri" w:hAnsi="Calibri" w:cs="Calibri"/>
          <w:sz w:val="28"/>
          <w:szCs w:val="28"/>
        </w:rPr>
      </w:pPr>
    </w:p>
    <w:p w14:paraId="75FD9027" w14:textId="77777777" w:rsidR="00D7140A" w:rsidRPr="00B20491" w:rsidRDefault="00D7140A" w:rsidP="00D7140A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B901E2F" w14:textId="77777777" w:rsidR="00D7140A" w:rsidRPr="009B264C" w:rsidRDefault="00D7140A" w:rsidP="00D7140A">
      <w:pPr>
        <w:sectPr w:rsidR="00D7140A" w:rsidRPr="009B264C" w:rsidSect="00D7140A">
          <w:headerReference w:type="default" r:id="rId14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EF46A3" w14:textId="4C4CBDC9" w:rsidR="009B264C" w:rsidRDefault="00BA19A1" w:rsidP="009B264C">
      <w:pPr>
        <w:pStyle w:val="Cmsor3"/>
        <w:jc w:val="center"/>
      </w:pPr>
      <w:bookmarkStart w:id="50" w:name="_Toc241478328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8224" behindDoc="0" locked="1" layoutInCell="1" allowOverlap="1" wp14:anchorId="3719B6C4" wp14:editId="4BC7C1F8">
                <wp:simplePos x="0" y="0"/>
                <wp:positionH relativeFrom="column">
                  <wp:posOffset>-381000</wp:posOffset>
                </wp:positionH>
                <wp:positionV relativeFrom="paragraph">
                  <wp:posOffset>-381635</wp:posOffset>
                </wp:positionV>
                <wp:extent cx="323850" cy="215900"/>
                <wp:effectExtent l="38100" t="19050" r="19050" b="12700"/>
                <wp:wrapNone/>
                <wp:docPr id="1864578796" name="Nyíl: felfelé mutató 186457879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55BC94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9B6C4" id="Nyíl: felfelé mutató 1864578796" o:spid="_x0000_s1065" type="#_x0000_t68" alt="&quot;&quot;" href="#_top" title="Vissza a Tartalomhoz" style="position:absolute;left:0;text-align:left;margin-left:-30pt;margin-top:-30.05pt;width:25.5pt;height:1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1DU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N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3B55BC94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B264C">
        <w:rPr>
          <w:b/>
          <w:bCs/>
        </w:rPr>
        <w:t>Szkenneléskor nem talált anyagok TMPK-ra könyvelése</w:t>
      </w:r>
      <w:bookmarkEnd w:id="50"/>
    </w:p>
    <w:p w14:paraId="5967B254" w14:textId="3AFC5F4D" w:rsidR="009B264C" w:rsidRPr="009B264C" w:rsidRDefault="009B264C" w:rsidP="009B264C">
      <w:pPr>
        <w:pStyle w:val="Cmsor2"/>
        <w:rPr>
          <w:b/>
          <w:bCs/>
          <w:color w:val="auto"/>
          <w:sz w:val="28"/>
          <w:szCs w:val="28"/>
        </w:rPr>
      </w:pPr>
      <w:bookmarkStart w:id="51" w:name="_Toc241478329"/>
      <w:r w:rsidRPr="009B264C">
        <w:rPr>
          <w:b/>
          <w:bCs/>
          <w:color w:val="auto"/>
          <w:sz w:val="28"/>
          <w:szCs w:val="28"/>
        </w:rPr>
        <w:t>LX02</w:t>
      </w:r>
      <w:bookmarkEnd w:id="51"/>
    </w:p>
    <w:p w14:paraId="1C9008CE" w14:textId="53B747B8" w:rsidR="009B264C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color w:val="0070C0"/>
          <w:sz w:val="28"/>
          <w:szCs w:val="28"/>
        </w:rPr>
        <w:t>PDA</w:t>
      </w:r>
      <w:r>
        <w:rPr>
          <w:rFonts w:ascii="Calibri" w:hAnsi="Calibri" w:cs="Calibri"/>
          <w:sz w:val="28"/>
          <w:szCs w:val="28"/>
        </w:rPr>
        <w:t xml:space="preserve">-s szkennelés után a nem talál és </w:t>
      </w:r>
      <w:r w:rsidRPr="00C12C2E">
        <w:rPr>
          <w:rFonts w:ascii="Calibri" w:hAnsi="Calibri" w:cs="Calibri"/>
          <w:color w:val="0070C0"/>
          <w:sz w:val="28"/>
          <w:szCs w:val="28"/>
        </w:rPr>
        <w:t>DIFF</w:t>
      </w:r>
      <w:r>
        <w:rPr>
          <w:rFonts w:ascii="Calibri" w:hAnsi="Calibri" w:cs="Calibri"/>
          <w:sz w:val="28"/>
          <w:szCs w:val="28"/>
        </w:rPr>
        <w:t>-re könyvelt anyagokat kell kilistázni.</w:t>
      </w:r>
    </w:p>
    <w:p w14:paraId="16EC6F53" w14:textId="77777777" w:rsidR="009B264C" w:rsidRDefault="009B264C">
      <w:pPr>
        <w:rPr>
          <w:rFonts w:ascii="Calibri" w:hAnsi="Calibri" w:cs="Calibri"/>
          <w:sz w:val="28"/>
          <w:szCs w:val="28"/>
        </w:rPr>
      </w:pPr>
    </w:p>
    <w:p w14:paraId="6ACFCEA1" w14:textId="1A8FAF60" w:rsid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b/>
          <w:bCs/>
          <w:sz w:val="28"/>
          <w:szCs w:val="28"/>
        </w:rPr>
        <w:t>Storage type:</w:t>
      </w:r>
      <w:r w:rsidRPr="00C12C2E">
        <w:rPr>
          <w:rFonts w:ascii="Calibri" w:hAnsi="Calibri" w:cs="Calibri"/>
          <w:sz w:val="28"/>
          <w:szCs w:val="28"/>
        </w:rPr>
        <w:t xml:space="preserve"> </w:t>
      </w:r>
      <w:r w:rsidRPr="00C12C2E">
        <w:rPr>
          <w:rFonts w:ascii="Calibri" w:hAnsi="Calibri" w:cs="Calibri"/>
          <w:color w:val="00B050"/>
          <w:sz w:val="28"/>
          <w:szCs w:val="28"/>
        </w:rPr>
        <w:t>999</w:t>
      </w:r>
    </w:p>
    <w:p w14:paraId="7DCAF4B6" w14:textId="77777777" w:rsidR="00C12C2E" w:rsidRDefault="00C12C2E" w:rsidP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1AE6DF" wp14:editId="1917FA6A">
            <wp:extent cx="203200" cy="203200"/>
            <wp:effectExtent l="0" t="0" r="6350" b="635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0E39C2B7" w14:textId="11000B3B" w:rsidR="009B264C" w:rsidRDefault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DDDD6E" wp14:editId="59B85E21">
            <wp:extent cx="5759450" cy="2787650"/>
            <wp:effectExtent l="0" t="0" r="0" b="0"/>
            <wp:docPr id="192" name="Kép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E9D4" w14:textId="11BF1CBA" w:rsidR="009B264C" w:rsidRPr="006029E1" w:rsidRDefault="00C12C2E">
      <w:pPr>
        <w:rPr>
          <w:rFonts w:ascii="Calibri" w:hAnsi="Calibri" w:cs="Calibri"/>
          <w:sz w:val="28"/>
          <w:szCs w:val="28"/>
          <w:u w:val="single"/>
        </w:rPr>
      </w:pPr>
      <w:r w:rsidRPr="006029E1">
        <w:rPr>
          <w:rFonts w:ascii="Calibri" w:hAnsi="Calibri" w:cs="Calibri"/>
          <w:sz w:val="28"/>
          <w:szCs w:val="28"/>
          <w:u w:val="single"/>
        </w:rPr>
        <w:t>Az ablak tartalma KELL a későbbi lépésekhez, ne zárd be.</w:t>
      </w:r>
    </w:p>
    <w:p w14:paraId="6E0C3266" w14:textId="1C154EC4" w:rsidR="009B264C" w:rsidRPr="009B264C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2C26BB" wp14:editId="7EBC6255">
            <wp:extent cx="5759450" cy="2298700"/>
            <wp:effectExtent l="0" t="0" r="0" b="6350"/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B57" w14:textId="6BFE9237" w:rsidR="00C12C2E" w:rsidRP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sz w:val="28"/>
          <w:szCs w:val="28"/>
        </w:rPr>
        <w:t xml:space="preserve">Lépj át egy új ablakba és nyisd meg az </w:t>
      </w:r>
      <w:r w:rsidRPr="006029E1">
        <w:rPr>
          <w:rFonts w:ascii="Calibri" w:hAnsi="Calibri" w:cs="Calibri"/>
          <w:color w:val="00B050"/>
          <w:sz w:val="28"/>
          <w:szCs w:val="28"/>
        </w:rPr>
        <w:t xml:space="preserve">MBST </w:t>
      </w:r>
      <w:r w:rsidRPr="00C12C2E">
        <w:rPr>
          <w:rFonts w:ascii="Calibri" w:hAnsi="Calibri" w:cs="Calibri"/>
          <w:sz w:val="28"/>
          <w:szCs w:val="28"/>
        </w:rPr>
        <w:t>tranzakciót.</w:t>
      </w:r>
    </w:p>
    <w:p w14:paraId="203C2C16" w14:textId="77777777" w:rsidR="00C12C2E" w:rsidRDefault="00C12C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392DB7" w14:textId="3296F071" w:rsidR="00C12C2E" w:rsidRPr="00C12C2E" w:rsidRDefault="00BA19A1" w:rsidP="00C12C2E">
      <w:pPr>
        <w:pStyle w:val="Cmsor2"/>
        <w:rPr>
          <w:b/>
          <w:bCs/>
          <w:color w:val="auto"/>
          <w:sz w:val="28"/>
          <w:szCs w:val="28"/>
        </w:rPr>
      </w:pPr>
      <w:bookmarkStart w:id="52" w:name="_Toc241478330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2320" behindDoc="0" locked="1" layoutInCell="1" allowOverlap="1" wp14:anchorId="6392E256" wp14:editId="041198E3">
                <wp:simplePos x="0" y="0"/>
                <wp:positionH relativeFrom="column">
                  <wp:posOffset>-373380</wp:posOffset>
                </wp:positionH>
                <wp:positionV relativeFrom="paragraph">
                  <wp:posOffset>-386715</wp:posOffset>
                </wp:positionV>
                <wp:extent cx="323850" cy="215900"/>
                <wp:effectExtent l="38100" t="19050" r="19050" b="12700"/>
                <wp:wrapNone/>
                <wp:docPr id="1864578798" name="Nyíl: felfelé mutató 186457879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9E0E1A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2E256" id="Nyíl: felfelé mutató 1864578798" o:spid="_x0000_s1066" type="#_x0000_t68" alt="&quot;&quot;" href="#_top" title="Vissza a Tartalomhoz" style="position:absolute;margin-left:-29.4pt;margin-top:-30.45pt;width:25.5pt;height:1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jw6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769E0E1A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12C2E" w:rsidRPr="00C12C2E">
        <w:rPr>
          <w:b/>
          <w:bCs/>
          <w:color w:val="auto"/>
          <w:sz w:val="28"/>
          <w:szCs w:val="28"/>
        </w:rPr>
        <w:t>MB</w:t>
      </w:r>
      <w:r w:rsidR="004F6C63">
        <w:rPr>
          <w:b/>
          <w:bCs/>
          <w:color w:val="auto"/>
          <w:sz w:val="28"/>
          <w:szCs w:val="28"/>
        </w:rPr>
        <w:t>1B</w:t>
      </w:r>
      <w:bookmarkEnd w:id="52"/>
    </w:p>
    <w:p w14:paraId="635FCFC7" w14:textId="77777777" w:rsidR="00C12C2E" w:rsidRDefault="00C12C2E">
      <w:pPr>
        <w:rPr>
          <w:rFonts w:ascii="Calibri" w:hAnsi="Calibri" w:cs="Calibri"/>
          <w:sz w:val="28"/>
          <w:szCs w:val="28"/>
        </w:rPr>
      </w:pPr>
    </w:p>
    <w:p w14:paraId="73B1B563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3888976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80E15F6" w14:textId="035E9E2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1.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SLoc-t írd ide!</w:t>
      </w:r>
    </w:p>
    <w:p w14:paraId="0B07D88E" w14:textId="77777777" w:rsidR="00FB7140" w:rsidRPr="002766D8" w:rsidRDefault="00FB7140" w:rsidP="00FB714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70B7FCD" w14:textId="77777777" w:rsidR="00FB7140" w:rsidRPr="00FB7140" w:rsidRDefault="00FB7140" w:rsidP="00FB7140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561CAEA" w14:textId="01439B65" w:rsidR="00C12C2E" w:rsidRPr="00C12C2E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5B771A" wp14:editId="19843DCD">
            <wp:extent cx="5759450" cy="4083050"/>
            <wp:effectExtent l="0" t="0" r="0" b="0"/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8C0B" w14:textId="77777777" w:rsidR="00C12C2E" w:rsidRPr="00C12C2E" w:rsidRDefault="00C12C2E">
      <w:pPr>
        <w:rPr>
          <w:rFonts w:ascii="Calibri" w:hAnsi="Calibri" w:cs="Calibri"/>
          <w:sz w:val="28"/>
          <w:szCs w:val="28"/>
        </w:rPr>
      </w:pPr>
    </w:p>
    <w:p w14:paraId="382C7455" w14:textId="2423F254" w:rsidR="00FB7140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39C9E4EE" w14:textId="07DC1062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2.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Material-t írd ide!</w:t>
      </w:r>
    </w:p>
    <w:p w14:paraId="1160407A" w14:textId="5D1096A9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3.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Total Stock-t írd ide!</w:t>
      </w:r>
    </w:p>
    <w:p w14:paraId="34963CC5" w14:textId="77777777" w:rsidR="00FB7140" w:rsidRDefault="00FB7140" w:rsidP="00FB714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D2E92E5" w14:textId="268FAB9C" w:rsidR="00FB7140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45B41DD" wp14:editId="713F5AEA">
            <wp:extent cx="5759450" cy="4851400"/>
            <wp:effectExtent l="0" t="0" r="0" b="6350"/>
            <wp:docPr id="197" name="Kép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85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A919C" w14:textId="77777777" w:rsidR="00462E61" w:rsidRDefault="00462E61" w:rsidP="00462E61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2F42CDD7" w14:textId="5EEBBCD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BB5B23" wp14:editId="1539A13F">
            <wp:extent cx="2609850" cy="2851150"/>
            <wp:effectExtent l="0" t="0" r="0" b="6350"/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5AD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2BAA6E17" w14:textId="17D09D63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462E61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35DF3181" w14:textId="36963A14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21471B" wp14:editId="5A19AE86">
            <wp:extent cx="4826000" cy="2484831"/>
            <wp:effectExtent l="0" t="0" r="0" b="0"/>
            <wp:docPr id="199" name="Kép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599" cy="249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F4E8" w14:textId="77777777" w:rsidR="00462E61" w:rsidRDefault="00462E61" w:rsidP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BC2712" wp14:editId="2C33BF9F">
            <wp:extent cx="183600" cy="183600"/>
            <wp:effectExtent l="0" t="0" r="6985" b="6985"/>
            <wp:docPr id="200" name="Ké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5AFDC944" w14:textId="0B6FA99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7600BA" wp14:editId="310DBBE6">
            <wp:extent cx="3806967" cy="3206750"/>
            <wp:effectExtent l="0" t="0" r="3175" b="0"/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81" cy="325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6C1C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4390A9A6" w14:textId="77777777" w:rsidR="006542E0" w:rsidRPr="002744EC" w:rsidRDefault="006542E0" w:rsidP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0C28B5E" w14:textId="049CD9A4" w:rsidR="006542E0" w:rsidRPr="00DE1E23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>or</w:t>
      </w:r>
      <w:r>
        <w:rPr>
          <w:rFonts w:ascii="Calibri" w:hAnsi="Calibri" w:cs="Calibri"/>
          <w:sz w:val="28"/>
          <w:szCs w:val="28"/>
        </w:rPr>
        <w:t>ban add meg;</w:t>
      </w:r>
      <w:r w:rsidRPr="00DE1E23">
        <w:rPr>
          <w:rFonts w:ascii="Calibri" w:hAnsi="Calibri" w:cs="Calibri"/>
          <w:sz w:val="28"/>
          <w:szCs w:val="28"/>
        </w:rPr>
        <w:t xml:space="preserve"> </w:t>
      </w:r>
    </w:p>
    <w:p w14:paraId="42695570" w14:textId="50C00A9A" w:rsidR="006542E0" w:rsidRPr="006029E1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4.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Typ-ot írd ide!</w:t>
      </w:r>
    </w:p>
    <w:p w14:paraId="0C08783A" w14:textId="77777777" w:rsid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5.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StorageBin-t írd ide!</w:t>
      </w:r>
    </w:p>
    <w:p w14:paraId="7FF31E35" w14:textId="2CDAC746" w:rsidR="00B0040A" w:rsidRDefault="00B0040A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Kattints kétszer  </w:t>
      </w:r>
      <w:r w:rsidRPr="006029E1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6F4D96BD" w14:textId="3BF8FECB" w:rsidR="006542E0" w:rsidRP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85AD352" wp14:editId="4B9D01B7">
            <wp:extent cx="5010496" cy="4248150"/>
            <wp:effectExtent l="0" t="0" r="0" b="0"/>
            <wp:docPr id="202" name="Kép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12" cy="425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C2604" w14:textId="7A3BA14F" w:rsidR="006029E1" w:rsidRDefault="006029E1">
      <w:pPr>
        <w:rPr>
          <w:rFonts w:ascii="Calibri" w:hAnsi="Calibri" w:cs="Calibri"/>
          <w:sz w:val="28"/>
          <w:szCs w:val="28"/>
          <w:u w:val="single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AA86C61" w14:textId="77777777" w:rsidR="00462E61" w:rsidRDefault="006029E1" w:rsidP="009B26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E0068D" wp14:editId="3D7BAD32">
            <wp:extent cx="4401653" cy="3746500"/>
            <wp:effectExtent l="0" t="0" r="0" b="6350"/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95" cy="376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35BB" w14:textId="6205136C" w:rsidR="006029E1" w:rsidRPr="006029E1" w:rsidRDefault="006029E1" w:rsidP="006029E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2356F84" w14:textId="4CB035DF" w:rsidR="006029E1" w:rsidRPr="006029E1" w:rsidRDefault="006029E1" w:rsidP="009B264C">
      <w:pPr>
        <w:rPr>
          <w:rFonts w:ascii="Calibri" w:hAnsi="Calibri" w:cs="Calibri"/>
          <w:sz w:val="28"/>
          <w:szCs w:val="28"/>
        </w:rPr>
        <w:sectPr w:rsidR="006029E1" w:rsidRPr="006029E1" w:rsidSect="004B77DD">
          <w:headerReference w:type="default" r:id="rId15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7B22B2C3" w:rsidR="006A3141" w:rsidRPr="00067E64" w:rsidRDefault="00BA19A1" w:rsidP="00816573">
      <w:pPr>
        <w:pStyle w:val="Cmsor1"/>
        <w:jc w:val="center"/>
      </w:pPr>
      <w:bookmarkStart w:id="54" w:name="_Toc241478331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0272" behindDoc="0" locked="1" layoutInCell="1" allowOverlap="1" wp14:anchorId="7D30E3A3" wp14:editId="0794E83D">
                <wp:simplePos x="0" y="0"/>
                <wp:positionH relativeFrom="column">
                  <wp:posOffset>-377190</wp:posOffset>
                </wp:positionH>
                <wp:positionV relativeFrom="paragraph">
                  <wp:posOffset>-382270</wp:posOffset>
                </wp:positionV>
                <wp:extent cx="323850" cy="215900"/>
                <wp:effectExtent l="38100" t="19050" r="19050" b="12700"/>
                <wp:wrapNone/>
                <wp:docPr id="1864578797" name="Nyíl: felfelé mutató 186457879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692B0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0E3A3" id="Nyíl: felfelé mutató 1864578797" o:spid="_x0000_s1067" type="#_x0000_t68" alt="&quot;&quot;" href="#_top" title="Vissza a Tartalomhoz" style="position:absolute;left:0;text-align:left;margin-left:-29.7pt;margin-top:-30.1pt;width:25.5pt;height:1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PS3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9692B0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A3141" w:rsidRPr="00067E64">
        <w:t>Visszavételezés</w:t>
      </w:r>
      <w:r w:rsidR="003C3514">
        <w:t>:</w:t>
      </w:r>
      <w:bookmarkEnd w:id="54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55" w:name="_Toc241478332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55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be a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6AAC70C4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3080B0C4" w:rsidR="00816573" w:rsidRDefault="00362FB4" w:rsidP="00816573">
      <w:pPr>
        <w:pStyle w:val="Cmsor1"/>
        <w:jc w:val="center"/>
      </w:pPr>
      <w:bookmarkStart w:id="56" w:name="_Toc241478333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6416" behindDoc="0" locked="1" layoutInCell="1" allowOverlap="1" wp14:anchorId="540A2D50" wp14:editId="715A2C99">
                <wp:simplePos x="0" y="0"/>
                <wp:positionH relativeFrom="column">
                  <wp:posOffset>-385445</wp:posOffset>
                </wp:positionH>
                <wp:positionV relativeFrom="paragraph">
                  <wp:posOffset>-382905</wp:posOffset>
                </wp:positionV>
                <wp:extent cx="323850" cy="215900"/>
                <wp:effectExtent l="38100" t="19050" r="19050" b="12700"/>
                <wp:wrapNone/>
                <wp:docPr id="1864578754" name="Nyíl: felfelé mutató 186457875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C4CAE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A2D50" id="Nyíl: felfelé mutató 1864578754" o:spid="_x0000_s1068" type="#_x0000_t68" alt="&quot;&quot;" href="#_top" title="Vissza a Tartalomhoz" style="position:absolute;left:0;text-align:left;margin-left:-30.35pt;margin-top:-30.15pt;width:25.5pt;height:1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200C4CAE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6573" w:rsidRPr="00816573">
        <w:t>Információt adó tranzakciók</w:t>
      </w:r>
      <w:r w:rsidR="003C3514">
        <w:t>:</w:t>
      </w:r>
      <w:bookmarkEnd w:id="56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7" w:name="_Toc241478334"/>
      <w:r w:rsidRPr="00816573">
        <w:rPr>
          <w:b/>
          <w:bCs/>
          <w:color w:val="auto"/>
          <w:sz w:val="28"/>
          <w:szCs w:val="28"/>
        </w:rPr>
        <w:t>LX01</w:t>
      </w:r>
      <w:bookmarkEnd w:id="57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5CCD33EE" w:rsidR="007E125F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383C4BB4" w:rsidR="00816573" w:rsidRPr="00816573" w:rsidRDefault="00362FB4" w:rsidP="00816573">
      <w:pPr>
        <w:pStyle w:val="Cmsor2"/>
        <w:rPr>
          <w:b/>
          <w:bCs/>
          <w:color w:val="auto"/>
          <w:sz w:val="28"/>
          <w:szCs w:val="28"/>
        </w:rPr>
      </w:pPr>
      <w:bookmarkStart w:id="58" w:name="_Toc241478335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8464" behindDoc="0" locked="1" layoutInCell="1" allowOverlap="1" wp14:anchorId="7C3115D3" wp14:editId="5A8F5413">
                <wp:simplePos x="0" y="0"/>
                <wp:positionH relativeFrom="column">
                  <wp:posOffset>-384810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89" name="Nyíl: felfelé mutató 186457878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6DCEF6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115D3" id="Nyíl: felfelé mutató 1864578789" o:spid="_x0000_s1069" type="#_x0000_t68" alt="&quot;&quot;" href="#_top" title="Vissza a Tartalomhoz" style="position:absolute;margin-left:-30.3pt;margin-top:-30.5pt;width:25.5pt;height:1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xV3bw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2B6DCEF6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6573" w:rsidRPr="00816573">
        <w:rPr>
          <w:b/>
          <w:bCs/>
          <w:color w:val="auto"/>
          <w:sz w:val="28"/>
          <w:szCs w:val="28"/>
        </w:rPr>
        <w:t>LX0</w:t>
      </w:r>
      <w:r w:rsidR="00816573">
        <w:rPr>
          <w:b/>
          <w:bCs/>
          <w:color w:val="auto"/>
          <w:sz w:val="28"/>
          <w:szCs w:val="28"/>
        </w:rPr>
        <w:t>2</w:t>
      </w:r>
      <w:bookmarkEnd w:id="58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r w:rsidRPr="009B266D">
        <w:rPr>
          <w:rFonts w:ascii="Calibri" w:hAnsi="Calibri" w:cs="Calibri"/>
          <w:color w:val="00B050"/>
          <w:sz w:val="28"/>
          <w:szCs w:val="28"/>
        </w:rPr>
        <w:t>No.stor.un</w:t>
      </w:r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r w:rsidRPr="0013261B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r w:rsidRPr="0013261B">
        <w:rPr>
          <w:rFonts w:ascii="Calibri" w:hAnsi="Calibri" w:cs="Calibri"/>
          <w:color w:val="00B050"/>
          <w:sz w:val="28"/>
          <w:szCs w:val="28"/>
        </w:rPr>
        <w:t xml:space="preserve">StorageBin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r w:rsidRPr="009C5889">
        <w:rPr>
          <w:rFonts w:ascii="Calibri" w:hAnsi="Calibri" w:cs="Calibri"/>
          <w:color w:val="00B050"/>
          <w:sz w:val="28"/>
          <w:szCs w:val="28"/>
        </w:rPr>
        <w:t xml:space="preserve">No.stor.un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dbszáma,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Quants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02D89CC8" w:rsidR="009C588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2DF08DFD" w:rsidR="00A7270B" w:rsidRPr="00816573" w:rsidRDefault="00362FB4" w:rsidP="00A7270B">
      <w:pPr>
        <w:pStyle w:val="Cmsor2"/>
        <w:rPr>
          <w:b/>
          <w:bCs/>
          <w:color w:val="auto"/>
          <w:sz w:val="28"/>
          <w:szCs w:val="28"/>
        </w:rPr>
      </w:pPr>
      <w:bookmarkStart w:id="59" w:name="_Toc241478336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40512" behindDoc="0" locked="1" layoutInCell="1" allowOverlap="1" wp14:anchorId="0083E513" wp14:editId="6D184DDD">
                <wp:simplePos x="0" y="0"/>
                <wp:positionH relativeFrom="column">
                  <wp:posOffset>-378460</wp:posOffset>
                </wp:positionH>
                <wp:positionV relativeFrom="paragraph">
                  <wp:posOffset>-391160</wp:posOffset>
                </wp:positionV>
                <wp:extent cx="323850" cy="215900"/>
                <wp:effectExtent l="38100" t="19050" r="19050" b="12700"/>
                <wp:wrapNone/>
                <wp:docPr id="1864578792" name="Nyíl: felfelé mutató 186457879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94B59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3E513" id="Nyíl: felfelé mutató 1864578792" o:spid="_x0000_s1070" type="#_x0000_t68" alt="&quot;&quot;" href="#_top" title="Vissza a Tartalomhoz" style="position:absolute;margin-left:-29.8pt;margin-top:-30.8pt;width:25.5pt;height:1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45g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47994B59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A7270B" w:rsidRPr="00816573">
        <w:rPr>
          <w:b/>
          <w:bCs/>
          <w:color w:val="auto"/>
          <w:sz w:val="28"/>
          <w:szCs w:val="28"/>
        </w:rPr>
        <w:t>LX0</w:t>
      </w:r>
      <w:r w:rsidR="00A7270B">
        <w:rPr>
          <w:b/>
          <w:bCs/>
          <w:color w:val="auto"/>
          <w:sz w:val="28"/>
          <w:szCs w:val="28"/>
        </w:rPr>
        <w:t>3</w:t>
      </w:r>
      <w:bookmarkEnd w:id="59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78FA7C27" w:rsidR="00A4130B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0A59F3B4" w:rsidR="00816573" w:rsidRPr="008D0B32" w:rsidRDefault="00362FB4" w:rsidP="008D0B32">
      <w:pPr>
        <w:pStyle w:val="Cmsor2"/>
        <w:rPr>
          <w:b/>
          <w:bCs/>
          <w:color w:val="auto"/>
          <w:sz w:val="28"/>
          <w:szCs w:val="28"/>
        </w:rPr>
      </w:pPr>
      <w:bookmarkStart w:id="60" w:name="_Toc241478337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42560" behindDoc="0" locked="1" layoutInCell="1" allowOverlap="1" wp14:anchorId="37E6FA03" wp14:editId="11579C9D">
                <wp:simplePos x="0" y="0"/>
                <wp:positionH relativeFrom="column">
                  <wp:posOffset>-381635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800" name="Nyíl: felfelé mutató 186457880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701431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6FA03" id="Nyíl: felfelé mutató 1864578800" o:spid="_x0000_s1071" type="#_x0000_t68" alt="&quot;&quot;" href="#_top" title="Vissza a Tartalomhoz" style="position:absolute;margin-left:-30.05pt;margin-top:-31pt;width:25.5pt;height:1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Ubt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58701431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2B3116" w:rsidRPr="008D0B32">
        <w:rPr>
          <w:b/>
          <w:bCs/>
          <w:color w:val="auto"/>
          <w:sz w:val="28"/>
          <w:szCs w:val="28"/>
        </w:rPr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60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B2AD37F" w14:textId="0682D099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6FB8DE9C" w14:textId="067B6E01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38BFF6B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  <w:r w:rsidR="00F61258">
        <w:rPr>
          <w:rFonts w:ascii="Calibri" w:hAnsi="Calibri" w:cs="Calibri"/>
          <w:sz w:val="28"/>
          <w:szCs w:val="28"/>
        </w:rPr>
        <w:t>.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5C4EBD85" w:rsidR="00E87F5A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57395C1" w14:textId="77777777" w:rsidR="00B20491" w:rsidRPr="00B20491" w:rsidRDefault="00B20491" w:rsidP="00B20491">
      <w:pPr>
        <w:rPr>
          <w:rFonts w:ascii="Calibri" w:hAnsi="Calibri" w:cs="Calibri"/>
          <w:b/>
          <w:bCs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5DBC6BB9" w:rsidR="00816573" w:rsidRPr="00934C5A" w:rsidRDefault="00362FB4" w:rsidP="00934C5A">
      <w:pPr>
        <w:pStyle w:val="Cmsor1"/>
        <w:jc w:val="center"/>
      </w:pPr>
      <w:bookmarkStart w:id="61" w:name="_Toc241478338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44608" behindDoc="0" locked="1" layoutInCell="1" allowOverlap="1" wp14:anchorId="207D763F" wp14:editId="2B57E495">
                <wp:simplePos x="0" y="0"/>
                <wp:positionH relativeFrom="column">
                  <wp:posOffset>-379095</wp:posOffset>
                </wp:positionH>
                <wp:positionV relativeFrom="paragraph">
                  <wp:posOffset>-394335</wp:posOffset>
                </wp:positionV>
                <wp:extent cx="323850" cy="215900"/>
                <wp:effectExtent l="38100" t="19050" r="19050" b="12700"/>
                <wp:wrapNone/>
                <wp:docPr id="1864578801" name="Nyíl: felfelé mutató 186457880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1FF904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D763F" id="Nyíl: felfelé mutató 1864578801" o:spid="_x0000_s1072" type="#_x0000_t68" alt="&quot;&quot;" href="#_top" title="Vissza a Tartalomhoz" style="position:absolute;left:0;text-align:left;margin-left:-29.85pt;margin-top:-31.05pt;width:25.5pt;height:1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G+gbwIAADM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691FF904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87F5A" w:rsidRPr="00934C5A">
        <w:t xml:space="preserve">SU címke </w:t>
      </w:r>
      <w:r w:rsidR="00934C5A" w:rsidRPr="00934C5A">
        <w:t>tranzakciók</w:t>
      </w:r>
      <w:r w:rsidR="003C3514">
        <w:t>:</w:t>
      </w:r>
      <w:bookmarkEnd w:id="61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62" w:name="_Toc241478339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62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A219C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1322151" w:rsidR="009229FC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1D3E47F5" w:rsidR="009A219C" w:rsidRPr="008B5BE6" w:rsidRDefault="00362FB4" w:rsidP="008B5BE6">
      <w:pPr>
        <w:pStyle w:val="Cmsor2"/>
        <w:rPr>
          <w:b/>
          <w:bCs/>
          <w:color w:val="auto"/>
          <w:sz w:val="28"/>
          <w:szCs w:val="28"/>
        </w:rPr>
      </w:pPr>
      <w:bookmarkStart w:id="63" w:name="_Toc241478340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46656" behindDoc="0" locked="1" layoutInCell="1" allowOverlap="1" wp14:anchorId="795B3C72" wp14:editId="4A5143F1">
                <wp:simplePos x="0" y="0"/>
                <wp:positionH relativeFrom="column">
                  <wp:posOffset>-389890</wp:posOffset>
                </wp:positionH>
                <wp:positionV relativeFrom="paragraph">
                  <wp:posOffset>-387985</wp:posOffset>
                </wp:positionV>
                <wp:extent cx="323850" cy="215900"/>
                <wp:effectExtent l="38100" t="19050" r="19050" b="12700"/>
                <wp:wrapNone/>
                <wp:docPr id="1864578802" name="Nyíl: felfelé mutató 186457880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E8E6FE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B3C72" id="Nyíl: felfelé mutató 1864578802" o:spid="_x0000_s1073" type="#_x0000_t68" alt="&quot;&quot;" href="#_top" title="Vissza a Tartalomhoz" style="position:absolute;margin-left:-30.7pt;margin-top:-30.55pt;width:25.5pt;height:1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65E8E6FE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D0B4C" w:rsidRPr="008B5BE6">
        <w:rPr>
          <w:b/>
          <w:bCs/>
          <w:color w:val="auto"/>
          <w:sz w:val="28"/>
          <w:szCs w:val="28"/>
        </w:rPr>
        <w:t>ZRF_SU_INQUIRY</w:t>
      </w:r>
      <w:bookmarkEnd w:id="63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7CD275D2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 xml:space="preserve">i jelennek meg, </w:t>
      </w:r>
      <w:r w:rsidR="00F61258">
        <w:rPr>
          <w:rFonts w:ascii="Calibri" w:hAnsi="Calibri" w:cs="Calibri"/>
          <w:sz w:val="28"/>
          <w:szCs w:val="28"/>
        </w:rPr>
        <w:br/>
      </w:r>
      <w:r w:rsidR="00554B70">
        <w:rPr>
          <w:rFonts w:ascii="Calibri" w:hAnsi="Calibri" w:cs="Calibri"/>
          <w:sz w:val="28"/>
          <w:szCs w:val="28"/>
        </w:rPr>
        <w:t>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</w:t>
      </w:r>
      <w:r w:rsidRPr="00F61258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B34F70B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0A057B4F" w:rsidR="00264A0C" w:rsidRPr="00345A15" w:rsidRDefault="00362FB4" w:rsidP="00345A15">
      <w:pPr>
        <w:pStyle w:val="Cmsor2"/>
        <w:rPr>
          <w:b/>
          <w:bCs/>
          <w:color w:val="auto"/>
          <w:sz w:val="28"/>
          <w:szCs w:val="28"/>
        </w:rPr>
      </w:pPr>
      <w:bookmarkStart w:id="64" w:name="_Toc241478341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48704" behindDoc="0" locked="1" layoutInCell="1" allowOverlap="1" wp14:anchorId="0F582C84" wp14:editId="0FD70064">
                <wp:simplePos x="0" y="0"/>
                <wp:positionH relativeFrom="column">
                  <wp:posOffset>-384810</wp:posOffset>
                </wp:positionH>
                <wp:positionV relativeFrom="paragraph">
                  <wp:posOffset>-386715</wp:posOffset>
                </wp:positionV>
                <wp:extent cx="323850" cy="215900"/>
                <wp:effectExtent l="38100" t="19050" r="19050" b="12700"/>
                <wp:wrapNone/>
                <wp:docPr id="1864578803" name="Nyíl: felfelé mutató 186457880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A85D87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82C84" id="Nyíl: felfelé mutató 1864578803" o:spid="_x0000_s1074" type="#_x0000_t68" alt="&quot;&quot;" href="#_top" title="Vissza a Tartalomhoz" style="position:absolute;margin-left:-30.3pt;margin-top:-30.45pt;width:25.5pt;height:1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VmPbw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2AA85D87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345A15" w:rsidRPr="00345A15">
        <w:rPr>
          <w:b/>
          <w:bCs/>
          <w:color w:val="auto"/>
          <w:sz w:val="28"/>
          <w:szCs w:val="28"/>
        </w:rPr>
        <w:t>ZRF_SPLIT</w:t>
      </w:r>
      <w:bookmarkEnd w:id="64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CA2647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8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>F4 Yes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dbszámmal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2D3ADDE7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778E16AD" w:rsidR="008D5919" w:rsidRPr="008D5919" w:rsidRDefault="00362FB4" w:rsidP="008D5919">
      <w:pPr>
        <w:pStyle w:val="Cmsor1"/>
        <w:jc w:val="center"/>
        <w:rPr>
          <w:b/>
          <w:bCs/>
        </w:rPr>
      </w:pPr>
      <w:bookmarkStart w:id="65" w:name="_Toc241478342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50752" behindDoc="0" locked="1" layoutInCell="1" allowOverlap="1" wp14:anchorId="2108D4F3" wp14:editId="5224D33C">
                <wp:simplePos x="0" y="0"/>
                <wp:positionH relativeFrom="column">
                  <wp:posOffset>-379095</wp:posOffset>
                </wp:positionH>
                <wp:positionV relativeFrom="paragraph">
                  <wp:posOffset>-384810</wp:posOffset>
                </wp:positionV>
                <wp:extent cx="323850" cy="215900"/>
                <wp:effectExtent l="38100" t="19050" r="19050" b="12700"/>
                <wp:wrapNone/>
                <wp:docPr id="1864578804" name="Nyíl: felfelé mutató 186457880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36ADB5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8D4F3" id="Nyíl: felfelé mutató 1864578804" o:spid="_x0000_s1075" type="#_x0000_t68" alt="&quot;&quot;" href="#_top" title="Vissza a Tartalomhoz" style="position:absolute;left:0;text-align:left;margin-left:-29.85pt;margin-top:-30.3pt;width:25.5pt;height:1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5ECbw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4636ADB5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D5919" w:rsidRPr="008D5919">
        <w:rPr>
          <w:b/>
          <w:bCs/>
        </w:rPr>
        <w:t>Csomagolóanyag Leltár</w:t>
      </w:r>
      <w:bookmarkEnd w:id="65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Címzett: cnt</w:t>
      </w:r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3E59B83D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4337D675" w:rsidR="007E6346" w:rsidRPr="003C3514" w:rsidRDefault="00362FB4" w:rsidP="00A70948">
      <w:pPr>
        <w:pStyle w:val="Cmsor1"/>
        <w:jc w:val="center"/>
        <w:rPr>
          <w:b/>
          <w:bCs/>
        </w:rPr>
      </w:pPr>
      <w:bookmarkStart w:id="66" w:name="_Toc241478343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52800" behindDoc="0" locked="1" layoutInCell="1" allowOverlap="1" wp14:anchorId="502B182D" wp14:editId="2C1BC759">
                <wp:simplePos x="0" y="0"/>
                <wp:positionH relativeFrom="column">
                  <wp:posOffset>-373380</wp:posOffset>
                </wp:positionH>
                <wp:positionV relativeFrom="paragraph">
                  <wp:posOffset>-387985</wp:posOffset>
                </wp:positionV>
                <wp:extent cx="323850" cy="215900"/>
                <wp:effectExtent l="38100" t="19050" r="19050" b="12700"/>
                <wp:wrapNone/>
                <wp:docPr id="1864578806" name="Nyíl: felfelé mutató 186457880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C88EAB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B182D" id="Nyíl: felfelé mutató 1864578806" o:spid="_x0000_s1076" type="#_x0000_t68" alt="&quot;&quot;" href="#_top" title="Vissza a Tartalomhoz" style="position:absolute;left:0;text-align:left;margin-left:-29.4pt;margin-top:-30.55pt;width:25.5pt;height:17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QFV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9C88EAB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E6346" w:rsidRPr="003C3514">
        <w:rPr>
          <w:b/>
          <w:bCs/>
        </w:rPr>
        <w:t>CyGNUS</w:t>
      </w:r>
      <w:r w:rsidR="003C3514" w:rsidRPr="003C3514">
        <w:rPr>
          <w:b/>
          <w:bCs/>
        </w:rPr>
        <w:t>:</w:t>
      </w:r>
      <w:bookmarkEnd w:id="66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67" w:name="_Toc241478344"/>
      <w:r w:rsidRPr="00A70948">
        <w:rPr>
          <w:b/>
          <w:bCs/>
        </w:rPr>
        <w:t>LOT and DATE</w:t>
      </w:r>
      <w:bookmarkEnd w:id="67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3AFD25E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5F847660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25132A6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641E44D3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4010EB43" w:rsidR="007E6346" w:rsidRPr="0003758C" w:rsidRDefault="009810E1" w:rsidP="007E6346">
      <w:pPr>
        <w:rPr>
          <w:rFonts w:ascii="Calibri" w:hAnsi="Calibri" w:cs="Calibri"/>
          <w:color w:val="00B050"/>
          <w:sz w:val="28"/>
          <w:szCs w:val="28"/>
        </w:rPr>
      </w:pPr>
      <w:r w:rsidRPr="00F61258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7C5D5A73" wp14:editId="1CAD41F4">
                <wp:simplePos x="0" y="0"/>
                <wp:positionH relativeFrom="column">
                  <wp:posOffset>-664845</wp:posOffset>
                </wp:positionH>
                <wp:positionV relativeFrom="paragraph">
                  <wp:posOffset>371475</wp:posOffset>
                </wp:positionV>
                <wp:extent cx="660400" cy="339725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400" cy="3397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6AAF8" w14:textId="77777777" w:rsidR="009810E1" w:rsidRPr="009810E1" w:rsidRDefault="009810E1" w:rsidP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Taiwan: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TW</w:t>
                            </w:r>
                          </w:p>
                          <w:p w14:paraId="5F92E621" w14:textId="71F133E8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Kína: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CN</w:t>
                            </w:r>
                          </w:p>
                          <w:p w14:paraId="4108724B" w14:textId="5E0B38F5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Japán: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JP</w:t>
                            </w:r>
                          </w:p>
                          <w:p w14:paraId="097C6DBA" w14:textId="43547D0D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Amerika: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</w:t>
                            </w:r>
                          </w:p>
                          <w:p w14:paraId="013ED60F" w14:textId="710D155C" w:rsid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2"/>
                                <w:szCs w:val="12"/>
                              </w:rPr>
                              <w:t>Németország: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</w:t>
                            </w:r>
                          </w:p>
                          <w:p w14:paraId="03C45627" w14:textId="77777777" w:rsidR="009810E1" w:rsidRP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5A73" id="_x0000_s1077" type="#_x0000_t202" style="position:absolute;margin-left:-52.35pt;margin-top:29.25pt;width:52pt;height:267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" filled="f" stroked="f">
                <v:textbox>
                  <w:txbxContent>
                    <w:p w14:paraId="2826AAF8" w14:textId="77777777" w:rsidR="009810E1" w:rsidRPr="009810E1" w:rsidRDefault="009810E1" w:rsidP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Taiwan: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TW</w:t>
                      </w:r>
                    </w:p>
                    <w:p w14:paraId="5F92E621" w14:textId="71F133E8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Kína: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CN</w:t>
                      </w:r>
                    </w:p>
                    <w:p w14:paraId="4108724B" w14:textId="5E0B38F5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Japán: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JP</w:t>
                      </w:r>
                    </w:p>
                    <w:p w14:paraId="097C6DBA" w14:textId="43547D0D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Amerika: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US</w:t>
                      </w:r>
                    </w:p>
                    <w:p w14:paraId="013ED60F" w14:textId="710D155C" w:rsidR="009810E1" w:rsidRDefault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2"/>
                          <w:szCs w:val="12"/>
                        </w:rPr>
                        <w:t>Németország:</w:t>
                      </w:r>
                      <w:r>
                        <w:rPr>
                          <w:sz w:val="12"/>
                          <w:szCs w:val="12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DE</w:t>
                      </w:r>
                    </w:p>
                    <w:p w14:paraId="03C45627" w14:textId="77777777" w:rsidR="009810E1" w:rsidRPr="009810E1" w:rsidRDefault="009810E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346" w:rsidRPr="0003758C">
        <w:rPr>
          <w:rFonts w:ascii="Calibri" w:hAnsi="Calibri" w:cs="Calibri"/>
          <w:b/>
          <w:bCs/>
          <w:sz w:val="28"/>
          <w:szCs w:val="28"/>
        </w:rPr>
        <w:t>SU:</w:t>
      </w:r>
      <w:r w:rsidR="007E6346">
        <w:rPr>
          <w:rFonts w:ascii="Calibri" w:hAnsi="Calibri" w:cs="Calibri"/>
          <w:sz w:val="28"/>
          <w:szCs w:val="28"/>
        </w:rPr>
        <w:t xml:space="preserve"> </w:t>
      </w:r>
      <w:r w:rsidR="007E6346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E6346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7E6346" w:rsidRPr="0003758C">
        <w:rPr>
          <w:rFonts w:ascii="Calibri" w:hAnsi="Calibri" w:cs="Calibri"/>
          <w:color w:val="00B050"/>
          <w:sz w:val="28"/>
          <w:szCs w:val="28"/>
        </w:rPr>
        <w:t>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FXN_LOT_mai.dátum</w:t>
      </w:r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_mai.dátum</w:t>
      </w:r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Submit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79886742" w14:textId="5D675D39" w:rsidR="00B2049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711FCECF" w:rsidR="00461D46" w:rsidRPr="00277F56" w:rsidRDefault="00362FB4" w:rsidP="00461D46">
      <w:pPr>
        <w:pStyle w:val="Cmsor2"/>
        <w:rPr>
          <w:b/>
          <w:bCs/>
        </w:rPr>
      </w:pPr>
      <w:bookmarkStart w:id="68" w:name="_Toc241478345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54848" behindDoc="0" locked="1" layoutInCell="1" allowOverlap="1" wp14:anchorId="6C4DD135" wp14:editId="30D61E1F">
                <wp:simplePos x="0" y="0"/>
                <wp:positionH relativeFrom="column">
                  <wp:posOffset>-384175</wp:posOffset>
                </wp:positionH>
                <wp:positionV relativeFrom="paragraph">
                  <wp:posOffset>-384175</wp:posOffset>
                </wp:positionV>
                <wp:extent cx="323850" cy="215900"/>
                <wp:effectExtent l="38100" t="19050" r="19050" b="12700"/>
                <wp:wrapNone/>
                <wp:docPr id="1864578807" name="Nyíl: felfelé mutató 186457880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BB5CC0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DD135" id="Nyíl: felfelé mutató 1864578807" o:spid="_x0000_s1078" type="#_x0000_t68" alt="&quot;&quot;" href="#_top" title="Vissza a Tartalomhoz" style="position:absolute;margin-left:-30.25pt;margin-top:-30.25pt;width:25.5pt;height:17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40BB5CC0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461D46" w:rsidRPr="00277F56">
        <w:rPr>
          <w:b/>
          <w:bCs/>
        </w:rPr>
        <w:t>Paszta kiadás</w:t>
      </w:r>
      <w:bookmarkEnd w:id="68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sz w:val="28"/>
          <w:szCs w:val="28"/>
        </w:rPr>
        <w:t>CyGNUS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947347">
        <w:rPr>
          <w:rFonts w:ascii="Calibri" w:hAnsi="Calibri" w:cs="Calibri"/>
          <w:color w:val="00B050"/>
          <w:sz w:val="28"/>
          <w:szCs w:val="28"/>
        </w:rPr>
        <w:t xml:space="preserve">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476244F7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="009810E1">
        <w:rPr>
          <w:rFonts w:ascii="Calibri" w:hAnsi="Calibri" w:cs="Calibri"/>
          <w:sz w:val="28"/>
          <w:szCs w:val="28"/>
          <w:u w:val="single"/>
        </w:rPr>
        <w:t>s</w:t>
      </w:r>
      <w:r w:rsidR="009810E1" w:rsidRPr="00332991">
        <w:rPr>
          <w:rFonts w:ascii="Calibri" w:hAnsi="Calibri" w:cs="Calibri"/>
          <w:sz w:val="28"/>
          <w:szCs w:val="28"/>
          <w:u w:val="single"/>
        </w:rPr>
        <w:t xml:space="preserve">orra </w:t>
      </w:r>
      <w:r w:rsidRPr="00332991">
        <w:rPr>
          <w:rFonts w:ascii="Calibri" w:hAnsi="Calibri" w:cs="Calibri"/>
          <w:sz w:val="28"/>
          <w:szCs w:val="28"/>
          <w:u w:val="single"/>
        </w:rPr>
        <w:t>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5DE81F12" w:rsidR="00D807E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74BEBED" w:rsidR="00EE1979" w:rsidRDefault="00362FB4" w:rsidP="00277F56">
      <w:pPr>
        <w:pStyle w:val="Cmsor2"/>
        <w:rPr>
          <w:b/>
          <w:bCs/>
        </w:rPr>
      </w:pPr>
      <w:bookmarkStart w:id="69" w:name="_Toc241478346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56896" behindDoc="0" locked="1" layoutInCell="1" allowOverlap="1" wp14:anchorId="16A6D212" wp14:editId="38E73C80">
                <wp:simplePos x="0" y="0"/>
                <wp:positionH relativeFrom="column">
                  <wp:posOffset>-377825</wp:posOffset>
                </wp:positionH>
                <wp:positionV relativeFrom="paragraph">
                  <wp:posOffset>-399415</wp:posOffset>
                </wp:positionV>
                <wp:extent cx="323850" cy="215900"/>
                <wp:effectExtent l="38100" t="19050" r="19050" b="12700"/>
                <wp:wrapNone/>
                <wp:docPr id="1864578808" name="Nyíl: felfelé mutató 186457880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4E63FB" w14:textId="77777777" w:rsidR="00362FB4" w:rsidRDefault="00362FB4" w:rsidP="00362F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6D212" id="Nyíl: felfelé mutató 1864578808" o:spid="_x0000_s1079" type="#_x0000_t68" alt="&quot;&quot;" href="#_top" title="Vissza a Tartalomhoz" style="position:absolute;margin-left:-29.75pt;margin-top:-31.45pt;width:25.5pt;height:17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CgY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214E63FB" w14:textId="77777777" w:rsidR="00362FB4" w:rsidRDefault="00362FB4" w:rsidP="00362FB4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E1979">
        <w:rPr>
          <w:b/>
          <w:bCs/>
        </w:rPr>
        <w:t>PCB</w:t>
      </w:r>
      <w:bookmarkEnd w:id="69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F2498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címke </w:t>
      </w:r>
    </w:p>
    <w:p w14:paraId="6796B45D" w14:textId="0CC902E8" w:rsidR="005F4BC3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 xml:space="preserve">***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EA0014A" w14:textId="5169B855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20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0B3E49" w14:textId="77777777" w:rsidR="0039308F" w:rsidRDefault="0039308F" w:rsidP="00A70948">
      <w:pPr>
        <w:spacing w:after="0" w:line="240" w:lineRule="auto"/>
      </w:pPr>
      <w:r>
        <w:separator/>
      </w:r>
    </w:p>
  </w:endnote>
  <w:endnote w:type="continuationSeparator" w:id="0">
    <w:p w14:paraId="40CDBCAF" w14:textId="77777777" w:rsidR="0039308F" w:rsidRDefault="0039308F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>DWH SAP 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89234" w14:textId="77777777" w:rsidR="0039308F" w:rsidRDefault="0039308F" w:rsidP="00A70948">
      <w:pPr>
        <w:spacing w:after="0" w:line="240" w:lineRule="auto"/>
      </w:pPr>
      <w:r>
        <w:separator/>
      </w:r>
    </w:p>
  </w:footnote>
  <w:footnote w:type="continuationSeparator" w:id="0">
    <w:p w14:paraId="51AD0B7B" w14:textId="77777777" w:rsidR="0039308F" w:rsidRDefault="0039308F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="00A70948" w:rsidRPr="00E22ABF">
      <w:rPr>
        <w:b/>
        <w:bCs/>
        <w:color w:val="156082"/>
      </w:rPr>
      <w:t>Foxconn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r w:rsidR="00E22ABF" w:rsidRPr="00E22ABF">
      <w:rPr>
        <w:b/>
        <w:bCs/>
        <w:color w:val="156082"/>
      </w:rPr>
      <w:t>Foxconn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TMPK-ra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  <w:t>Foxconn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TMPK-ról visszakönyvelés adott SU-ra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r>
      <w:rPr>
        <w:b/>
        <w:bCs/>
        <w:color w:val="156082"/>
      </w:rPr>
      <w:t>Könyvelés  LT10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r>
      <w:rPr>
        <w:b/>
        <w:bCs/>
        <w:color w:val="156082"/>
      </w:rPr>
      <w:t>Könyvelés  LT01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>SAP műveletek visszavonása  LT15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>SAP műveletek visszavonása  LT16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>SAP műveletek visszavonása  MBST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>Félbehagyott tranzakciók Folytatása  LB10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>WO összeszedése  L</w:t>
    </w:r>
    <w:r w:rsidR="00F273DC">
      <w:rPr>
        <w:b/>
        <w:bCs/>
        <w:color w:val="156082"/>
      </w:rPr>
      <w:t>B</w:t>
    </w:r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>WO összeszedése  LT22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>WO összeszedése  LT31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>WO összeszedése  Folyamat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WO összeszedése  Anyagszám szerint  LB11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WO összeszedése  Anyagszám szerint  LT24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2A7DA" w14:textId="2B3ABF90" w:rsidR="00D7140A" w:rsidRPr="00F273DC" w:rsidRDefault="00D7140A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WO kiszedés státusz ellenőrzés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75BC19FA" w:rsidR="00F273DC" w:rsidRPr="00F273DC" w:rsidRDefault="00462E61" w:rsidP="00AE4413">
    <w:pPr>
      <w:pStyle w:val="lfej"/>
      <w:rPr>
        <w:b/>
        <w:bCs/>
        <w:color w:val="156082"/>
      </w:rPr>
    </w:pPr>
    <w:bookmarkStart w:id="53" w:name="_Hlk239768157"/>
    <w:r>
      <w:rPr>
        <w:b/>
        <w:bCs/>
        <w:color w:val="156082"/>
      </w:rPr>
      <w:t>Szkenneléskor nem talált anyagok TMPK-ra könyvelése</w:t>
    </w:r>
    <w:bookmarkEnd w:id="53"/>
    <w:r w:rsidR="00F273DC">
      <w:rPr>
        <w:b/>
        <w:bCs/>
        <w:color w:val="156082"/>
      </w:rPr>
      <w:tab/>
    </w:r>
    <w:r w:rsidR="00F273DC" w:rsidRPr="00E22ABF">
      <w:rPr>
        <w:b/>
        <w:bCs/>
        <w:color w:val="156082"/>
      </w:rPr>
      <w:t>Foxconn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82D08" w14:textId="76D3E7E1" w:rsidR="00462E61" w:rsidRPr="00F273DC" w:rsidRDefault="006542E0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Visszavételezés ZRF_RETURN</w:t>
    </w:r>
    <w:r>
      <w:rPr>
        <w:b/>
        <w:bCs/>
        <w:color w:val="156082"/>
      </w:rPr>
      <w:tab/>
    </w:r>
    <w:r w:rsidR="00462E61">
      <w:rPr>
        <w:b/>
        <w:bCs/>
        <w:color w:val="156082"/>
      </w:rPr>
      <w:tab/>
    </w:r>
    <w:r w:rsidR="00462E61" w:rsidRPr="00E22ABF">
      <w:rPr>
        <w:b/>
        <w:bCs/>
        <w:color w:val="156082"/>
      </w:rPr>
      <w:t>Foxconn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Információt adó tranzakciók  LX01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Információt adó tranzakciók  LX02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Információt adó tranzakciók  LX03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Információt adó tranzakciók  LS24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SU címke tranzakciók  LT27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SU címke tranzakciók  ZRF_SU_INQUIRY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SU címke tranzakciók  ZRF_SPLIT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CyGNUS  LOT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CyGNUS  Paszta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CyGNUS  PCB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20.95pt;height:17.75pt;visibility:visible;mso-wrap-style:square" o:bullet="t">
        <v:imagedata r:id="rId1" o:title=""/>
      </v:shape>
    </w:pict>
  </w:numPicBullet>
  <w:numPicBullet w:numPicBulletId="1">
    <w:pict>
      <v:shape id="_x0000_i1062" type="#_x0000_t75" style="width:15.95pt;height:15.95pt;visibility:visible;mso-wrap-style:square" o:bullet="t">
        <v:imagedata r:id="rId2" o:title=""/>
      </v:shape>
    </w:pict>
  </w:numPicBullet>
  <w:numPicBullet w:numPicBulletId="2">
    <w:pict>
      <v:shape id="_x0000_i1063" type="#_x0000_t75" style="width:21.85pt;height:11.85pt;visibility:visible;mso-wrap-style:square" o:bullet="t">
        <v:imagedata r:id="rId3" o:title=""/>
      </v:shape>
    </w:pict>
  </w:numPicBullet>
  <w:numPicBullet w:numPicBulletId="3">
    <w:pict>
      <v:shape id="_x0000_i1064" type="#_x0000_t75" style="width:21.85pt;height:12.3pt;visibility:visible;mso-wrap-style:square" o:bullet="t">
        <v:imagedata r:id="rId4" o:title=""/>
      </v:shape>
    </w:pict>
  </w:numPicBullet>
  <w:numPicBullet w:numPicBulletId="4">
    <w:pict>
      <v:shape id="_x0000_i1065" type="#_x0000_t75" style="width:21.85pt;height:12.3pt;visibility:visible;mso-wrap-style:square" o:bullet="t">
        <v:imagedata r:id="rId5" o:title=""/>
      </v:shape>
    </w:pict>
  </w:numPicBullet>
  <w:abstractNum w:abstractNumId="0" w15:restartNumberingAfterBreak="0">
    <w:nsid w:val="0CBD69C6"/>
    <w:multiLevelType w:val="hybridMultilevel"/>
    <w:tmpl w:val="51D4AD4C"/>
    <w:lvl w:ilvl="0" w:tplc="B644DD60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C462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16A0C5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C264E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18A3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C8803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049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5F658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AF81F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0472D"/>
    <w:multiLevelType w:val="hybridMultilevel"/>
    <w:tmpl w:val="B82AA864"/>
    <w:lvl w:ilvl="0" w:tplc="A594910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DA14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F889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5A267C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B0CD7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7ECC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3202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90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3860B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595858"/>
    <w:multiLevelType w:val="hybridMultilevel"/>
    <w:tmpl w:val="F5EC2524"/>
    <w:lvl w:ilvl="0" w:tplc="46B04BF4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23F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76D1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7A6F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88606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CECAE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7C0ABC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1BE6D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BAD9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1D05882"/>
    <w:multiLevelType w:val="hybridMultilevel"/>
    <w:tmpl w:val="9502E026"/>
    <w:lvl w:ilvl="0" w:tplc="4C4EBC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52E0041"/>
    <w:multiLevelType w:val="hybridMultilevel"/>
    <w:tmpl w:val="E772B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5"/>
  </w:num>
  <w:num w:numId="2" w16cid:durableId="461271537">
    <w:abstractNumId w:val="8"/>
  </w:num>
  <w:num w:numId="3" w16cid:durableId="420949636">
    <w:abstractNumId w:val="1"/>
  </w:num>
  <w:num w:numId="4" w16cid:durableId="386728718">
    <w:abstractNumId w:val="9"/>
  </w:num>
  <w:num w:numId="5" w16cid:durableId="698630989">
    <w:abstractNumId w:val="3"/>
  </w:num>
  <w:num w:numId="6" w16cid:durableId="1904246339">
    <w:abstractNumId w:val="6"/>
  </w:num>
  <w:num w:numId="7" w16cid:durableId="1561403890">
    <w:abstractNumId w:val="7"/>
  </w:num>
  <w:num w:numId="8" w16cid:durableId="1356038111">
    <w:abstractNumId w:val="2"/>
  </w:num>
  <w:num w:numId="9" w16cid:durableId="648486983">
    <w:abstractNumId w:val="4"/>
  </w:num>
  <w:num w:numId="10" w16cid:durableId="1379433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8368F"/>
    <w:rsid w:val="0009079D"/>
    <w:rsid w:val="00092D46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B8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404E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766F9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582F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24C8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82D98"/>
    <w:rsid w:val="00294AB8"/>
    <w:rsid w:val="002973CC"/>
    <w:rsid w:val="00297F77"/>
    <w:rsid w:val="002A573C"/>
    <w:rsid w:val="002A6DC6"/>
    <w:rsid w:val="002A7725"/>
    <w:rsid w:val="002B3116"/>
    <w:rsid w:val="002B545E"/>
    <w:rsid w:val="002B633F"/>
    <w:rsid w:val="002B6A0E"/>
    <w:rsid w:val="002B7D53"/>
    <w:rsid w:val="002C008D"/>
    <w:rsid w:val="002C0FBF"/>
    <w:rsid w:val="002C2DC7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04A9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3344"/>
    <w:rsid w:val="003352F3"/>
    <w:rsid w:val="00335748"/>
    <w:rsid w:val="0033713F"/>
    <w:rsid w:val="00345A15"/>
    <w:rsid w:val="00346BF9"/>
    <w:rsid w:val="00353699"/>
    <w:rsid w:val="0035489A"/>
    <w:rsid w:val="003553DD"/>
    <w:rsid w:val="00355696"/>
    <w:rsid w:val="003621AD"/>
    <w:rsid w:val="00362FB4"/>
    <w:rsid w:val="00363380"/>
    <w:rsid w:val="00370E81"/>
    <w:rsid w:val="003747F7"/>
    <w:rsid w:val="00382A40"/>
    <w:rsid w:val="0038332D"/>
    <w:rsid w:val="00384597"/>
    <w:rsid w:val="00387DB0"/>
    <w:rsid w:val="00392013"/>
    <w:rsid w:val="0039308F"/>
    <w:rsid w:val="003A04EC"/>
    <w:rsid w:val="003A0A1D"/>
    <w:rsid w:val="003A3C79"/>
    <w:rsid w:val="003A5E60"/>
    <w:rsid w:val="003A7675"/>
    <w:rsid w:val="003B094B"/>
    <w:rsid w:val="003B1ADD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2E61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87AB4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6C63"/>
    <w:rsid w:val="004F789D"/>
    <w:rsid w:val="00500E67"/>
    <w:rsid w:val="0050134B"/>
    <w:rsid w:val="005014F3"/>
    <w:rsid w:val="005020D2"/>
    <w:rsid w:val="0050252B"/>
    <w:rsid w:val="00505500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4ADF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1762"/>
    <w:rsid w:val="005C64C0"/>
    <w:rsid w:val="005D0CC2"/>
    <w:rsid w:val="005D1F80"/>
    <w:rsid w:val="005D4DA0"/>
    <w:rsid w:val="005D784A"/>
    <w:rsid w:val="005E0371"/>
    <w:rsid w:val="005E4958"/>
    <w:rsid w:val="005E6EC7"/>
    <w:rsid w:val="005E7E1E"/>
    <w:rsid w:val="005F3EF4"/>
    <w:rsid w:val="005F4BC3"/>
    <w:rsid w:val="00600108"/>
    <w:rsid w:val="006029E1"/>
    <w:rsid w:val="00602F72"/>
    <w:rsid w:val="00612B9E"/>
    <w:rsid w:val="006156BA"/>
    <w:rsid w:val="00616F97"/>
    <w:rsid w:val="006217C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542E0"/>
    <w:rsid w:val="00654845"/>
    <w:rsid w:val="00662238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558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937DF"/>
    <w:rsid w:val="007A0429"/>
    <w:rsid w:val="007A1FF0"/>
    <w:rsid w:val="007A4805"/>
    <w:rsid w:val="007A7966"/>
    <w:rsid w:val="007B0724"/>
    <w:rsid w:val="007C0BA9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216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37CA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0E1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4C"/>
    <w:rsid w:val="009B266D"/>
    <w:rsid w:val="009B5071"/>
    <w:rsid w:val="009B63E7"/>
    <w:rsid w:val="009B64C8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36806"/>
    <w:rsid w:val="00A401EA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A02E4"/>
    <w:rsid w:val="00AA6C40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D6E3D"/>
    <w:rsid w:val="00AE25EF"/>
    <w:rsid w:val="00AE3CA0"/>
    <w:rsid w:val="00AE4413"/>
    <w:rsid w:val="00AE5874"/>
    <w:rsid w:val="00AF1FCB"/>
    <w:rsid w:val="00B0040A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0491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83C33"/>
    <w:rsid w:val="00B850B9"/>
    <w:rsid w:val="00B90B30"/>
    <w:rsid w:val="00B934C6"/>
    <w:rsid w:val="00B94989"/>
    <w:rsid w:val="00BA19A1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2C2E"/>
    <w:rsid w:val="00C142EB"/>
    <w:rsid w:val="00C14DBD"/>
    <w:rsid w:val="00C15D39"/>
    <w:rsid w:val="00C16A38"/>
    <w:rsid w:val="00C1774D"/>
    <w:rsid w:val="00C2394F"/>
    <w:rsid w:val="00C2408E"/>
    <w:rsid w:val="00C24EC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2E6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023"/>
    <w:rsid w:val="00D21341"/>
    <w:rsid w:val="00D222F2"/>
    <w:rsid w:val="00D22EA7"/>
    <w:rsid w:val="00D245FF"/>
    <w:rsid w:val="00D27C1A"/>
    <w:rsid w:val="00D3068A"/>
    <w:rsid w:val="00D32EA1"/>
    <w:rsid w:val="00D42F83"/>
    <w:rsid w:val="00D44754"/>
    <w:rsid w:val="00D50ABA"/>
    <w:rsid w:val="00D51FBC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140A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2DDA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4A7D"/>
    <w:rsid w:val="00E35807"/>
    <w:rsid w:val="00E437F7"/>
    <w:rsid w:val="00E4531D"/>
    <w:rsid w:val="00E456F6"/>
    <w:rsid w:val="00E475EF"/>
    <w:rsid w:val="00E5282D"/>
    <w:rsid w:val="00E53439"/>
    <w:rsid w:val="00E53473"/>
    <w:rsid w:val="00E55728"/>
    <w:rsid w:val="00E56AAB"/>
    <w:rsid w:val="00E643A6"/>
    <w:rsid w:val="00E670B3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6080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1258"/>
    <w:rsid w:val="00F62D58"/>
    <w:rsid w:val="00F639D5"/>
    <w:rsid w:val="00F655CC"/>
    <w:rsid w:val="00F65E42"/>
    <w:rsid w:val="00F70F81"/>
    <w:rsid w:val="00F741E2"/>
    <w:rsid w:val="00F77E3B"/>
    <w:rsid w:val="00F81D90"/>
    <w:rsid w:val="00F831E0"/>
    <w:rsid w:val="00F867AB"/>
    <w:rsid w:val="00FA39CE"/>
    <w:rsid w:val="00FA658E"/>
    <w:rsid w:val="00FB06AB"/>
    <w:rsid w:val="00FB0D82"/>
    <w:rsid w:val="00FB2235"/>
    <w:rsid w:val="00FB48E7"/>
    <w:rsid w:val="00FB6D4E"/>
    <w:rsid w:val="00FB7140"/>
    <w:rsid w:val="00FB7A1D"/>
    <w:rsid w:val="00FC08D4"/>
    <w:rsid w:val="00FC7A4A"/>
    <w:rsid w:val="00FD112A"/>
    <w:rsid w:val="00FD24D0"/>
    <w:rsid w:val="00FD59C4"/>
    <w:rsid w:val="00FE0B27"/>
    <w:rsid w:val="00FE0D92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40A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  <w:style w:type="character" w:styleId="Mrltotthiperhivatkozs">
    <w:name w:val="FollowedHyperlink"/>
    <w:basedOn w:val="Bekezdsalapbettpusa"/>
    <w:uiPriority w:val="99"/>
    <w:semiHidden/>
    <w:unhideWhenUsed/>
    <w:rsid w:val="00F612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0.png"/><Relationship Id="rId21" Type="http://schemas.openxmlformats.org/officeDocument/2006/relationships/image" Target="media/image17.png"/><Relationship Id="rId42" Type="http://schemas.openxmlformats.org/officeDocument/2006/relationships/image" Target="cid:image007.png@01DD1851.CD0B2460" TargetMode="External"/><Relationship Id="rId63" Type="http://schemas.openxmlformats.org/officeDocument/2006/relationships/header" Target="header6.xml"/><Relationship Id="rId84" Type="http://schemas.openxmlformats.org/officeDocument/2006/relationships/image" Target="media/image66.png"/><Relationship Id="rId138" Type="http://schemas.openxmlformats.org/officeDocument/2006/relationships/image" Target="media/image106.png"/><Relationship Id="rId159" Type="http://schemas.openxmlformats.org/officeDocument/2006/relationships/header" Target="header25.xml"/><Relationship Id="rId170" Type="http://schemas.openxmlformats.org/officeDocument/2006/relationships/image" Target="media/image133.png"/><Relationship Id="rId191" Type="http://schemas.openxmlformats.org/officeDocument/2006/relationships/image" Target="media/image148.png"/><Relationship Id="rId107" Type="http://schemas.openxmlformats.org/officeDocument/2006/relationships/header" Target="header15.xml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53" Type="http://schemas.openxmlformats.org/officeDocument/2006/relationships/image" Target="media/image41.png"/><Relationship Id="rId74" Type="http://schemas.openxmlformats.org/officeDocument/2006/relationships/image" Target="media/image57.png"/><Relationship Id="rId128" Type="http://schemas.openxmlformats.org/officeDocument/2006/relationships/image" Target="media/image99.png"/><Relationship Id="rId149" Type="http://schemas.openxmlformats.org/officeDocument/2006/relationships/header" Target="header24.xml"/><Relationship Id="rId5" Type="http://schemas.openxmlformats.org/officeDocument/2006/relationships/webSettings" Target="webSettings.xml"/><Relationship Id="rId95" Type="http://schemas.openxmlformats.org/officeDocument/2006/relationships/image" Target="media/image74.png"/><Relationship Id="rId160" Type="http://schemas.openxmlformats.org/officeDocument/2006/relationships/image" Target="media/image125.png"/><Relationship Id="rId181" Type="http://schemas.openxmlformats.org/officeDocument/2006/relationships/image" Target="media/image141.png"/><Relationship Id="rId22" Type="http://schemas.openxmlformats.org/officeDocument/2006/relationships/image" Target="media/image18.png"/><Relationship Id="rId43" Type="http://schemas.openxmlformats.org/officeDocument/2006/relationships/image" Target="media/image35.png"/><Relationship Id="rId64" Type="http://schemas.openxmlformats.org/officeDocument/2006/relationships/image" Target="media/image48.png"/><Relationship Id="rId118" Type="http://schemas.openxmlformats.org/officeDocument/2006/relationships/image" Target="media/image91.png"/><Relationship Id="rId139" Type="http://schemas.openxmlformats.org/officeDocument/2006/relationships/image" Target="media/image107.png"/><Relationship Id="rId85" Type="http://schemas.openxmlformats.org/officeDocument/2006/relationships/image" Target="media/image67.png"/><Relationship Id="rId150" Type="http://schemas.openxmlformats.org/officeDocument/2006/relationships/image" Target="media/image116.png"/><Relationship Id="rId171" Type="http://schemas.openxmlformats.org/officeDocument/2006/relationships/image" Target="media/image134.png"/><Relationship Id="rId192" Type="http://schemas.openxmlformats.org/officeDocument/2006/relationships/header" Target="header34.xml"/><Relationship Id="rId12" Type="http://schemas.openxmlformats.org/officeDocument/2006/relationships/image" Target="media/image8.png"/><Relationship Id="rId33" Type="http://schemas.openxmlformats.org/officeDocument/2006/relationships/image" Target="media/image27.png"/><Relationship Id="rId108" Type="http://schemas.openxmlformats.org/officeDocument/2006/relationships/image" Target="media/image83.png"/><Relationship Id="rId129" Type="http://schemas.openxmlformats.org/officeDocument/2006/relationships/image" Target="media/image100.png"/><Relationship Id="rId54" Type="http://schemas.openxmlformats.org/officeDocument/2006/relationships/image" Target="media/image42.png"/><Relationship Id="rId75" Type="http://schemas.openxmlformats.org/officeDocument/2006/relationships/image" Target="media/image58.png"/><Relationship Id="rId96" Type="http://schemas.openxmlformats.org/officeDocument/2006/relationships/image" Target="media/image75.png"/><Relationship Id="rId140" Type="http://schemas.openxmlformats.org/officeDocument/2006/relationships/header" Target="header23.xml"/><Relationship Id="rId161" Type="http://schemas.openxmlformats.org/officeDocument/2006/relationships/image" Target="media/image126.png"/><Relationship Id="rId182" Type="http://schemas.openxmlformats.org/officeDocument/2006/relationships/image" Target="media/image142.png"/><Relationship Id="rId6" Type="http://schemas.openxmlformats.org/officeDocument/2006/relationships/footnotes" Target="footnotes.xml"/><Relationship Id="rId23" Type="http://schemas.openxmlformats.org/officeDocument/2006/relationships/header" Target="header2.xml"/><Relationship Id="rId119" Type="http://schemas.openxmlformats.org/officeDocument/2006/relationships/image" Target="media/image92.png"/><Relationship Id="rId44" Type="http://schemas.openxmlformats.org/officeDocument/2006/relationships/image" Target="cid:image002.png@01DD1852.2D3B2A60" TargetMode="External"/><Relationship Id="rId65" Type="http://schemas.openxmlformats.org/officeDocument/2006/relationships/image" Target="media/image49.png"/><Relationship Id="rId86" Type="http://schemas.openxmlformats.org/officeDocument/2006/relationships/header" Target="header9.xml"/><Relationship Id="rId130" Type="http://schemas.openxmlformats.org/officeDocument/2006/relationships/header" Target="header20.xml"/><Relationship Id="rId151" Type="http://schemas.openxmlformats.org/officeDocument/2006/relationships/image" Target="media/image117.png"/><Relationship Id="rId172" Type="http://schemas.openxmlformats.org/officeDocument/2006/relationships/header" Target="header28.xml"/><Relationship Id="rId193" Type="http://schemas.openxmlformats.org/officeDocument/2006/relationships/image" Target="media/image149.png"/><Relationship Id="rId13" Type="http://schemas.openxmlformats.org/officeDocument/2006/relationships/image" Target="media/image9.png"/><Relationship Id="rId109" Type="http://schemas.openxmlformats.org/officeDocument/2006/relationships/header" Target="header16.xml"/><Relationship Id="rId34" Type="http://schemas.openxmlformats.org/officeDocument/2006/relationships/image" Target="media/image28.png"/><Relationship Id="rId55" Type="http://schemas.openxmlformats.org/officeDocument/2006/relationships/header" Target="header5.xml"/><Relationship Id="rId76" Type="http://schemas.openxmlformats.org/officeDocument/2006/relationships/image" Target="media/image59.png"/><Relationship Id="rId97" Type="http://schemas.openxmlformats.org/officeDocument/2006/relationships/image" Target="media/image76.png"/><Relationship Id="rId120" Type="http://schemas.openxmlformats.org/officeDocument/2006/relationships/image" Target="media/image93.png"/><Relationship Id="rId141" Type="http://schemas.openxmlformats.org/officeDocument/2006/relationships/image" Target="media/image108.png"/><Relationship Id="rId7" Type="http://schemas.openxmlformats.org/officeDocument/2006/relationships/endnotes" Target="endnotes.xml"/><Relationship Id="rId162" Type="http://schemas.openxmlformats.org/officeDocument/2006/relationships/image" Target="media/image127.png"/><Relationship Id="rId183" Type="http://schemas.openxmlformats.org/officeDocument/2006/relationships/header" Target="header3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header" Target="header4.xml"/><Relationship Id="rId45" Type="http://schemas.openxmlformats.org/officeDocument/2006/relationships/image" Target="media/image36.png"/><Relationship Id="rId66" Type="http://schemas.openxmlformats.org/officeDocument/2006/relationships/image" Target="media/image50.png"/><Relationship Id="rId87" Type="http://schemas.openxmlformats.org/officeDocument/2006/relationships/image" Target="media/image68.png"/><Relationship Id="rId110" Type="http://schemas.openxmlformats.org/officeDocument/2006/relationships/image" Target="media/image84.png"/><Relationship Id="rId115" Type="http://schemas.openxmlformats.org/officeDocument/2006/relationships/image" Target="media/image88.png"/><Relationship Id="rId131" Type="http://schemas.openxmlformats.org/officeDocument/2006/relationships/header" Target="header21.xml"/><Relationship Id="rId136" Type="http://schemas.openxmlformats.org/officeDocument/2006/relationships/image" Target="media/image104.png"/><Relationship Id="rId157" Type="http://schemas.openxmlformats.org/officeDocument/2006/relationships/image" Target="media/image123.png"/><Relationship Id="rId178" Type="http://schemas.openxmlformats.org/officeDocument/2006/relationships/image" Target="media/image139.png"/><Relationship Id="rId61" Type="http://schemas.openxmlformats.org/officeDocument/2006/relationships/image" Target="media/image47.png"/><Relationship Id="rId82" Type="http://schemas.openxmlformats.org/officeDocument/2006/relationships/image" Target="media/image64.png"/><Relationship Id="rId152" Type="http://schemas.openxmlformats.org/officeDocument/2006/relationships/image" Target="media/image118.png"/><Relationship Id="rId173" Type="http://schemas.openxmlformats.org/officeDocument/2006/relationships/image" Target="media/image135.png"/><Relationship Id="rId194" Type="http://schemas.openxmlformats.org/officeDocument/2006/relationships/header" Target="header35.xml"/><Relationship Id="rId199" Type="http://schemas.openxmlformats.org/officeDocument/2006/relationships/header" Target="header36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eader" Target="header3.xml"/><Relationship Id="rId35" Type="http://schemas.openxmlformats.org/officeDocument/2006/relationships/image" Target="media/image29.png"/><Relationship Id="rId56" Type="http://schemas.openxmlformats.org/officeDocument/2006/relationships/image" Target="media/image43.png"/><Relationship Id="rId77" Type="http://schemas.openxmlformats.org/officeDocument/2006/relationships/image" Target="media/image60.png"/><Relationship Id="rId100" Type="http://schemas.openxmlformats.org/officeDocument/2006/relationships/header" Target="header12.xml"/><Relationship Id="rId105" Type="http://schemas.openxmlformats.org/officeDocument/2006/relationships/header" Target="header14.xml"/><Relationship Id="rId126" Type="http://schemas.openxmlformats.org/officeDocument/2006/relationships/image" Target="media/image98.png"/><Relationship Id="rId147" Type="http://schemas.openxmlformats.org/officeDocument/2006/relationships/image" Target="media/image114.png"/><Relationship Id="rId168" Type="http://schemas.openxmlformats.org/officeDocument/2006/relationships/header" Target="header27.xml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header" Target="header7.xml"/><Relationship Id="rId93" Type="http://schemas.openxmlformats.org/officeDocument/2006/relationships/image" Target="media/image73.png"/><Relationship Id="rId98" Type="http://schemas.openxmlformats.org/officeDocument/2006/relationships/image" Target="media/image77.png"/><Relationship Id="rId121" Type="http://schemas.openxmlformats.org/officeDocument/2006/relationships/image" Target="media/image94.png"/><Relationship Id="rId142" Type="http://schemas.openxmlformats.org/officeDocument/2006/relationships/image" Target="media/image109.png"/><Relationship Id="rId163" Type="http://schemas.openxmlformats.org/officeDocument/2006/relationships/header" Target="header26.xml"/><Relationship Id="rId184" Type="http://schemas.openxmlformats.org/officeDocument/2006/relationships/image" Target="media/image143.png"/><Relationship Id="rId189" Type="http://schemas.openxmlformats.org/officeDocument/2006/relationships/header" Target="header33.xml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cid:image004.png@01DD1853.0AD86950" TargetMode="External"/><Relationship Id="rId67" Type="http://schemas.openxmlformats.org/officeDocument/2006/relationships/image" Target="media/image51.png"/><Relationship Id="rId116" Type="http://schemas.openxmlformats.org/officeDocument/2006/relationships/image" Target="media/image89.png"/><Relationship Id="rId137" Type="http://schemas.openxmlformats.org/officeDocument/2006/relationships/image" Target="media/image105.png"/><Relationship Id="rId158" Type="http://schemas.openxmlformats.org/officeDocument/2006/relationships/image" Target="media/image124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62" Type="http://schemas.openxmlformats.org/officeDocument/2006/relationships/image" Target="cid:image017.png@01DD1858.87CBC510" TargetMode="External"/><Relationship Id="rId83" Type="http://schemas.openxmlformats.org/officeDocument/2006/relationships/image" Target="media/image65.png"/><Relationship Id="rId88" Type="http://schemas.openxmlformats.org/officeDocument/2006/relationships/image" Target="media/image69.png"/><Relationship Id="rId111" Type="http://schemas.openxmlformats.org/officeDocument/2006/relationships/image" Target="media/image85.png"/><Relationship Id="rId132" Type="http://schemas.openxmlformats.org/officeDocument/2006/relationships/image" Target="media/image101.png"/><Relationship Id="rId153" Type="http://schemas.openxmlformats.org/officeDocument/2006/relationships/image" Target="media/image119.png"/><Relationship Id="rId174" Type="http://schemas.openxmlformats.org/officeDocument/2006/relationships/image" Target="media/image136.png"/><Relationship Id="rId179" Type="http://schemas.openxmlformats.org/officeDocument/2006/relationships/header" Target="header30.xml"/><Relationship Id="rId195" Type="http://schemas.openxmlformats.org/officeDocument/2006/relationships/image" Target="media/image150.png"/><Relationship Id="rId190" Type="http://schemas.openxmlformats.org/officeDocument/2006/relationships/image" Target="media/image147.png"/><Relationship Id="rId15" Type="http://schemas.openxmlformats.org/officeDocument/2006/relationships/image" Target="media/image11.png"/><Relationship Id="rId36" Type="http://schemas.openxmlformats.org/officeDocument/2006/relationships/image" Target="media/image30.png"/><Relationship Id="rId57" Type="http://schemas.openxmlformats.org/officeDocument/2006/relationships/image" Target="cid:image009.png@01DD1855.2B1ADB10" TargetMode="External"/><Relationship Id="rId106" Type="http://schemas.openxmlformats.org/officeDocument/2006/relationships/image" Target="media/image82.png"/><Relationship Id="rId127" Type="http://schemas.openxmlformats.org/officeDocument/2006/relationships/header" Target="header19.xml"/><Relationship Id="rId10" Type="http://schemas.openxmlformats.org/officeDocument/2006/relationships/hyperlink" Target="#_top"/><Relationship Id="rId31" Type="http://schemas.openxmlformats.org/officeDocument/2006/relationships/image" Target="media/image25.png"/><Relationship Id="rId52" Type="http://schemas.openxmlformats.org/officeDocument/2006/relationships/image" Target="cid:image008.png@01DD1853.B124BCF0" TargetMode="External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94" Type="http://schemas.openxmlformats.org/officeDocument/2006/relationships/header" Target="header11.xml"/><Relationship Id="rId99" Type="http://schemas.openxmlformats.org/officeDocument/2006/relationships/image" Target="media/image78.png"/><Relationship Id="rId101" Type="http://schemas.openxmlformats.org/officeDocument/2006/relationships/image" Target="media/image79.png"/><Relationship Id="rId122" Type="http://schemas.openxmlformats.org/officeDocument/2006/relationships/image" Target="media/image95.png"/><Relationship Id="rId143" Type="http://schemas.openxmlformats.org/officeDocument/2006/relationships/image" Target="media/image110.png"/><Relationship Id="rId148" Type="http://schemas.openxmlformats.org/officeDocument/2006/relationships/image" Target="media/image115.png"/><Relationship Id="rId164" Type="http://schemas.openxmlformats.org/officeDocument/2006/relationships/image" Target="media/image128.png"/><Relationship Id="rId169" Type="http://schemas.openxmlformats.org/officeDocument/2006/relationships/image" Target="media/image132.png"/><Relationship Id="rId185" Type="http://schemas.openxmlformats.org/officeDocument/2006/relationships/image" Target="media/image14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40.png"/><Relationship Id="rId26" Type="http://schemas.openxmlformats.org/officeDocument/2006/relationships/image" Target="media/image21.png"/><Relationship Id="rId47" Type="http://schemas.openxmlformats.org/officeDocument/2006/relationships/image" Target="media/image37.png"/><Relationship Id="rId68" Type="http://schemas.openxmlformats.org/officeDocument/2006/relationships/image" Target="media/image52.png"/><Relationship Id="rId89" Type="http://schemas.openxmlformats.org/officeDocument/2006/relationships/image" Target="media/image70.png"/><Relationship Id="rId112" Type="http://schemas.openxmlformats.org/officeDocument/2006/relationships/image" Target="media/image86.png"/><Relationship Id="rId133" Type="http://schemas.openxmlformats.org/officeDocument/2006/relationships/image" Target="media/image102.png"/><Relationship Id="rId154" Type="http://schemas.openxmlformats.org/officeDocument/2006/relationships/image" Target="media/image120.png"/><Relationship Id="rId175" Type="http://schemas.openxmlformats.org/officeDocument/2006/relationships/image" Target="media/image137.png"/><Relationship Id="rId196" Type="http://schemas.openxmlformats.org/officeDocument/2006/relationships/image" Target="media/image151.png"/><Relationship Id="rId200" Type="http://schemas.openxmlformats.org/officeDocument/2006/relationships/header" Target="header37.xml"/><Relationship Id="rId16" Type="http://schemas.openxmlformats.org/officeDocument/2006/relationships/image" Target="media/image12.png"/><Relationship Id="rId37" Type="http://schemas.openxmlformats.org/officeDocument/2006/relationships/image" Target="media/image31.png"/><Relationship Id="rId58" Type="http://schemas.openxmlformats.org/officeDocument/2006/relationships/image" Target="media/image44.png"/><Relationship Id="rId79" Type="http://schemas.openxmlformats.org/officeDocument/2006/relationships/header" Target="header8.xml"/><Relationship Id="rId102" Type="http://schemas.openxmlformats.org/officeDocument/2006/relationships/header" Target="header13.xml"/><Relationship Id="rId123" Type="http://schemas.openxmlformats.org/officeDocument/2006/relationships/header" Target="header18.xml"/><Relationship Id="rId144" Type="http://schemas.openxmlformats.org/officeDocument/2006/relationships/image" Target="media/image111.png"/><Relationship Id="rId90" Type="http://schemas.openxmlformats.org/officeDocument/2006/relationships/image" Target="media/image71.png"/><Relationship Id="rId165" Type="http://schemas.openxmlformats.org/officeDocument/2006/relationships/image" Target="media/image129.png"/><Relationship Id="rId186" Type="http://schemas.openxmlformats.org/officeDocument/2006/relationships/header" Target="header32.xml"/><Relationship Id="rId27" Type="http://schemas.openxmlformats.org/officeDocument/2006/relationships/image" Target="media/image22.png"/><Relationship Id="rId48" Type="http://schemas.openxmlformats.org/officeDocument/2006/relationships/image" Target="media/image38.png"/><Relationship Id="rId69" Type="http://schemas.openxmlformats.org/officeDocument/2006/relationships/image" Target="media/image53.png"/><Relationship Id="rId113" Type="http://schemas.openxmlformats.org/officeDocument/2006/relationships/image" Target="media/image87.png"/><Relationship Id="rId134" Type="http://schemas.openxmlformats.org/officeDocument/2006/relationships/image" Target="media/image103.png"/><Relationship Id="rId80" Type="http://schemas.openxmlformats.org/officeDocument/2006/relationships/image" Target="media/image62.png"/><Relationship Id="rId155" Type="http://schemas.openxmlformats.org/officeDocument/2006/relationships/image" Target="media/image121.png"/><Relationship Id="rId176" Type="http://schemas.openxmlformats.org/officeDocument/2006/relationships/header" Target="header29.xml"/><Relationship Id="rId197" Type="http://schemas.openxmlformats.org/officeDocument/2006/relationships/image" Target="media/image152.png"/><Relationship Id="rId201" Type="http://schemas.openxmlformats.org/officeDocument/2006/relationships/fontTable" Target="fontTable.xml"/><Relationship Id="rId17" Type="http://schemas.openxmlformats.org/officeDocument/2006/relationships/image" Target="media/image13.png"/><Relationship Id="rId38" Type="http://schemas.openxmlformats.org/officeDocument/2006/relationships/image" Target="media/image32.png"/><Relationship Id="rId59" Type="http://schemas.openxmlformats.org/officeDocument/2006/relationships/image" Target="media/image45.png"/><Relationship Id="rId103" Type="http://schemas.openxmlformats.org/officeDocument/2006/relationships/image" Target="media/image80.png"/><Relationship Id="rId124" Type="http://schemas.openxmlformats.org/officeDocument/2006/relationships/image" Target="media/image96.png"/><Relationship Id="rId70" Type="http://schemas.openxmlformats.org/officeDocument/2006/relationships/image" Target="media/image54.png"/><Relationship Id="rId91" Type="http://schemas.openxmlformats.org/officeDocument/2006/relationships/image" Target="media/image72.png"/><Relationship Id="rId145" Type="http://schemas.openxmlformats.org/officeDocument/2006/relationships/image" Target="media/image112.png"/><Relationship Id="rId166" Type="http://schemas.openxmlformats.org/officeDocument/2006/relationships/image" Target="media/image130.png"/><Relationship Id="rId187" Type="http://schemas.openxmlformats.org/officeDocument/2006/relationships/image" Target="media/image145.png"/><Relationship Id="rId1" Type="http://schemas.openxmlformats.org/officeDocument/2006/relationships/customXml" Target="../customXml/item1.xml"/><Relationship Id="rId28" Type="http://schemas.openxmlformats.org/officeDocument/2006/relationships/image" Target="media/image23.png"/><Relationship Id="rId49" Type="http://schemas.openxmlformats.org/officeDocument/2006/relationships/image" Target="media/image39.png"/><Relationship Id="rId114" Type="http://schemas.openxmlformats.org/officeDocument/2006/relationships/header" Target="header17.xml"/><Relationship Id="rId60" Type="http://schemas.openxmlformats.org/officeDocument/2006/relationships/image" Target="media/image46.png"/><Relationship Id="rId81" Type="http://schemas.openxmlformats.org/officeDocument/2006/relationships/image" Target="media/image63.png"/><Relationship Id="rId135" Type="http://schemas.openxmlformats.org/officeDocument/2006/relationships/header" Target="header22.xml"/><Relationship Id="rId156" Type="http://schemas.openxmlformats.org/officeDocument/2006/relationships/image" Target="media/image122.png"/><Relationship Id="rId177" Type="http://schemas.openxmlformats.org/officeDocument/2006/relationships/image" Target="media/image138.png"/><Relationship Id="rId198" Type="http://schemas.openxmlformats.org/officeDocument/2006/relationships/image" Target="media/image153.png"/><Relationship Id="rId202" Type="http://schemas.openxmlformats.org/officeDocument/2006/relationships/theme" Target="theme/theme1.xml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50" Type="http://schemas.openxmlformats.org/officeDocument/2006/relationships/image" Target="cid:image012.png@01DD1854.23198F20" TargetMode="External"/><Relationship Id="rId104" Type="http://schemas.openxmlformats.org/officeDocument/2006/relationships/image" Target="media/image81.png"/><Relationship Id="rId125" Type="http://schemas.openxmlformats.org/officeDocument/2006/relationships/image" Target="media/image97.png"/><Relationship Id="rId146" Type="http://schemas.openxmlformats.org/officeDocument/2006/relationships/image" Target="media/image113.png"/><Relationship Id="rId167" Type="http://schemas.openxmlformats.org/officeDocument/2006/relationships/image" Target="media/image131.png"/><Relationship Id="rId188" Type="http://schemas.openxmlformats.org/officeDocument/2006/relationships/image" Target="media/image146.png"/><Relationship Id="rId71" Type="http://schemas.openxmlformats.org/officeDocument/2006/relationships/image" Target="media/image55.png"/><Relationship Id="rId92" Type="http://schemas.openxmlformats.org/officeDocument/2006/relationships/header" Target="header10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3244</TotalTime>
  <Pages>89</Pages>
  <Words>3966</Words>
  <Characters>27368</Characters>
  <Application>Microsoft Office Word</Application>
  <DocSecurity>0</DocSecurity>
  <Lines>228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666</cp:revision>
  <cp:lastPrinted>2026-09-28T06:48:00Z</cp:lastPrinted>
  <dcterms:created xsi:type="dcterms:W3CDTF">2026-05-11T14:32:00Z</dcterms:created>
  <dcterms:modified xsi:type="dcterms:W3CDTF">2026-09-28T07:01:00Z</dcterms:modified>
</cp:coreProperties>
</file>