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6EF3FEB" w14:textId="77777777" w:rsidR="008F2675" w:rsidRPr="008F2675" w:rsidRDefault="008F2675" w:rsidP="008F2675">
      <w:pPr>
        <w:jc w:val="center"/>
        <w:rPr>
          <w:b/>
          <w:sz w:val="200"/>
        </w:rPr>
      </w:pPr>
      <w:proofErr w:type="gramStart"/>
      <w:r w:rsidRPr="008F2675">
        <w:rPr>
          <w:b/>
          <w:sz w:val="200"/>
        </w:rPr>
        <w:t>WO:  1000099</w:t>
      </w:r>
      <w:proofErr w:type="gramEnd"/>
    </w:p>
    <w:p w14:paraId="5AE9EC73" w14:textId="2373DAA9" w:rsidR="00FF1C58" w:rsidRPr="008F2675" w:rsidRDefault="008F2675" w:rsidP="008F2675">
      <w:pPr>
        <w:jc w:val="center"/>
        <w:rPr>
          <w:b/>
          <w:sz w:val="200"/>
        </w:rPr>
      </w:pPr>
      <w:r w:rsidRPr="008F2675">
        <w:rPr>
          <w:b/>
          <w:sz w:val="200"/>
        </w:rPr>
        <w:t>TOP</w:t>
      </w:r>
      <w:r w:rsidRPr="008F2675">
        <w:rPr>
          <w:b/>
          <w:sz w:val="200"/>
        </w:rPr>
        <w:tab/>
        <w:t>10000</w:t>
      </w:r>
    </w:p>
    <w:sectPr w:rsidR="00FF1C58" w:rsidRPr="008F2675" w:rsidSect="008F2675">
      <w:pgSz w:w="16838" w:h="11906" w:orient="landscape" w:code="9"/>
      <w:pgMar w:top="1417" w:right="1418" w:bottom="1417" w:left="1418" w:header="709" w:footer="709" w:gutter="0"/>
      <w:cols w:space="708"/>
      <w:vAlign w:val="center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0F34"/>
    <w:rsid w:val="00054D0B"/>
    <w:rsid w:val="00063317"/>
    <w:rsid w:val="00095F3D"/>
    <w:rsid w:val="00110181"/>
    <w:rsid w:val="00115C14"/>
    <w:rsid w:val="00126A4A"/>
    <w:rsid w:val="00137FDE"/>
    <w:rsid w:val="001472CC"/>
    <w:rsid w:val="00170874"/>
    <w:rsid w:val="001A2810"/>
    <w:rsid w:val="001E155F"/>
    <w:rsid w:val="00227C94"/>
    <w:rsid w:val="002340E2"/>
    <w:rsid w:val="0024603C"/>
    <w:rsid w:val="002D4AE1"/>
    <w:rsid w:val="002E5FDC"/>
    <w:rsid w:val="002F0FB3"/>
    <w:rsid w:val="002F6B55"/>
    <w:rsid w:val="00301844"/>
    <w:rsid w:val="0030513F"/>
    <w:rsid w:val="00347599"/>
    <w:rsid w:val="00366D06"/>
    <w:rsid w:val="003A3C79"/>
    <w:rsid w:val="00426D9B"/>
    <w:rsid w:val="00453E70"/>
    <w:rsid w:val="00477184"/>
    <w:rsid w:val="0048095D"/>
    <w:rsid w:val="004B1D6A"/>
    <w:rsid w:val="004C674D"/>
    <w:rsid w:val="0051341C"/>
    <w:rsid w:val="00520AC4"/>
    <w:rsid w:val="005A32E3"/>
    <w:rsid w:val="005D7657"/>
    <w:rsid w:val="00613BD0"/>
    <w:rsid w:val="00627810"/>
    <w:rsid w:val="00657128"/>
    <w:rsid w:val="0066731B"/>
    <w:rsid w:val="006A48A4"/>
    <w:rsid w:val="006C0132"/>
    <w:rsid w:val="006F0EF1"/>
    <w:rsid w:val="00704857"/>
    <w:rsid w:val="00706174"/>
    <w:rsid w:val="0073650C"/>
    <w:rsid w:val="007D12AC"/>
    <w:rsid w:val="007F1DDB"/>
    <w:rsid w:val="00802953"/>
    <w:rsid w:val="008043D5"/>
    <w:rsid w:val="00860F34"/>
    <w:rsid w:val="00873F86"/>
    <w:rsid w:val="008F2675"/>
    <w:rsid w:val="00915E65"/>
    <w:rsid w:val="00941294"/>
    <w:rsid w:val="0094161B"/>
    <w:rsid w:val="009429EE"/>
    <w:rsid w:val="009712B5"/>
    <w:rsid w:val="00997377"/>
    <w:rsid w:val="009E1132"/>
    <w:rsid w:val="00A07BD7"/>
    <w:rsid w:val="00A70ADE"/>
    <w:rsid w:val="00B131E8"/>
    <w:rsid w:val="00B33A3A"/>
    <w:rsid w:val="00B537D8"/>
    <w:rsid w:val="00B742B4"/>
    <w:rsid w:val="00B75CAC"/>
    <w:rsid w:val="00B934C6"/>
    <w:rsid w:val="00BE6828"/>
    <w:rsid w:val="00BE6A54"/>
    <w:rsid w:val="00C3097D"/>
    <w:rsid w:val="00C47659"/>
    <w:rsid w:val="00C67548"/>
    <w:rsid w:val="00D101E9"/>
    <w:rsid w:val="00D133C3"/>
    <w:rsid w:val="00D42F83"/>
    <w:rsid w:val="00D50402"/>
    <w:rsid w:val="00D62EDE"/>
    <w:rsid w:val="00D83C7E"/>
    <w:rsid w:val="00D90797"/>
    <w:rsid w:val="00DA5602"/>
    <w:rsid w:val="00DD0219"/>
    <w:rsid w:val="00DF4A4E"/>
    <w:rsid w:val="00E35807"/>
    <w:rsid w:val="00E66DA8"/>
    <w:rsid w:val="00E773AF"/>
    <w:rsid w:val="00EA6857"/>
    <w:rsid w:val="00EE0E27"/>
    <w:rsid w:val="00F035B9"/>
    <w:rsid w:val="00F03759"/>
    <w:rsid w:val="00F07D9E"/>
    <w:rsid w:val="00FC6C68"/>
    <w:rsid w:val="00FF1C58"/>
    <w:rsid w:val="00FF26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u-HU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EE3A21"/>
  <w15:chartTrackingRefBased/>
  <w15:docId w15:val="{CFE99964-C3F5-42C4-ADD2-ECA1BB40AA8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hu-H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">
    <w:name w:val="Normal"/>
    <w:qFormat/>
  </w:style>
  <w:style w:type="character" w:default="1" w:styleId="Bekezdsalapbettpusa">
    <w:name w:val="Default Paragraph Font"/>
    <w:uiPriority w:val="1"/>
    <w:unhideWhenUsed/>
  </w:style>
  <w:style w:type="table" w:default="1" w:styleId="Normltblzat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m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ODULE1.WOSABLONINDITAS" wne:name="Project.Module1.WoSablonInditas" wne:bEncrypt="00" wne:cmg="56"/>
    <wne:mcd wne:macroName="PROJECT.MODULE1.MARGO" wne:name="Project.Module1.marg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é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0E87F6C-72CD-4058-A490-C11F8FA1F17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231</TotalTime>
  <Pages>1</Pages>
  <Words>2</Words>
  <Characters>21</Characters>
  <Application>Microsoft Office Word</Application>
  <DocSecurity>0</DocSecurity>
  <Lines>1</Lines>
  <Paragraphs>1</Paragraphs>
  <ScaleCrop>false</ScaleCrop>
  <HeadingPairs>
    <vt:vector size="2" baseType="variant">
      <vt:variant>
        <vt:lpstr>Cím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DoWtHen _</dc:creator>
  <cp:keywords/>
  <dc:description/>
  <cp:lastModifiedBy>_ DoWtHen</cp:lastModifiedBy>
  <cp:revision>51</cp:revision>
  <cp:lastPrinted>2026-05-09T05:49:00Z</cp:lastPrinted>
  <dcterms:created xsi:type="dcterms:W3CDTF">2026-05-07T08:35:00Z</dcterms:created>
  <dcterms:modified xsi:type="dcterms:W3CDTF">2026-05-09T07:14:00Z</dcterms:modified>
</cp:coreProperties>
</file>