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497A1AC" w14:textId="77777777" w:rsidR="00B75CAC" w:rsidRPr="00B75CAC" w:rsidRDefault="00B75CAC" w:rsidP="00B75CAC">
      <w:pPr>
        <w:jc w:val="center"/>
        <w:rPr>
          <w:b/>
          <w:sz w:val="200"/>
        </w:rPr>
      </w:pPr>
      <w:proofErr w:type="gramStart"/>
      <w:r w:rsidRPr="00B75CAC">
        <w:rPr>
          <w:b/>
          <w:sz w:val="200"/>
        </w:rPr>
        <w:t>WO:  2860000</w:t>
      </w:r>
      <w:proofErr w:type="gramEnd"/>
    </w:p>
    <w:p w14:paraId="4222F24E" w14:textId="28223BF9" w:rsidR="00D50402" w:rsidRPr="00B75CAC" w:rsidRDefault="00B75CAC" w:rsidP="00B75CAC">
      <w:pPr>
        <w:jc w:val="center"/>
        <w:rPr>
          <w:b/>
          <w:sz w:val="200"/>
        </w:rPr>
      </w:pPr>
      <w:r w:rsidRPr="00B75CAC">
        <w:rPr>
          <w:b/>
          <w:sz w:val="200"/>
        </w:rPr>
        <w:t>TOP</w:t>
      </w:r>
      <w:r w:rsidRPr="00B75CAC">
        <w:rPr>
          <w:b/>
          <w:sz w:val="200"/>
        </w:rPr>
        <w:tab/>
        <w:t>10000</w:t>
      </w:r>
    </w:p>
    <w:sectPr w:rsidR="00D50402" w:rsidRPr="00B75CAC" w:rsidSect="00B75CAC">
      <w:pgSz w:w="16838" w:h="11906" w:orient="landscape" w:code="9"/>
      <w:pgMar w:top="1418" w:right="1418" w:bottom="1418" w:left="1418" w:header="709" w:footer="709" w:gutter="0"/>
      <w:cols w:space="708"/>
      <w:vAlign w:val="center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0F34"/>
    <w:rsid w:val="00054D0B"/>
    <w:rsid w:val="00095F3D"/>
    <w:rsid w:val="00110181"/>
    <w:rsid w:val="00115C14"/>
    <w:rsid w:val="00126A4A"/>
    <w:rsid w:val="00137FDE"/>
    <w:rsid w:val="001472CC"/>
    <w:rsid w:val="00170874"/>
    <w:rsid w:val="001A2810"/>
    <w:rsid w:val="002340E2"/>
    <w:rsid w:val="002E5FDC"/>
    <w:rsid w:val="00301844"/>
    <w:rsid w:val="0030513F"/>
    <w:rsid w:val="00347599"/>
    <w:rsid w:val="003A3C79"/>
    <w:rsid w:val="00426D9B"/>
    <w:rsid w:val="00453E70"/>
    <w:rsid w:val="00477184"/>
    <w:rsid w:val="0048095D"/>
    <w:rsid w:val="004B1D6A"/>
    <w:rsid w:val="004C674D"/>
    <w:rsid w:val="00520AC4"/>
    <w:rsid w:val="005A32E3"/>
    <w:rsid w:val="00613BD0"/>
    <w:rsid w:val="00627810"/>
    <w:rsid w:val="00657128"/>
    <w:rsid w:val="0066731B"/>
    <w:rsid w:val="006A48A4"/>
    <w:rsid w:val="00706174"/>
    <w:rsid w:val="0073650C"/>
    <w:rsid w:val="007D12AC"/>
    <w:rsid w:val="007F1DDB"/>
    <w:rsid w:val="00802953"/>
    <w:rsid w:val="00860F34"/>
    <w:rsid w:val="00873F86"/>
    <w:rsid w:val="00915E65"/>
    <w:rsid w:val="0094161B"/>
    <w:rsid w:val="009429EE"/>
    <w:rsid w:val="009712B5"/>
    <w:rsid w:val="00997377"/>
    <w:rsid w:val="00A07BD7"/>
    <w:rsid w:val="00A70ADE"/>
    <w:rsid w:val="00B537D8"/>
    <w:rsid w:val="00B742B4"/>
    <w:rsid w:val="00B75CAC"/>
    <w:rsid w:val="00B934C6"/>
    <w:rsid w:val="00BE6828"/>
    <w:rsid w:val="00BE6A54"/>
    <w:rsid w:val="00C3097D"/>
    <w:rsid w:val="00C47659"/>
    <w:rsid w:val="00C67548"/>
    <w:rsid w:val="00D101E9"/>
    <w:rsid w:val="00D133C3"/>
    <w:rsid w:val="00D42F83"/>
    <w:rsid w:val="00D50402"/>
    <w:rsid w:val="00D62EDE"/>
    <w:rsid w:val="00D83C7E"/>
    <w:rsid w:val="00DA5602"/>
    <w:rsid w:val="00DD0219"/>
    <w:rsid w:val="00DF4A4E"/>
    <w:rsid w:val="00E66DA8"/>
    <w:rsid w:val="00E773AF"/>
    <w:rsid w:val="00EA6857"/>
    <w:rsid w:val="00EE0E27"/>
    <w:rsid w:val="00F03759"/>
    <w:rsid w:val="00FF26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EE3A21"/>
  <w15:chartTrackingRefBased/>
  <w15:docId w15:val="{CFE99964-C3F5-42C4-ADD2-ECA1BB40AA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hu-H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">
    <w:name w:val="Normal"/>
    <w:qFormat/>
  </w:style>
  <w:style w:type="character" w:default="1" w:styleId="Bekezdsalapbettpusa">
    <w:name w:val="Default Paragraph Font"/>
    <w:uiPriority w:val="1"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ODULE1.INDITUSERFORM" wne:name="Project.Module1.InditUser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119</TotalTime>
  <Pages>1</Pages>
  <Words>2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DoWtHen _</dc:creator>
  <cp:keywords/>
  <dc:description/>
  <cp:lastModifiedBy>_ DoWtHen</cp:lastModifiedBy>
  <cp:revision>28</cp:revision>
  <cp:lastPrinted>2026-05-08T08:42:00Z</cp:lastPrinted>
  <dcterms:created xsi:type="dcterms:W3CDTF">2026-05-07T08:35:00Z</dcterms:created>
  <dcterms:modified xsi:type="dcterms:W3CDTF">2026-05-08T08:52:00Z</dcterms:modified>
</cp:coreProperties>
</file>