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F72A" w14:textId="45714087" w:rsidR="00A70ADE" w:rsidRDefault="00C74104" w:rsidP="008637DD">
      <w:pPr>
        <w:pStyle w:val="Cm"/>
        <w:jc w:val="center"/>
      </w:pPr>
      <w:r w:rsidRPr="008637DD">
        <w:t>FOXCONN SAP</w:t>
      </w:r>
      <w:r w:rsidR="00B90B30">
        <w:tab/>
      </w:r>
      <w:r w:rsidR="00C3307C">
        <w:t>v</w:t>
      </w:r>
      <w:r w:rsidR="004428CD">
        <w:t>1</w:t>
      </w:r>
      <w:r w:rsidR="004F559A">
        <w:t>4</w:t>
      </w:r>
    </w:p>
    <w:p w14:paraId="3FD74552" w14:textId="77777777" w:rsidR="00D90D12" w:rsidRPr="0094178F" w:rsidRDefault="00D90D12" w:rsidP="00D90D12">
      <w:pPr>
        <w:rPr>
          <w:rFonts w:ascii="Calibri" w:hAnsi="Calibri" w:cs="Calibri"/>
        </w:rPr>
      </w:pPr>
    </w:p>
    <w:p w14:paraId="6CC854B7" w14:textId="77777777" w:rsidR="0010130E" w:rsidRDefault="0010130E">
      <w:pPr>
        <w:rPr>
          <w:rFonts w:ascii="Calibri" w:hAnsi="Calibri" w:cs="Calibri"/>
          <w:sz w:val="28"/>
          <w:szCs w:val="28"/>
        </w:rPr>
        <w:sectPr w:rsidR="0010130E" w:rsidSect="00426D9B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  <w14:ligatures w14:val="standardContextual"/>
        </w:rPr>
        <w:id w:val="1252699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CB7B2" w14:textId="6708C763" w:rsidR="0010130E" w:rsidRDefault="0010130E">
          <w:pPr>
            <w:pStyle w:val="Tartalomjegyzkcmsora"/>
          </w:pPr>
          <w:r>
            <w:t>Tartalomjegyzék</w:t>
          </w:r>
        </w:p>
        <w:p w14:paraId="77D5E848" w14:textId="7DB357F1" w:rsidR="009667DB" w:rsidRDefault="0010130E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7180449" w:history="1">
            <w:r w:rsidR="009667DB" w:rsidRPr="008A6F34">
              <w:rPr>
                <w:rStyle w:val="Hiperhivatkozs"/>
                <w:noProof/>
              </w:rPr>
              <w:t>Bevételezés: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_Toc237180449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43CFC54" w14:textId="08D43F27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0" w:history="1">
            <w:r w:rsidRPr="008A6F34">
              <w:rPr>
                <w:rStyle w:val="Hiperhivatkozs"/>
                <w:b/>
                <w:bCs/>
                <w:noProof/>
              </w:rPr>
              <w:t>MB52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90B32" w14:textId="7CCC4DC2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1" w:history="1">
            <w:r w:rsidRPr="008A6F34">
              <w:rPr>
                <w:rStyle w:val="Hiperhivatkozs"/>
                <w:b/>
                <w:bCs/>
                <w:noProof/>
              </w:rPr>
              <w:t>MB1B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F271F" w14:textId="4BDDB2E7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2" w:history="1">
            <w:r w:rsidRPr="008A6F34">
              <w:rPr>
                <w:rStyle w:val="Hiperhivatkozs"/>
                <w:b/>
                <w:bCs/>
                <w:noProof/>
              </w:rPr>
              <w:t>LT12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C5AD" w14:textId="223F1E52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53" w:history="1">
            <w:r w:rsidRPr="008A6F34">
              <w:rPr>
                <w:rStyle w:val="Hiperhivatkozs"/>
                <w:b/>
                <w:bCs/>
                <w:noProof/>
              </w:rPr>
              <w:t>Csomagoló anyagok bevételezése,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8499B" w14:textId="39040AD9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4" w:history="1">
            <w:r w:rsidRPr="008A6F34">
              <w:rPr>
                <w:rStyle w:val="Hiperhivatkozs"/>
                <w:b/>
                <w:bCs/>
                <w:noProof/>
              </w:rPr>
              <w:t>MB1B – CS01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C64EC" w14:textId="33006AC1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55" w:history="1">
            <w:r w:rsidRPr="008A6F34">
              <w:rPr>
                <w:rStyle w:val="Hiperhivatkozs"/>
                <w:b/>
                <w:bCs/>
                <w:noProof/>
              </w:rPr>
              <w:t>Raklapos tárhelyre bevételezés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8929E" w14:textId="27AA30A0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6" w:history="1">
            <w:r w:rsidRPr="008A6F34">
              <w:rPr>
                <w:rStyle w:val="Hiperhivatkozs"/>
                <w:b/>
                <w:bCs/>
                <w:noProof/>
              </w:rPr>
              <w:t>MB1B – 104 – KA/KBxxxx tárhelyre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D8BEB" w14:textId="5FD42D9B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57" w:history="1">
            <w:r w:rsidRPr="008A6F34">
              <w:rPr>
                <w:rStyle w:val="Hiperhivatkozs"/>
                <w:b/>
                <w:bCs/>
                <w:noProof/>
              </w:rPr>
              <w:t>Raklapos tárhelyről átkönyvelés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D8C03" w14:textId="11C7DCBE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8" w:history="1">
            <w:r w:rsidRPr="008A6F34">
              <w:rPr>
                <w:rStyle w:val="Hiperhivatkozs"/>
                <w:b/>
                <w:bCs/>
                <w:noProof/>
              </w:rPr>
              <w:t>MB1B – 104-ről - KRPL-re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14089" w14:textId="1AA79F6B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9" w:history="1">
            <w:r w:rsidRPr="008A6F34">
              <w:rPr>
                <w:rStyle w:val="Hiperhivatkozs"/>
                <w:b/>
                <w:bCs/>
                <w:noProof/>
              </w:rPr>
              <w:t>MB1B – KRPL-ről - 50-re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57B65" w14:textId="66E03FDE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60" w:history="1">
            <w:r w:rsidRPr="008A6F34">
              <w:rPr>
                <w:rStyle w:val="Hiperhivatkozs"/>
                <w:b/>
                <w:bCs/>
                <w:noProof/>
              </w:rPr>
              <w:t>Hiányzó anyag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BB14C" w14:textId="19A02188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1" w:history="1">
            <w:r w:rsidRPr="008A6F34">
              <w:rPr>
                <w:rStyle w:val="Hiperhivatkozs"/>
                <w:b/>
                <w:bCs/>
                <w:noProof/>
              </w:rPr>
              <w:t>MB1B - TMPK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DA81F" w14:textId="488966C8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62" w:history="1">
            <w:r w:rsidRPr="008A6F34">
              <w:rPr>
                <w:rStyle w:val="Hiperhivatkozs"/>
                <w:b/>
                <w:bCs/>
                <w:noProof/>
              </w:rPr>
              <w:t>TMPK-ról visszakönyvelés adott SU-ra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77C50" w14:textId="6AA3B1CF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3" w:history="1">
            <w:r w:rsidRPr="008A6F34">
              <w:rPr>
                <w:rStyle w:val="Hiperhivatkozs"/>
                <w:b/>
                <w:bCs/>
                <w:noProof/>
              </w:rPr>
              <w:t>MB1B – TMPK Vissza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8D4BD" w14:textId="2087FCCB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64" w:history="1">
            <w:r w:rsidRPr="008A6F34">
              <w:rPr>
                <w:rStyle w:val="Hiperhivatkozs"/>
                <w:b/>
                <w:bCs/>
                <w:noProof/>
              </w:rPr>
              <w:t>TPM kártya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64209" w14:textId="141B36D3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5" w:history="1">
            <w:r w:rsidRPr="008A6F34">
              <w:rPr>
                <w:rStyle w:val="Hiperhivatkozs"/>
                <w:b/>
                <w:bCs/>
                <w:noProof/>
              </w:rPr>
              <w:t>MB1B – TPM kártya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011E9" w14:textId="1BB048C2" w:rsidR="009667DB" w:rsidRDefault="009667DB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6" w:history="1">
            <w:r w:rsidRPr="008A6F34">
              <w:rPr>
                <w:rStyle w:val="Hiperhivatkozs"/>
                <w:noProof/>
              </w:rPr>
              <w:t>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BEBCA" w14:textId="7E0F40B3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7" w:history="1">
            <w:r w:rsidRPr="008A6F34">
              <w:rPr>
                <w:rStyle w:val="Hiperhivatkozs"/>
                <w:b/>
                <w:bCs/>
                <w:noProof/>
              </w:rPr>
              <w:t>LT10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17D8C" w14:textId="1B298030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8" w:history="1">
            <w:r w:rsidRPr="008A6F34">
              <w:rPr>
                <w:rStyle w:val="Hiperhivatkozs"/>
                <w:b/>
                <w:bCs/>
                <w:noProof/>
              </w:rPr>
              <w:t>LT01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A438B" w14:textId="24811D33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69" w:history="1">
            <w:r w:rsidRPr="008A6F34">
              <w:rPr>
                <w:rStyle w:val="Hiperhivatkozs"/>
                <w:b/>
                <w:bCs/>
                <w:noProof/>
              </w:rPr>
              <w:t>Programozott IC-k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E039C" w14:textId="3D56B398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0" w:history="1">
            <w:r w:rsidRPr="008A6F34">
              <w:rPr>
                <w:rStyle w:val="Hiperhivatkozs"/>
                <w:b/>
                <w:bCs/>
                <w:noProof/>
              </w:rPr>
              <w:t>LT01 – IC 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D68E4" w14:textId="4085DE34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71" w:history="1">
            <w:r w:rsidRPr="008A6F34">
              <w:rPr>
                <w:rStyle w:val="Hiperhivatkozs"/>
                <w:b/>
                <w:bCs/>
                <w:noProof/>
              </w:rPr>
              <w:t>Programozott IC-k kiadása WO-ra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DB7E9" w14:textId="6CC46258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2" w:history="1">
            <w:r w:rsidRPr="008A6F34">
              <w:rPr>
                <w:rStyle w:val="Hiperhivatkozs"/>
                <w:b/>
                <w:bCs/>
                <w:noProof/>
              </w:rPr>
              <w:t>LT01 – IC kiadása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5519E" w14:textId="72EC7864" w:rsidR="009667DB" w:rsidRDefault="009667DB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3" w:history="1">
            <w:r w:rsidRPr="008A6F34">
              <w:rPr>
                <w:rStyle w:val="Hiperhivatkozs"/>
                <w:noProof/>
              </w:rPr>
              <w:t>SAP művelet visszavonások: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8EA7F" w14:textId="079F5EBF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4" w:history="1">
            <w:r w:rsidRPr="008A6F34">
              <w:rPr>
                <w:rStyle w:val="Hiperhivatkozs"/>
                <w:b/>
                <w:bCs/>
                <w:noProof/>
              </w:rPr>
              <w:t>LT15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8EAA5" w14:textId="1BF257DF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5" w:history="1">
            <w:r w:rsidRPr="008A6F34">
              <w:rPr>
                <w:rStyle w:val="Hiperhivatkozs"/>
                <w:b/>
                <w:bCs/>
                <w:noProof/>
              </w:rPr>
              <w:t>LT16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E93FC" w14:textId="04574252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6" w:history="1">
            <w:r w:rsidRPr="008A6F34">
              <w:rPr>
                <w:rStyle w:val="Hiperhivatkozs"/>
                <w:b/>
                <w:bCs/>
                <w:noProof/>
              </w:rPr>
              <w:t>MBST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FEE6E" w14:textId="58EFB6B4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77" w:history="1">
            <w:r w:rsidRPr="008A6F34">
              <w:rPr>
                <w:rStyle w:val="Hiperhivatkozs"/>
                <w:b/>
                <w:bCs/>
                <w:noProof/>
              </w:rPr>
              <w:t>Félbehagyott tranzakciók Folytatása: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AE187" w14:textId="49D17D6B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8" w:history="1">
            <w:r w:rsidRPr="008A6F34">
              <w:rPr>
                <w:rStyle w:val="Hiperhivatkozs"/>
                <w:b/>
                <w:bCs/>
                <w:noProof/>
              </w:rPr>
              <w:t>LB10 – TR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E3B7" w14:textId="423B3C27" w:rsidR="009667DB" w:rsidRDefault="009667DB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9" w:history="1">
            <w:r w:rsidRPr="008A6F34">
              <w:rPr>
                <w:rStyle w:val="Hiperhivatkozs"/>
                <w:noProof/>
              </w:rPr>
              <w:t>WO összeszedés: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EBDFF" w14:textId="54086E5A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80" w:history="1">
            <w:r w:rsidRPr="008A6F34">
              <w:rPr>
                <w:rStyle w:val="Hiperhivatkozs"/>
                <w:b/>
                <w:bCs/>
                <w:noProof/>
              </w:rPr>
              <w:t>TO lista létrehozása, nyomtatása PDA-hoz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BA34C" w14:textId="3CBBB35C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1" w:history="1">
            <w:r w:rsidRPr="008A6F34">
              <w:rPr>
                <w:rStyle w:val="Hiperhivatkozs"/>
                <w:b/>
                <w:bCs/>
                <w:noProof/>
              </w:rPr>
              <w:t>LB10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47546" w14:textId="4710EF09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2" w:history="1">
            <w:r w:rsidRPr="008A6F34">
              <w:rPr>
                <w:rStyle w:val="Hiperhivatkozs"/>
                <w:b/>
                <w:bCs/>
                <w:noProof/>
              </w:rPr>
              <w:t>LT22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3D007" w14:textId="431FA6B2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3" w:history="1">
            <w:r w:rsidRPr="008A6F34">
              <w:rPr>
                <w:rStyle w:val="Hiperhivatkozs"/>
                <w:b/>
                <w:bCs/>
                <w:noProof/>
              </w:rPr>
              <w:t>LT31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06EF8" w14:textId="7CD8EEC5" w:rsidR="009667DB" w:rsidRDefault="009667DB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84" w:history="1">
            <w:r w:rsidRPr="008A6F34">
              <w:rPr>
                <w:rStyle w:val="Hiperhivatkozs"/>
                <w:b/>
                <w:bCs/>
                <w:noProof/>
              </w:rPr>
              <w:t>Anyagszám szerinti összeszedés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DCC13" w14:textId="1555206A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5" w:history="1">
            <w:r w:rsidRPr="008A6F34">
              <w:rPr>
                <w:rStyle w:val="Hiperhivatkozs"/>
                <w:b/>
                <w:bCs/>
                <w:noProof/>
              </w:rPr>
              <w:t>LB11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AE6A6" w14:textId="015A5FB8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6" w:history="1">
            <w:r w:rsidRPr="008A6F34">
              <w:rPr>
                <w:rStyle w:val="Hiperhivatkozs"/>
                <w:b/>
                <w:bCs/>
                <w:noProof/>
              </w:rPr>
              <w:t>LT24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F1771" w14:textId="43C3B28F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7" w:history="1">
            <w:r w:rsidRPr="008A6F34">
              <w:rPr>
                <w:rStyle w:val="Hiperhivatkozs"/>
                <w:b/>
                <w:bCs/>
                <w:noProof/>
              </w:rPr>
              <w:t>LT22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3192E" w14:textId="685E8CAB" w:rsidR="009667DB" w:rsidRDefault="009667DB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8" w:history="1">
            <w:r w:rsidRPr="008A6F34">
              <w:rPr>
                <w:rStyle w:val="Hiperhivatkozs"/>
                <w:noProof/>
              </w:rPr>
              <w:t>Visszavételezés: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9A5FF" w14:textId="362DE6A4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9" w:history="1">
            <w:r w:rsidRPr="008A6F34">
              <w:rPr>
                <w:rStyle w:val="Hiperhivatkozs"/>
                <w:b/>
                <w:bCs/>
                <w:noProof/>
              </w:rPr>
              <w:t>ZRF_RETURN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1E887" w14:textId="6CCF79E1" w:rsidR="009667DB" w:rsidRDefault="009667DB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0" w:history="1">
            <w:r w:rsidRPr="008A6F34">
              <w:rPr>
                <w:rStyle w:val="Hiperhivatkozs"/>
                <w:noProof/>
              </w:rPr>
              <w:t>Információt adó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2420E" w14:textId="7EE1911F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1" w:history="1">
            <w:r w:rsidRPr="008A6F34">
              <w:rPr>
                <w:rStyle w:val="Hiperhivatkozs"/>
                <w:b/>
                <w:bCs/>
                <w:noProof/>
              </w:rPr>
              <w:t>LX01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D0A12" w14:textId="172BC79A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2" w:history="1">
            <w:r w:rsidRPr="008A6F34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83F76" w14:textId="65528567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3" w:history="1">
            <w:r w:rsidRPr="008A6F34">
              <w:rPr>
                <w:rStyle w:val="Hiperhivatkozs"/>
                <w:b/>
                <w:bCs/>
                <w:noProof/>
              </w:rPr>
              <w:t>LX03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7736C" w14:textId="6F1CCC3E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4" w:history="1">
            <w:r w:rsidRPr="008A6F34">
              <w:rPr>
                <w:rStyle w:val="Hiperhivatkozs"/>
                <w:b/>
                <w:bCs/>
                <w:noProof/>
              </w:rPr>
              <w:t>LS24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3E31B" w14:textId="02E78776" w:rsidR="009667DB" w:rsidRDefault="009667DB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5" w:history="1">
            <w:r w:rsidRPr="008A6F34">
              <w:rPr>
                <w:rStyle w:val="Hiperhivatkozs"/>
                <w:noProof/>
              </w:rPr>
              <w:t>SU címke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C59CC" w14:textId="3E703026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6" w:history="1">
            <w:r w:rsidRPr="008A6F34">
              <w:rPr>
                <w:rStyle w:val="Hiperhivatkozs"/>
                <w:b/>
                <w:bCs/>
                <w:noProof/>
              </w:rPr>
              <w:t>LT27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E2E3" w14:textId="5494D202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7" w:history="1">
            <w:r w:rsidRPr="008A6F34">
              <w:rPr>
                <w:rStyle w:val="Hiperhivatkozs"/>
                <w:b/>
                <w:bCs/>
                <w:noProof/>
              </w:rPr>
              <w:t>ZRF_SU_INQUIRY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6215D" w14:textId="569DF39A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8" w:history="1">
            <w:r w:rsidRPr="008A6F34">
              <w:rPr>
                <w:rStyle w:val="Hiperhivatkozs"/>
                <w:b/>
                <w:bCs/>
                <w:noProof/>
              </w:rPr>
              <w:t>ZRF_SPLIT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AD337" w14:textId="4BF50574" w:rsidR="009667DB" w:rsidRDefault="009667DB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9" w:history="1">
            <w:r w:rsidRPr="008A6F34">
              <w:rPr>
                <w:rStyle w:val="Hiperhivatkozs"/>
                <w:b/>
                <w:bCs/>
                <w:noProof/>
              </w:rPr>
              <w:t>Csomagolóanyag Leltár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5A411" w14:textId="7D5CE0BA" w:rsidR="009667DB" w:rsidRDefault="009667DB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500" w:history="1">
            <w:r w:rsidRPr="008A6F34">
              <w:rPr>
                <w:rStyle w:val="Hiperhivatkozs"/>
                <w:b/>
                <w:bCs/>
                <w:noProof/>
              </w:rPr>
              <w:t>CyGNUS: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41E21" w14:textId="54CF9301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501" w:history="1">
            <w:r w:rsidRPr="008A6F34">
              <w:rPr>
                <w:rStyle w:val="Hiperhivatkozs"/>
                <w:b/>
                <w:bCs/>
                <w:noProof/>
              </w:rPr>
              <w:t>LOT and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4BEDD" w14:textId="07D080D2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502" w:history="1">
            <w:r w:rsidRPr="008A6F34">
              <w:rPr>
                <w:rStyle w:val="Hiperhivatkozs"/>
                <w:b/>
                <w:bCs/>
                <w:noProof/>
              </w:rPr>
              <w:t>Paszta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B0D30" w14:textId="0553E144" w:rsidR="009667DB" w:rsidRDefault="009667DB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503" w:history="1">
            <w:r w:rsidRPr="008A6F34">
              <w:rPr>
                <w:rStyle w:val="Hiperhivatkozs"/>
                <w:b/>
                <w:bCs/>
                <w:noProof/>
              </w:rPr>
              <w:t>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_Toc237180503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F2C8" w14:textId="54D5A94D" w:rsidR="00731C7F" w:rsidRPr="00731C7F" w:rsidRDefault="0010130E" w:rsidP="006F0BED">
          <w:pPr>
            <w:rPr>
              <w:b/>
              <w:bCs/>
            </w:rPr>
            <w:sectPr w:rsidR="00731C7F" w:rsidRPr="00731C7F" w:rsidSect="0010130E">
              <w:type w:val="continuous"/>
              <w:pgSz w:w="11906" w:h="16838"/>
              <w:pgMar w:top="1417" w:right="1417" w:bottom="1417" w:left="1417" w:header="708" w:footer="708" w:gutter="0"/>
              <w:cols w:num="2" w:space="708"/>
              <w:docGrid w:linePitch="360"/>
            </w:sectPr>
          </w:pPr>
          <w:r>
            <w:lastRenderedPageBreak/>
            <w:fldChar w:fldCharType="end"/>
          </w:r>
        </w:p>
      </w:sdtContent>
    </w:sdt>
    <w:bookmarkStart w:id="0" w:name="_Toc229896241" w:displacedByCustomXml="prev"/>
    <w:p w14:paraId="4F9F2ECF" w14:textId="1E3190C2" w:rsidR="00731C7F" w:rsidRDefault="00731C7F" w:rsidP="00670330">
      <w:pPr>
        <w:rPr>
          <w:rFonts w:ascii="Calibri" w:hAnsi="Calibri" w:cs="Calibri"/>
        </w:rPr>
      </w:pPr>
    </w:p>
    <w:p w14:paraId="6B850467" w14:textId="77777777" w:rsidR="00731C7F" w:rsidRPr="00731C7F" w:rsidRDefault="00731C7F" w:rsidP="00670330">
      <w:pPr>
        <w:rPr>
          <w:rFonts w:ascii="Calibri" w:hAnsi="Calibri" w:cs="Calibri"/>
        </w:rPr>
      </w:pPr>
    </w:p>
    <w:p w14:paraId="7394AD4D" w14:textId="5F54B48B" w:rsidR="007405D8" w:rsidRDefault="007152E0" w:rsidP="00670330">
      <w:r>
        <w:rPr>
          <w:rFonts w:ascii="Calibri" w:hAnsi="Calibri" w:cs="Calibri"/>
          <w:highlight w:val="green"/>
        </w:rPr>
        <w:t xml:space="preserve">SAP </w:t>
      </w:r>
      <w:r w:rsidRPr="0094178F">
        <w:rPr>
          <w:rFonts w:ascii="Calibri" w:hAnsi="Calibri" w:cs="Calibri"/>
          <w:highlight w:val="green"/>
        </w:rPr>
        <w:t>OK; MB52, MB1B, LT12</w:t>
      </w:r>
      <w:r>
        <w:rPr>
          <w:rFonts w:ascii="Calibri" w:hAnsi="Calibri" w:cs="Calibri"/>
          <w:highlight w:val="green"/>
        </w:rPr>
        <w:t>, MB1B – CS01, LT10, LT01</w:t>
      </w:r>
      <w:r w:rsidRPr="0094178F">
        <w:rPr>
          <w:rFonts w:ascii="Calibri" w:hAnsi="Calibri" w:cs="Calibri"/>
          <w:highlight w:val="green"/>
        </w:rPr>
        <w:t>,</w:t>
      </w:r>
      <w:r>
        <w:rPr>
          <w:rFonts w:ascii="Calibri" w:hAnsi="Calibri" w:cs="Calibri"/>
          <w:highlight w:val="green"/>
        </w:rPr>
        <w:t xml:space="preserve"> </w:t>
      </w:r>
      <w:r w:rsidR="004A6CA0">
        <w:rPr>
          <w:rFonts w:ascii="Calibri" w:hAnsi="Calibri" w:cs="Calibri"/>
          <w:highlight w:val="green"/>
        </w:rPr>
        <w:t xml:space="preserve">MB1B – TMPK, </w:t>
      </w:r>
      <w:r>
        <w:rPr>
          <w:rFonts w:ascii="Calibri" w:hAnsi="Calibri" w:cs="Calibri"/>
          <w:highlight w:val="green"/>
        </w:rPr>
        <w:t>MB1B – TPM, LT01 – IC könyvelés, LT01 – IC kiadás, LT15, LB11, LT24,</w:t>
      </w:r>
      <w:r w:rsidRPr="0094178F">
        <w:rPr>
          <w:rFonts w:ascii="Calibri" w:hAnsi="Calibri" w:cs="Calibri"/>
          <w:highlight w:val="green"/>
        </w:rPr>
        <w:t xml:space="preserve"> ZRF_RETUR</w:t>
      </w:r>
      <w:r>
        <w:rPr>
          <w:rFonts w:ascii="Calibri" w:hAnsi="Calibri" w:cs="Calibri"/>
          <w:highlight w:val="green"/>
        </w:rPr>
        <w:t>N, LX01, LX02, LX03, LS24, LT27</w:t>
      </w:r>
      <w:r w:rsidRPr="009229FC">
        <w:rPr>
          <w:rFonts w:ascii="Calibri" w:hAnsi="Calibri" w:cs="Calibri"/>
          <w:highlight w:val="green"/>
        </w:rPr>
        <w:t>,</w:t>
      </w:r>
      <w:r>
        <w:rPr>
          <w:rFonts w:ascii="Calibri" w:hAnsi="Calibri" w:cs="Calibri"/>
          <w:highlight w:val="green"/>
        </w:rPr>
        <w:t xml:space="preserve"> Z</w:t>
      </w:r>
      <w:r w:rsidRPr="009229FC">
        <w:rPr>
          <w:rFonts w:ascii="Calibri" w:hAnsi="Calibri" w:cs="Calibri"/>
          <w:highlight w:val="green"/>
        </w:rPr>
        <w:t>RF_SU_INQU</w:t>
      </w:r>
      <w:r w:rsidRPr="007405D8">
        <w:rPr>
          <w:rFonts w:ascii="Calibri" w:hAnsi="Calibri" w:cs="Calibri"/>
          <w:highlight w:val="green"/>
        </w:rPr>
        <w:t>IRY</w:t>
      </w:r>
      <w:r w:rsidR="007405D8" w:rsidRPr="007405D8">
        <w:rPr>
          <w:rFonts w:ascii="Calibri" w:hAnsi="Calibri" w:cs="Calibri"/>
          <w:highlight w:val="green"/>
        </w:rPr>
        <w:t xml:space="preserve">, </w:t>
      </w:r>
      <w:r w:rsidR="007405D8" w:rsidRPr="007405D8">
        <w:rPr>
          <w:highlight w:val="green"/>
        </w:rPr>
        <w:t>ZRF_SPLIT</w:t>
      </w:r>
    </w:p>
    <w:p w14:paraId="7FCA5C29" w14:textId="7FBF72D2" w:rsidR="007722EC" w:rsidRPr="00670330" w:rsidRDefault="007722EC" w:rsidP="00670330">
      <w:pPr>
        <w:rPr>
          <w:sz w:val="28"/>
          <w:szCs w:val="28"/>
          <w:u w:val="single"/>
        </w:rPr>
      </w:pPr>
      <w:r w:rsidRPr="007722EC">
        <w:rPr>
          <w:highlight w:val="green"/>
        </w:rPr>
        <w:t>LT22 külön doksiban</w:t>
      </w:r>
    </w:p>
    <w:p w14:paraId="7F58B21C" w14:textId="29C94DD2" w:rsidR="007152E0" w:rsidRPr="009229FC" w:rsidRDefault="007152E0" w:rsidP="007152E0">
      <w:pPr>
        <w:spacing w:after="60"/>
      </w:pPr>
    </w:p>
    <w:p w14:paraId="08B5DE1A" w14:textId="7A963E30" w:rsidR="007152E0" w:rsidRPr="0094178F" w:rsidRDefault="007152E0" w:rsidP="007152E0">
      <w:pPr>
        <w:spacing w:line="240" w:lineRule="auto"/>
        <w:rPr>
          <w:rFonts w:ascii="Calibri" w:hAnsi="Calibri" w:cs="Calibri"/>
        </w:rPr>
      </w:pPr>
      <w:r w:rsidRPr="0094178F">
        <w:rPr>
          <w:rFonts w:ascii="Calibri" w:hAnsi="Calibri" w:cs="Calibri"/>
          <w:highlight w:val="green"/>
        </w:rPr>
        <w:t>CyGNUS OK; LOT and DAT</w:t>
      </w:r>
      <w:r w:rsidRPr="009229FC">
        <w:rPr>
          <w:rFonts w:ascii="Calibri" w:hAnsi="Calibri" w:cs="Calibri"/>
          <w:highlight w:val="green"/>
        </w:rPr>
        <w:t>E</w:t>
      </w:r>
      <w:r w:rsidR="00332991">
        <w:rPr>
          <w:rFonts w:ascii="Calibri" w:hAnsi="Calibri" w:cs="Calibri"/>
          <w:highlight w:val="green"/>
        </w:rPr>
        <w:t xml:space="preserve">, Paszta kiadás, </w:t>
      </w:r>
    </w:p>
    <w:p w14:paraId="5F70A437" w14:textId="5E625354" w:rsidR="007152E0" w:rsidRDefault="007722EC" w:rsidP="007722EC">
      <w:pPr>
        <w:spacing w:line="240" w:lineRule="auto"/>
        <w:rPr>
          <w:rFonts w:ascii="Calibri" w:hAnsi="Calibri" w:cs="Calibri"/>
          <w:highlight w:val="green"/>
        </w:rPr>
      </w:pPr>
      <w:r w:rsidRPr="007722EC">
        <w:rPr>
          <w:rFonts w:ascii="Calibri" w:hAnsi="Calibri" w:cs="Calibri"/>
          <w:highlight w:val="green"/>
        </w:rPr>
        <w:t>Cygnus Pa</w:t>
      </w:r>
      <w:r>
        <w:rPr>
          <w:rFonts w:ascii="Calibri" w:hAnsi="Calibri" w:cs="Calibri"/>
          <w:highlight w:val="green"/>
        </w:rPr>
        <w:t>l</w:t>
      </w:r>
      <w:r w:rsidRPr="007722EC">
        <w:rPr>
          <w:rFonts w:ascii="Calibri" w:hAnsi="Calibri" w:cs="Calibri"/>
          <w:highlight w:val="green"/>
        </w:rPr>
        <w:t>ettizálás</w:t>
      </w:r>
      <w:r>
        <w:rPr>
          <w:rFonts w:ascii="Calibri" w:hAnsi="Calibri" w:cs="Calibri"/>
          <w:highlight w:val="green"/>
        </w:rPr>
        <w:t>, Kiszállítás</w:t>
      </w:r>
      <w:r w:rsidRPr="007722EC">
        <w:rPr>
          <w:rFonts w:ascii="Calibri" w:hAnsi="Calibri" w:cs="Calibri"/>
          <w:highlight w:val="green"/>
        </w:rPr>
        <w:t xml:space="preserve"> külön doksiban</w:t>
      </w:r>
    </w:p>
    <w:p w14:paraId="5CDC286A" w14:textId="43DFAE78" w:rsidR="007722EC" w:rsidRPr="007722EC" w:rsidRDefault="007722EC" w:rsidP="007722EC"/>
    <w:p w14:paraId="1B09F13F" w14:textId="02F0AF65" w:rsidR="00F46CAF" w:rsidRDefault="004F1763" w:rsidP="004F1763">
      <w:pPr>
        <w:pStyle w:val="Nincstrkz"/>
        <w:jc w:val="center"/>
        <w:rPr>
          <w:color w:val="FF0000"/>
          <w:sz w:val="32"/>
          <w:szCs w:val="32"/>
          <w:highlight w:val="red"/>
        </w:rPr>
      </w:pPr>
      <w:proofErr w:type="gramStart"/>
      <w:r w:rsidRPr="004F1763">
        <w:rPr>
          <w:color w:val="FF0000"/>
          <w:sz w:val="32"/>
          <w:szCs w:val="32"/>
          <w:highlight w:val="red"/>
        </w:rPr>
        <w:t>.</w:t>
      </w:r>
      <w:r w:rsidR="00F46CAF" w:rsidRPr="004F1763">
        <w:rPr>
          <w:color w:val="FFFFFF" w:themeColor="background1"/>
          <w:sz w:val="32"/>
          <w:szCs w:val="32"/>
          <w:highlight w:val="red"/>
        </w:rPr>
        <w:t>Figyelmeztetés:</w:t>
      </w:r>
      <w:r w:rsidRPr="004F1763">
        <w:rPr>
          <w:color w:val="FF0000"/>
          <w:sz w:val="32"/>
          <w:szCs w:val="32"/>
          <w:highlight w:val="red"/>
        </w:rPr>
        <w:t>.</w:t>
      </w:r>
      <w:proofErr w:type="gramEnd"/>
    </w:p>
    <w:p w14:paraId="531279C7" w14:textId="2AB7F968" w:rsidR="004F1763" w:rsidRPr="004F1763" w:rsidRDefault="004F1763" w:rsidP="004F1763">
      <w:pPr>
        <w:pStyle w:val="Nincstrkz"/>
        <w:jc w:val="center"/>
        <w:rPr>
          <w:color w:val="FFFFFF" w:themeColor="background1"/>
          <w:sz w:val="32"/>
          <w:szCs w:val="32"/>
          <w:highlight w:val="red"/>
        </w:rPr>
      </w:pPr>
      <w:r>
        <w:rPr>
          <w:color w:val="FF0000"/>
          <w:sz w:val="32"/>
          <w:szCs w:val="32"/>
          <w:highlight w:val="red"/>
        </w:rPr>
        <w:t>………………………</w:t>
      </w:r>
    </w:p>
    <w:p w14:paraId="737CE0A4" w14:textId="27514619" w:rsidR="00F46CAF" w:rsidRPr="004F1763" w:rsidRDefault="004F1763" w:rsidP="004F1763">
      <w:pPr>
        <w:pStyle w:val="Nincstrkz"/>
        <w:jc w:val="center"/>
        <w:rPr>
          <w:color w:val="FFFFFF" w:themeColor="background1"/>
          <w:sz w:val="28"/>
          <w:szCs w:val="28"/>
          <w:highlight w:val="red"/>
        </w:rPr>
      </w:pPr>
      <w:proofErr w:type="gramStart"/>
      <w:r w:rsidRPr="004F1763">
        <w:rPr>
          <w:color w:val="FF0000"/>
          <w:sz w:val="28"/>
          <w:szCs w:val="28"/>
          <w:highlight w:val="red"/>
        </w:rPr>
        <w:t>.</w:t>
      </w:r>
      <w:r w:rsidR="00F46CAF" w:rsidRPr="004F1763">
        <w:rPr>
          <w:color w:val="FFFFFF" w:themeColor="background1"/>
          <w:sz w:val="28"/>
          <w:szCs w:val="28"/>
          <w:highlight w:val="red"/>
        </w:rPr>
        <w:t>A</w:t>
      </w:r>
      <w:proofErr w:type="gramEnd"/>
      <w:r w:rsidR="00F46CAF" w:rsidRPr="004F1763">
        <w:rPr>
          <w:color w:val="FFFFFF" w:themeColor="background1"/>
          <w:sz w:val="28"/>
          <w:szCs w:val="28"/>
          <w:highlight w:val="red"/>
        </w:rPr>
        <w:t xml:space="preserve"> tartalom nem hibátlan!</w:t>
      </w:r>
      <w:r w:rsidRPr="004F1763">
        <w:rPr>
          <w:color w:val="FF0000"/>
          <w:sz w:val="28"/>
          <w:szCs w:val="28"/>
          <w:highlight w:val="red"/>
        </w:rPr>
        <w:t>.</w:t>
      </w:r>
    </w:p>
    <w:p w14:paraId="124F863B" w14:textId="46381C01" w:rsidR="00F46CAF" w:rsidRPr="004F1763" w:rsidRDefault="004F1763" w:rsidP="004F1763">
      <w:pPr>
        <w:pStyle w:val="Nincstrkz"/>
        <w:jc w:val="center"/>
        <w:rPr>
          <w:color w:val="FFFFFF" w:themeColor="background1"/>
          <w:sz w:val="32"/>
          <w:szCs w:val="32"/>
        </w:rPr>
      </w:pPr>
      <w:proofErr w:type="gramStart"/>
      <w:r w:rsidRPr="004F1763">
        <w:rPr>
          <w:color w:val="FF0000"/>
          <w:sz w:val="28"/>
          <w:szCs w:val="28"/>
          <w:highlight w:val="red"/>
        </w:rPr>
        <w:t>.</w:t>
      </w:r>
      <w:r w:rsidR="00F46CAF" w:rsidRPr="004F1763">
        <w:rPr>
          <w:color w:val="FFFFFF" w:themeColor="background1"/>
          <w:sz w:val="28"/>
          <w:szCs w:val="28"/>
          <w:highlight w:val="red"/>
        </w:rPr>
        <w:t>Nem</w:t>
      </w:r>
      <w:proofErr w:type="gramEnd"/>
      <w:r w:rsidR="00F46CAF" w:rsidRPr="004F1763">
        <w:rPr>
          <w:color w:val="FFFFFF" w:themeColor="background1"/>
          <w:sz w:val="28"/>
          <w:szCs w:val="28"/>
          <w:highlight w:val="red"/>
        </w:rPr>
        <w:t xml:space="preserve"> minden fotó vagy leírás időszerű, aktuális</w:t>
      </w:r>
      <w:r w:rsidR="001559A4">
        <w:rPr>
          <w:color w:val="FFFFFF" w:themeColor="background1"/>
          <w:sz w:val="28"/>
          <w:szCs w:val="28"/>
          <w:highlight w:val="red"/>
        </w:rPr>
        <w:t>,</w:t>
      </w:r>
      <w:r w:rsidR="001559A4" w:rsidRPr="001559A4">
        <w:rPr>
          <w:color w:val="FF0000"/>
          <w:sz w:val="28"/>
          <w:szCs w:val="28"/>
          <w:highlight w:val="red"/>
        </w:rPr>
        <w:t>.</w:t>
      </w:r>
      <w:r w:rsidRPr="004F1763">
        <w:rPr>
          <w:color w:val="FFFFFF" w:themeColor="background1"/>
          <w:sz w:val="32"/>
          <w:szCs w:val="32"/>
          <w:highlight w:val="red"/>
        </w:rPr>
        <w:br/>
      </w:r>
      <w:r w:rsidRPr="004F1763">
        <w:rPr>
          <w:color w:val="FF0000"/>
          <w:sz w:val="28"/>
          <w:szCs w:val="28"/>
          <w:highlight w:val="red"/>
        </w:rPr>
        <w:t>.</w:t>
      </w:r>
      <w:r w:rsidR="00F46CAF" w:rsidRPr="004F1763">
        <w:rPr>
          <w:color w:val="FFFFFF" w:themeColor="background1"/>
          <w:sz w:val="28"/>
          <w:szCs w:val="28"/>
          <w:highlight w:val="red"/>
        </w:rPr>
        <w:t>az itt leírtak</w:t>
      </w:r>
      <w:r w:rsidRPr="004F1763">
        <w:rPr>
          <w:color w:val="FFFFFF" w:themeColor="background1"/>
          <w:sz w:val="28"/>
          <w:szCs w:val="28"/>
          <w:highlight w:val="red"/>
        </w:rPr>
        <w:t xml:space="preserve"> </w:t>
      </w:r>
      <w:r w:rsidR="00F46CAF" w:rsidRPr="004F1763">
        <w:rPr>
          <w:color w:val="FFFFFF" w:themeColor="background1"/>
          <w:sz w:val="28"/>
          <w:szCs w:val="28"/>
          <w:highlight w:val="red"/>
        </w:rPr>
        <w:t>csak iránymutatóak, a szöveg és kép</w:t>
      </w:r>
      <w:r>
        <w:rPr>
          <w:color w:val="FFFFFF" w:themeColor="background1"/>
          <w:sz w:val="28"/>
          <w:szCs w:val="28"/>
          <w:highlight w:val="red"/>
        </w:rPr>
        <w:t>i</w:t>
      </w:r>
      <w:r w:rsidR="00F46CAF" w:rsidRPr="004F1763">
        <w:rPr>
          <w:color w:val="FFFFFF" w:themeColor="background1"/>
          <w:sz w:val="28"/>
          <w:szCs w:val="28"/>
          <w:highlight w:val="red"/>
        </w:rPr>
        <w:t xml:space="preserve"> javítások folyamatosak</w:t>
      </w:r>
      <w:r w:rsidR="001559A4">
        <w:rPr>
          <w:color w:val="FFFFFF" w:themeColor="background1"/>
          <w:sz w:val="28"/>
          <w:szCs w:val="28"/>
          <w:highlight w:val="red"/>
        </w:rPr>
        <w:t>.</w:t>
      </w:r>
      <w:r w:rsidR="00F46CAF" w:rsidRPr="001559A4">
        <w:rPr>
          <w:color w:val="FF0000"/>
          <w:sz w:val="28"/>
          <w:szCs w:val="28"/>
          <w:highlight w:val="red"/>
        </w:rPr>
        <w:t>.</w:t>
      </w:r>
    </w:p>
    <w:p w14:paraId="0751B0F6" w14:textId="77777777" w:rsidR="00F46CAF" w:rsidRPr="00F46CAF" w:rsidRDefault="00F46CAF">
      <w:pPr>
        <w:rPr>
          <w:sz w:val="28"/>
          <w:szCs w:val="28"/>
        </w:rPr>
      </w:pPr>
    </w:p>
    <w:p w14:paraId="213A7BAA" w14:textId="7FE2D3F8" w:rsidR="00816573" w:rsidRPr="00333298" w:rsidRDefault="009616DB" w:rsidP="00333298">
      <w:pPr>
        <w:jc w:val="center"/>
        <w:rPr>
          <w:sz w:val="28"/>
          <w:szCs w:val="28"/>
          <w:u w:val="single"/>
        </w:rPr>
      </w:pPr>
      <w:r w:rsidRPr="00333298">
        <w:rPr>
          <w:sz w:val="28"/>
          <w:szCs w:val="28"/>
          <w:u w:val="single"/>
        </w:rPr>
        <w:t>Fotók kellenek:</w:t>
      </w:r>
    </w:p>
    <w:p w14:paraId="796C0402" w14:textId="77777777" w:rsidR="00C00F77" w:rsidRDefault="00C00F77" w:rsidP="00816573">
      <w:pPr>
        <w:rPr>
          <w:sz w:val="28"/>
          <w:szCs w:val="28"/>
        </w:rPr>
        <w:sectPr w:rsidR="00C00F77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55CDEDE" w14:textId="1114B789" w:rsidR="00D44754" w:rsidRDefault="00D44754" w:rsidP="00333298">
      <w:pPr>
        <w:spacing w:after="60"/>
      </w:pPr>
      <w:r>
        <w:t xml:space="preserve">LT12 </w:t>
      </w:r>
      <w:r w:rsidRPr="00625CCD">
        <w:rPr>
          <w:sz w:val="20"/>
          <w:szCs w:val="20"/>
        </w:rPr>
        <w:t>active</w:t>
      </w:r>
      <w:r w:rsidR="00625CCD" w:rsidRPr="00625CCD">
        <w:rPr>
          <w:sz w:val="20"/>
          <w:szCs w:val="20"/>
        </w:rPr>
        <w:t>/</w:t>
      </w:r>
      <w:r w:rsidRPr="00625CCD">
        <w:rPr>
          <w:sz w:val="20"/>
          <w:szCs w:val="20"/>
        </w:rPr>
        <w:t>inactive</w:t>
      </w:r>
      <w:r w:rsidR="00625CCD" w:rsidRPr="00625CCD">
        <w:rPr>
          <w:sz w:val="20"/>
          <w:szCs w:val="20"/>
        </w:rPr>
        <w:t xml:space="preserve"> gombok</w:t>
      </w:r>
    </w:p>
    <w:p w14:paraId="7D1DB686" w14:textId="67650791" w:rsidR="00C00F77" w:rsidRPr="00333298" w:rsidRDefault="00C00F77" w:rsidP="00333298">
      <w:pPr>
        <w:spacing w:after="60"/>
      </w:pPr>
      <w:r w:rsidRPr="00333298">
        <w:t>LT16</w:t>
      </w:r>
    </w:p>
    <w:p w14:paraId="1C0818DC" w14:textId="37DAEE8D" w:rsidR="00C00F77" w:rsidRPr="00333298" w:rsidRDefault="00AD33D7" w:rsidP="00333298">
      <w:pPr>
        <w:spacing w:after="60"/>
      </w:pPr>
      <w:r w:rsidRPr="00333298">
        <w:t>MBST</w:t>
      </w:r>
    </w:p>
    <w:p w14:paraId="3FE2B95D" w14:textId="69EEC561" w:rsidR="00C00F77" w:rsidRPr="007722EC" w:rsidRDefault="00C00F77" w:rsidP="007722EC">
      <w:pPr>
        <w:spacing w:after="60"/>
        <w:sectPr w:rsidR="00C00F77" w:rsidRPr="007722EC" w:rsidSect="00C00F77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10548A62" w14:textId="164D8947" w:rsidR="00816573" w:rsidRDefault="0081657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FF821" w14:textId="21A3BA9A" w:rsidR="00C74104" w:rsidRPr="0010130E" w:rsidRDefault="00C74104" w:rsidP="00816573">
      <w:pPr>
        <w:pStyle w:val="Cmsor1"/>
        <w:jc w:val="center"/>
      </w:pPr>
      <w:bookmarkStart w:id="1" w:name="_Toc237180449"/>
      <w:r w:rsidRPr="0010130E">
        <w:lastRenderedPageBreak/>
        <w:t>Bevételezés:</w:t>
      </w:r>
      <w:bookmarkEnd w:id="0"/>
      <w:bookmarkEnd w:id="1"/>
    </w:p>
    <w:p w14:paraId="4A6127BC" w14:textId="77777777" w:rsidR="00D21341" w:rsidRPr="0010130E" w:rsidRDefault="00C74104" w:rsidP="0010130E">
      <w:pPr>
        <w:pStyle w:val="Cmsor2"/>
        <w:rPr>
          <w:b/>
          <w:bCs/>
          <w:color w:val="auto"/>
          <w:sz w:val="28"/>
          <w:szCs w:val="28"/>
        </w:rPr>
      </w:pPr>
      <w:bookmarkStart w:id="2" w:name="_Toc237180450"/>
      <w:r w:rsidRPr="0010130E">
        <w:rPr>
          <w:b/>
          <w:bCs/>
          <w:color w:val="auto"/>
          <w:sz w:val="28"/>
          <w:szCs w:val="28"/>
        </w:rPr>
        <w:t>MB52</w:t>
      </w:r>
      <w:bookmarkEnd w:id="2"/>
    </w:p>
    <w:p w14:paraId="7B7A779F" w14:textId="5364F5A1" w:rsidR="007E6346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Anyagellenőrzés</w:t>
      </w:r>
      <w:r w:rsidR="00D21341" w:rsidRPr="005F3EF4">
        <w:rPr>
          <w:rFonts w:ascii="Calibri" w:hAnsi="Calibri" w:cs="Calibri"/>
          <w:sz w:val="28"/>
          <w:szCs w:val="28"/>
        </w:rPr>
        <w:t xml:space="preserve">. </w:t>
      </w:r>
      <w:r w:rsidRPr="005F3EF4">
        <w:rPr>
          <w:rFonts w:ascii="Calibri" w:hAnsi="Calibri" w:cs="Calibri"/>
          <w:sz w:val="28"/>
          <w:szCs w:val="28"/>
        </w:rPr>
        <w:t>A rendelkezésre álló raktárkészletek listája.</w:t>
      </w:r>
    </w:p>
    <w:p w14:paraId="66544719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A387228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 HC06</w:t>
      </w:r>
    </w:p>
    <w:p w14:paraId="72804DD5" w14:textId="775734CC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="00DE5B2C">
        <w:rPr>
          <w:rFonts w:ascii="Calibri" w:hAnsi="Calibri" w:cs="Calibri"/>
          <w:color w:val="00B050"/>
          <w:sz w:val="28"/>
          <w:szCs w:val="28"/>
        </w:rPr>
        <w:t xml:space="preserve">  vagy</w:t>
      </w:r>
      <w:proofErr w:type="gramEnd"/>
      <w:r w:rsidR="00DE5B2C">
        <w:rPr>
          <w:rFonts w:ascii="Calibri" w:hAnsi="Calibri" w:cs="Calibri"/>
          <w:color w:val="00B050"/>
          <w:sz w:val="28"/>
          <w:szCs w:val="28"/>
        </w:rPr>
        <w:t xml:space="preserve"> nem adod meg és minden lokáció látszik</w:t>
      </w:r>
    </w:p>
    <w:p w14:paraId="35AB11D8" w14:textId="58690CDD" w:rsidR="00C74104" w:rsidRDefault="00CC448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C1E510" wp14:editId="23E366B4">
            <wp:extent cx="3600000" cy="18360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8FC1F" w14:textId="77777777" w:rsidR="004428CD" w:rsidRDefault="004428CD" w:rsidP="004428CD">
      <w:pPr>
        <w:rPr>
          <w:rFonts w:ascii="Calibri" w:hAnsi="Calibri" w:cs="Calibri"/>
          <w:sz w:val="28"/>
          <w:szCs w:val="28"/>
        </w:rPr>
      </w:pPr>
    </w:p>
    <w:p w14:paraId="60F2585C" w14:textId="4D2AE4BB" w:rsidR="004428CD" w:rsidRPr="005F3EF4" w:rsidRDefault="004428C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EB7799" wp14:editId="39581D19">
            <wp:extent cx="203200" cy="203200"/>
            <wp:effectExtent l="0" t="0" r="6350" b="635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1A00E4E" w14:textId="7DAE0149" w:rsidR="00C74104" w:rsidRPr="005F3EF4" w:rsidRDefault="0080721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3F0730" wp14:editId="65E7E007">
            <wp:extent cx="3600000" cy="1303200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5B7D" w14:textId="5344E047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Ha van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>-n legalább annyi mennyiség vagy több</w:t>
      </w:r>
      <w:r w:rsidR="0080721F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mint amit bevételeznél elkezdheted a bevételezést.</w:t>
      </w:r>
      <w:r w:rsidRPr="005F3EF4">
        <w:rPr>
          <w:rFonts w:ascii="Calibri" w:hAnsi="Calibri" w:cs="Calibri"/>
          <w:sz w:val="28"/>
          <w:szCs w:val="28"/>
        </w:rPr>
        <w:br/>
        <w:t>Ha kevesebb szólj a műszakvezetőnek</w:t>
      </w:r>
      <w:r w:rsidR="00B47BA2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jelezni kell a raktár felé a hiányt.</w:t>
      </w:r>
    </w:p>
    <w:p w14:paraId="12E583B7" w14:textId="77777777" w:rsidR="00C74104" w:rsidRPr="005F3EF4" w:rsidRDefault="00C74104">
      <w:pPr>
        <w:rPr>
          <w:rFonts w:ascii="Calibri" w:hAnsi="Calibri" w:cs="Calibri"/>
          <w:sz w:val="28"/>
          <w:szCs w:val="28"/>
        </w:rPr>
      </w:pPr>
    </w:p>
    <w:p w14:paraId="50AC53DA" w14:textId="77777777" w:rsidR="00D21341" w:rsidRPr="005F3EF4" w:rsidRDefault="00D21341">
      <w:pPr>
        <w:rPr>
          <w:rFonts w:ascii="Calibri" w:hAnsi="Calibri" w:cs="Calibri"/>
          <w:b/>
          <w:bCs/>
          <w:sz w:val="32"/>
          <w:szCs w:val="32"/>
        </w:rPr>
      </w:pPr>
      <w:r w:rsidRPr="005F3EF4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0EAD749" w14:textId="7AE8D124" w:rsidR="00D21341" w:rsidRPr="0010130E" w:rsidRDefault="00D21341" w:rsidP="0010130E">
      <w:pPr>
        <w:pStyle w:val="Cmsor2"/>
        <w:rPr>
          <w:b/>
          <w:bCs/>
          <w:color w:val="auto"/>
          <w:sz w:val="28"/>
          <w:szCs w:val="28"/>
        </w:rPr>
      </w:pPr>
      <w:bookmarkStart w:id="3" w:name="_Toc237180451"/>
      <w:r w:rsidRPr="0010130E">
        <w:rPr>
          <w:b/>
          <w:bCs/>
          <w:color w:val="auto"/>
          <w:sz w:val="28"/>
          <w:szCs w:val="28"/>
        </w:rPr>
        <w:lastRenderedPageBreak/>
        <w:t>MB1B</w:t>
      </w:r>
      <w:bookmarkEnd w:id="3"/>
    </w:p>
    <w:p w14:paraId="166AFA19" w14:textId="37CB2F94" w:rsidR="007E6346" w:rsidRDefault="00D2134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Anyag bevételezés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Pr="00B47BA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tárhelyről</w:t>
      </w:r>
      <w:r w:rsidR="00140924">
        <w:rPr>
          <w:rFonts w:ascii="Calibri" w:hAnsi="Calibri" w:cs="Calibri"/>
          <w:sz w:val="28"/>
          <w:szCs w:val="28"/>
        </w:rPr>
        <w:t>.</w:t>
      </w:r>
    </w:p>
    <w:p w14:paraId="4126BCD6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62729B9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77858BA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</w:p>
    <w:p w14:paraId="4EF0AC17" w14:textId="77777777" w:rsidR="00594680" w:rsidRPr="005F3EF4" w:rsidRDefault="00594680" w:rsidP="00594680">
      <w:pPr>
        <w:ind w:left="708" w:firstLine="708"/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 xml:space="preserve">- minden anyag </w:t>
      </w:r>
      <w:r w:rsidRPr="002D4A2D">
        <w:rPr>
          <w:rFonts w:ascii="Calibri" w:hAnsi="Calibri" w:cs="Calibri"/>
          <w:sz w:val="28"/>
          <w:szCs w:val="28"/>
          <w:u w:val="single"/>
        </w:rPr>
        <w:t>kivéve Panelek</w:t>
      </w:r>
    </w:p>
    <w:p w14:paraId="0206C401" w14:textId="77777777" w:rsidR="00594680" w:rsidRDefault="00594680" w:rsidP="00594680">
      <w:pPr>
        <w:ind w:left="708" w:firstLine="708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 xml:space="preserve">FHU1 </w:t>
      </w:r>
      <w:r w:rsidRPr="005F3EF4">
        <w:rPr>
          <w:rFonts w:ascii="Calibri" w:hAnsi="Calibri" w:cs="Calibri"/>
          <w:sz w:val="28"/>
          <w:szCs w:val="28"/>
        </w:rPr>
        <w:t xml:space="preserve">- </w:t>
      </w:r>
      <w:r w:rsidRPr="002D4A2D">
        <w:rPr>
          <w:rFonts w:ascii="Calibri" w:hAnsi="Calibri" w:cs="Calibri"/>
          <w:sz w:val="28"/>
          <w:szCs w:val="28"/>
          <w:u w:val="single"/>
        </w:rPr>
        <w:t>csak Panel</w:t>
      </w:r>
    </w:p>
    <w:p w14:paraId="5899FF14" w14:textId="77777777" w:rsidR="00594680" w:rsidRPr="002766D8" w:rsidRDefault="00594680" w:rsidP="0059468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26DB7C42" w14:textId="77777777" w:rsidR="00594680" w:rsidRPr="00C64DF3" w:rsidRDefault="00594680" w:rsidP="00750861">
      <w:pPr>
        <w:pStyle w:val="Nincstrkz"/>
        <w:spacing w:after="160"/>
        <w:rPr>
          <w:rFonts w:ascii="Calibri" w:hAnsi="Calibri" w:cs="Calibri"/>
          <w:sz w:val="28"/>
          <w:szCs w:val="28"/>
        </w:rPr>
      </w:pPr>
      <w:r w:rsidRPr="00C64DF3">
        <w:rPr>
          <w:rFonts w:ascii="Calibri" w:hAnsi="Calibri" w:cs="Calibri"/>
          <w:sz w:val="28"/>
          <w:szCs w:val="28"/>
        </w:rPr>
        <w:t>Enter!</w:t>
      </w:r>
    </w:p>
    <w:p w14:paraId="731AE0DD" w14:textId="5215E3D4" w:rsidR="00D21341" w:rsidRDefault="00C552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B080DF" wp14:editId="5BE13CC0">
            <wp:extent cx="4895850" cy="3280138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71BA0" w14:textId="77777777" w:rsidR="00594680" w:rsidRDefault="00594680" w:rsidP="00594680">
      <w:pPr>
        <w:rPr>
          <w:rFonts w:ascii="Calibri" w:hAnsi="Calibri" w:cs="Calibri"/>
          <w:b/>
          <w:bCs/>
          <w:sz w:val="28"/>
          <w:szCs w:val="28"/>
        </w:rPr>
      </w:pPr>
    </w:p>
    <w:p w14:paraId="349B9891" w14:textId="4EC83A9B" w:rsidR="00594680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  <w:r w:rsidR="00202DB2" w:rsidRPr="00202DB2">
        <w:rPr>
          <w:rFonts w:ascii="Calibri" w:hAnsi="Calibri" w:cs="Calibri"/>
          <w:sz w:val="28"/>
          <w:szCs w:val="28"/>
        </w:rPr>
        <w:t xml:space="preserve"> egyéb anyagok</w:t>
      </w:r>
    </w:p>
    <w:p w14:paraId="158A4E02" w14:textId="35D99AF6" w:rsidR="00202DB2" w:rsidRPr="005F3EF4" w:rsidRDefault="00821922" w:rsidP="00821922">
      <w:pPr>
        <w:tabs>
          <w:tab w:val="left" w:pos="1276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821922">
        <w:rPr>
          <w:rFonts w:ascii="Calibri" w:hAnsi="Calibri" w:cs="Calibri"/>
          <w:color w:val="00B050"/>
          <w:sz w:val="28"/>
          <w:szCs w:val="28"/>
        </w:rPr>
        <w:t>MFG1</w:t>
      </w:r>
      <w:r>
        <w:rPr>
          <w:rFonts w:ascii="Calibri" w:hAnsi="Calibri" w:cs="Calibri"/>
          <w:sz w:val="28"/>
          <w:szCs w:val="28"/>
        </w:rPr>
        <w:t xml:space="preserve"> KUBE-s anyagok</w:t>
      </w:r>
    </w:p>
    <w:p w14:paraId="5038CBB1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DEB170D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2EE007B8" w14:textId="7484B268" w:rsidR="00594680" w:rsidRDefault="00594680" w:rsidP="0059468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0A6D6622" w14:textId="1EDC211B" w:rsidR="001044C9" w:rsidRDefault="001044C9" w:rsidP="00D21341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DEEDDD9" wp14:editId="21E2E9AC">
            <wp:extent cx="4286846" cy="20574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B562" w14:textId="77777777" w:rsidR="001414DF" w:rsidRDefault="001414DF" w:rsidP="00773184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43FD2A68" w14:textId="7DFF11B1" w:rsidR="00EC6549" w:rsidRPr="005F3EF4" w:rsidRDefault="00EC6549" w:rsidP="005F3EF4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43787ADA" wp14:editId="27D7D05E">
            <wp:extent cx="2247900" cy="1992618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C0CB" w14:textId="7E7AB190" w:rsidR="00D21341" w:rsidRDefault="006C452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1414DF"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973CC">
        <w:rPr>
          <w:rFonts w:ascii="Calibri" w:hAnsi="Calibri" w:cs="Calibri"/>
          <w:sz w:val="28"/>
          <w:szCs w:val="28"/>
        </w:rPr>
        <w:t>.</w:t>
      </w:r>
    </w:p>
    <w:p w14:paraId="66DC02EE" w14:textId="66C91D54" w:rsidR="004C0CD4" w:rsidRPr="005F3EF4" w:rsidRDefault="004C0CD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2EF879" wp14:editId="6E6550DE">
            <wp:extent cx="5580000" cy="2451600"/>
            <wp:effectExtent l="0" t="0" r="1905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FDB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9016A1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5D15B39" w14:textId="3BA08B01" w:rsidR="006E44B3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>Add meg hány tekercs/csomag és hány db egy egység</w:t>
      </w:r>
      <w:r w:rsidR="006E44B3">
        <w:rPr>
          <w:rFonts w:ascii="Calibri" w:hAnsi="Calibri" w:cs="Calibri"/>
          <w:sz w:val="28"/>
          <w:szCs w:val="28"/>
        </w:rPr>
        <w:t>.</w:t>
      </w:r>
    </w:p>
    <w:p w14:paraId="0E4EC770" w14:textId="242751C3" w:rsidR="000D05DB" w:rsidRDefault="006E44B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kettő szorzatának összege egyenlő kell legyen a</w:t>
      </w:r>
      <w:r w:rsidR="00EF3F33">
        <w:rPr>
          <w:rFonts w:ascii="Calibri" w:hAnsi="Calibri" w:cs="Calibri"/>
          <w:sz w:val="28"/>
          <w:szCs w:val="28"/>
        </w:rPr>
        <w:t xml:space="preserve">z </w:t>
      </w:r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 w:rsidR="00EF3F33">
        <w:rPr>
          <w:rFonts w:ascii="Calibri" w:hAnsi="Calibri" w:cs="Calibri"/>
          <w:sz w:val="28"/>
          <w:szCs w:val="28"/>
        </w:rPr>
        <w:t>mennyiséggel!</w:t>
      </w:r>
    </w:p>
    <w:p w14:paraId="5972EF55" w14:textId="53350ED3" w:rsidR="0050134B" w:rsidRDefault="008D1E2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249E628" wp14:editId="2DCF9942">
            <wp:extent cx="4788000" cy="2340000"/>
            <wp:effectExtent l="0" t="0" r="0" b="317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FE85" w14:textId="5ACC8F67" w:rsidR="000D05DB" w:rsidRDefault="004713F5">
      <w:pPr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</w:rPr>
        <w:t xml:space="preserve">Majd </w:t>
      </w:r>
      <w:r>
        <w:rPr>
          <w:rFonts w:ascii="Calibri" w:hAnsi="Calibri" w:cs="Calibri"/>
          <w:sz w:val="28"/>
          <w:szCs w:val="28"/>
        </w:rPr>
        <w:t>(ahol a felső képen a k</w:t>
      </w:r>
      <w:r w:rsidR="00D870F4">
        <w:rPr>
          <w:rFonts w:ascii="Calibri" w:hAnsi="Calibri" w:cs="Calibri"/>
          <w:sz w:val="28"/>
          <w:szCs w:val="28"/>
        </w:rPr>
        <w:t>u</w:t>
      </w:r>
      <w:r>
        <w:rPr>
          <w:rFonts w:ascii="Calibri" w:hAnsi="Calibri" w:cs="Calibri"/>
          <w:sz w:val="28"/>
          <w:szCs w:val="28"/>
        </w:rPr>
        <w:t xml:space="preserve">rzort látod) </w:t>
      </w:r>
      <w:r w:rsidRPr="005F3EF4">
        <w:rPr>
          <w:rFonts w:ascii="Calibri" w:hAnsi="Calibri" w:cs="Calibri"/>
          <w:sz w:val="28"/>
          <w:szCs w:val="28"/>
        </w:rPr>
        <w:t xml:space="preserve">nyomd meg az </w:t>
      </w:r>
      <w:r w:rsidRPr="005F3EF4">
        <w:rPr>
          <w:rFonts w:ascii="Calibri" w:hAnsi="Calibri" w:cs="Calibri"/>
          <w:sz w:val="28"/>
          <w:szCs w:val="28"/>
          <w:u w:val="single"/>
        </w:rPr>
        <w:t>Entert!</w:t>
      </w:r>
    </w:p>
    <w:p w14:paraId="35097241" w14:textId="14EA2BCD" w:rsidR="00AE5874" w:rsidRPr="000769CF" w:rsidRDefault="000769CF" w:rsidP="000769CF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EB2400"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  <w:r w:rsidR="00AE587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500F18" wp14:editId="08A1448D">
            <wp:extent cx="4788000" cy="4474800"/>
            <wp:effectExtent l="0" t="0" r="0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8531" w14:textId="51EBB5CB" w:rsidR="00D21341" w:rsidRPr="005F3EF4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 felírni!</w:t>
      </w:r>
    </w:p>
    <w:p w14:paraId="109A620B" w14:textId="0CFFC348" w:rsidR="00D21341" w:rsidRDefault="005F3EF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2E95E04" wp14:editId="34C698CD">
            <wp:extent cx="2274073" cy="259156"/>
            <wp:effectExtent l="0" t="0" r="0" b="7620"/>
            <wp:docPr id="5" name="Kép 5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5845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7E1391FF" w14:textId="56DCF9A2" w:rsidR="005F3EF4" w:rsidRPr="0010130E" w:rsidRDefault="005F3EF4" w:rsidP="0010130E">
      <w:pPr>
        <w:pStyle w:val="Cmsor2"/>
        <w:rPr>
          <w:b/>
          <w:bCs/>
          <w:color w:val="auto"/>
          <w:sz w:val="28"/>
          <w:szCs w:val="28"/>
        </w:rPr>
      </w:pPr>
      <w:bookmarkStart w:id="4" w:name="_Toc237180452"/>
      <w:r w:rsidRPr="0010130E">
        <w:rPr>
          <w:b/>
          <w:bCs/>
          <w:color w:val="auto"/>
          <w:sz w:val="28"/>
          <w:szCs w:val="28"/>
        </w:rPr>
        <w:t>LT12</w:t>
      </w:r>
      <w:bookmarkStart w:id="5" w:name="LT12"/>
      <w:bookmarkEnd w:id="4"/>
    </w:p>
    <w:bookmarkEnd w:id="5"/>
    <w:p w14:paraId="17F501C5" w14:textId="22C50982" w:rsidR="005F3EF4" w:rsidRDefault="005F3EF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Konfirmálás</w:t>
      </w:r>
      <w:r w:rsidR="008719F9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beerősítés, megerősítés</w:t>
      </w:r>
    </w:p>
    <w:p w14:paraId="32CDF62E" w14:textId="3B17EF9E" w:rsidR="005F3EF4" w:rsidRDefault="005F3EF4">
      <w:pPr>
        <w:rPr>
          <w:rFonts w:ascii="Calibri" w:hAnsi="Calibri" w:cs="Calibri"/>
          <w:sz w:val="28"/>
          <w:szCs w:val="28"/>
        </w:rPr>
      </w:pP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7005A8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szerint konfirmálja a teljes tartalmat (egy vagy több tétel is lehet).</w:t>
      </w:r>
    </w:p>
    <w:p w14:paraId="3321B8DB" w14:textId="5FB65CDE" w:rsidR="005F3EF4" w:rsidRDefault="005F3EF4" w:rsidP="005F3EF4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- </w:t>
      </w:r>
      <w:r w:rsidRPr="005F3EF4">
        <w:rPr>
          <w:rFonts w:ascii="Calibri" w:hAnsi="Calibri" w:cs="Calibri"/>
          <w:sz w:val="28"/>
          <w:szCs w:val="28"/>
          <w:highlight w:val="yellow"/>
        </w:rPr>
        <w:t>Ez fogja a többieket és nem tudnak konfirmálni</w:t>
      </w:r>
      <w:r>
        <w:rPr>
          <w:rFonts w:ascii="Calibri" w:hAnsi="Calibri" w:cs="Calibri"/>
          <w:sz w:val="28"/>
          <w:szCs w:val="28"/>
          <w:highlight w:val="yellow"/>
        </w:rPr>
        <w:t>. -</w:t>
      </w:r>
    </w:p>
    <w:p w14:paraId="763C34D4" w14:textId="77777777" w:rsidR="009C47AC" w:rsidRPr="009C47AC" w:rsidRDefault="009C47AC" w:rsidP="001D457E">
      <w:pPr>
        <w:pStyle w:val="Nincstrkz"/>
      </w:pPr>
    </w:p>
    <w:p w14:paraId="191550F8" w14:textId="1EE5F030" w:rsidR="009C47AC" w:rsidRDefault="009C47AC" w:rsidP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vagy a tranzakció megnyitásánál bemásolja vagy beírod</w:t>
      </w:r>
    </w:p>
    <w:p w14:paraId="1817D554" w14:textId="24E58B28" w:rsidR="005F3EF4" w:rsidRDefault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War</w:t>
      </w:r>
      <w:r w:rsidR="008637DD">
        <w:rPr>
          <w:rFonts w:ascii="Calibri" w:hAnsi="Calibri" w:cs="Calibri"/>
          <w:b/>
          <w:bCs/>
          <w:sz w:val="28"/>
          <w:szCs w:val="28"/>
        </w:rPr>
        <w:t>e</w:t>
      </w:r>
      <w:r w:rsidRPr="00750DA0">
        <w:rPr>
          <w:rFonts w:ascii="Calibri" w:hAnsi="Calibri" w:cs="Calibri"/>
          <w:b/>
          <w:bCs/>
          <w:sz w:val="28"/>
          <w:szCs w:val="28"/>
        </w:rPr>
        <w:t>house Number: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HW6</w:t>
      </w:r>
    </w:p>
    <w:p w14:paraId="0FF18512" w14:textId="164CB05F" w:rsidR="005F3EF4" w:rsidRDefault="008D63F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957C8D" wp14:editId="6095D439">
            <wp:extent cx="2711450" cy="354990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57" cy="35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444D" w14:textId="14DB6ADB" w:rsidR="009A229A" w:rsidRDefault="009A22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98C2F6F" w14:textId="68715C18" w:rsidR="00EB2400" w:rsidRDefault="00EB2400" w:rsidP="00EB240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Vagy átírod a megadott tárhelyeket (</w:t>
      </w:r>
      <w:r w:rsidRPr="004C26B2">
        <w:rPr>
          <w:rFonts w:ascii="Calibri" w:hAnsi="Calibri" w:cs="Calibri"/>
          <w:color w:val="00B050"/>
          <w:sz w:val="28"/>
          <w:szCs w:val="28"/>
        </w:rPr>
        <w:t>Dest. Bin</w:t>
      </w:r>
      <w:r>
        <w:rPr>
          <w:rFonts w:ascii="Calibri" w:hAnsi="Calibri" w:cs="Calibri"/>
          <w:sz w:val="28"/>
          <w:szCs w:val="28"/>
        </w:rPr>
        <w:t>) vagy elfogadod a felajánlott listát.</w:t>
      </w:r>
      <w:r w:rsidR="00CC3D48">
        <w:rPr>
          <w:rFonts w:ascii="Calibri" w:hAnsi="Calibri" w:cs="Calibri"/>
          <w:sz w:val="28"/>
          <w:szCs w:val="28"/>
        </w:rPr>
        <w:t xml:space="preserve"> Különböző tárhely kiválasztásánál a </w:t>
      </w:r>
      <w:r w:rsidR="00CC3D48" w:rsidRPr="004C26B2">
        <w:rPr>
          <w:rFonts w:ascii="Calibri" w:hAnsi="Calibri" w:cs="Calibri"/>
          <w:color w:val="00B050"/>
          <w:sz w:val="28"/>
          <w:szCs w:val="28"/>
        </w:rPr>
        <w:t xml:space="preserve">Source Bin </w:t>
      </w:r>
      <w:r w:rsidR="004C26B2">
        <w:rPr>
          <w:rFonts w:ascii="Calibri" w:hAnsi="Calibri" w:cs="Calibri"/>
          <w:sz w:val="28"/>
          <w:szCs w:val="28"/>
        </w:rPr>
        <w:t xml:space="preserve">oszlopban látod melyik </w:t>
      </w:r>
      <w:r w:rsidR="004C26B2"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4C26B2">
        <w:rPr>
          <w:rFonts w:ascii="Calibri" w:hAnsi="Calibri" w:cs="Calibri"/>
          <w:sz w:val="28"/>
          <w:szCs w:val="28"/>
        </w:rPr>
        <w:t>-t, melyik tárhelyre kell tenni.</w:t>
      </w:r>
    </w:p>
    <w:p w14:paraId="740F5BF5" w14:textId="508D65C4" w:rsidR="009A229A" w:rsidRPr="00EB2400" w:rsidRDefault="00EB2400" w:rsidP="00EB2400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Rendezés után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409F0550" w14:textId="7B634714" w:rsidR="005F3EF4" w:rsidRDefault="009A229A" w:rsidP="002C5309">
      <w:pPr>
        <w:spacing w:line="30" w:lineRule="atLeast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D91764" wp14:editId="127A5D8B">
            <wp:extent cx="5753100" cy="23050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D26" w14:textId="77777777" w:rsidR="00256C34" w:rsidRDefault="00256C34" w:rsidP="002C5309">
      <w:pPr>
        <w:spacing w:line="30" w:lineRule="atLeast"/>
        <w:rPr>
          <w:rFonts w:ascii="Calibri" w:hAnsi="Calibri" w:cs="Calibri"/>
          <w:sz w:val="28"/>
          <w:szCs w:val="28"/>
        </w:rPr>
      </w:pPr>
    </w:p>
    <w:p w14:paraId="2729E39E" w14:textId="10D3C15C" w:rsid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A lista alján a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Select All </w:t>
      </w:r>
      <w:r w:rsidRPr="002C5309">
        <w:rPr>
          <w:rFonts w:ascii="Calibri" w:hAnsi="Calibri" w:cs="Calibri"/>
          <w:sz w:val="28"/>
          <w:szCs w:val="28"/>
        </w:rPr>
        <w:t>gombbal kijelölheted mindet</w:t>
      </w:r>
      <w:r w:rsidR="00D32EA1">
        <w:rPr>
          <w:rFonts w:ascii="Calibri" w:hAnsi="Calibri" w:cs="Calibri"/>
          <w:sz w:val="28"/>
          <w:szCs w:val="28"/>
        </w:rPr>
        <w:t>,</w:t>
      </w:r>
      <w:r w:rsidRPr="002C5309">
        <w:rPr>
          <w:rFonts w:ascii="Calibri" w:hAnsi="Calibri" w:cs="Calibri"/>
          <w:sz w:val="28"/>
          <w:szCs w:val="28"/>
        </w:rPr>
        <w:t xml:space="preserve"> majd </w:t>
      </w:r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r w:rsidRPr="002C5309">
        <w:rPr>
          <w:rFonts w:ascii="Calibri" w:hAnsi="Calibri" w:cs="Calibri"/>
          <w:sz w:val="28"/>
          <w:szCs w:val="28"/>
        </w:rPr>
        <w:t xml:space="preserve"> állapotba rakhatod. Ekkor az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 w:rsidRPr="002C5309">
        <w:rPr>
          <w:rFonts w:ascii="Calibri" w:hAnsi="Calibri" w:cs="Calibri"/>
          <w:sz w:val="28"/>
          <w:szCs w:val="28"/>
          <w:u w:val="single"/>
        </w:rPr>
        <w:t>fülön</w:t>
      </w:r>
      <w:r w:rsidRPr="002C5309">
        <w:rPr>
          <w:rFonts w:ascii="Calibri" w:hAnsi="Calibri" w:cs="Calibri"/>
          <w:sz w:val="28"/>
          <w:szCs w:val="28"/>
        </w:rPr>
        <w:t xml:space="preserve"> lesznek a tételek. </w:t>
      </w:r>
    </w:p>
    <w:p w14:paraId="64F9B31D" w14:textId="326D5385" w:rsidR="00B47BA2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Itt kijelölheted bármilyen sorrendben és </w:t>
      </w:r>
      <w:r w:rsidRPr="002C5309">
        <w:rPr>
          <w:rFonts w:ascii="Calibri" w:hAnsi="Calibri" w:cs="Calibri"/>
          <w:color w:val="00B050"/>
          <w:sz w:val="28"/>
          <w:szCs w:val="28"/>
        </w:rPr>
        <w:t>Activate</w:t>
      </w:r>
      <w:r w:rsidRPr="002C5309">
        <w:rPr>
          <w:rFonts w:ascii="Calibri" w:hAnsi="Calibri" w:cs="Calibri"/>
          <w:sz w:val="28"/>
          <w:szCs w:val="28"/>
        </w:rPr>
        <w:t xml:space="preserve"> gombra kattintva ismét aktiválhatod és beállíthatod a megfelelő tárhelyet számukra.</w:t>
      </w:r>
    </w:p>
    <w:p w14:paraId="449C85E3" w14:textId="77777777" w:rsidR="00670330" w:rsidRPr="002C5309" w:rsidRDefault="00670330" w:rsidP="002C5309">
      <w:pPr>
        <w:rPr>
          <w:rFonts w:ascii="Calibri" w:hAnsi="Calibri" w:cs="Calibri"/>
          <w:sz w:val="28"/>
          <w:szCs w:val="28"/>
        </w:rPr>
      </w:pPr>
    </w:p>
    <w:p w14:paraId="4EF8D7B2" w14:textId="4A616956" w:rsidR="00750DA0" w:rsidRPr="00750DA0" w:rsidRDefault="00750DA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Bevételezett anyagokat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F06F858" w14:textId="70639A22" w:rsidR="00750DA0" w:rsidRDefault="00750DA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FF943F7" w14:textId="60D43AC3" w:rsidR="00214976" w:rsidRPr="00AB6224" w:rsidRDefault="002A6DC6" w:rsidP="002A6DC6">
      <w:pPr>
        <w:pStyle w:val="Cmsor3"/>
        <w:jc w:val="center"/>
        <w:rPr>
          <w:b/>
          <w:bCs/>
        </w:rPr>
      </w:pPr>
      <w:bookmarkStart w:id="6" w:name="_Toc237180453"/>
      <w:r w:rsidRPr="00AB6224">
        <w:rPr>
          <w:b/>
          <w:bCs/>
        </w:rPr>
        <w:lastRenderedPageBreak/>
        <w:t>Csomagoló anyagok bevételezése, bekönyvelése</w:t>
      </w:r>
      <w:bookmarkEnd w:id="6"/>
    </w:p>
    <w:p w14:paraId="67AC8C8D" w14:textId="60CE390B" w:rsidR="00214976" w:rsidRDefault="00A73345" w:rsidP="00A73345">
      <w:pPr>
        <w:pStyle w:val="Cmsor2"/>
        <w:rPr>
          <w:b/>
          <w:bCs/>
          <w:color w:val="auto"/>
          <w:sz w:val="28"/>
          <w:szCs w:val="28"/>
        </w:rPr>
      </w:pPr>
      <w:bookmarkStart w:id="7" w:name="_Toc237180454"/>
      <w:r w:rsidRPr="00A73345">
        <w:rPr>
          <w:b/>
          <w:bCs/>
          <w:color w:val="auto"/>
          <w:sz w:val="28"/>
          <w:szCs w:val="28"/>
        </w:rPr>
        <w:t xml:space="preserve">MB1B – </w:t>
      </w:r>
      <w:r w:rsidRPr="00A73345">
        <w:rPr>
          <w:b/>
          <w:bCs/>
          <w:color w:val="auto"/>
          <w:sz w:val="22"/>
          <w:szCs w:val="22"/>
        </w:rPr>
        <w:t>CS01</w:t>
      </w:r>
      <w:bookmarkEnd w:id="7"/>
    </w:p>
    <w:p w14:paraId="30B16636" w14:textId="7F3552E2" w:rsidR="00C8037D" w:rsidRDefault="005601B7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Csomagoló anyag bevételezése raktártól</w:t>
      </w:r>
      <w:r w:rsidR="00C8037D">
        <w:rPr>
          <w:rFonts w:ascii="Calibri" w:hAnsi="Calibri" w:cs="Calibri"/>
          <w:sz w:val="28"/>
          <w:szCs w:val="28"/>
        </w:rPr>
        <w:t>.</w:t>
      </w:r>
    </w:p>
    <w:p w14:paraId="22890622" w14:textId="77777777" w:rsidR="00D222F2" w:rsidRDefault="00D222F2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20AAFCC3" w14:textId="6C9EC8C4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AAF81D5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4B38A6EF" w14:textId="6B4962E0" w:rsidR="00C8037D" w:rsidRDefault="00C8037D" w:rsidP="0075480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FHU1</w:t>
      </w:r>
    </w:p>
    <w:p w14:paraId="5768F7B0" w14:textId="77777777" w:rsidR="00C8037D" w:rsidRPr="002766D8" w:rsidRDefault="00C8037D" w:rsidP="00C8037D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0F3051C" w14:textId="77777777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3617EBC6" w14:textId="13A6F814" w:rsidR="00C8037D" w:rsidRDefault="00294AB8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17E7A0" wp14:editId="1592655B">
            <wp:extent cx="4432300" cy="3011596"/>
            <wp:effectExtent l="0" t="0" r="6350" b="0"/>
            <wp:docPr id="1734252565" name="Kép 1734252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434" cy="302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D449" w14:textId="77777777" w:rsidR="00C8037D" w:rsidRDefault="00C8037D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3D28C7B1" w14:textId="7E36708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6761AED6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97D415A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4540EBF7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AD928B7" w14:textId="0DDE6F18" w:rsidR="007850AF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B0C1E80" wp14:editId="2958B59A">
            <wp:extent cx="2836800" cy="136080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50AF">
        <w:rPr>
          <w:rFonts w:ascii="Calibri" w:hAnsi="Calibri" w:cs="Calibri"/>
          <w:sz w:val="28"/>
          <w:szCs w:val="28"/>
          <w:u w:val="single"/>
        </w:rPr>
        <w:t xml:space="preserve"> </w:t>
      </w:r>
      <w:r w:rsidR="007850AF"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1B0844C0" wp14:editId="4B3B8C2B">
            <wp:extent cx="2836800" cy="1357200"/>
            <wp:effectExtent l="0" t="0" r="1905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217D" w14:textId="38738556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78460CC" w14:textId="77777777" w:rsidR="00C8037D" w:rsidRPr="005F3EF4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550CAE81" wp14:editId="3AB496A0">
            <wp:extent cx="2246400" cy="199080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4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4847" w14:textId="0E308E7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C5309">
        <w:rPr>
          <w:rFonts w:ascii="Calibri" w:hAnsi="Calibri" w:cs="Calibri"/>
          <w:sz w:val="28"/>
          <w:szCs w:val="28"/>
        </w:rPr>
        <w:t>.</w:t>
      </w:r>
    </w:p>
    <w:p w14:paraId="6D1BA149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9E0D7A" wp14:editId="5177C355">
            <wp:extent cx="5580000" cy="2451600"/>
            <wp:effectExtent l="0" t="0" r="1905" b="63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ACA3F" w14:textId="115BFFCA" w:rsidR="00A80F40" w:rsidRDefault="00A80F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C509B63" w14:textId="6CF40683" w:rsidR="00A80F40" w:rsidRDefault="00F57A0A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Majd a</w:t>
      </w:r>
      <w:r w:rsidR="003E49E0">
        <w:rPr>
          <w:rFonts w:ascii="Calibri" w:hAnsi="Calibri" w:cs="Calibri"/>
          <w:sz w:val="28"/>
          <w:szCs w:val="28"/>
        </w:rPr>
        <w:t xml:space="preserve"> </w:t>
      </w:r>
      <w:r w:rsidR="003E49E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B679F3" wp14:editId="5BE3A48F">
            <wp:extent cx="183600" cy="183600"/>
            <wp:effectExtent l="0" t="0" r="6985" b="698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38B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</w:t>
      </w:r>
      <w:r w:rsidR="00A80F40">
        <w:rPr>
          <w:rFonts w:ascii="Calibri" w:hAnsi="Calibri" w:cs="Calibri"/>
          <w:sz w:val="28"/>
          <w:szCs w:val="28"/>
        </w:rPr>
        <w:t>.</w:t>
      </w:r>
    </w:p>
    <w:p w14:paraId="3E77D639" w14:textId="129FA3CF" w:rsidR="00A80F40" w:rsidRDefault="00A80F40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EA7417" wp14:editId="400172D8">
            <wp:extent cx="3841750" cy="2495550"/>
            <wp:effectExtent l="0" t="0" r="6350" b="0"/>
            <wp:docPr id="1734252566" name="Kép 173425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F3408" w14:textId="0A9E3217" w:rsidR="00CB18BE" w:rsidRDefault="00CB18BE" w:rsidP="00B31D41">
      <w:pPr>
        <w:rPr>
          <w:rFonts w:ascii="Calibri" w:hAnsi="Calibri" w:cs="Calibri"/>
          <w:sz w:val="28"/>
          <w:szCs w:val="28"/>
        </w:rPr>
      </w:pPr>
    </w:p>
    <w:p w14:paraId="45B84898" w14:textId="530D08BF" w:rsidR="008F6BFD" w:rsidRDefault="008F6BFD" w:rsidP="00B31D41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 xml:space="preserve">STD </w:t>
      </w:r>
    </w:p>
    <w:p w14:paraId="4B926C49" w14:textId="4EC3B9B6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B50F846" w14:textId="7EADEC1A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 w:rsidR="000507E8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101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írd be </w:t>
      </w:r>
      <w:r>
        <w:rPr>
          <w:rFonts w:ascii="Calibri" w:hAnsi="Calibri" w:cs="Calibri"/>
          <w:color w:val="00B050"/>
          <w:sz w:val="28"/>
          <w:szCs w:val="28"/>
        </w:rPr>
        <w:t>CS01</w:t>
      </w:r>
    </w:p>
    <w:p w14:paraId="0D6361C7" w14:textId="77777777" w:rsidR="00F025D5" w:rsidRDefault="002A573C" w:rsidP="002C5309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AB6224" w:rsidRPr="00AB6224">
        <w:rPr>
          <w:rFonts w:ascii="Calibri" w:hAnsi="Calibri" w:cs="Calibri"/>
          <w:sz w:val="28"/>
          <w:szCs w:val="28"/>
        </w:rPr>
        <w:t xml:space="preserve"> </w:t>
      </w:r>
      <w:r w:rsidR="00AB6224"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AB6224">
        <w:rPr>
          <w:rFonts w:ascii="Calibri" w:hAnsi="Calibri" w:cs="Calibri"/>
          <w:sz w:val="28"/>
          <w:szCs w:val="28"/>
        </w:rPr>
        <w:sym w:font="Wingdings" w:char="F0E0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C8037D">
        <w:rPr>
          <w:rFonts w:ascii="Calibri" w:hAnsi="Calibri" w:cs="Calibri"/>
          <w:sz w:val="28"/>
          <w:szCs w:val="28"/>
          <w:u w:val="single"/>
        </w:rPr>
        <w:t>ra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C26B869" w14:textId="11EA8187" w:rsidR="00F025D5" w:rsidRPr="001559A4" w:rsidRDefault="008F6BFD" w:rsidP="00F025D5">
      <w:r w:rsidRPr="001559A4">
        <w:rPr>
          <w:noProof/>
        </w:rPr>
        <w:drawing>
          <wp:inline distT="0" distB="0" distL="0" distR="0" wp14:anchorId="68AD7598" wp14:editId="57A00228">
            <wp:extent cx="3960000" cy="3103200"/>
            <wp:effectExtent l="0" t="0" r="2540" b="2540"/>
            <wp:docPr id="1734252569" name="Kép 173425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Ezt a sort </w:t>
      </w:r>
      <w:r w:rsidR="001559A4">
        <w:t xml:space="preserve">át kell </w:t>
      </w:r>
      <w:r w:rsidR="001559A4" w:rsidRPr="001559A4">
        <w:t>ír</w:t>
      </w:r>
      <w:r w:rsidR="001559A4">
        <w:t>no</w:t>
      </w:r>
      <w:r w:rsidR="001559A4" w:rsidRPr="001559A4">
        <w:t>d</w:t>
      </w:r>
    </w:p>
    <w:p w14:paraId="61525D89" w14:textId="2C23F69C" w:rsidR="0090477B" w:rsidRPr="001559A4" w:rsidRDefault="0090477B" w:rsidP="00F025D5">
      <w:r w:rsidRPr="001559A4">
        <w:rPr>
          <w:noProof/>
        </w:rPr>
        <w:lastRenderedPageBreak/>
        <w:drawing>
          <wp:inline distT="0" distB="0" distL="0" distR="0" wp14:anchorId="3EF5F893" wp14:editId="307F8FAD">
            <wp:extent cx="3960000" cy="3142800"/>
            <wp:effectExtent l="0" t="0" r="2540" b="635"/>
            <wp:docPr id="1734252570" name="Kép 1734252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Erre írd át</w:t>
      </w:r>
    </w:p>
    <w:p w14:paraId="52919319" w14:textId="77777777" w:rsidR="000507E8" w:rsidRPr="001559A4" w:rsidRDefault="000507E8" w:rsidP="00C8037D">
      <w:pPr>
        <w:rPr>
          <w:rFonts w:ascii="Calibri" w:hAnsi="Calibri" w:cs="Calibri"/>
          <w:sz w:val="28"/>
          <w:szCs w:val="28"/>
        </w:rPr>
      </w:pPr>
    </w:p>
    <w:p w14:paraId="11C0DF3D" w14:textId="1A7D5832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</w:t>
      </w:r>
      <w:r w:rsidR="00670330">
        <w:rPr>
          <w:rFonts w:ascii="Calibri" w:hAnsi="Calibri" w:cs="Calibri"/>
          <w:sz w:val="28"/>
          <w:szCs w:val="28"/>
        </w:rPr>
        <w:t xml:space="preserve"> esetleg</w:t>
      </w:r>
      <w:r>
        <w:rPr>
          <w:rFonts w:ascii="Calibri" w:hAnsi="Calibri" w:cs="Calibri"/>
          <w:sz w:val="28"/>
          <w:szCs w:val="28"/>
        </w:rPr>
        <w:t xml:space="preserve"> felírni!</w:t>
      </w:r>
    </w:p>
    <w:p w14:paraId="2DC86FDB" w14:textId="58BF8C3A" w:rsidR="00A73345" w:rsidRPr="00AB6224" w:rsidRDefault="00C8037D" w:rsidP="00AB622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C61439B" wp14:editId="2A6B5E69">
            <wp:extent cx="2274073" cy="259156"/>
            <wp:effectExtent l="0" t="0" r="0" b="7620"/>
            <wp:docPr id="48" name="Kép 48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7626" w14:textId="77777777" w:rsidR="007E10E1" w:rsidRDefault="007E10E1" w:rsidP="00AB6224">
      <w:pPr>
        <w:rPr>
          <w:rFonts w:ascii="Calibri" w:hAnsi="Calibri" w:cs="Calibri"/>
          <w:b/>
          <w:bCs/>
          <w:sz w:val="28"/>
          <w:szCs w:val="28"/>
        </w:rPr>
      </w:pPr>
    </w:p>
    <w:p w14:paraId="492783B0" w14:textId="3E0C9E90" w:rsidR="00591A93" w:rsidRPr="00AB6224" w:rsidRDefault="00591A93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sz w:val="28"/>
          <w:szCs w:val="28"/>
        </w:rPr>
        <w:t>LT12</w:t>
      </w:r>
      <w:r w:rsidRPr="00AB6224">
        <w:rPr>
          <w:rFonts w:ascii="Calibri" w:hAnsi="Calibri" w:cs="Calibri"/>
          <w:sz w:val="28"/>
          <w:szCs w:val="28"/>
        </w:rPr>
        <w:t>-ben konfirmálni</w:t>
      </w:r>
      <w:r w:rsidR="0090477B">
        <w:rPr>
          <w:rFonts w:ascii="Calibri" w:hAnsi="Calibri" w:cs="Calibri"/>
          <w:sz w:val="28"/>
          <w:szCs w:val="28"/>
        </w:rPr>
        <w:t>, ha szükséges</w:t>
      </w:r>
      <w:r w:rsidR="00550A74">
        <w:rPr>
          <w:rFonts w:ascii="Calibri" w:hAnsi="Calibri" w:cs="Calibri"/>
          <w:sz w:val="28"/>
          <w:szCs w:val="28"/>
        </w:rPr>
        <w:t>.</w:t>
      </w:r>
    </w:p>
    <w:p w14:paraId="5983783B" w14:textId="69160AF6" w:rsidR="00AB6224" w:rsidRPr="00AB6224" w:rsidRDefault="00AB6224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AB6224">
        <w:rPr>
          <w:rFonts w:ascii="Calibri" w:hAnsi="Calibri" w:cs="Calibri"/>
          <w:sz w:val="28"/>
          <w:szCs w:val="28"/>
        </w:rPr>
        <w:t xml:space="preserve"> beír</w:t>
      </w:r>
      <w:r>
        <w:rPr>
          <w:rFonts w:ascii="Calibri" w:hAnsi="Calibri" w:cs="Calibri"/>
          <w:sz w:val="28"/>
          <w:szCs w:val="28"/>
        </w:rPr>
        <w:t>á</w:t>
      </w:r>
      <w:r w:rsidRPr="00AB6224">
        <w:rPr>
          <w:rFonts w:ascii="Calibri" w:hAnsi="Calibri" w:cs="Calibri"/>
          <w:sz w:val="28"/>
          <w:szCs w:val="28"/>
        </w:rPr>
        <w:t xml:space="preserve">sa </w:t>
      </w:r>
      <w:r w:rsidRPr="00AB6224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!</w:t>
      </w:r>
    </w:p>
    <w:p w14:paraId="3B7D55F3" w14:textId="2B2C31E9" w:rsidR="00214976" w:rsidRDefault="0021497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38A3AA16" w14:textId="4273CCA4" w:rsidR="00DC3C74" w:rsidRPr="00DC3C74" w:rsidRDefault="00DC3C74" w:rsidP="00DC3C74">
      <w:pPr>
        <w:pStyle w:val="Cmsor3"/>
        <w:jc w:val="center"/>
        <w:rPr>
          <w:b/>
          <w:bCs/>
        </w:rPr>
      </w:pPr>
      <w:bookmarkStart w:id="8" w:name="_Toc237180455"/>
      <w:r w:rsidRPr="00DC3C74">
        <w:rPr>
          <w:b/>
          <w:bCs/>
        </w:rPr>
        <w:lastRenderedPageBreak/>
        <w:t>Raklapos tárhelyre bevételezés</w:t>
      </w:r>
      <w:bookmarkEnd w:id="8"/>
    </w:p>
    <w:p w14:paraId="62CCB22A" w14:textId="52086A23" w:rsidR="00DC3C74" w:rsidRPr="00DC3C74" w:rsidRDefault="00DC3C74" w:rsidP="00DC3C74">
      <w:pPr>
        <w:pStyle w:val="Cmsor2"/>
        <w:rPr>
          <w:b/>
          <w:bCs/>
          <w:color w:val="auto"/>
          <w:sz w:val="28"/>
          <w:szCs w:val="28"/>
        </w:rPr>
      </w:pPr>
      <w:bookmarkStart w:id="9" w:name="_Toc237180456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 – </w:t>
      </w:r>
      <w:r w:rsidR="008D5919" w:rsidRPr="00A83ECA">
        <w:rPr>
          <w:b/>
          <w:bCs/>
          <w:color w:val="auto"/>
          <w:sz w:val="22"/>
          <w:szCs w:val="22"/>
        </w:rPr>
        <w:t>KA/</w:t>
      </w:r>
      <w:r w:rsidRPr="00A83ECA">
        <w:rPr>
          <w:b/>
          <w:bCs/>
          <w:color w:val="auto"/>
          <w:sz w:val="22"/>
          <w:szCs w:val="22"/>
        </w:rPr>
        <w:t>KBxxxx tárhelyre</w:t>
      </w:r>
      <w:bookmarkEnd w:id="9"/>
    </w:p>
    <w:p w14:paraId="03BC811A" w14:textId="5A981105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új raklapos tárhelyre való betárolás </w:t>
      </w:r>
      <w:r w:rsidRPr="00421A6C">
        <w:rPr>
          <w:rFonts w:ascii="Calibri" w:hAnsi="Calibri" w:cs="Calibri"/>
          <w:b/>
          <w:bCs/>
          <w:sz w:val="28"/>
          <w:szCs w:val="28"/>
          <w:u w:val="single"/>
        </w:rPr>
        <w:t>SU</w:t>
      </w:r>
      <w:r w:rsidRPr="00421A6C">
        <w:rPr>
          <w:rFonts w:ascii="Calibri" w:hAnsi="Calibri" w:cs="Calibri"/>
          <w:sz w:val="28"/>
          <w:szCs w:val="28"/>
          <w:u w:val="single"/>
        </w:rPr>
        <w:t xml:space="preserve"> címke nélkül</w:t>
      </w:r>
      <w:r w:rsidRPr="00500E67">
        <w:rPr>
          <w:rFonts w:ascii="Calibri" w:hAnsi="Calibri" w:cs="Calibri"/>
          <w:sz w:val="28"/>
          <w:szCs w:val="28"/>
        </w:rPr>
        <w:t>.</w:t>
      </w:r>
    </w:p>
    <w:p w14:paraId="49BD4C19" w14:textId="54EB804D" w:rsidR="00DC3C74" w:rsidRDefault="00421A6C" w:rsidP="00DC3C74">
      <w:pPr>
        <w:rPr>
          <w:rFonts w:ascii="Calibri" w:hAnsi="Calibri" w:cs="Calibri"/>
          <w:sz w:val="28"/>
          <w:szCs w:val="28"/>
        </w:rPr>
      </w:pPr>
      <w:r w:rsidRPr="00E82CAB">
        <w:rPr>
          <w:rFonts w:ascii="Calibri" w:hAnsi="Calibri" w:cs="Calibri"/>
          <w:sz w:val="28"/>
          <w:szCs w:val="28"/>
        </w:rPr>
        <w:t>Ezekre a tárhelyekre nem egységenként hanem a</w:t>
      </w:r>
      <w:r w:rsidR="00E82CAB" w:rsidRPr="00E82CAB">
        <w:rPr>
          <w:rFonts w:ascii="Calibri" w:hAnsi="Calibri" w:cs="Calibri"/>
          <w:sz w:val="28"/>
          <w:szCs w:val="28"/>
        </w:rPr>
        <w:t>z anyag össz</w:t>
      </w:r>
      <w:r w:rsidR="00E82CAB">
        <w:rPr>
          <w:rFonts w:ascii="Calibri" w:hAnsi="Calibri" w:cs="Calibri"/>
          <w:sz w:val="28"/>
          <w:szCs w:val="28"/>
        </w:rPr>
        <w:t>-</w:t>
      </w:r>
      <w:r w:rsidR="00E82CAB" w:rsidRPr="00E82CAB">
        <w:rPr>
          <w:rFonts w:ascii="Calibri" w:hAnsi="Calibri" w:cs="Calibri"/>
          <w:sz w:val="28"/>
          <w:szCs w:val="28"/>
        </w:rPr>
        <w:t>dbszámával kell bevételezni az alapanyagot.</w:t>
      </w:r>
    </w:p>
    <w:p w14:paraId="6EA0E256" w14:textId="075CEAFF" w:rsidR="002D1B27" w:rsidRPr="002D1B27" w:rsidRDefault="002D1B27" w:rsidP="00DC3C74">
      <w:pPr>
        <w:rPr>
          <w:rFonts w:ascii="Calibri" w:hAnsi="Calibri" w:cs="Calibri"/>
          <w:sz w:val="28"/>
          <w:szCs w:val="28"/>
          <w:u w:val="single"/>
        </w:rPr>
      </w:pPr>
      <w:r w:rsidRPr="002D1B27">
        <w:rPr>
          <w:rFonts w:ascii="Calibri" w:hAnsi="Calibri" w:cs="Calibri"/>
          <w:sz w:val="28"/>
          <w:szCs w:val="28"/>
          <w:u w:val="single"/>
        </w:rPr>
        <w:t>Tárhely számozása:</w:t>
      </w:r>
    </w:p>
    <w:p w14:paraId="0920FFEA" w14:textId="64E3DE42" w:rsidR="008D5919" w:rsidRDefault="008D5919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Két hosszú sor van az egyik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betűvel a második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>, mindig 4számból áll az azonosító.</w:t>
      </w:r>
    </w:p>
    <w:p w14:paraId="1CE7E585" w14:textId="4EAACA55" w:rsidR="002D1B27" w:rsidRDefault="002D1B27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tárhelyek </w:t>
      </w:r>
      <w:r w:rsidR="00382A40">
        <w:rPr>
          <w:rFonts w:ascii="Calibri" w:hAnsi="Calibri" w:cs="Calibri"/>
          <w:sz w:val="28"/>
          <w:szCs w:val="28"/>
        </w:rPr>
        <w:t>függőlegesen</w:t>
      </w:r>
      <w:r>
        <w:rPr>
          <w:rFonts w:ascii="Calibri" w:hAnsi="Calibri" w:cs="Calibri"/>
          <w:sz w:val="28"/>
          <w:szCs w:val="28"/>
        </w:rPr>
        <w:t xml:space="preserve"> vannak számozva és 3 szintesek. Ha egy</w:t>
      </w:r>
      <w:r w:rsidR="00382A40">
        <w:rPr>
          <w:rFonts w:ascii="Calibri" w:hAnsi="Calibri" w:cs="Calibri"/>
          <w:sz w:val="28"/>
          <w:szCs w:val="28"/>
        </w:rPr>
        <w:t xml:space="preserve"> raklap tárhely</w:t>
      </w:r>
      <w:r>
        <w:rPr>
          <w:rFonts w:ascii="Calibri" w:hAnsi="Calibri" w:cs="Calibri"/>
          <w:sz w:val="28"/>
          <w:szCs w:val="28"/>
        </w:rPr>
        <w:t xml:space="preserve"> elé állsz</w:t>
      </w:r>
      <w:r w:rsidR="00382A40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az alsó szint 10-es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>, a középső szint 20</w:t>
      </w:r>
      <w:r w:rsidR="00382A40">
        <w:rPr>
          <w:rFonts w:ascii="Calibri" w:hAnsi="Calibri" w:cs="Calibri"/>
          <w:sz w:val="28"/>
          <w:szCs w:val="28"/>
        </w:rPr>
        <w:t>-</w:t>
      </w:r>
      <w:r>
        <w:rPr>
          <w:rFonts w:ascii="Calibri" w:hAnsi="Calibri" w:cs="Calibri"/>
          <w:sz w:val="28"/>
          <w:szCs w:val="28"/>
        </w:rPr>
        <w:t>as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>, a felső szint 30-as végződéssel vannak jelölve.</w:t>
      </w:r>
    </w:p>
    <w:p w14:paraId="711F3103" w14:textId="77777777" w:rsidR="00382A40" w:rsidRDefault="00382A40" w:rsidP="00DC3C74">
      <w:pPr>
        <w:rPr>
          <w:rFonts w:ascii="Calibri" w:hAnsi="Calibri" w:cs="Calibri"/>
          <w:sz w:val="28"/>
          <w:szCs w:val="28"/>
        </w:rPr>
      </w:pPr>
    </w:p>
    <w:p w14:paraId="7E1D2E8C" w14:textId="1C916F34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408FBE66" w14:textId="77777777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5882D8A" w14:textId="02445CCA" w:rsidR="00DC3C7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IQAC</w:t>
      </w:r>
    </w:p>
    <w:p w14:paraId="3447E2D9" w14:textId="77777777" w:rsidR="00DC3C74" w:rsidRPr="002766D8" w:rsidRDefault="00DC3C74" w:rsidP="00DC3C74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4D65EE5" w14:textId="77777777" w:rsidR="00DC3C74" w:rsidRDefault="00DC3C74" w:rsidP="00DC3C74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1280358" w14:textId="2C20E996" w:rsidR="00DC3C74" w:rsidRDefault="00A918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8FAD90" wp14:editId="380ED57D">
            <wp:extent cx="3890010" cy="2989580"/>
            <wp:effectExtent l="0" t="0" r="0" b="1270"/>
            <wp:docPr id="1734252594" name="Kép 173425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01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8AE8A" w14:textId="54A8413A" w:rsidR="00382A40" w:rsidRDefault="00382A40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775CC443" w14:textId="77777777" w:rsidR="00A91851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1DB74380" w14:textId="73F867D8" w:rsidR="00282BC9" w:rsidRDefault="00282BC9" w:rsidP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Írd össze a raklapon található anyagokat és dbszámokat.</w:t>
      </w:r>
    </w:p>
    <w:p w14:paraId="1AA55A8C" w14:textId="77777777" w:rsidR="00282BC9" w:rsidRDefault="00282BC9" w:rsidP="00282BC9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Majd írd be a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és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Quantity </w:t>
      </w:r>
      <w:r>
        <w:rPr>
          <w:rFonts w:ascii="Calibri" w:hAnsi="Calibri" w:cs="Calibri"/>
          <w:sz w:val="28"/>
          <w:szCs w:val="28"/>
        </w:rPr>
        <w:t xml:space="preserve">mezőkbe és a felírás végén nyomj </w:t>
      </w:r>
      <w:r w:rsidRPr="00A91851">
        <w:rPr>
          <w:rFonts w:ascii="Calibri" w:hAnsi="Calibri" w:cs="Calibri"/>
          <w:sz w:val="28"/>
          <w:szCs w:val="28"/>
          <w:u w:val="single"/>
        </w:rPr>
        <w:t>Entert!</w:t>
      </w:r>
    </w:p>
    <w:p w14:paraId="11DF348C" w14:textId="500E65BF" w:rsidR="00382A40" w:rsidRPr="00382A40" w:rsidRDefault="00382A40" w:rsidP="00282BC9">
      <w:pPr>
        <w:rPr>
          <w:rFonts w:ascii="Calibri" w:hAnsi="Calibri" w:cs="Calibri"/>
          <w:sz w:val="28"/>
          <w:szCs w:val="28"/>
        </w:rPr>
      </w:pPr>
      <w:r w:rsidRPr="00382A40">
        <w:rPr>
          <w:rFonts w:ascii="Calibri" w:hAnsi="Calibri" w:cs="Calibri"/>
          <w:sz w:val="28"/>
          <w:szCs w:val="28"/>
          <w:highlight w:val="yellow"/>
        </w:rPr>
        <w:t>A leírásban 4 anyagot vettem fel egyszerre, ezek lépéseit látod.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3CE24044" w14:textId="12271AA8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EC84958" w14:textId="77777777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74B28A3C" w14:textId="77777777" w:rsidR="00A91851" w:rsidRDefault="00A91851" w:rsidP="00A91851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B8AE784" w14:textId="5061B387" w:rsidR="00282BC9" w:rsidRDefault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988D2A" wp14:editId="59337446">
            <wp:extent cx="2844000" cy="1947600"/>
            <wp:effectExtent l="0" t="0" r="0" b="0"/>
            <wp:docPr id="1734252600" name="Kép 173425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94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3132F6" wp14:editId="55AD3494">
            <wp:extent cx="2844000" cy="1850400"/>
            <wp:effectExtent l="0" t="0" r="0" b="0"/>
            <wp:docPr id="1734252601" name="Kép 173425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8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1352B" w14:textId="77777777" w:rsidR="00282BC9" w:rsidRDefault="00282BC9">
      <w:pPr>
        <w:rPr>
          <w:rFonts w:ascii="Calibri" w:hAnsi="Calibri" w:cs="Calibri"/>
          <w:sz w:val="28"/>
          <w:szCs w:val="28"/>
        </w:rPr>
      </w:pPr>
    </w:p>
    <w:p w14:paraId="402B5AEE" w14:textId="23ADF565" w:rsidR="00C32FF6" w:rsidRPr="00C32FF6" w:rsidRDefault="00C32FF6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54E2C1D7" w14:textId="59E16D42" w:rsidR="009D518B" w:rsidRDefault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C4A543" wp14:editId="3D035D47">
            <wp:extent cx="2145600" cy="1990800"/>
            <wp:effectExtent l="0" t="0" r="7620" b="0"/>
            <wp:docPr id="1734252602" name="Kép 1734252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52D8" w14:textId="77777777" w:rsidR="009D518B" w:rsidRDefault="009D518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4BEDE12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21BBDD11" w14:textId="7428FB93" w:rsidR="00C32FF6" w:rsidRDefault="00C32FF6" w:rsidP="00670330">
      <w:pPr>
        <w:pStyle w:val="Nincstrkz"/>
      </w:pPr>
      <w:r>
        <w:rPr>
          <w:noProof/>
        </w:rPr>
        <w:drawing>
          <wp:inline distT="0" distB="0" distL="0" distR="0" wp14:anchorId="241D941A" wp14:editId="2B3AE1B0">
            <wp:extent cx="4705350" cy="2651760"/>
            <wp:effectExtent l="0" t="0" r="0" b="0"/>
            <wp:docPr id="1734252603" name="Kép 173425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B06" w14:textId="3BE9E832" w:rsidR="00C32FF6" w:rsidRDefault="00C32FF6" w:rsidP="00670330">
      <w:pPr>
        <w:pStyle w:val="Nincstrkz"/>
      </w:pPr>
    </w:p>
    <w:p w14:paraId="650D4280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8BD02DD" wp14:editId="1623B460">
            <wp:extent cx="183600" cy="183600"/>
            <wp:effectExtent l="0" t="0" r="6985" b="6985"/>
            <wp:docPr id="1734252604" name="Kép 173425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2AF8FB6" w14:textId="5C2DCA81" w:rsidR="00282BC9" w:rsidRDefault="00C32FF6" w:rsidP="00670330">
      <w:pPr>
        <w:pStyle w:val="Nincstrkz"/>
      </w:pPr>
      <w:r>
        <w:rPr>
          <w:noProof/>
        </w:rPr>
        <w:drawing>
          <wp:inline distT="0" distB="0" distL="0" distR="0" wp14:anchorId="14622EDD" wp14:editId="25032BCA">
            <wp:extent cx="3480515" cy="2679896"/>
            <wp:effectExtent l="0" t="0" r="5715" b="6350"/>
            <wp:docPr id="1734252606" name="Kép 173425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147" cy="269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B6AE" w14:textId="77777777" w:rsidR="00670330" w:rsidRDefault="00670330" w:rsidP="00670330">
      <w:pPr>
        <w:pStyle w:val="Nincstrkz"/>
      </w:pPr>
    </w:p>
    <w:p w14:paraId="119E8B80" w14:textId="292878BF" w:rsidR="00C32FF6" w:rsidRDefault="00C32FF6" w:rsidP="00C32FF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C32FF6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A5A5E22" w14:textId="21D37F99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7D9ED68" w14:textId="04BF6C2A" w:rsidR="00C32FF6" w:rsidRDefault="00C32FF6" w:rsidP="00C32FF6">
      <w:pPr>
        <w:rPr>
          <w:rFonts w:ascii="Calibri" w:hAnsi="Calibri" w:cs="Calibri"/>
          <w:sz w:val="32"/>
          <w:szCs w:val="32"/>
          <w:u w:val="single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>10</w:t>
      </w:r>
      <w:r w:rsidR="00421A6C">
        <w:rPr>
          <w:rFonts w:ascii="Calibri" w:hAnsi="Calibri" w:cs="Calibri"/>
          <w:color w:val="00B050"/>
          <w:sz w:val="28"/>
          <w:szCs w:val="28"/>
        </w:rPr>
        <w:t>4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="008D5919" w:rsidRPr="008D5919">
        <w:rPr>
          <w:rFonts w:ascii="Calibri" w:hAnsi="Calibri" w:cs="Calibri"/>
          <w:color w:val="0070C0"/>
          <w:sz w:val="28"/>
          <w:szCs w:val="28"/>
        </w:rPr>
        <w:t>KA</w:t>
      </w:r>
      <w:r w:rsidR="008D5919">
        <w:rPr>
          <w:rFonts w:ascii="Calibri" w:hAnsi="Calibri" w:cs="Calibri"/>
          <w:sz w:val="28"/>
          <w:szCs w:val="28"/>
        </w:rPr>
        <w:t>/</w:t>
      </w:r>
      <w:r w:rsidR="00421A6C" w:rsidRPr="008D5919">
        <w:rPr>
          <w:rFonts w:ascii="Calibri" w:hAnsi="Calibri" w:cs="Calibri"/>
          <w:color w:val="0070C0"/>
          <w:sz w:val="28"/>
          <w:szCs w:val="28"/>
        </w:rPr>
        <w:t>KB</w:t>
      </w:r>
      <w:r w:rsidR="00421A6C">
        <w:rPr>
          <w:rFonts w:ascii="Calibri" w:hAnsi="Calibri" w:cs="Calibri"/>
          <w:color w:val="00B050"/>
          <w:sz w:val="28"/>
          <w:szCs w:val="28"/>
        </w:rPr>
        <w:t>xxxx</w:t>
      </w:r>
      <w:r w:rsidR="00421A6C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br/>
        <w:t xml:space="preserve">(pl.: </w:t>
      </w:r>
      <w:r w:rsidR="00421A6C" w:rsidRPr="00421A6C">
        <w:rPr>
          <w:rFonts w:ascii="Calibri" w:hAnsi="Calibri" w:cs="Calibri"/>
          <w:color w:val="00B050"/>
          <w:sz w:val="28"/>
          <w:szCs w:val="28"/>
        </w:rPr>
        <w:t>KB0930</w:t>
      </w:r>
      <w:r w:rsidR="00421A6C">
        <w:rPr>
          <w:rFonts w:ascii="Calibri" w:hAnsi="Calibri" w:cs="Calibri"/>
          <w:sz w:val="28"/>
          <w:szCs w:val="28"/>
        </w:rPr>
        <w:t>)</w:t>
      </w:r>
      <w:r w:rsidR="00B03633">
        <w:rPr>
          <w:rFonts w:ascii="Calibri" w:hAnsi="Calibri" w:cs="Calibri"/>
          <w:sz w:val="28"/>
          <w:szCs w:val="28"/>
        </w:rPr>
        <w:t xml:space="preserve"> számot</w:t>
      </w:r>
      <w:r w:rsidR="00421A6C">
        <w:rPr>
          <w:rFonts w:ascii="Calibri" w:hAnsi="Calibri" w:cs="Calibri"/>
          <w:sz w:val="28"/>
          <w:szCs w:val="28"/>
        </w:rPr>
        <w:t xml:space="preserve">,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töröld ki a </w:t>
      </w:r>
      <w:r w:rsidR="00421A6C" w:rsidRPr="00500E67">
        <w:rPr>
          <w:rFonts w:ascii="Calibri" w:hAnsi="Calibri" w:cs="Calibri"/>
          <w:color w:val="00B050"/>
          <w:sz w:val="32"/>
          <w:szCs w:val="32"/>
          <w:u w:val="single"/>
        </w:rPr>
        <w:t>Storage Unit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 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>(</w:t>
      </w:r>
      <w:r w:rsidR="00500E67"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 xml:space="preserve"> számot)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>mezőt!</w:t>
      </w:r>
    </w:p>
    <w:p w14:paraId="05B0CAEE" w14:textId="77777777" w:rsidR="00221E32" w:rsidRDefault="00221E32" w:rsidP="00221E32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16869AF" w14:textId="5FC79D49" w:rsidR="00B03633" w:rsidRPr="00115280" w:rsidRDefault="001559A4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Ha az első </w:t>
      </w:r>
      <w:r w:rsidRPr="001559A4">
        <w:rPr>
          <w:rFonts w:ascii="Calibri" w:hAnsi="Calibri" w:cs="Calibri"/>
          <w:sz w:val="28"/>
          <w:szCs w:val="28"/>
          <w:highlight w:val="yellow"/>
          <w:u w:val="single"/>
        </w:rPr>
        <w:t>Enterre</w:t>
      </w:r>
      <w:r>
        <w:rPr>
          <w:rFonts w:ascii="Calibri" w:hAnsi="Calibri" w:cs="Calibri"/>
          <w:sz w:val="28"/>
          <w:szCs w:val="28"/>
          <w:highlight w:val="yellow"/>
        </w:rPr>
        <w:t xml:space="preserve"> hiba lép fel; </w:t>
      </w:r>
      <w:r w:rsidR="00221E32">
        <w:rPr>
          <w:rFonts w:ascii="Calibri" w:hAnsi="Calibri" w:cs="Calibri"/>
          <w:sz w:val="28"/>
          <w:szCs w:val="28"/>
          <w:highlight w:val="yellow"/>
        </w:rPr>
        <w:br/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="00B03633" w:rsidRPr="00221E32">
        <w:rPr>
          <w:rFonts w:ascii="Calibri" w:hAnsi="Calibri" w:cs="Calibri"/>
          <w:color w:val="00B050"/>
          <w:sz w:val="28"/>
          <w:szCs w:val="28"/>
          <w:highlight w:val="yellow"/>
          <w:u w:val="single"/>
        </w:rPr>
        <w:t>Quant</w:t>
      </w:r>
      <w:r w:rsidR="00B03633" w:rsidRPr="00115280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</w:t>
      </w:r>
      <w:r w:rsidR="00115280" w:rsidRPr="00115280">
        <w:rPr>
          <w:rFonts w:ascii="Calibri" w:hAnsi="Calibri" w:cs="Calibri"/>
          <w:sz w:val="28"/>
          <w:szCs w:val="28"/>
          <w:highlight w:val="yellow"/>
        </w:rPr>
        <w:t>mezők szám</w:t>
      </w:r>
      <w:r>
        <w:rPr>
          <w:rFonts w:ascii="Calibri" w:hAnsi="Calibri" w:cs="Calibri"/>
          <w:sz w:val="28"/>
          <w:szCs w:val="28"/>
          <w:highlight w:val="yellow"/>
        </w:rPr>
        <w:t>so</w:t>
      </w:r>
      <w:r w:rsidR="00221E32">
        <w:rPr>
          <w:rFonts w:ascii="Calibri" w:hAnsi="Calibri" w:cs="Calibri"/>
          <w:sz w:val="28"/>
          <w:szCs w:val="28"/>
          <w:highlight w:val="yellow"/>
        </w:rPr>
        <w:t>rait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mindkét sorban (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From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és 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Destiant.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) töröld</w:t>
      </w:r>
      <w:r w:rsidR="00115280">
        <w:rPr>
          <w:rFonts w:ascii="Calibri" w:hAnsi="Calibri" w:cs="Calibri"/>
          <w:sz w:val="28"/>
          <w:szCs w:val="28"/>
          <w:highlight w:val="yellow"/>
        </w:rPr>
        <w:t xml:space="preserve"> ki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!</w:t>
      </w:r>
    </w:p>
    <w:p w14:paraId="1D16E010" w14:textId="47F659A8" w:rsidR="00C32FF6" w:rsidRDefault="00BB401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0895B0E9" wp14:editId="66C99C57">
            <wp:extent cx="3910330" cy="3658595"/>
            <wp:effectExtent l="0" t="0" r="0" b="0"/>
            <wp:docPr id="1734252597" name="Kép 1734252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030" cy="366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445E4" w14:textId="77777777" w:rsidR="00500E67" w:rsidRDefault="00500E67">
      <w:pPr>
        <w:rPr>
          <w:rFonts w:ascii="Calibri" w:hAnsi="Calibri" w:cs="Calibri"/>
          <w:sz w:val="28"/>
          <w:szCs w:val="28"/>
        </w:rPr>
      </w:pPr>
    </w:p>
    <w:p w14:paraId="7340B12A" w14:textId="639859EA" w:rsidR="00C32FF6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első tétel után kattints a </w:t>
      </w:r>
      <w:r w:rsidRPr="00E82CAB">
        <w:rPr>
          <w:rFonts w:ascii="Calibri" w:hAnsi="Calibri" w:cs="Calibri"/>
          <w:color w:val="00B050"/>
          <w:sz w:val="28"/>
          <w:szCs w:val="28"/>
        </w:rPr>
        <w:t>Generate + Next Mat.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A0979A6" w14:textId="323F6D28" w:rsidR="00282BC9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834EB19" wp14:editId="7C4E86E2">
            <wp:extent cx="4142936" cy="3243565"/>
            <wp:effectExtent l="0" t="0" r="0" b="0"/>
            <wp:docPr id="1734252608" name="Kép 173425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128" cy="3252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38A7" w14:textId="77777777" w:rsidR="00E82CAB" w:rsidRDefault="00E82CAB">
      <w:pPr>
        <w:rPr>
          <w:rFonts w:ascii="Calibri" w:hAnsi="Calibri" w:cs="Calibri"/>
          <w:sz w:val="28"/>
          <w:szCs w:val="28"/>
        </w:rPr>
      </w:pPr>
    </w:p>
    <w:p w14:paraId="7C5221F6" w14:textId="66459AEF" w:rsidR="00E82CAB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következő tétel, ahol ismét jelöld ki a fent leírt mezőket és írd át a </w:t>
      </w:r>
      <w:r w:rsidRPr="00E82CAB">
        <w:rPr>
          <w:rFonts w:ascii="Calibri" w:hAnsi="Calibri" w:cs="Calibri"/>
          <w:color w:val="00B050"/>
          <w:sz w:val="28"/>
          <w:szCs w:val="28"/>
        </w:rPr>
        <w:t xml:space="preserve">Destiant. </w:t>
      </w:r>
      <w:r>
        <w:rPr>
          <w:rFonts w:ascii="Calibri" w:hAnsi="Calibri" w:cs="Calibri"/>
          <w:sz w:val="28"/>
          <w:szCs w:val="28"/>
        </w:rPr>
        <w:t xml:space="preserve">sort. 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Ne feled kitörölni az </w:t>
      </w:r>
      <w:r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 számot!</w:t>
      </w:r>
    </w:p>
    <w:p w14:paraId="774907A5" w14:textId="193B5197" w:rsidR="002D1B27" w:rsidRDefault="00500E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EDB2346" wp14:editId="40AF1EBF">
            <wp:extent cx="3756025" cy="3636645"/>
            <wp:effectExtent l="0" t="0" r="0" b="1905"/>
            <wp:docPr id="1734252610" name="Kép 173425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F1B96" w14:textId="4C57BB3D" w:rsidR="002D1B27" w:rsidRDefault="002D1B27">
      <w:pPr>
        <w:rPr>
          <w:rFonts w:ascii="Calibri" w:hAnsi="Calibri" w:cs="Calibri"/>
          <w:sz w:val="28"/>
          <w:szCs w:val="28"/>
        </w:rPr>
      </w:pPr>
    </w:p>
    <w:p w14:paraId="49696B94" w14:textId="42F6DB50" w:rsidR="002D1B27" w:rsidRDefault="002D1B2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Folytasd a bevételezést, mindaddig míg az utolsó anyagi</w:t>
      </w:r>
      <w:r w:rsidR="00500E67">
        <w:rPr>
          <w:rFonts w:ascii="Calibri" w:hAnsi="Calibri" w:cs="Calibri"/>
          <w:sz w:val="28"/>
          <w:szCs w:val="28"/>
        </w:rPr>
        <w:t>g</w:t>
      </w:r>
      <w:r>
        <w:rPr>
          <w:rFonts w:ascii="Calibri" w:hAnsi="Calibri" w:cs="Calibri"/>
          <w:sz w:val="28"/>
          <w:szCs w:val="28"/>
        </w:rPr>
        <w:t xml:space="preserve"> el nem jutsz.</w:t>
      </w:r>
      <w:r w:rsidR="00382A40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Ekkor mentsd el 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7BEC4960" w14:textId="177D9391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904AC02" w14:textId="585C44F8" w:rsidR="004F1763" w:rsidRPr="007E58D5" w:rsidRDefault="004F1763" w:rsidP="007E58D5">
      <w:pPr>
        <w:pStyle w:val="Cmsor3"/>
        <w:jc w:val="center"/>
        <w:rPr>
          <w:b/>
          <w:bCs/>
        </w:rPr>
      </w:pPr>
      <w:bookmarkStart w:id="10" w:name="_Toc237180457"/>
      <w:r w:rsidRPr="00DC3C74">
        <w:rPr>
          <w:b/>
          <w:bCs/>
        </w:rPr>
        <w:lastRenderedPageBreak/>
        <w:t>Raklapos tárhelyr</w:t>
      </w:r>
      <w:r w:rsidR="00817737">
        <w:rPr>
          <w:b/>
          <w:bCs/>
        </w:rPr>
        <w:t>ől</w:t>
      </w:r>
      <w:r w:rsidRPr="00DC3C74">
        <w:rPr>
          <w:b/>
          <w:bCs/>
        </w:rPr>
        <w:t xml:space="preserve"> </w:t>
      </w:r>
      <w:r w:rsidR="00DE5B2C">
        <w:rPr>
          <w:b/>
          <w:bCs/>
        </w:rPr>
        <w:t>át</w:t>
      </w:r>
      <w:r>
        <w:rPr>
          <w:b/>
          <w:bCs/>
        </w:rPr>
        <w:t>könyvel</w:t>
      </w:r>
      <w:r w:rsidRPr="00DC3C74">
        <w:rPr>
          <w:b/>
          <w:bCs/>
        </w:rPr>
        <w:t>és</w:t>
      </w:r>
      <w:bookmarkEnd w:id="10"/>
    </w:p>
    <w:p w14:paraId="2840C2ED" w14:textId="6C72FCC5" w:rsidR="00D640DA" w:rsidRPr="00670330" w:rsidRDefault="00D640DA" w:rsidP="00817737">
      <w:pPr>
        <w:pStyle w:val="Nincstrkz"/>
        <w:rPr>
          <w:rFonts w:ascii="Calibri" w:hAnsi="Calibri" w:cs="Calibri"/>
          <w:sz w:val="28"/>
          <w:szCs w:val="28"/>
        </w:rPr>
      </w:pPr>
      <w:r w:rsidRPr="00670330">
        <w:rPr>
          <w:rFonts w:ascii="Calibri" w:hAnsi="Calibri" w:cs="Calibri"/>
          <w:sz w:val="28"/>
          <w:szCs w:val="28"/>
        </w:rPr>
        <w:t>Raklapos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104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/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) tárhelyről átkönyvelés</w:t>
      </w:r>
      <w:r w:rsidR="006156BA" w:rsidRPr="00670330">
        <w:rPr>
          <w:rFonts w:ascii="Calibri" w:hAnsi="Calibri" w:cs="Calibri"/>
          <w:sz w:val="28"/>
          <w:szCs w:val="28"/>
        </w:rPr>
        <w:br/>
      </w:r>
      <w:r w:rsidRPr="00670330">
        <w:rPr>
          <w:rFonts w:ascii="Calibri" w:hAnsi="Calibri" w:cs="Calibri"/>
          <w:sz w:val="28"/>
          <w:szCs w:val="28"/>
        </w:rPr>
        <w:t>Kitting tárhelyre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1000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10179</w:t>
      </w:r>
      <w:r w:rsidRPr="00670330">
        <w:rPr>
          <w:rFonts w:ascii="Calibri" w:hAnsi="Calibri" w:cs="Calibri"/>
          <w:sz w:val="28"/>
          <w:szCs w:val="28"/>
        </w:rPr>
        <w:t>).</w:t>
      </w:r>
    </w:p>
    <w:p w14:paraId="583E3DD9" w14:textId="77777777" w:rsidR="006156BA" w:rsidRPr="00670330" w:rsidRDefault="006156BA" w:rsidP="00817737">
      <w:pPr>
        <w:rPr>
          <w:rFonts w:ascii="Calibri" w:hAnsi="Calibri" w:cs="Calibri"/>
          <w:sz w:val="28"/>
          <w:szCs w:val="28"/>
        </w:rPr>
      </w:pPr>
    </w:p>
    <w:p w14:paraId="78D9A786" w14:textId="31E34D03" w:rsidR="006156BA" w:rsidRPr="006156BA" w:rsidRDefault="006156BA" w:rsidP="006156BA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t xml:space="preserve">Raklapos tárhelyről átkönyvelés </w:t>
      </w:r>
      <w:r w:rsidR="00FB2235" w:rsidRPr="006156BA">
        <w:rPr>
          <w:rFonts w:ascii="Calibri" w:hAnsi="Calibri" w:cs="Calibri"/>
          <w:b/>
          <w:bCs/>
          <w:sz w:val="28"/>
          <w:szCs w:val="28"/>
        </w:rPr>
        <w:t xml:space="preserve">Köztes </w:t>
      </w:r>
      <w:r w:rsidRPr="006156BA">
        <w:rPr>
          <w:rFonts w:ascii="Calibri" w:hAnsi="Calibri" w:cs="Calibri"/>
          <w:b/>
          <w:bCs/>
          <w:sz w:val="28"/>
          <w:szCs w:val="28"/>
        </w:rPr>
        <w:t>tárhelyre:</w:t>
      </w:r>
    </w:p>
    <w:p w14:paraId="0DA48E71" w14:textId="28D13DBE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1" w:name="_Toc237180458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104-ről - </w:t>
      </w:r>
      <w:r w:rsidR="00DE5B2C" w:rsidRPr="00A83ECA">
        <w:rPr>
          <w:b/>
          <w:bCs/>
          <w:color w:val="auto"/>
          <w:sz w:val="22"/>
          <w:szCs w:val="22"/>
        </w:rPr>
        <w:t>KRPL</w:t>
      </w:r>
      <w:r w:rsidRPr="00A83ECA">
        <w:rPr>
          <w:b/>
          <w:bCs/>
          <w:color w:val="auto"/>
          <w:sz w:val="22"/>
          <w:szCs w:val="22"/>
        </w:rPr>
        <w:t>-re</w:t>
      </w:r>
      <w:bookmarkEnd w:id="11"/>
    </w:p>
    <w:p w14:paraId="1CB3989E" w14:textId="237F3C52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30F29E45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6AE91BC" w14:textId="57982FFE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219BCE0" w14:textId="77777777" w:rsidR="006156BA" w:rsidRPr="002766D8" w:rsidRDefault="006156BA" w:rsidP="006156BA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4549079" w14:textId="25FDF75C" w:rsidR="006156BA" w:rsidRPr="006156BA" w:rsidRDefault="006156BA" w:rsidP="006156BA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970FD39" w14:textId="14F1FBAB" w:rsidR="006156BA" w:rsidRDefault="006156BA" w:rsidP="00817737">
      <w:pPr>
        <w:pStyle w:val="Nincstrkz"/>
        <w:rPr>
          <w:rFonts w:ascii="Calibri" w:hAnsi="Calibri" w:cs="Calibri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5FFA46A3" wp14:editId="6F89CFB3">
            <wp:extent cx="4641850" cy="3130550"/>
            <wp:effectExtent l="0" t="0" r="6350" b="12700"/>
            <wp:docPr id="1734252580" name="Kép 1734252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r:link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2345F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63CB9BE6" w14:textId="480FEEB9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0BEA8676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F351A3C" w14:textId="1EFFE5D1" w:rsidR="006156BA" w:rsidRDefault="006156BA" w:rsidP="006156BA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74D7DA" w14:textId="03F89212" w:rsidR="006156BA" w:rsidRPr="006156BA" w:rsidRDefault="006156BA" w:rsidP="006156BA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 raklapon levő mennyiségből bármennyit bevételezhetsz</w:t>
      </w:r>
      <w:r>
        <w:rPr>
          <w:rFonts w:ascii="Calibri" w:hAnsi="Calibri" w:cs="Calibri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br/>
        <w:t>N</w:t>
      </w:r>
      <w:r w:rsidRPr="006156BA">
        <w:rPr>
          <w:rFonts w:ascii="Calibri" w:hAnsi="Calibri" w:cs="Calibri"/>
          <w:sz w:val="28"/>
          <w:szCs w:val="28"/>
        </w:rPr>
        <w:t>em kell a teljes mennyiséget beírni</w:t>
      </w:r>
      <w:r>
        <w:rPr>
          <w:rFonts w:ascii="Calibri" w:hAnsi="Calibri" w:cs="Calibri"/>
          <w:sz w:val="28"/>
          <w:szCs w:val="28"/>
        </w:rPr>
        <w:t>,</w:t>
      </w:r>
      <w:r w:rsidRPr="006156BA">
        <w:rPr>
          <w:rFonts w:ascii="Calibri" w:hAnsi="Calibri" w:cs="Calibri"/>
          <w:sz w:val="28"/>
          <w:szCs w:val="28"/>
        </w:rPr>
        <w:t xml:space="preserve"> ha nem szükséges.</w:t>
      </w:r>
    </w:p>
    <w:p w14:paraId="733C4091" w14:textId="77777777" w:rsidR="006156BA" w:rsidRDefault="006156BA" w:rsidP="006156BA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4526DFC" w14:textId="73BB3E0A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 wp14:anchorId="1C4543B5" wp14:editId="56361472">
            <wp:extent cx="4597400" cy="4051300"/>
            <wp:effectExtent l="0" t="0" r="12700" b="6350"/>
            <wp:docPr id="1734252598" name="Kép 1734252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 r:link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2AC32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3E950B2A" w14:textId="77777777" w:rsidR="006156BA" w:rsidRPr="00C32FF6" w:rsidRDefault="006156BA" w:rsidP="006156BA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77D2F0A7" w14:textId="2FDE6AB9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4C8A3039" wp14:editId="3E070F30">
            <wp:extent cx="4400550" cy="2533650"/>
            <wp:effectExtent l="0" t="0" r="0" b="0"/>
            <wp:docPr id="1734252599" name="Kép 1734252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 r:link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D6B04" w14:textId="7777777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694AC31" w14:textId="12B38120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6156BA">
        <w:rPr>
          <w:rFonts w:ascii="Calibri" w:hAnsi="Calibri" w:cs="Calibri"/>
          <w:color w:val="00B050"/>
          <w:sz w:val="28"/>
          <w:szCs w:val="28"/>
        </w:rPr>
        <w:t>Stor. Type Srch Seq.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559E629" w14:textId="461F99F5" w:rsidR="006156BA" w:rsidRDefault="00873E8A" w:rsidP="00873E8A">
      <w:pPr>
        <w:pStyle w:val="Nincstrkz"/>
      </w:pPr>
      <w:r>
        <w:rPr>
          <w:noProof/>
        </w:rPr>
        <w:drawing>
          <wp:inline distT="0" distB="0" distL="0" distR="0" wp14:anchorId="01B834F3" wp14:editId="16CCC4B5">
            <wp:extent cx="5137150" cy="2364947"/>
            <wp:effectExtent l="0" t="0" r="6350" b="0"/>
            <wp:docPr id="1734252611" name="Kép 173425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308" cy="23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37A87" w14:textId="311FB6B1" w:rsidR="006156BA" w:rsidRDefault="006156BA" w:rsidP="00873E8A">
      <w:pPr>
        <w:pStyle w:val="Nincstrkz"/>
      </w:pPr>
    </w:p>
    <w:p w14:paraId="7F3A359E" w14:textId="77777777" w:rsidR="006156BA" w:rsidRDefault="006156B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727FC89" wp14:editId="541003A3">
            <wp:extent cx="183600" cy="183600"/>
            <wp:effectExtent l="0" t="0" r="6985" b="6985"/>
            <wp:docPr id="1734252609" name="Kép 173425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830D105" w14:textId="7CFB0C9B" w:rsidR="00873E8A" w:rsidRDefault="00873E8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5CABD7" wp14:editId="21B7C10F">
            <wp:extent cx="5137150" cy="3549510"/>
            <wp:effectExtent l="0" t="0" r="6350" b="0"/>
            <wp:docPr id="1734252612" name="Kép 173425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582" cy="356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BFDFB" w14:textId="21762535" w:rsidR="006156BA" w:rsidRDefault="006156BA" w:rsidP="00873E8A">
      <w:pPr>
        <w:pStyle w:val="Nincstrkz"/>
      </w:pPr>
    </w:p>
    <w:p w14:paraId="1D6EE3B2" w14:textId="77C0BDF3" w:rsidR="00873E8A" w:rsidRDefault="00873E8A" w:rsidP="00873E8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nem kell megadni</w:t>
      </w:r>
    </w:p>
    <w:p w14:paraId="4221E24E" w14:textId="77777777" w:rsidR="00873E8A" w:rsidRDefault="00873E8A" w:rsidP="00873E8A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28F39E7B" w14:textId="3C06C909" w:rsidR="00873E8A" w:rsidRPr="00873E8A" w:rsidRDefault="00873E8A" w:rsidP="00873E8A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>From.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104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Pr="008D5919">
        <w:rPr>
          <w:rFonts w:ascii="Calibri" w:hAnsi="Calibri" w:cs="Calibri"/>
          <w:color w:val="0070C0"/>
          <w:sz w:val="28"/>
          <w:szCs w:val="28"/>
        </w:rPr>
        <w:t>KA</w:t>
      </w:r>
      <w:r>
        <w:rPr>
          <w:rFonts w:ascii="Calibri" w:hAnsi="Calibri" w:cs="Calibri"/>
          <w:sz w:val="28"/>
          <w:szCs w:val="28"/>
        </w:rPr>
        <w:t>/</w:t>
      </w:r>
      <w:r w:rsidRPr="008D5919">
        <w:rPr>
          <w:rFonts w:ascii="Calibri" w:hAnsi="Calibri" w:cs="Calibri"/>
          <w:color w:val="0070C0"/>
          <w:sz w:val="28"/>
          <w:szCs w:val="28"/>
        </w:rPr>
        <w:t>KB</w:t>
      </w:r>
      <w:r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  <w:t xml:space="preserve">(pl.: </w:t>
      </w:r>
      <w:r w:rsidRPr="00421A6C">
        <w:rPr>
          <w:rFonts w:ascii="Calibri" w:hAnsi="Calibri" w:cs="Calibri"/>
          <w:color w:val="00B050"/>
          <w:sz w:val="28"/>
          <w:szCs w:val="28"/>
        </w:rPr>
        <w:t>KB0930</w:t>
      </w:r>
      <w:r>
        <w:rPr>
          <w:rFonts w:ascii="Calibri" w:hAnsi="Calibri" w:cs="Calibri"/>
          <w:sz w:val="28"/>
          <w:szCs w:val="28"/>
        </w:rPr>
        <w:t>) számot, a</w:t>
      </w:r>
      <w:r>
        <w:rPr>
          <w:rFonts w:ascii="Calibri" w:hAnsi="Calibri" w:cs="Calibri"/>
          <w:sz w:val="32"/>
          <w:szCs w:val="32"/>
        </w:rPr>
        <w:t>hol az anyag található.</w:t>
      </w:r>
    </w:p>
    <w:p w14:paraId="7F013D83" w14:textId="77777777" w:rsidR="00873E8A" w:rsidRDefault="00873E8A" w:rsidP="00873E8A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4A052F2" w14:textId="27D6CC15" w:rsidR="00873E8A" w:rsidRDefault="006D5320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75D76292" wp14:editId="288BD52C">
            <wp:simplePos x="0" y="0"/>
            <wp:positionH relativeFrom="column">
              <wp:posOffset>776605</wp:posOffset>
            </wp:positionH>
            <wp:positionV relativeFrom="paragraph">
              <wp:posOffset>2853360</wp:posOffset>
            </wp:positionV>
            <wp:extent cx="4226400" cy="3960000"/>
            <wp:effectExtent l="0" t="0" r="3175" b="2540"/>
            <wp:wrapNone/>
            <wp:docPr id="1734252614" name="Kép 1734252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5" r:link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E8A">
        <w:rPr>
          <w:noProof/>
          <w:color w:val="000000"/>
          <w:lang w:val="en-US"/>
        </w:rPr>
        <w:drawing>
          <wp:inline distT="0" distB="0" distL="0" distR="0" wp14:anchorId="4F3CB729" wp14:editId="7E11B06B">
            <wp:extent cx="4111200" cy="3960000"/>
            <wp:effectExtent l="0" t="0" r="3810" b="2540"/>
            <wp:docPr id="1734252613" name="Kép 173425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 r:link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2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97FE8" w14:textId="52AA75C8" w:rsidR="00873E8A" w:rsidRDefault="00873E8A">
      <w:pPr>
        <w:rPr>
          <w:rFonts w:ascii="Calibri" w:hAnsi="Calibri" w:cs="Calibri"/>
          <w:sz w:val="28"/>
          <w:szCs w:val="28"/>
        </w:rPr>
      </w:pPr>
    </w:p>
    <w:p w14:paraId="3B8F6255" w14:textId="265058C9" w:rsidR="006D5320" w:rsidRDefault="006D5320">
      <w:pPr>
        <w:rPr>
          <w:rFonts w:ascii="Calibri" w:hAnsi="Calibri" w:cs="Calibri"/>
          <w:sz w:val="28"/>
          <w:szCs w:val="28"/>
        </w:rPr>
      </w:pPr>
    </w:p>
    <w:p w14:paraId="7B022765" w14:textId="5C2BCC6A" w:rsidR="006D5320" w:rsidRDefault="006D5320">
      <w:pPr>
        <w:rPr>
          <w:rFonts w:ascii="Calibri" w:hAnsi="Calibri" w:cs="Calibri"/>
          <w:sz w:val="28"/>
          <w:szCs w:val="28"/>
        </w:rPr>
      </w:pPr>
    </w:p>
    <w:p w14:paraId="640C31AA" w14:textId="1D097D6C" w:rsidR="006D5320" w:rsidRDefault="006D5320">
      <w:pPr>
        <w:rPr>
          <w:rFonts w:ascii="Calibri" w:hAnsi="Calibri" w:cs="Calibri"/>
          <w:sz w:val="28"/>
          <w:szCs w:val="28"/>
        </w:rPr>
      </w:pPr>
    </w:p>
    <w:p w14:paraId="466070E6" w14:textId="2F10D6E9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58084F6" wp14:editId="09D71BB8">
            <wp:simplePos x="0" y="0"/>
            <wp:positionH relativeFrom="column">
              <wp:posOffset>1913255</wp:posOffset>
            </wp:positionH>
            <wp:positionV relativeFrom="paragraph">
              <wp:posOffset>243205</wp:posOffset>
            </wp:positionV>
            <wp:extent cx="3823200" cy="2340000"/>
            <wp:effectExtent l="0" t="0" r="6350" b="3175"/>
            <wp:wrapNone/>
            <wp:docPr id="1734252618" name="Kép 173425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2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192D19" w14:textId="6E0F21B8" w:rsidR="006D5320" w:rsidRDefault="006D5320">
      <w:pPr>
        <w:rPr>
          <w:rFonts w:ascii="Calibri" w:hAnsi="Calibri" w:cs="Calibri"/>
          <w:sz w:val="28"/>
          <w:szCs w:val="28"/>
        </w:rPr>
      </w:pPr>
    </w:p>
    <w:p w14:paraId="56946122" w14:textId="4159DA19" w:rsidR="006D5320" w:rsidRDefault="006D5320">
      <w:pPr>
        <w:rPr>
          <w:rFonts w:ascii="Calibri" w:hAnsi="Calibri" w:cs="Calibri"/>
          <w:sz w:val="28"/>
          <w:szCs w:val="28"/>
        </w:rPr>
      </w:pPr>
    </w:p>
    <w:p w14:paraId="027C5BA1" w14:textId="5E0B80B4" w:rsidR="006D5320" w:rsidRDefault="006D5320">
      <w:pPr>
        <w:rPr>
          <w:rFonts w:ascii="Calibri" w:hAnsi="Calibri" w:cs="Calibri"/>
          <w:sz w:val="28"/>
          <w:szCs w:val="28"/>
        </w:rPr>
      </w:pPr>
    </w:p>
    <w:p w14:paraId="2B9BA8BA" w14:textId="0D672FB4" w:rsidR="006D5320" w:rsidRDefault="006D5320" w:rsidP="006D532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</w:t>
      </w:r>
      <w:r>
        <w:rPr>
          <w:rFonts w:ascii="Calibri" w:hAnsi="Calibri" w:cs="Calibri"/>
          <w:sz w:val="28"/>
          <w:szCs w:val="28"/>
        </w:rPr>
        <w:br/>
        <w:t>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6A5C5BC5" w14:textId="23A30949" w:rsidR="006D5320" w:rsidRDefault="006D5320">
      <w:pPr>
        <w:rPr>
          <w:rFonts w:ascii="Calibri" w:hAnsi="Calibri" w:cs="Calibri"/>
          <w:sz w:val="28"/>
          <w:szCs w:val="28"/>
        </w:rPr>
      </w:pPr>
    </w:p>
    <w:p w14:paraId="0BCF6610" w14:textId="588132C7" w:rsidR="00FB2235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E909B2D" wp14:editId="459D31FC">
            <wp:simplePos x="0" y="0"/>
            <wp:positionH relativeFrom="column">
              <wp:posOffset>3119755</wp:posOffset>
            </wp:positionH>
            <wp:positionV relativeFrom="paragraph">
              <wp:posOffset>282575</wp:posOffset>
            </wp:positionV>
            <wp:extent cx="1939290" cy="427301"/>
            <wp:effectExtent l="0" t="0" r="3810" b="0"/>
            <wp:wrapNone/>
            <wp:docPr id="1734252627" name="Kép 1734252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290" cy="427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171AC8" w14:textId="3D0DE118" w:rsidR="00817737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anyag sikeresen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KRPL </w:t>
      </w:r>
      <w:r>
        <w:rPr>
          <w:rFonts w:ascii="Calibri" w:hAnsi="Calibri" w:cs="Calibri"/>
          <w:sz w:val="28"/>
          <w:szCs w:val="28"/>
        </w:rPr>
        <w:t>lokációra került</w:t>
      </w:r>
    </w:p>
    <w:p w14:paraId="5DBEF965" w14:textId="0E6B34D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2CBA57FC" w14:textId="713CF280" w:rsidR="006D5320" w:rsidRPr="006156BA" w:rsidRDefault="006D5320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lastRenderedPageBreak/>
        <w:t xml:space="preserve">Köztes tárhelyről átkönyvelés </w:t>
      </w:r>
      <w:r>
        <w:rPr>
          <w:rFonts w:ascii="Calibri" w:hAnsi="Calibri" w:cs="Calibri"/>
          <w:b/>
          <w:bCs/>
          <w:sz w:val="28"/>
          <w:szCs w:val="28"/>
        </w:rPr>
        <w:t>Kitting</w:t>
      </w:r>
      <w:r w:rsidRPr="006156BA">
        <w:rPr>
          <w:rFonts w:ascii="Calibri" w:hAnsi="Calibri" w:cs="Calibri"/>
          <w:b/>
          <w:bCs/>
          <w:sz w:val="28"/>
          <w:szCs w:val="28"/>
        </w:rPr>
        <w:t xml:space="preserve"> tárhelyre:</w:t>
      </w:r>
    </w:p>
    <w:p w14:paraId="00E06518" w14:textId="00D3C151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2" w:name="_Toc237180459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>KRPL</w:t>
      </w:r>
      <w:r w:rsidR="00DE5B2C" w:rsidRPr="00A83ECA">
        <w:rPr>
          <w:b/>
          <w:bCs/>
          <w:color w:val="auto"/>
          <w:sz w:val="22"/>
          <w:szCs w:val="22"/>
        </w:rPr>
        <w:t>-ről</w:t>
      </w:r>
      <w:r w:rsidRPr="00A83ECA">
        <w:rPr>
          <w:b/>
          <w:bCs/>
          <w:color w:val="auto"/>
          <w:sz w:val="22"/>
          <w:szCs w:val="22"/>
        </w:rPr>
        <w:t xml:space="preserve"> - 50-re</w:t>
      </w:r>
      <w:bookmarkEnd w:id="12"/>
    </w:p>
    <w:p w14:paraId="6AD07D3B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B612A28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399B25C3" w14:textId="0161C320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10046C87" w14:textId="77777777" w:rsidR="007E58D5" w:rsidRPr="002766D8" w:rsidRDefault="007E58D5" w:rsidP="007E58D5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14C443D9" w14:textId="77777777" w:rsidR="007E58D5" w:rsidRPr="006156BA" w:rsidRDefault="007E58D5" w:rsidP="007E58D5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ECFDF1C" w14:textId="4556E9F6" w:rsidR="007E58D5" w:rsidRDefault="007E58D5" w:rsidP="007E58D5">
      <w:pPr>
        <w:pStyle w:val="Nincstrkz"/>
      </w:pPr>
      <w:r>
        <w:rPr>
          <w:noProof/>
          <w:color w:val="000000"/>
          <w:lang w:val="en-US"/>
        </w:rPr>
        <w:drawing>
          <wp:inline distT="0" distB="0" distL="0" distR="0" wp14:anchorId="74EADE04" wp14:editId="177DB635">
            <wp:extent cx="3867150" cy="2613437"/>
            <wp:effectExtent l="0" t="0" r="0" b="0"/>
            <wp:docPr id="1734252619" name="Kép 1734252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 r:link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118" cy="266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0FEF" w14:textId="77777777" w:rsidR="006D5320" w:rsidRDefault="006D5320" w:rsidP="007E58D5">
      <w:pPr>
        <w:pStyle w:val="Nincstrkz"/>
      </w:pPr>
    </w:p>
    <w:p w14:paraId="6B91FF84" w14:textId="15F8BA68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B045979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0E94DCC" w14:textId="77777777" w:rsidR="007E58D5" w:rsidRDefault="007E58D5" w:rsidP="007E58D5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5A78F5" w14:textId="73713B06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</w:t>
      </w:r>
      <w:r>
        <w:rPr>
          <w:rFonts w:ascii="Calibri" w:hAnsi="Calibri" w:cs="Calibri"/>
          <w:sz w:val="28"/>
          <w:szCs w:val="28"/>
        </w:rPr>
        <w:t>z előzőleg megadott anyagszámot és mennyiséget ad meg itt is!</w:t>
      </w:r>
    </w:p>
    <w:p w14:paraId="692B78C1" w14:textId="643FB11B" w:rsidR="007E58D5" w:rsidRPr="006156BA" w:rsidRDefault="007E58D5" w:rsidP="007E58D5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3E9CE08" w14:textId="303D5808" w:rsidR="007E58D5" w:rsidRDefault="007E58D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2B81E" wp14:editId="5E408D9E">
            <wp:extent cx="3994150" cy="1912881"/>
            <wp:effectExtent l="0" t="0" r="6350" b="0"/>
            <wp:docPr id="1734252620" name="Kép 173425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320" cy="193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C505" w14:textId="77777777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F1F54B6" w14:textId="04DBD1B7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A5760B" wp14:editId="673C06C0">
            <wp:extent cx="4178300" cy="1752600"/>
            <wp:effectExtent l="0" t="0" r="0" b="0"/>
            <wp:docPr id="1734252621" name="Kép 173425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369C" w14:textId="77777777" w:rsidR="006D5320" w:rsidRDefault="006D5320">
      <w:pPr>
        <w:rPr>
          <w:rFonts w:ascii="Calibri" w:hAnsi="Calibri" w:cs="Calibri"/>
          <w:sz w:val="28"/>
          <w:szCs w:val="28"/>
        </w:rPr>
      </w:pPr>
    </w:p>
    <w:p w14:paraId="43A002F2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Add meg hány tekercs/csomag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6C9DD7E7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1C74771C" w14:textId="5F5EFBD9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B0A2A04" wp14:editId="0FFAA1D0">
            <wp:extent cx="183600" cy="183600"/>
            <wp:effectExtent l="0" t="0" r="6985" b="6985"/>
            <wp:docPr id="1734252625" name="Kép 1734252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003D1D77" w14:textId="4A32D8A0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1CC3C5B" wp14:editId="05B34A37">
            <wp:extent cx="4076700" cy="2673350"/>
            <wp:effectExtent l="0" t="0" r="0" b="0"/>
            <wp:docPr id="1734252624" name="Kép 1734252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336A" w14:textId="4767B99F" w:rsidR="00817737" w:rsidRDefault="00817737">
      <w:pPr>
        <w:rPr>
          <w:rFonts w:ascii="Calibri" w:hAnsi="Calibri" w:cs="Calibri"/>
          <w:sz w:val="28"/>
          <w:szCs w:val="28"/>
        </w:rPr>
      </w:pPr>
    </w:p>
    <w:p w14:paraId="0562553A" w14:textId="33F7E179" w:rsidR="00817737" w:rsidRDefault="00817737" w:rsidP="00817737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817737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286C3729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5A8CF65C" w14:textId="77441D50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nem kötelező </w:t>
      </w:r>
      <w:r w:rsidR="00FB2235">
        <w:rPr>
          <w:rFonts w:ascii="Calibri" w:hAnsi="Calibri" w:cs="Calibri"/>
          <w:sz w:val="28"/>
          <w:szCs w:val="28"/>
        </w:rPr>
        <w:t>be</w:t>
      </w:r>
      <w:r>
        <w:rPr>
          <w:rFonts w:ascii="Calibri" w:hAnsi="Calibri" w:cs="Calibri"/>
          <w:sz w:val="28"/>
          <w:szCs w:val="28"/>
        </w:rPr>
        <w:t>írni</w:t>
      </w:r>
      <w:r w:rsidR="00FB2235">
        <w:rPr>
          <w:rFonts w:ascii="Calibri" w:hAnsi="Calibri" w:cs="Calibri"/>
          <w:sz w:val="28"/>
          <w:szCs w:val="28"/>
        </w:rPr>
        <w:t>,</w:t>
      </w:r>
      <w:r w:rsidR="00FB2235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az első </w:t>
      </w:r>
      <w:r w:rsidRPr="00E82D56">
        <w:rPr>
          <w:rFonts w:ascii="Calibri" w:hAnsi="Calibri" w:cs="Calibri"/>
          <w:sz w:val="28"/>
          <w:szCs w:val="28"/>
          <w:u w:val="single"/>
        </w:rPr>
        <w:t>Enterre</w:t>
      </w:r>
      <w:r>
        <w:rPr>
          <w:rFonts w:ascii="Calibri" w:hAnsi="Calibri" w:cs="Calibri"/>
          <w:sz w:val="28"/>
          <w:szCs w:val="28"/>
        </w:rPr>
        <w:t xml:space="preserve"> felkínál egy tárhelyet és létrehoz egy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SU </w:t>
      </w:r>
      <w:r>
        <w:rPr>
          <w:rFonts w:ascii="Calibri" w:hAnsi="Calibri" w:cs="Calibri"/>
          <w:sz w:val="28"/>
          <w:szCs w:val="28"/>
        </w:rPr>
        <w:t>számot.</w:t>
      </w:r>
    </w:p>
    <w:p w14:paraId="6CD418C9" w14:textId="77777777" w:rsidR="00817737" w:rsidRDefault="00817737" w:rsidP="00817737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02C667C" w14:textId="6A5B0B74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 wp14:anchorId="0BA0C80E" wp14:editId="0FCA98F8">
            <wp:extent cx="4940300" cy="5391150"/>
            <wp:effectExtent l="0" t="0" r="12700" b="0"/>
            <wp:docPr id="1734252626" name="Kép 1734252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6" r:link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D3AFC" w14:textId="77777777" w:rsidR="00817737" w:rsidRDefault="00817737">
      <w:pPr>
        <w:rPr>
          <w:rFonts w:ascii="Calibri" w:hAnsi="Calibri" w:cs="Calibri"/>
          <w:sz w:val="28"/>
          <w:szCs w:val="28"/>
        </w:rPr>
      </w:pPr>
    </w:p>
    <w:p w14:paraId="7DBC5641" w14:textId="021697D1" w:rsidR="00670330" w:rsidRPr="00750DA0" w:rsidRDefault="00670330" w:rsidP="0067033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5569BA59" w14:textId="50C7BA85" w:rsidR="006D5320" w:rsidRDefault="004F17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E2FC481" w14:textId="49D79403" w:rsidR="0009079D" w:rsidRDefault="00F741E2" w:rsidP="00C766F4">
      <w:pPr>
        <w:pStyle w:val="Cmsor3"/>
        <w:jc w:val="center"/>
        <w:rPr>
          <w:b/>
          <w:bCs/>
        </w:rPr>
      </w:pPr>
      <w:bookmarkStart w:id="13" w:name="_Toc237180460"/>
      <w:r w:rsidRPr="00C766F4">
        <w:rPr>
          <w:b/>
          <w:bCs/>
        </w:rPr>
        <w:lastRenderedPageBreak/>
        <w:t>Hiányzó anyag TMPK-ra könyvelése</w:t>
      </w:r>
      <w:bookmarkEnd w:id="13"/>
    </w:p>
    <w:p w14:paraId="73BCE31C" w14:textId="657D2084" w:rsidR="00C766F4" w:rsidRPr="00FE10E4" w:rsidRDefault="00C766F4" w:rsidP="00C766F4">
      <w:pPr>
        <w:rPr>
          <w:rFonts w:ascii="Calibri" w:hAnsi="Calibri" w:cs="Calibri"/>
          <w:sz w:val="28"/>
          <w:szCs w:val="28"/>
        </w:rPr>
      </w:pPr>
      <w:r w:rsidRPr="00FE10E4">
        <w:rPr>
          <w:rFonts w:ascii="Calibri" w:hAnsi="Calibri" w:cs="Calibri"/>
          <w:sz w:val="28"/>
          <w:szCs w:val="28"/>
        </w:rPr>
        <w:t xml:space="preserve">Ha az anyagot nem találjuk a </w:t>
      </w:r>
      <w:r w:rsidR="0058367C" w:rsidRPr="00FE10E4">
        <w:rPr>
          <w:rFonts w:ascii="Calibri" w:hAnsi="Calibri" w:cs="Calibri"/>
          <w:sz w:val="28"/>
          <w:szCs w:val="28"/>
        </w:rPr>
        <w:t xml:space="preserve">megadott tárhelyen és máshol sem </w:t>
      </w:r>
      <w:r w:rsidR="0058367C" w:rsidRPr="00FE10E4">
        <w:rPr>
          <w:rFonts w:ascii="Calibri" w:hAnsi="Calibri" w:cs="Calibri"/>
          <w:b/>
          <w:bCs/>
          <w:sz w:val="28"/>
          <w:szCs w:val="28"/>
        </w:rPr>
        <w:t>TMPK</w:t>
      </w:r>
      <w:r w:rsidR="00751CC7">
        <w:rPr>
          <w:rFonts w:ascii="Calibri" w:hAnsi="Calibri" w:cs="Calibri"/>
          <w:sz w:val="28"/>
          <w:szCs w:val="28"/>
        </w:rPr>
        <w:t>-</w:t>
      </w:r>
      <w:r w:rsidR="0058367C" w:rsidRPr="00FE10E4">
        <w:rPr>
          <w:rFonts w:ascii="Calibri" w:hAnsi="Calibri" w:cs="Calibri"/>
          <w:sz w:val="28"/>
          <w:szCs w:val="28"/>
        </w:rPr>
        <w:t>ra kell könyvelni</w:t>
      </w:r>
      <w:r w:rsidR="00751CC7">
        <w:rPr>
          <w:rFonts w:ascii="Calibri" w:hAnsi="Calibri" w:cs="Calibri"/>
          <w:sz w:val="28"/>
          <w:szCs w:val="28"/>
        </w:rPr>
        <w:t>,</w:t>
      </w:r>
      <w:r w:rsidR="0058367C" w:rsidRPr="00FE10E4">
        <w:rPr>
          <w:rFonts w:ascii="Calibri" w:hAnsi="Calibri" w:cs="Calibri"/>
          <w:sz w:val="28"/>
          <w:szCs w:val="28"/>
        </w:rPr>
        <w:t xml:space="preserve"> valamit felvezetni az </w:t>
      </w:r>
      <w:r w:rsidR="0058367C" w:rsidRPr="00E32217">
        <w:rPr>
          <w:rFonts w:ascii="Calibri" w:hAnsi="Calibri" w:cs="Calibri"/>
          <w:b/>
          <w:bCs/>
          <w:color w:val="002060"/>
          <w:sz w:val="28"/>
          <w:szCs w:val="28"/>
        </w:rPr>
        <w:t>excel</w:t>
      </w:r>
      <w:r w:rsidR="0058367C" w:rsidRPr="00E32217">
        <w:rPr>
          <w:rFonts w:ascii="Calibri" w:hAnsi="Calibri" w:cs="Calibri"/>
          <w:color w:val="002060"/>
          <w:sz w:val="28"/>
          <w:szCs w:val="28"/>
        </w:rPr>
        <w:t xml:space="preserve"> </w:t>
      </w:r>
      <w:r w:rsidR="00A40973" w:rsidRPr="00FE10E4">
        <w:rPr>
          <w:rFonts w:ascii="Calibri" w:hAnsi="Calibri" w:cs="Calibri"/>
          <w:sz w:val="28"/>
          <w:szCs w:val="28"/>
        </w:rPr>
        <w:t>táblázatba is.</w:t>
      </w:r>
    </w:p>
    <w:p w14:paraId="1EFA2DE4" w14:textId="7BAAA629" w:rsidR="0009079D" w:rsidRPr="003B4759" w:rsidRDefault="00F741E2" w:rsidP="003B4759">
      <w:pPr>
        <w:pStyle w:val="Cmsor2"/>
        <w:rPr>
          <w:b/>
          <w:bCs/>
          <w:color w:val="auto"/>
          <w:sz w:val="28"/>
          <w:szCs w:val="28"/>
        </w:rPr>
      </w:pPr>
      <w:bookmarkStart w:id="14" w:name="_Toc237180461"/>
      <w:r w:rsidRPr="003B4759">
        <w:rPr>
          <w:b/>
          <w:bCs/>
          <w:color w:val="auto"/>
          <w:sz w:val="28"/>
          <w:szCs w:val="28"/>
        </w:rPr>
        <w:t>MB1</w:t>
      </w:r>
      <w:r w:rsidR="004B043E">
        <w:rPr>
          <w:b/>
          <w:bCs/>
          <w:color w:val="auto"/>
          <w:sz w:val="28"/>
          <w:szCs w:val="28"/>
        </w:rPr>
        <w:t>B</w:t>
      </w:r>
      <w:r w:rsidR="008C6628">
        <w:rPr>
          <w:b/>
          <w:bCs/>
          <w:color w:val="auto"/>
          <w:sz w:val="28"/>
          <w:szCs w:val="28"/>
        </w:rPr>
        <w:t xml:space="preserve"> - </w:t>
      </w:r>
      <w:r w:rsidRPr="00CF1D23">
        <w:rPr>
          <w:b/>
          <w:bCs/>
          <w:color w:val="auto"/>
          <w:sz w:val="22"/>
          <w:szCs w:val="22"/>
        </w:rPr>
        <w:t>TMPK</w:t>
      </w:r>
      <w:bookmarkEnd w:id="14"/>
    </w:p>
    <w:p w14:paraId="60D9682A" w14:textId="0B2553A2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F7E0C1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1A3B436" w14:textId="00D30FDF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70D0F" w:rsidRPr="00770D0F">
        <w:rPr>
          <w:rFonts w:ascii="Calibri" w:hAnsi="Calibri" w:cs="Calibri"/>
          <w:color w:val="00B050"/>
          <w:sz w:val="28"/>
          <w:szCs w:val="28"/>
        </w:rPr>
        <w:t>MFG3</w:t>
      </w:r>
    </w:p>
    <w:p w14:paraId="304719BF" w14:textId="77777777" w:rsidR="004B043E" w:rsidRPr="002766D8" w:rsidRDefault="004B043E" w:rsidP="004B043E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2B36E75" w14:textId="77777777" w:rsidR="004B043E" w:rsidRPr="00D67C2C" w:rsidRDefault="004B043E" w:rsidP="00FE10E4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28A14F94" w14:textId="6EB36DCB" w:rsidR="004B043E" w:rsidRDefault="00A22D97" w:rsidP="004B043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A9EE7" wp14:editId="7488041F">
            <wp:extent cx="3960000" cy="2671200"/>
            <wp:effectExtent l="0" t="0" r="2540" b="0"/>
            <wp:docPr id="1734252574" name="Kép 1734252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7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A8C5" w14:textId="77777777" w:rsidR="004B043E" w:rsidRPr="00FE10E4" w:rsidRDefault="004B043E" w:rsidP="004B043E">
      <w:pPr>
        <w:rPr>
          <w:rFonts w:ascii="Calibri" w:hAnsi="Calibri" w:cs="Calibri"/>
          <w:sz w:val="28"/>
          <w:szCs w:val="28"/>
        </w:rPr>
      </w:pPr>
    </w:p>
    <w:p w14:paraId="16357CC3" w14:textId="7D25DCFA" w:rsidR="004B043E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5073F">
        <w:rPr>
          <w:rFonts w:ascii="Calibri" w:hAnsi="Calibri" w:cs="Calibri"/>
          <w:color w:val="00B050"/>
          <w:sz w:val="28"/>
          <w:szCs w:val="28"/>
        </w:rPr>
        <w:t>TMPK</w:t>
      </w:r>
    </w:p>
    <w:p w14:paraId="2616685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4AECA6B" w14:textId="1118CABB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009856C6" w14:textId="0A9F7727" w:rsidR="004B043E" w:rsidRDefault="004B043E" w:rsidP="004B043E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51F4B350" w14:textId="7B499F06" w:rsidR="00A156C1" w:rsidRDefault="005536B9" w:rsidP="00635337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A98089F" wp14:editId="07B664E7">
            <wp:extent cx="3797300" cy="1816100"/>
            <wp:effectExtent l="0" t="0" r="0" b="0"/>
            <wp:docPr id="1734252575" name="Kép 1734252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2A9C" w14:textId="77777777" w:rsidR="00914E35" w:rsidRDefault="00914E35" w:rsidP="00914E35">
      <w:pPr>
        <w:spacing w:line="276" w:lineRule="auto"/>
        <w:rPr>
          <w:rFonts w:ascii="Calibri" w:hAnsi="Calibri" w:cs="Calibri"/>
          <w:sz w:val="28"/>
          <w:szCs w:val="28"/>
        </w:rPr>
      </w:pPr>
      <w:r w:rsidRPr="004B6FAA">
        <w:rPr>
          <w:rFonts w:ascii="Calibri" w:hAnsi="Calibri" w:cs="Calibri"/>
          <w:sz w:val="28"/>
          <w:szCs w:val="28"/>
          <w:highlight w:val="yellow"/>
          <w:u w:val="single"/>
        </w:rPr>
        <w:t>Enter!</w:t>
      </w:r>
      <w:r w:rsidRPr="004B6FAA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Pr="004B6FAA">
        <w:rPr>
          <w:rFonts w:ascii="Calibri" w:hAnsi="Calibri" w:cs="Calibri"/>
          <w:sz w:val="28"/>
          <w:szCs w:val="28"/>
          <w:highlight w:val="yellow"/>
        </w:rPr>
        <w:sym w:font="Wingdings" w:char="F0E0"/>
      </w:r>
      <w:r w:rsidRPr="004B6FAA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Pr="004B6FAA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sym w:font="Wingdings" w:char="F03C"/>
      </w:r>
      <w:r w:rsidRPr="004B6FAA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4B6FAA">
        <w:rPr>
          <w:rFonts w:ascii="Calibri" w:hAnsi="Calibri" w:cs="Calibri"/>
          <w:sz w:val="28"/>
          <w:szCs w:val="28"/>
          <w:highlight w:val="yellow"/>
          <w:u w:val="single"/>
        </w:rPr>
        <w:t>mentés ikon!</w:t>
      </w:r>
    </w:p>
    <w:p w14:paraId="303D49C7" w14:textId="45A4A3F6" w:rsidR="004B043E" w:rsidRDefault="00A156C1" w:rsidP="00635337">
      <w:r>
        <w:rPr>
          <w:noProof/>
        </w:rPr>
        <w:drawing>
          <wp:inline distT="0" distB="0" distL="0" distR="0" wp14:anchorId="457B511B" wp14:editId="26E35C17">
            <wp:extent cx="2247900" cy="1992618"/>
            <wp:effectExtent l="0" t="0" r="0" b="825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5EC3D" w14:textId="4B127252" w:rsidR="00523809" w:rsidRDefault="00523809" w:rsidP="00635337">
      <w:pPr>
        <w:rPr>
          <w:rFonts w:ascii="Calibri" w:hAnsi="Calibri" w:cs="Calibri"/>
          <w:sz w:val="28"/>
          <w:szCs w:val="28"/>
        </w:rPr>
      </w:pPr>
      <w:r w:rsidRPr="004B6FAA">
        <w:rPr>
          <w:rFonts w:ascii="Calibri" w:hAnsi="Calibri" w:cs="Calibri"/>
          <w:sz w:val="28"/>
          <w:szCs w:val="28"/>
          <w:highlight w:val="yellow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</w:p>
    <w:p w14:paraId="3F9CC845" w14:textId="77777777" w:rsidR="00523809" w:rsidRDefault="00523809" w:rsidP="00635337"/>
    <w:p w14:paraId="05634C84" w14:textId="77777777" w:rsidR="00724174" w:rsidRDefault="00C000D2" w:rsidP="00A43C9F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N</w:t>
      </w:r>
      <w:r w:rsidR="00834C11" w:rsidRPr="00DE1E23">
        <w:rPr>
          <w:rFonts w:ascii="Calibri" w:hAnsi="Calibri" w:cs="Calibri"/>
          <w:sz w:val="28"/>
          <w:szCs w:val="28"/>
        </w:rPr>
        <w:t>yomd meg</w:t>
      </w:r>
      <w:r>
        <w:rPr>
          <w:rFonts w:ascii="Calibri" w:hAnsi="Calibri" w:cs="Calibri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sz w:val="28"/>
          <w:szCs w:val="28"/>
        </w:rPr>
        <w:t xml:space="preserve">a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Stor.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Type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Srch</w:t>
      </w:r>
      <w:r w:rsidR="00E70E3F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Seq.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8E37E0">
        <w:rPr>
          <w:rFonts w:ascii="Calibri" w:hAnsi="Calibri" w:cs="Calibri"/>
          <w:sz w:val="28"/>
          <w:szCs w:val="28"/>
        </w:rPr>
        <w:t>g</w:t>
      </w:r>
      <w:r w:rsidR="00834C11" w:rsidRPr="00DE1E23">
        <w:rPr>
          <w:rFonts w:ascii="Calibri" w:hAnsi="Calibri" w:cs="Calibri"/>
          <w:sz w:val="28"/>
          <w:szCs w:val="28"/>
        </w:rPr>
        <w:t>ombot</w:t>
      </w:r>
      <w:r w:rsidR="00724174">
        <w:rPr>
          <w:rFonts w:ascii="Calibri" w:hAnsi="Calibri" w:cs="Calibri"/>
          <w:sz w:val="28"/>
          <w:szCs w:val="28"/>
        </w:rPr>
        <w:t>.</w:t>
      </w:r>
    </w:p>
    <w:p w14:paraId="06EE00BF" w14:textId="487D279C" w:rsidR="00724174" w:rsidRDefault="00FE7215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5B91870" wp14:editId="046560B8">
            <wp:extent cx="5040000" cy="1976400"/>
            <wp:effectExtent l="0" t="0" r="8255" b="5080"/>
            <wp:docPr id="1734252576" name="Kép 1734252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C4770" w14:textId="77777777" w:rsidR="00672E09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</w:p>
    <w:p w14:paraId="310617C0" w14:textId="77777777" w:rsidR="00672E09" w:rsidRDefault="00672E0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08FD577" w14:textId="7E2D759E" w:rsidR="006763BB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majd a </w:t>
      </w:r>
      <w:r w:rsidR="003D66E8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ED3069D" wp14:editId="50B17CD1">
            <wp:extent cx="190500" cy="190500"/>
            <wp:effectExtent l="0" t="0" r="0" b="0"/>
            <wp:docPr id="1734252579" name="Kép 1734252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gombot</w:t>
      </w:r>
      <w:r>
        <w:rPr>
          <w:rFonts w:ascii="Calibri" w:hAnsi="Calibri" w:cs="Calibri"/>
          <w:sz w:val="28"/>
          <w:szCs w:val="28"/>
        </w:rPr>
        <w:t>.</w:t>
      </w:r>
    </w:p>
    <w:p w14:paraId="081A2BA3" w14:textId="2C8F6C53" w:rsidR="00005256" w:rsidRPr="00DE1E23" w:rsidRDefault="003D66E8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CA78EEE" wp14:editId="153B7AE8">
            <wp:extent cx="4680000" cy="2282400"/>
            <wp:effectExtent l="0" t="0" r="6350" b="3810"/>
            <wp:docPr id="1734252578" name="Kép 1734252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28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8A71F" w14:textId="77777777" w:rsidR="002744EC" w:rsidRDefault="002744EC" w:rsidP="002744EC">
      <w:pPr>
        <w:tabs>
          <w:tab w:val="left" w:pos="1701"/>
        </w:tabs>
        <w:rPr>
          <w:rFonts w:ascii="Calibri" w:hAnsi="Calibri" w:cs="Calibri"/>
          <w:b/>
          <w:bCs/>
          <w:sz w:val="28"/>
          <w:szCs w:val="28"/>
        </w:rPr>
      </w:pPr>
    </w:p>
    <w:p w14:paraId="78FBDB6C" w14:textId="74F8764D" w:rsidR="002744EC" w:rsidRDefault="002744EC" w:rsidP="002744E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 w:rsidR="009B5071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1C0BACDA" w14:textId="7ADF63D3" w:rsidR="002744EC" w:rsidRPr="002744EC" w:rsidRDefault="002744EC" w:rsidP="002744E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 w:rsidR="009B507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4AD2FA89" w14:textId="6B839B1B" w:rsidR="006763BB" w:rsidRPr="00DE1E23" w:rsidRDefault="00834C11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Pr="00DE1E23">
        <w:rPr>
          <w:rFonts w:ascii="Calibri" w:hAnsi="Calibri" w:cs="Calibri"/>
          <w:sz w:val="28"/>
          <w:szCs w:val="28"/>
        </w:rPr>
        <w:t xml:space="preserve"> sorban add meg</w:t>
      </w:r>
      <w:r w:rsidR="00F16224" w:rsidRPr="00DE1E23">
        <w:rPr>
          <w:rFonts w:ascii="Calibri" w:hAnsi="Calibri" w:cs="Calibri"/>
          <w:sz w:val="28"/>
          <w:szCs w:val="28"/>
        </w:rPr>
        <w:t>;</w:t>
      </w:r>
    </w:p>
    <w:p w14:paraId="45DFE764" w14:textId="2458581F" w:rsidR="00834C11" w:rsidRPr="00DE1E23" w:rsidRDefault="006763BB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E55728"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3EE4EA45" w14:textId="1D6BE07D" w:rsidR="00E903F4" w:rsidRDefault="00E903F4" w:rsidP="006763B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</w:t>
      </w:r>
      <w:r w:rsidR="00081D7D">
        <w:rPr>
          <w:rFonts w:ascii="Calibri" w:hAnsi="Calibri" w:cs="Calibri"/>
          <w:b/>
          <w:bCs/>
          <w:sz w:val="28"/>
          <w:szCs w:val="28"/>
        </w:rPr>
        <w:t>. Bin:</w:t>
      </w:r>
      <w:r w:rsidR="00081D7D" w:rsidRPr="00053D2F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530613CB" w14:textId="7E027239" w:rsidR="00CF050A" w:rsidRDefault="00CF050A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</w:t>
      </w:r>
      <w:r w:rsidR="00F16224"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50493CF5" w14:textId="2A293588" w:rsidR="002A7725" w:rsidRPr="00DE1E23" w:rsidRDefault="002A7725" w:rsidP="002A772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3237B3"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Pr="00DE1E23">
        <w:rPr>
          <w:rFonts w:ascii="Calibri" w:hAnsi="Calibri" w:cs="Calibri"/>
          <w:sz w:val="28"/>
          <w:szCs w:val="28"/>
        </w:rPr>
        <w:t xml:space="preserve">rendszer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DE1E23">
        <w:rPr>
          <w:rFonts w:ascii="Calibri" w:hAnsi="Calibri" w:cs="Calibri"/>
          <w:sz w:val="28"/>
          <w:szCs w:val="28"/>
          <w:u w:val="single"/>
        </w:rPr>
        <w:t>!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5B7703EC" w14:textId="268E1A09" w:rsidR="001B539E" w:rsidRDefault="00E903F4" w:rsidP="00081D7D">
      <w:pPr>
        <w:spacing w:line="480" w:lineRule="auto"/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91ECBC4" wp14:editId="2C6DBCD2">
            <wp:extent cx="4064000" cy="3226693"/>
            <wp:effectExtent l="0" t="0" r="0" b="0"/>
            <wp:docPr id="1734252581" name="Kép 1734252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86" cy="323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39E">
        <w:br w:type="page"/>
      </w:r>
    </w:p>
    <w:p w14:paraId="08F3ECD1" w14:textId="7BE3151C" w:rsidR="007617A3" w:rsidRDefault="007617A3" w:rsidP="007617A3">
      <w:pPr>
        <w:pStyle w:val="Nincstrkz"/>
        <w:tabs>
          <w:tab w:val="left" w:pos="4536"/>
        </w:tabs>
      </w:pPr>
      <w:r>
        <w:lastRenderedPageBreak/>
        <w:t>Beírt adatok:</w:t>
      </w:r>
      <w:r>
        <w:tab/>
      </w:r>
      <w:proofErr w:type="gramStart"/>
      <w:r>
        <w:t xml:space="preserve">Első  </w:t>
      </w:r>
      <w:r w:rsidRPr="00CE01F1">
        <w:rPr>
          <w:color w:val="002060"/>
          <w:u w:val="single"/>
        </w:rPr>
        <w:t>Enter</w:t>
      </w:r>
      <w:proofErr w:type="gramEnd"/>
      <w:r w:rsidRPr="00CE01F1">
        <w:rPr>
          <w:color w:val="002060"/>
          <w:u w:val="single"/>
        </w:rPr>
        <w:t>!</w:t>
      </w:r>
      <w:r>
        <w:t xml:space="preserve">  </w:t>
      </w:r>
      <w:r w:rsidR="0065006D">
        <w:t>után kitöltődött adatok:</w:t>
      </w:r>
    </w:p>
    <w:p w14:paraId="2B3D6A0C" w14:textId="05673740" w:rsidR="00616F97" w:rsidRPr="00616F97" w:rsidRDefault="00616F9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C21E1A" wp14:editId="0B681E2B">
            <wp:extent cx="2836800" cy="1051200"/>
            <wp:effectExtent l="0" t="0" r="1905" b="0"/>
            <wp:docPr id="1734252582" name="Kép 1734252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17A3">
        <w:rPr>
          <w:rFonts w:ascii="Calibri" w:hAnsi="Calibri" w:cs="Calibri"/>
          <w:sz w:val="28"/>
          <w:szCs w:val="28"/>
        </w:rPr>
        <w:t xml:space="preserve"> </w:t>
      </w:r>
      <w:r w:rsidR="007617A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82CF70" wp14:editId="30D924F4">
            <wp:extent cx="2836800" cy="1069200"/>
            <wp:effectExtent l="0" t="0" r="1905" b="0"/>
            <wp:docPr id="1734252583" name="Kép 1734252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6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121A" w14:textId="77777777" w:rsidR="00AC4932" w:rsidRDefault="00AC4932" w:rsidP="00AC4932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E0651C" w14:textId="0A12F80C" w:rsidR="003237B3" w:rsidRDefault="005E6EC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A1CC7AD" wp14:editId="687C9AD1">
            <wp:extent cx="4711700" cy="3481256"/>
            <wp:effectExtent l="0" t="0" r="0" b="5080"/>
            <wp:docPr id="1734252584" name="Kép 1734252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54" cy="348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DD88" w14:textId="47F5093D" w:rsidR="00840D39" w:rsidRDefault="00840D3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DDF8B66" w14:textId="6DB7251E" w:rsidR="002C008D" w:rsidRDefault="002C008D" w:rsidP="001F7411">
      <w:pPr>
        <w:pStyle w:val="Cmsor3"/>
        <w:jc w:val="center"/>
        <w:rPr>
          <w:b/>
          <w:bCs/>
        </w:rPr>
      </w:pPr>
      <w:bookmarkStart w:id="15" w:name="_Toc237180462"/>
      <w:r w:rsidRPr="001F7411">
        <w:rPr>
          <w:b/>
          <w:bCs/>
        </w:rPr>
        <w:lastRenderedPageBreak/>
        <w:t xml:space="preserve">TMPK-ról visszakönyvelés </w:t>
      </w:r>
      <w:r w:rsidR="00837AD1" w:rsidRPr="001F7411">
        <w:rPr>
          <w:b/>
          <w:bCs/>
        </w:rPr>
        <w:t xml:space="preserve">adott </w:t>
      </w:r>
      <w:r w:rsidR="00ED362A" w:rsidRPr="001F7411">
        <w:rPr>
          <w:b/>
          <w:bCs/>
        </w:rPr>
        <w:t>SU</w:t>
      </w:r>
      <w:r w:rsidR="00837AD1" w:rsidRPr="001F7411">
        <w:rPr>
          <w:b/>
          <w:bCs/>
        </w:rPr>
        <w:t>-ra</w:t>
      </w:r>
      <w:bookmarkEnd w:id="15"/>
    </w:p>
    <w:p w14:paraId="1F898674" w14:textId="623D6AE3" w:rsidR="000D4E09" w:rsidRPr="000D4E09" w:rsidRDefault="000D4E09" w:rsidP="000D4E09">
      <w:pPr>
        <w:rPr>
          <w:rFonts w:ascii="Calibri" w:hAnsi="Calibri" w:cs="Calibri"/>
          <w:sz w:val="28"/>
          <w:szCs w:val="28"/>
        </w:rPr>
      </w:pPr>
      <w:r w:rsidRPr="000D4E09">
        <w:rPr>
          <w:rFonts w:ascii="Calibri" w:hAnsi="Calibri" w:cs="Calibri"/>
          <w:sz w:val="28"/>
          <w:szCs w:val="28"/>
        </w:rPr>
        <w:t xml:space="preserve">Megkerült anyag visszakönyvelése </w:t>
      </w:r>
      <w:r w:rsidR="00840D39" w:rsidRPr="00840D39">
        <w:rPr>
          <w:rFonts w:ascii="Calibri" w:hAnsi="Calibri" w:cs="Calibri"/>
          <w:b/>
          <w:bCs/>
          <w:sz w:val="28"/>
          <w:szCs w:val="28"/>
        </w:rPr>
        <w:t>TMPK</w:t>
      </w:r>
      <w:r w:rsidR="00840D39">
        <w:rPr>
          <w:rFonts w:ascii="Calibri" w:hAnsi="Calibri" w:cs="Calibri"/>
          <w:sz w:val="28"/>
          <w:szCs w:val="28"/>
        </w:rPr>
        <w:t>-ról tárhelyre.</w:t>
      </w:r>
    </w:p>
    <w:p w14:paraId="0D8F3579" w14:textId="29E54941" w:rsidR="00837AD1" w:rsidRPr="003B4759" w:rsidRDefault="00837AD1" w:rsidP="00837AD1">
      <w:pPr>
        <w:pStyle w:val="Cmsor2"/>
        <w:rPr>
          <w:b/>
          <w:bCs/>
          <w:color w:val="auto"/>
          <w:sz w:val="28"/>
          <w:szCs w:val="28"/>
        </w:rPr>
      </w:pPr>
      <w:bookmarkStart w:id="16" w:name="_Toc237180463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TMPK</w:t>
      </w:r>
      <w:r>
        <w:rPr>
          <w:b/>
          <w:bCs/>
          <w:color w:val="auto"/>
          <w:sz w:val="22"/>
          <w:szCs w:val="22"/>
        </w:rPr>
        <w:t xml:space="preserve"> Vissza</w:t>
      </w:r>
      <w:bookmarkEnd w:id="16"/>
    </w:p>
    <w:p w14:paraId="4A0316A8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7389119B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C755AB2" w14:textId="448D324E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TMPK</w:t>
      </w:r>
    </w:p>
    <w:p w14:paraId="6D255460" w14:textId="77777777" w:rsidR="00837AD1" w:rsidRPr="002766D8" w:rsidRDefault="00837AD1" w:rsidP="00837AD1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C22CE80" w14:textId="77777777" w:rsidR="00837AD1" w:rsidRPr="00D67C2C" w:rsidRDefault="00837AD1" w:rsidP="00837AD1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7AE51AEB" w14:textId="2EF91708" w:rsidR="00837AD1" w:rsidRDefault="00E7586B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50271" wp14:editId="3A08B421">
            <wp:extent cx="3960000" cy="2689200"/>
            <wp:effectExtent l="0" t="0" r="2540" b="0"/>
            <wp:docPr id="1734252585" name="Kép 1734252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0550B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1ACC717A" w14:textId="3940D624" w:rsidR="00567EE2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302A1589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988F5CB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764A6275" w14:textId="77777777" w:rsidR="00567EE2" w:rsidRDefault="00567EE2" w:rsidP="00567EE2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4E975A6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39D19992" w14:textId="7200728B" w:rsidR="00567EE2" w:rsidRDefault="00567EE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A7381BC" wp14:editId="2FA1ECA6">
            <wp:extent cx="3784600" cy="1676400"/>
            <wp:effectExtent l="0" t="0" r="6350" b="0"/>
            <wp:docPr id="1734252586" name="Kép 1734252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72330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06192E91" w14:textId="17FA04E5" w:rsidR="002973CC" w:rsidRDefault="002973CC" w:rsidP="002973C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0F4998">
        <w:rPr>
          <w:rFonts w:ascii="Calibri" w:hAnsi="Calibri" w:cs="Calibri"/>
          <w:sz w:val="28"/>
          <w:szCs w:val="28"/>
        </w:rPr>
        <w:t>,</w:t>
      </w:r>
    </w:p>
    <w:p w14:paraId="5491CAAC" w14:textId="121D05F8" w:rsidR="00837AD1" w:rsidRDefault="002973C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3D34F5" wp14:editId="081B15B9">
            <wp:extent cx="4603750" cy="1828800"/>
            <wp:effectExtent l="0" t="0" r="6350" b="0"/>
            <wp:docPr id="1734252587" name="Kép 1734252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2A54A" w14:textId="77777777" w:rsidR="000E47BE" w:rsidRDefault="000E47BE" w:rsidP="00616F97">
      <w:pPr>
        <w:rPr>
          <w:rFonts w:ascii="Calibri" w:hAnsi="Calibri" w:cs="Calibri"/>
          <w:sz w:val="28"/>
          <w:szCs w:val="28"/>
        </w:rPr>
      </w:pPr>
    </w:p>
    <w:p w14:paraId="2F150DA7" w14:textId="47BB818F" w:rsidR="000F4998" w:rsidRDefault="000F4998" w:rsidP="000F499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B980C8" wp14:editId="488E4C93">
            <wp:extent cx="190500" cy="190500"/>
            <wp:effectExtent l="0" t="0" r="0" b="0"/>
            <wp:docPr id="1734252589" name="Kép 1734252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</w:t>
      </w:r>
      <w:r>
        <w:rPr>
          <w:rFonts w:ascii="Calibri" w:hAnsi="Calibri" w:cs="Calibri"/>
          <w:sz w:val="28"/>
          <w:szCs w:val="28"/>
        </w:rPr>
        <w:t>ra.</w:t>
      </w:r>
    </w:p>
    <w:p w14:paraId="5679A2AA" w14:textId="26F3B1FF" w:rsidR="000E47BE" w:rsidRDefault="000E47BE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9CA550A" wp14:editId="3D55FDBB">
            <wp:extent cx="3803650" cy="1860550"/>
            <wp:effectExtent l="0" t="0" r="6350" b="6350"/>
            <wp:docPr id="1734252588" name="Kép 1734252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D14D" w14:textId="77777777" w:rsidR="00A95FDD" w:rsidRDefault="00A95FDD" w:rsidP="00616F97">
      <w:pPr>
        <w:rPr>
          <w:rFonts w:ascii="Calibri" w:hAnsi="Calibri" w:cs="Calibri"/>
          <w:sz w:val="28"/>
          <w:szCs w:val="28"/>
        </w:rPr>
      </w:pPr>
    </w:p>
    <w:p w14:paraId="0C329737" w14:textId="059E3345" w:rsidR="00E82D56" w:rsidRDefault="00E82D5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0BDFCC76" w14:textId="017D7469" w:rsidR="00A95FDD" w:rsidRDefault="00A95FDD" w:rsidP="00A95FDD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 vagy S60</w:t>
      </w:r>
    </w:p>
    <w:p w14:paraId="23B3762E" w14:textId="77777777" w:rsidR="00A95FDD" w:rsidRPr="002744EC" w:rsidRDefault="00A95FDD" w:rsidP="00A95FDD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1824327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>s</w:t>
      </w:r>
      <w:r w:rsidR="00844EF5"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="00844EF5" w:rsidRPr="00DE1E23">
        <w:rPr>
          <w:rFonts w:ascii="Calibri" w:hAnsi="Calibri" w:cs="Calibri"/>
          <w:sz w:val="28"/>
          <w:szCs w:val="28"/>
        </w:rPr>
        <w:t xml:space="preserve">rendszer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="00844EF5" w:rsidRPr="00DE1E23">
        <w:rPr>
          <w:rFonts w:ascii="Calibri" w:hAnsi="Calibri" w:cs="Calibri"/>
          <w:sz w:val="28"/>
          <w:szCs w:val="28"/>
          <w:u w:val="single"/>
        </w:rPr>
        <w:t>!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4223A8B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="00844EF5" w:rsidRPr="00DE1E23">
        <w:rPr>
          <w:rFonts w:ascii="Calibri" w:hAnsi="Calibri" w:cs="Calibri"/>
          <w:sz w:val="28"/>
          <w:szCs w:val="28"/>
        </w:rPr>
        <w:t xml:space="preserve"> sorban add meg;</w:t>
      </w:r>
    </w:p>
    <w:p w14:paraId="293A3C23" w14:textId="77777777" w:rsidR="00844EF5" w:rsidRPr="00DE1E23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1C73BB80" w14:textId="77777777" w:rsidR="009D6A94" w:rsidRDefault="00844EF5" w:rsidP="009D6A94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nem kötelező kitölteni</w:t>
      </w:r>
      <w:r w:rsidR="009D6A94">
        <w:rPr>
          <w:rFonts w:ascii="Calibri" w:hAnsi="Calibri" w:cs="Calibri"/>
          <w:color w:val="00B050"/>
          <w:sz w:val="28"/>
          <w:szCs w:val="28"/>
        </w:rPr>
        <w:t>,</w:t>
      </w:r>
    </w:p>
    <w:p w14:paraId="3A21DD83" w14:textId="1EECCBBC" w:rsidR="00844EF5" w:rsidRDefault="009D6A94" w:rsidP="009D6A94">
      <w:pPr>
        <w:tabs>
          <w:tab w:val="left" w:pos="1134"/>
        </w:tabs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="00844EF5">
        <w:rPr>
          <w:rFonts w:ascii="Calibri" w:hAnsi="Calibri" w:cs="Calibri"/>
          <w:color w:val="00B050"/>
          <w:sz w:val="28"/>
          <w:szCs w:val="28"/>
        </w:rPr>
        <w:t>ha megadod abb</w:t>
      </w:r>
      <w:r>
        <w:rPr>
          <w:rFonts w:ascii="Calibri" w:hAnsi="Calibri" w:cs="Calibri"/>
          <w:color w:val="00B050"/>
          <w:sz w:val="28"/>
          <w:szCs w:val="28"/>
        </w:rPr>
        <w:t>a</w:t>
      </w:r>
      <w:r w:rsidR="00844EF5">
        <w:rPr>
          <w:rFonts w:ascii="Calibri" w:hAnsi="Calibri" w:cs="Calibri"/>
          <w:color w:val="00B050"/>
          <w:sz w:val="28"/>
          <w:szCs w:val="28"/>
        </w:rPr>
        <w:t xml:space="preserve"> a tárhely</w:t>
      </w:r>
      <w:r>
        <w:rPr>
          <w:rFonts w:ascii="Calibri" w:hAnsi="Calibri" w:cs="Calibri"/>
          <w:color w:val="00B050"/>
          <w:sz w:val="28"/>
          <w:szCs w:val="28"/>
        </w:rPr>
        <w:t>re lesz könyvelve az anyag</w:t>
      </w:r>
    </w:p>
    <w:p w14:paraId="403BB96A" w14:textId="77777777" w:rsidR="00844EF5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F960FAC" w14:textId="4FC31A51" w:rsidR="00A95FDD" w:rsidRPr="00DE1E23" w:rsidRDefault="000F4DEF" w:rsidP="00A95F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838228" wp14:editId="0AD57A82">
            <wp:extent cx="4680000" cy="3711600"/>
            <wp:effectExtent l="0" t="0" r="6350" b="3175"/>
            <wp:docPr id="1734252590" name="Kép 173425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9E3BC" w14:textId="7EF55349" w:rsidR="00A95FDD" w:rsidRPr="003159AC" w:rsidRDefault="00686CEF" w:rsidP="00616F97">
      <w:pPr>
        <w:rPr>
          <w:rFonts w:ascii="Calibri" w:hAnsi="Calibri" w:cs="Calibri"/>
          <w:sz w:val="28"/>
          <w:szCs w:val="28"/>
          <w:u w:val="single"/>
        </w:rPr>
      </w:pPr>
      <w:r w:rsidRPr="003159AC">
        <w:rPr>
          <w:rFonts w:ascii="Calibri" w:hAnsi="Calibri" w:cs="Calibri"/>
          <w:sz w:val="28"/>
          <w:szCs w:val="28"/>
          <w:u w:val="single"/>
        </w:rPr>
        <w:t>Enter!</w:t>
      </w:r>
    </w:p>
    <w:p w14:paraId="2A104DB9" w14:textId="2FD7532B" w:rsidR="003159AC" w:rsidRDefault="003159A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Kitöltődnek az egyéb adatok és alul megjelenik a sárga háromszög és </w:t>
      </w:r>
      <w:r w:rsidR="00921FF5">
        <w:rPr>
          <w:rFonts w:ascii="Calibri" w:hAnsi="Calibri" w:cs="Calibri"/>
          <w:sz w:val="28"/>
          <w:szCs w:val="28"/>
        </w:rPr>
        <w:t>szöveg.</w:t>
      </w:r>
    </w:p>
    <w:p w14:paraId="395A51A6" w14:textId="5D28C8FC" w:rsidR="00686CEF" w:rsidRDefault="00F65E4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B34564" wp14:editId="7879B8A2">
            <wp:extent cx="4768850" cy="425450"/>
            <wp:effectExtent l="0" t="0" r="0" b="0"/>
            <wp:docPr id="1734252592" name="Kép 1734252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72DD1" w14:textId="77777777" w:rsidR="00686CEF" w:rsidRDefault="00686CEF" w:rsidP="00686CEF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F3717A3" w14:textId="1FAB553D" w:rsidR="00616F97" w:rsidRPr="00616F97" w:rsidRDefault="00921FF5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KÉSZ!</w:t>
      </w:r>
      <w:r w:rsidR="00F463F4">
        <w:rPr>
          <w:rFonts w:ascii="Calibri" w:hAnsi="Calibri" w:cs="Calibri"/>
          <w:sz w:val="28"/>
          <w:szCs w:val="28"/>
        </w:rPr>
        <w:br w:type="page"/>
      </w:r>
    </w:p>
    <w:p w14:paraId="157AC638" w14:textId="2A0B2DB5" w:rsidR="000F00CF" w:rsidRDefault="000F00CF" w:rsidP="000F00CF">
      <w:pPr>
        <w:pStyle w:val="Cmsor3"/>
        <w:jc w:val="center"/>
        <w:rPr>
          <w:b/>
          <w:bCs/>
        </w:rPr>
      </w:pPr>
      <w:bookmarkStart w:id="17" w:name="_Toc237180464"/>
      <w:r w:rsidRPr="00C766F4">
        <w:rPr>
          <w:b/>
          <w:bCs/>
        </w:rPr>
        <w:lastRenderedPageBreak/>
        <w:t>T</w:t>
      </w:r>
      <w:r w:rsidR="00525B12">
        <w:rPr>
          <w:b/>
          <w:bCs/>
        </w:rPr>
        <w:t>P</w:t>
      </w:r>
      <w:r w:rsidR="00B11D30">
        <w:rPr>
          <w:b/>
          <w:bCs/>
        </w:rPr>
        <w:t>M</w:t>
      </w:r>
      <w:r>
        <w:rPr>
          <w:b/>
          <w:bCs/>
        </w:rPr>
        <w:t xml:space="preserve"> kártya bekönyvelése</w:t>
      </w:r>
      <w:bookmarkEnd w:id="17"/>
    </w:p>
    <w:p w14:paraId="77B89164" w14:textId="05EE34D9" w:rsidR="000F00CF" w:rsidRDefault="000F00CF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kártyákat be kell </w:t>
      </w:r>
      <w:r w:rsidR="00D50ABA">
        <w:rPr>
          <w:rFonts w:ascii="Calibri" w:hAnsi="Calibri" w:cs="Calibri"/>
          <w:sz w:val="28"/>
          <w:szCs w:val="28"/>
        </w:rPr>
        <w:t>vételeztetni</w:t>
      </w:r>
      <w:r>
        <w:rPr>
          <w:rFonts w:ascii="Calibri" w:hAnsi="Calibri" w:cs="Calibri"/>
          <w:sz w:val="28"/>
          <w:szCs w:val="28"/>
        </w:rPr>
        <w:t xml:space="preserve"> és </w:t>
      </w:r>
      <w:r w:rsidRPr="004A701B">
        <w:rPr>
          <w:rFonts w:ascii="Calibri" w:hAnsi="Calibri" w:cs="Calibri"/>
          <w:color w:val="00B050"/>
          <w:sz w:val="28"/>
          <w:szCs w:val="28"/>
        </w:rPr>
        <w:t>051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002C" w:rsidRPr="0083002C">
        <w:rPr>
          <w:rFonts w:ascii="Calibri" w:hAnsi="Calibri" w:cs="Calibri"/>
          <w:sz w:val="28"/>
          <w:szCs w:val="28"/>
        </w:rPr>
        <w:t>-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A701B">
        <w:rPr>
          <w:rFonts w:ascii="Calibri" w:hAnsi="Calibri" w:cs="Calibri"/>
          <w:color w:val="00B050"/>
          <w:sz w:val="28"/>
          <w:szCs w:val="28"/>
        </w:rPr>
        <w:t>Return</w:t>
      </w:r>
      <w:r w:rsidR="00D50ABA">
        <w:rPr>
          <w:rFonts w:ascii="Calibri" w:hAnsi="Calibri" w:cs="Calibri"/>
          <w:sz w:val="28"/>
          <w:szCs w:val="28"/>
        </w:rPr>
        <w:t xml:space="preserve">-re </w:t>
      </w:r>
      <w:r w:rsidR="004A701B">
        <w:rPr>
          <w:rFonts w:ascii="Calibri" w:hAnsi="Calibri" w:cs="Calibri"/>
          <w:sz w:val="28"/>
          <w:szCs w:val="28"/>
        </w:rPr>
        <w:t>könyvelni.</w:t>
      </w:r>
    </w:p>
    <w:p w14:paraId="650CDD1C" w14:textId="3C50F1E5" w:rsidR="00752677" w:rsidRPr="003B4759" w:rsidRDefault="00752677" w:rsidP="00752677">
      <w:pPr>
        <w:pStyle w:val="Cmsor2"/>
        <w:rPr>
          <w:b/>
          <w:bCs/>
          <w:color w:val="auto"/>
          <w:sz w:val="28"/>
          <w:szCs w:val="28"/>
        </w:rPr>
      </w:pPr>
      <w:bookmarkStart w:id="18" w:name="_Toc237180465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</w:t>
      </w:r>
      <w:r w:rsidR="00525B12">
        <w:rPr>
          <w:b/>
          <w:bCs/>
          <w:color w:val="auto"/>
          <w:sz w:val="22"/>
          <w:szCs w:val="22"/>
        </w:rPr>
        <w:t>P</w:t>
      </w:r>
      <w:r w:rsidR="00B11D30">
        <w:rPr>
          <w:b/>
          <w:bCs/>
          <w:color w:val="auto"/>
          <w:sz w:val="22"/>
          <w:szCs w:val="22"/>
        </w:rPr>
        <w:t>M</w:t>
      </w:r>
      <w:r>
        <w:rPr>
          <w:b/>
          <w:bCs/>
          <w:color w:val="auto"/>
          <w:sz w:val="22"/>
          <w:szCs w:val="22"/>
        </w:rPr>
        <w:t xml:space="preserve"> </w:t>
      </w:r>
      <w:r w:rsidRPr="00CF1D23">
        <w:rPr>
          <w:b/>
          <w:bCs/>
          <w:color w:val="auto"/>
          <w:sz w:val="22"/>
          <w:szCs w:val="22"/>
        </w:rPr>
        <w:t>k</w:t>
      </w:r>
      <w:r>
        <w:rPr>
          <w:b/>
          <w:bCs/>
          <w:color w:val="auto"/>
          <w:sz w:val="22"/>
          <w:szCs w:val="22"/>
        </w:rPr>
        <w:t>ártya</w:t>
      </w:r>
      <w:bookmarkEnd w:id="18"/>
    </w:p>
    <w:p w14:paraId="15F6906C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2F0F3449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5559F12" w14:textId="7F9B5436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770D0F">
        <w:rPr>
          <w:rFonts w:ascii="Calibri" w:hAnsi="Calibri" w:cs="Calibri"/>
          <w:color w:val="00B050"/>
          <w:sz w:val="28"/>
          <w:szCs w:val="28"/>
        </w:rPr>
        <w:t>FG</w:t>
      </w:r>
      <w:r>
        <w:rPr>
          <w:rFonts w:ascii="Calibri" w:hAnsi="Calibri" w:cs="Calibri"/>
          <w:color w:val="00B050"/>
          <w:sz w:val="28"/>
          <w:szCs w:val="28"/>
        </w:rPr>
        <w:t>I1</w:t>
      </w:r>
    </w:p>
    <w:p w14:paraId="70C46B79" w14:textId="77777777" w:rsidR="00731507" w:rsidRPr="002766D8" w:rsidRDefault="00731507" w:rsidP="00731507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A5BFD90" w14:textId="77777777" w:rsidR="00731507" w:rsidRPr="00D67C2C" w:rsidRDefault="00731507" w:rsidP="00731507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0BCB98D2" w14:textId="4983A261" w:rsidR="000F00CF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0BEE7" wp14:editId="2C90C65D">
            <wp:extent cx="4680000" cy="3189600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E3A0" w14:textId="1A5CAE8E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további folytatásban a bevételezés lépéseit kell használni.</w:t>
      </w:r>
    </w:p>
    <w:p w14:paraId="57EAE9E6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3B9E5368" w14:textId="59189398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43F29D24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D83382F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3E0F2F34" w14:textId="77777777" w:rsidR="00731507" w:rsidRDefault="00731507" w:rsidP="00731507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4653327" w14:textId="77777777" w:rsidR="00731507" w:rsidRDefault="00731507" w:rsidP="00FC7A4A">
      <w:pPr>
        <w:rPr>
          <w:rFonts w:ascii="Calibri" w:hAnsi="Calibri" w:cs="Calibri"/>
          <w:sz w:val="28"/>
          <w:szCs w:val="28"/>
        </w:rPr>
      </w:pPr>
    </w:p>
    <w:p w14:paraId="61C9AC28" w14:textId="36A5CEB4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BD110F9" wp14:editId="36992798">
            <wp:extent cx="4680000" cy="2394000"/>
            <wp:effectExtent l="0" t="0" r="6350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31C6" w14:textId="77777777" w:rsidR="00731507" w:rsidRPr="00DE1E23" w:rsidRDefault="00731507" w:rsidP="00731507">
      <w:pPr>
        <w:rPr>
          <w:rFonts w:ascii="Calibri" w:hAnsi="Calibri" w:cs="Calibri"/>
          <w:sz w:val="28"/>
          <w:szCs w:val="28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sz w:val="28"/>
          <w:szCs w:val="28"/>
        </w:rPr>
        <w:sym w:font="Wingdings" w:char="F0E0"/>
      </w:r>
    </w:p>
    <w:p w14:paraId="077567F7" w14:textId="068CA2C3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277C" wp14:editId="12DF2F7F">
            <wp:extent cx="3155950" cy="2344652"/>
            <wp:effectExtent l="0" t="0" r="6350" b="0"/>
            <wp:docPr id="1734252560" name="Kép 173425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194" cy="235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4425" w14:textId="77777777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E44FFE7" w14:textId="425388B1" w:rsidR="00A72156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395590" wp14:editId="78947909">
            <wp:extent cx="5580000" cy="2451600"/>
            <wp:effectExtent l="0" t="0" r="1905" b="6350"/>
            <wp:docPr id="1734252561" name="Kép 1734252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CBE4" w14:textId="77777777" w:rsidR="00A72156" w:rsidRDefault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C822EB3" w14:textId="48C1B7D2" w:rsidR="00807EAC" w:rsidRDefault="00807EAC" w:rsidP="00807EA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Add meg hány </w:t>
      </w:r>
      <w:r>
        <w:rPr>
          <w:rFonts w:ascii="Calibri" w:hAnsi="Calibri" w:cs="Calibri"/>
          <w:sz w:val="28"/>
          <w:szCs w:val="28"/>
        </w:rPr>
        <w:t>doboz</w:t>
      </w:r>
      <w:r w:rsidRPr="005F3EF4">
        <w:rPr>
          <w:rFonts w:ascii="Calibri" w:hAnsi="Calibri" w:cs="Calibri"/>
          <w:sz w:val="28"/>
          <w:szCs w:val="28"/>
        </w:rPr>
        <w:t xml:space="preserve">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594679DE" w14:textId="77777777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357DD6B0" w14:textId="08019028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Miután elosztottad az </w:t>
      </w:r>
      <w:r w:rsidRPr="00EF3F33">
        <w:rPr>
          <w:rFonts w:ascii="Calibri" w:hAnsi="Calibri" w:cs="Calibri"/>
          <w:color w:val="00B050"/>
          <w:sz w:val="28"/>
          <w:szCs w:val="28"/>
        </w:rPr>
        <w:t>Open Quantity</w:t>
      </w:r>
      <w:r>
        <w:rPr>
          <w:rFonts w:ascii="Calibri" w:hAnsi="Calibri" w:cs="Calibri"/>
          <w:sz w:val="28"/>
          <w:szCs w:val="28"/>
        </w:rPr>
        <w:t xml:space="preserve"> mezőnek </w:t>
      </w:r>
      <w:r w:rsidRPr="00A72156">
        <w:rPr>
          <w:rFonts w:ascii="Calibri" w:hAnsi="Calibri" w:cs="Calibri"/>
          <w:b/>
          <w:bCs/>
          <w:sz w:val="28"/>
          <w:szCs w:val="28"/>
        </w:rPr>
        <w:t>0</w:t>
      </w:r>
      <w:r>
        <w:rPr>
          <w:rFonts w:ascii="Calibri" w:hAnsi="Calibri" w:cs="Calibri"/>
          <w:sz w:val="28"/>
          <w:szCs w:val="28"/>
        </w:rPr>
        <w:t xml:space="preserve"> kell mutatnia.</w:t>
      </w:r>
    </w:p>
    <w:p w14:paraId="53D63F35" w14:textId="1D690533" w:rsidR="00807EAC" w:rsidRDefault="00807EAC" w:rsidP="00FC7A4A">
      <w:pPr>
        <w:rPr>
          <w:rFonts w:ascii="Calibri" w:hAnsi="Calibri" w:cs="Calibri"/>
          <w:sz w:val="28"/>
          <w:szCs w:val="28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A634A69" w14:textId="0642BBC9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F95B9" wp14:editId="31D2FD0D">
            <wp:extent cx="3867150" cy="2901950"/>
            <wp:effectExtent l="0" t="0" r="0" b="0"/>
            <wp:docPr id="1734252562" name="Kép 1734252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791B" w14:textId="77777777" w:rsidR="00807EAC" w:rsidRDefault="00807EAC" w:rsidP="00FC7A4A">
      <w:pPr>
        <w:rPr>
          <w:rFonts w:ascii="Calibri" w:hAnsi="Calibri" w:cs="Calibri"/>
          <w:sz w:val="28"/>
          <w:szCs w:val="28"/>
        </w:rPr>
      </w:pPr>
    </w:p>
    <w:p w14:paraId="109CA6B6" w14:textId="371271E7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Ezután az </w:t>
      </w:r>
      <w:r w:rsidRPr="00807EAC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konfirmálni kell az anyagokat.</w:t>
      </w:r>
    </w:p>
    <w:p w14:paraId="795D3EC9" w14:textId="7770BF35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be az </w:t>
      </w:r>
      <w:r w:rsidRPr="00A72156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és nyomj </w:t>
      </w:r>
      <w:r w:rsidRPr="00A72156">
        <w:rPr>
          <w:rFonts w:ascii="Calibri" w:hAnsi="Calibri" w:cs="Calibri"/>
          <w:sz w:val="28"/>
          <w:szCs w:val="28"/>
          <w:u w:val="single"/>
        </w:rPr>
        <w:t>Entert!</w:t>
      </w:r>
    </w:p>
    <w:p w14:paraId="2DE63B96" w14:textId="2A5F9EBA" w:rsidR="00807EAC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7D1D97" wp14:editId="0E3E54BD">
            <wp:extent cx="2106085" cy="3107055"/>
            <wp:effectExtent l="0" t="0" r="8890" b="0"/>
            <wp:docPr id="1734252563" name="Kép 1734252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243" cy="31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22A9" w14:textId="19BE0C51" w:rsidR="00A72156" w:rsidRPr="00A72156" w:rsidRDefault="00A72156" w:rsidP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felkínált tárhelyet vagy átírod, vagy elfogadod</w:t>
      </w:r>
      <w:r w:rsidR="000664C4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1A575488" w14:textId="45EA34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2001F42" wp14:editId="3B8DB1C9">
            <wp:extent cx="4895850" cy="1651000"/>
            <wp:effectExtent l="0" t="0" r="0" b="6350"/>
            <wp:docPr id="1734252564" name="Kép 1734252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80A7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2BACDBFA" w14:textId="0782BB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</w:t>
      </w:r>
      <w:r w:rsidRPr="00A72156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 xml:space="preserve"> átkönyvelni a konfirmáláskor kapott tárhelyről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051 </w:t>
      </w:r>
      <w:r w:rsidR="00DB6E2A" w:rsidRPr="0083002C">
        <w:rPr>
          <w:rFonts w:ascii="Calibri" w:hAnsi="Calibri" w:cs="Calibri"/>
          <w:sz w:val="28"/>
          <w:szCs w:val="28"/>
        </w:rPr>
        <w:t>-</w:t>
      </w:r>
      <w:r w:rsidR="00DB6E2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RETURN </w:t>
      </w:r>
      <w:r>
        <w:rPr>
          <w:rFonts w:ascii="Calibri" w:hAnsi="Calibri" w:cs="Calibri"/>
          <w:sz w:val="28"/>
          <w:szCs w:val="28"/>
        </w:rPr>
        <w:t>tárhelyre.</w:t>
      </w:r>
    </w:p>
    <w:p w14:paraId="4CA6F798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7FA6C29B" w14:textId="1DCA258C" w:rsidR="00A72156" w:rsidRPr="000F00CF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dobozokat a </w:t>
      </w:r>
      <w:r w:rsidRPr="00A72156">
        <w:rPr>
          <w:rFonts w:ascii="Calibri" w:hAnsi="Calibri" w:cs="Calibri"/>
          <w:b/>
          <w:bCs/>
          <w:sz w:val="28"/>
          <w:szCs w:val="28"/>
        </w:rPr>
        <w:t>T</w:t>
      </w:r>
      <w:r w:rsidR="000664C4">
        <w:rPr>
          <w:rFonts w:ascii="Calibri" w:hAnsi="Calibri" w:cs="Calibri"/>
          <w:b/>
          <w:bCs/>
          <w:sz w:val="28"/>
          <w:szCs w:val="28"/>
        </w:rPr>
        <w:t>P</w:t>
      </w:r>
      <w:r w:rsidR="008F400A">
        <w:rPr>
          <w:rFonts w:ascii="Calibri" w:hAnsi="Calibri" w:cs="Calibri"/>
          <w:b/>
          <w:bCs/>
          <w:sz w:val="28"/>
          <w:szCs w:val="28"/>
        </w:rPr>
        <w:t>M</w:t>
      </w:r>
      <w:r w:rsidRPr="00A72156">
        <w:rPr>
          <w:rFonts w:ascii="Calibri" w:hAnsi="Calibri" w:cs="Calibri"/>
          <w:b/>
          <w:bCs/>
          <w:sz w:val="28"/>
          <w:szCs w:val="28"/>
        </w:rPr>
        <w:t xml:space="preserve"> kártyákat</w:t>
      </w:r>
      <w:r>
        <w:rPr>
          <w:rFonts w:ascii="Calibri" w:hAnsi="Calibri" w:cs="Calibri"/>
          <w:sz w:val="28"/>
          <w:szCs w:val="28"/>
        </w:rPr>
        <w:t xml:space="preserve"> gyűjtő raklapra kell tenni.</w:t>
      </w:r>
    </w:p>
    <w:p w14:paraId="7A3EB52C" w14:textId="323C28A1" w:rsidR="000F00CF" w:rsidRDefault="000F00CF" w:rsidP="00FC7A4A">
      <w:r>
        <w:br w:type="page"/>
      </w:r>
    </w:p>
    <w:p w14:paraId="18C9816E" w14:textId="77777777" w:rsidR="00DE5B2C" w:rsidRPr="007E6346" w:rsidRDefault="00DE5B2C" w:rsidP="00DE5B2C">
      <w:pPr>
        <w:pStyle w:val="Cmsor1"/>
        <w:jc w:val="center"/>
      </w:pPr>
      <w:bookmarkStart w:id="19" w:name="_Toc229896242"/>
      <w:bookmarkStart w:id="20" w:name="_Toc237180466"/>
      <w:r w:rsidRPr="007E6346">
        <w:lastRenderedPageBreak/>
        <w:t>Könyvelés</w:t>
      </w:r>
      <w:bookmarkEnd w:id="19"/>
      <w:bookmarkEnd w:id="20"/>
    </w:p>
    <w:p w14:paraId="05771941" w14:textId="77777777" w:rsidR="00DE5B2C" w:rsidRPr="0010130E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1" w:name="_Toc237180467"/>
      <w:r w:rsidRPr="0010130E">
        <w:rPr>
          <w:b/>
          <w:bCs/>
          <w:color w:val="auto"/>
          <w:sz w:val="28"/>
          <w:szCs w:val="28"/>
        </w:rPr>
        <w:t>LT10</w:t>
      </w:r>
      <w:bookmarkEnd w:id="21"/>
    </w:p>
    <w:p w14:paraId="451080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Anyagkiadás, Áttárolás, Könyvelés </w:t>
      </w:r>
      <w:r w:rsidRPr="006F0BED">
        <w:rPr>
          <w:rFonts w:ascii="Calibri" w:hAnsi="Calibri" w:cs="Calibri"/>
          <w:sz w:val="28"/>
          <w:szCs w:val="28"/>
          <w:u w:val="single"/>
        </w:rPr>
        <w:t>teljes mennyiség</w:t>
      </w:r>
      <w:r>
        <w:rPr>
          <w:rFonts w:ascii="Calibri" w:hAnsi="Calibri" w:cs="Calibri"/>
          <w:sz w:val="28"/>
          <w:szCs w:val="28"/>
        </w:rPr>
        <w:t>.</w:t>
      </w:r>
    </w:p>
    <w:p w14:paraId="2514BC1E" w14:textId="77777777" w:rsidR="00DE5B2C" w:rsidRDefault="00DE5B2C" w:rsidP="00DE5B2C">
      <w:pPr>
        <w:tabs>
          <w:tab w:val="left" w:pos="1701"/>
        </w:tabs>
        <w:ind w:left="1700" w:hanging="1700"/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</w:t>
      </w:r>
    </w:p>
    <w:p w14:paraId="27818C76" w14:textId="77777777" w:rsidR="00DE5B2C" w:rsidRPr="00AF1FCB" w:rsidRDefault="00DE5B2C" w:rsidP="00DE5B2C">
      <w:pPr>
        <w:tabs>
          <w:tab w:val="left" w:pos="1418"/>
        </w:tabs>
        <w:ind w:left="1700" w:hanging="1700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 w:rsidRPr="00AF1FCB">
        <w:rPr>
          <w:rFonts w:ascii="Calibri" w:hAnsi="Calibri" w:cs="Calibri"/>
          <w:sz w:val="20"/>
          <w:szCs w:val="20"/>
        </w:rPr>
        <w:t xml:space="preserve">(ideiglenes lokációk: </w:t>
      </w:r>
      <w:r w:rsidRPr="00C0187B">
        <w:rPr>
          <w:rFonts w:ascii="Calibri" w:hAnsi="Calibri" w:cs="Calibri"/>
          <w:color w:val="00B050"/>
          <w:sz w:val="20"/>
          <w:szCs w:val="20"/>
        </w:rPr>
        <w:t xml:space="preserve">MOVE </w:t>
      </w:r>
      <w:r w:rsidRPr="00AF1FCB">
        <w:rPr>
          <w:rFonts w:ascii="Calibri" w:hAnsi="Calibri" w:cs="Calibri"/>
          <w:sz w:val="20"/>
          <w:szCs w:val="20"/>
        </w:rPr>
        <w:t xml:space="preserve">és </w:t>
      </w:r>
      <w:r w:rsidRPr="00C0187B">
        <w:rPr>
          <w:rFonts w:ascii="Calibri" w:hAnsi="Calibri" w:cs="Calibri"/>
          <w:color w:val="00B050"/>
          <w:sz w:val="20"/>
          <w:szCs w:val="20"/>
        </w:rPr>
        <w:t>MOVE2</w:t>
      </w:r>
      <w:r w:rsidRPr="00AF1FCB">
        <w:rPr>
          <w:rFonts w:ascii="Calibri" w:hAnsi="Calibri" w:cs="Calibri"/>
          <w:sz w:val="20"/>
          <w:szCs w:val="20"/>
        </w:rPr>
        <w:t>, ezek virtuális áttároló helyek, max.15 tételt tud tárolni)</w:t>
      </w:r>
    </w:p>
    <w:p w14:paraId="2FF6623C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1A2369B2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5B9A999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5503447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7965964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3E1B1E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megadni.</w:t>
      </w:r>
    </w:p>
    <w:p w14:paraId="49437C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D1228E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D5CCEE" wp14:editId="4E238D92">
            <wp:extent cx="203200" cy="203200"/>
            <wp:effectExtent l="0" t="0" r="6350" b="6350"/>
            <wp:docPr id="1734252549" name="Kép 1734252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CB7E0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4FAF2FB" wp14:editId="6A4851F6">
            <wp:extent cx="5232400" cy="3162152"/>
            <wp:effectExtent l="0" t="0" r="6350" b="63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069" cy="31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9C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71B6EDA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Válaszd ki a tétel sor(ai)t, amit el akarsz könyvelni majd nyomd meg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7D2ED8" wp14:editId="247B0490">
            <wp:extent cx="190500" cy="1905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ikont.</w:t>
      </w:r>
    </w:p>
    <w:p w14:paraId="11C7A61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E6AD7F7" wp14:editId="03EBD56F">
            <wp:extent cx="4802400" cy="2221200"/>
            <wp:effectExtent l="0" t="0" r="0" b="825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400" cy="22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C71F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0EDCD61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r>
        <w:rPr>
          <w:rFonts w:ascii="Calibri" w:hAnsi="Calibri" w:cs="Calibri"/>
          <w:b/>
          <w:bCs/>
          <w:sz w:val="28"/>
          <w:szCs w:val="28"/>
        </w:rPr>
        <w:t>T</w:t>
      </w:r>
      <w:r w:rsidRPr="009A2188">
        <w:rPr>
          <w:rFonts w:ascii="Calibri" w:hAnsi="Calibri" w:cs="Calibri"/>
          <w:b/>
          <w:bCs/>
          <w:sz w:val="28"/>
          <w:szCs w:val="28"/>
        </w:rPr>
        <w:t>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vagy </w:t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2DECCD3E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708A968B" w14:textId="77777777" w:rsidR="00DE5B2C" w:rsidRPr="00B306F0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8815A4">
        <w:rPr>
          <w:rFonts w:ascii="Calibri" w:hAnsi="Calibri" w:cs="Calibri"/>
          <w:color w:val="00B050"/>
          <w:sz w:val="28"/>
          <w:szCs w:val="28"/>
        </w:rPr>
        <w:t>tárhely száma</w:t>
      </w:r>
      <w:r w:rsidRPr="00B306F0">
        <w:rPr>
          <w:rFonts w:ascii="Calibri" w:hAnsi="Calibri" w:cs="Calibri"/>
          <w:sz w:val="28"/>
          <w:szCs w:val="28"/>
        </w:rPr>
        <w:t xml:space="preserve"> 1000-től</w:t>
      </w:r>
      <w:r>
        <w:rPr>
          <w:rFonts w:ascii="Calibri" w:hAnsi="Calibri" w:cs="Calibri"/>
          <w:sz w:val="28"/>
          <w:szCs w:val="28"/>
        </w:rPr>
        <w:t xml:space="preserve"> -</w:t>
      </w:r>
      <w:r w:rsidRPr="00B306F0">
        <w:rPr>
          <w:rFonts w:ascii="Calibri" w:hAnsi="Calibri" w:cs="Calibri"/>
          <w:sz w:val="28"/>
          <w:szCs w:val="28"/>
        </w:rPr>
        <w:t xml:space="preserve"> 10179-ig</w:t>
      </w:r>
    </w:p>
    <w:p w14:paraId="0FBE363B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D87C2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87C2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írni</w:t>
      </w:r>
    </w:p>
    <w:p w14:paraId="0F331FEC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0967A75E" wp14:editId="688C82C9">
            <wp:simplePos x="0" y="0"/>
            <wp:positionH relativeFrom="column">
              <wp:posOffset>3208655</wp:posOffset>
            </wp:positionH>
            <wp:positionV relativeFrom="paragraph">
              <wp:posOffset>152400</wp:posOffset>
            </wp:positionV>
            <wp:extent cx="2239200" cy="2793600"/>
            <wp:effectExtent l="0" t="0" r="8890" b="698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C0FBF">
        <w:rPr>
          <w:rFonts w:ascii="Calibri" w:hAnsi="Calibri" w:cs="Calibri"/>
          <w:b/>
          <w:bCs/>
          <w:sz w:val="28"/>
          <w:szCs w:val="28"/>
        </w:rPr>
        <w:t>Stor. Unit Type:</w:t>
      </w:r>
      <w:r>
        <w:rPr>
          <w:rFonts w:ascii="Calibri" w:hAnsi="Calibri" w:cs="Calibri"/>
          <w:sz w:val="28"/>
          <w:szCs w:val="28"/>
        </w:rPr>
        <w:tab/>
      </w:r>
      <w:r w:rsidRPr="005B2F4D">
        <w:rPr>
          <w:rFonts w:ascii="Calibri" w:hAnsi="Calibri" w:cs="Calibri"/>
          <w:color w:val="00B050"/>
          <w:sz w:val="28"/>
          <w:szCs w:val="28"/>
        </w:rPr>
        <w:t>S15</w:t>
      </w:r>
      <w:r>
        <w:rPr>
          <w:rFonts w:ascii="Calibri" w:hAnsi="Calibri" w:cs="Calibri"/>
          <w:sz w:val="28"/>
          <w:szCs w:val="28"/>
        </w:rPr>
        <w:t xml:space="preserve"> nagy tekercsek</w:t>
      </w:r>
    </w:p>
    <w:p w14:paraId="375C53D6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S60</w:t>
      </w:r>
      <w:r>
        <w:rPr>
          <w:rFonts w:ascii="Calibri" w:hAnsi="Calibri" w:cs="Calibri"/>
          <w:sz w:val="28"/>
          <w:szCs w:val="28"/>
        </w:rPr>
        <w:t xml:space="preserve"> kis tekercsek</w:t>
      </w:r>
    </w:p>
    <w:p w14:paraId="6C090DEF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STD</w:t>
      </w:r>
      <w:r>
        <w:rPr>
          <w:rFonts w:ascii="Calibri" w:hAnsi="Calibri" w:cs="Calibri"/>
          <w:sz w:val="28"/>
          <w:szCs w:val="28"/>
        </w:rPr>
        <w:t xml:space="preserve"> egyéb</w:t>
      </w:r>
    </w:p>
    <w:p w14:paraId="326877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Pipáld ki ezt a két opciót:</w:t>
      </w:r>
    </w:p>
    <w:p w14:paraId="6CC97FA3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Do not print</w:t>
      </w:r>
    </w:p>
    <w:p w14:paraId="093293F1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Confirm immed.</w:t>
      </w:r>
    </w:p>
    <w:p w14:paraId="7462449D" w14:textId="77777777" w:rsidR="00DE5B2C" w:rsidRPr="005F3EF4" w:rsidRDefault="00DE5B2C" w:rsidP="00DE5B2C">
      <w:pPr>
        <w:rPr>
          <w:rFonts w:ascii="Calibri" w:hAnsi="Calibri" w:cs="Calibri"/>
          <w:sz w:val="28"/>
          <w:szCs w:val="28"/>
        </w:rPr>
      </w:pPr>
      <w:r w:rsidRPr="00E56AAB">
        <w:rPr>
          <w:rFonts w:ascii="Calibri" w:hAnsi="Calibri" w:cs="Calibri"/>
          <w:b/>
          <w:bCs/>
          <w:sz w:val="28"/>
          <w:szCs w:val="28"/>
        </w:rPr>
        <w:t>Mov</w:t>
      </w:r>
      <w:r>
        <w:rPr>
          <w:rFonts w:ascii="Calibri" w:hAnsi="Calibri" w:cs="Calibri"/>
          <w:b/>
          <w:bCs/>
          <w:sz w:val="28"/>
          <w:szCs w:val="28"/>
        </w:rPr>
        <w:t>e</w:t>
      </w:r>
      <w:r w:rsidRPr="00E56AAB">
        <w:rPr>
          <w:rFonts w:ascii="Calibri" w:hAnsi="Calibri" w:cs="Calibri"/>
          <w:b/>
          <w:bCs/>
          <w:sz w:val="28"/>
          <w:szCs w:val="28"/>
        </w:rPr>
        <w:t>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E56AAB">
        <w:rPr>
          <w:rFonts w:ascii="Calibri" w:hAnsi="Calibri" w:cs="Calibri"/>
          <w:color w:val="00B050"/>
          <w:sz w:val="28"/>
          <w:szCs w:val="28"/>
        </w:rPr>
        <w:t>999</w:t>
      </w:r>
    </w:p>
    <w:p w14:paraId="78EF207C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260099">
        <w:rPr>
          <w:rFonts w:ascii="Calibri" w:hAnsi="Calibri" w:cs="Calibri"/>
          <w:sz w:val="28"/>
          <w:szCs w:val="28"/>
        </w:rPr>
        <w:t xml:space="preserve">Majd kattints a </w:t>
      </w:r>
      <w:r w:rsidRPr="0026009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182375A" wp14:editId="2B926BD6">
            <wp:extent cx="668020" cy="246380"/>
            <wp:effectExtent l="0" t="0" r="0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60099">
        <w:rPr>
          <w:rFonts w:ascii="Calibri" w:hAnsi="Calibri" w:cs="Calibri"/>
          <w:sz w:val="28"/>
          <w:szCs w:val="28"/>
        </w:rPr>
        <w:t xml:space="preserve"> gombra.</w:t>
      </w:r>
    </w:p>
    <w:p w14:paraId="08BE3328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</w:p>
    <w:p w14:paraId="03BD2D9F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3E438D">
        <w:rPr>
          <w:rFonts w:ascii="Calibri" w:hAnsi="Calibri" w:cs="Calibri"/>
          <w:sz w:val="28"/>
          <w:szCs w:val="28"/>
          <w:highlight w:val="green"/>
        </w:rPr>
        <w:t>A háttérben automatikusan is kiosztható a tárhely a kijelölt anyagoknak.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 xml:space="preserve">Ha a </w:t>
      </w:r>
      <w:r w:rsidRPr="003E438D">
        <w:rPr>
          <w:rFonts w:ascii="Calibri" w:hAnsi="Calibri" w:cs="Calibri"/>
          <w:noProof/>
          <w:sz w:val="28"/>
          <w:szCs w:val="28"/>
          <w:highlight w:val="green"/>
        </w:rPr>
        <w:drawing>
          <wp:inline distT="0" distB="0" distL="0" distR="0" wp14:anchorId="2B3FB933" wp14:editId="46B0A5CE">
            <wp:extent cx="190500" cy="190500"/>
            <wp:effectExtent l="0" t="0" r="0" b="0"/>
            <wp:docPr id="1734252548" name="Kép 1734252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ikont választod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SAP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minden anyagot a megfelelő tárhelyébe oszt ki.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>(az azonos anyagokat összekönyveli, így elkerülhető a vegyes láda.)</w:t>
      </w:r>
      <w:r>
        <w:rPr>
          <w:rFonts w:ascii="Calibri" w:hAnsi="Calibri" w:cs="Calibri"/>
          <w:sz w:val="28"/>
          <w:szCs w:val="28"/>
        </w:rPr>
        <w:br/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Ekkor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SU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alapján meg kell keresni hova lett betárolva az anyag;</w:t>
      </w:r>
      <w:r>
        <w:rPr>
          <w:rFonts w:ascii="Calibri" w:hAnsi="Calibri" w:cs="Calibri"/>
          <w:sz w:val="28"/>
          <w:szCs w:val="28"/>
          <w:highlight w:val="green"/>
        </w:rPr>
        <w:t xml:space="preserve"> pl.: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</w:t>
      </w:r>
      <w:r w:rsidRPr="003E438D">
        <w:rPr>
          <w:rFonts w:ascii="Calibri" w:hAnsi="Calibri" w:cs="Calibri"/>
          <w:b/>
          <w:bCs/>
          <w:sz w:val="28"/>
          <w:szCs w:val="28"/>
          <w:highlight w:val="green"/>
        </w:rPr>
        <w:t>LT27</w:t>
      </w:r>
      <w:r w:rsidRPr="003E438D">
        <w:rPr>
          <w:rFonts w:ascii="Calibri" w:hAnsi="Calibri" w:cs="Calibri"/>
          <w:sz w:val="28"/>
          <w:szCs w:val="28"/>
          <w:highlight w:val="green"/>
        </w:rPr>
        <w:t>.</w:t>
      </w:r>
      <w:r>
        <w:rPr>
          <w:rFonts w:ascii="Calibri" w:hAnsi="Calibri" w:cs="Calibri"/>
          <w:sz w:val="28"/>
          <w:szCs w:val="28"/>
        </w:rPr>
        <w:br/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Valamint </w:t>
      </w:r>
      <w:r w:rsidRPr="0074356E">
        <w:rPr>
          <w:rFonts w:ascii="Calibri" w:hAnsi="Calibri" w:cs="Calibri"/>
          <w:b/>
          <w:bCs/>
          <w:color w:val="FF0000"/>
          <w:sz w:val="28"/>
          <w:szCs w:val="28"/>
          <w:highlight w:val="green"/>
        </w:rPr>
        <w:t>konfirmálni kell</w:t>
      </w:r>
      <w:r w:rsidRPr="0074356E">
        <w:rPr>
          <w:rFonts w:ascii="Calibri" w:hAnsi="Calibri" w:cs="Calibri"/>
          <w:color w:val="FF0000"/>
          <w:sz w:val="28"/>
          <w:szCs w:val="28"/>
          <w:highlight w:val="green"/>
        </w:rPr>
        <w:t xml:space="preserve"> </w:t>
      </w:r>
      <w:r w:rsidRPr="0074356E">
        <w:rPr>
          <w:rFonts w:ascii="Calibri" w:hAnsi="Calibri" w:cs="Calibri"/>
          <w:sz w:val="28"/>
          <w:szCs w:val="28"/>
          <w:highlight w:val="green"/>
        </w:rPr>
        <w:t>az így áthelyezett tételeket!! pl</w:t>
      </w:r>
      <w:r>
        <w:rPr>
          <w:rFonts w:ascii="Calibri" w:hAnsi="Calibri" w:cs="Calibri"/>
          <w:sz w:val="28"/>
          <w:szCs w:val="28"/>
          <w:highlight w:val="green"/>
        </w:rPr>
        <w:t>.</w:t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: 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LT24</w:t>
      </w:r>
      <w:r>
        <w:rPr>
          <w:rFonts w:ascii="Calibri" w:hAnsi="Calibri" w:cs="Calibri"/>
          <w:sz w:val="28"/>
          <w:szCs w:val="28"/>
        </w:rPr>
        <w:t xml:space="preserve"> </w:t>
      </w:r>
      <w:r w:rsidRPr="00260099">
        <w:rPr>
          <w:rFonts w:ascii="Calibri" w:hAnsi="Calibri" w:cs="Calibri"/>
          <w:sz w:val="28"/>
          <w:szCs w:val="28"/>
        </w:rPr>
        <w:br w:type="page"/>
      </w:r>
    </w:p>
    <w:p w14:paraId="0B8BE70F" w14:textId="77777777" w:rsidR="00DE5B2C" w:rsidRPr="006F0BED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2" w:name="_Toc237180468"/>
      <w:r w:rsidRPr="006F0BED">
        <w:rPr>
          <w:b/>
          <w:bCs/>
          <w:color w:val="auto"/>
          <w:sz w:val="28"/>
          <w:szCs w:val="28"/>
        </w:rPr>
        <w:lastRenderedPageBreak/>
        <w:t>LT01</w:t>
      </w:r>
      <w:bookmarkEnd w:id="22"/>
    </w:p>
    <w:p w14:paraId="112BEA11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6F0BED">
        <w:rPr>
          <w:rFonts w:ascii="Calibri" w:hAnsi="Calibri" w:cs="Calibri"/>
          <w:sz w:val="28"/>
          <w:szCs w:val="28"/>
        </w:rPr>
        <w:t>Anyagkiadás, Áttárolás</w:t>
      </w:r>
      <w:r>
        <w:rPr>
          <w:rFonts w:ascii="Calibri" w:hAnsi="Calibri" w:cs="Calibri"/>
          <w:sz w:val="28"/>
          <w:szCs w:val="28"/>
        </w:rPr>
        <w:t>,</w:t>
      </w:r>
      <w:r w:rsidRPr="006F0BED">
        <w:rPr>
          <w:rFonts w:ascii="Calibri" w:hAnsi="Calibri" w:cs="Calibri"/>
          <w:sz w:val="28"/>
          <w:szCs w:val="28"/>
        </w:rPr>
        <w:t xml:space="preserve"> Könyvelés </w:t>
      </w:r>
      <w:r>
        <w:rPr>
          <w:rFonts w:ascii="Calibri" w:hAnsi="Calibri" w:cs="Calibri"/>
          <w:sz w:val="28"/>
          <w:szCs w:val="28"/>
          <w:u w:val="single"/>
        </w:rPr>
        <w:t>rész</w:t>
      </w:r>
      <w:r w:rsidRPr="006F0BED">
        <w:rPr>
          <w:rFonts w:ascii="Calibri" w:hAnsi="Calibri" w:cs="Calibri"/>
          <w:sz w:val="28"/>
          <w:szCs w:val="28"/>
          <w:u w:val="single"/>
        </w:rPr>
        <w:t xml:space="preserve"> mennyiség</w:t>
      </w:r>
      <w:r w:rsidRPr="006F0BED">
        <w:rPr>
          <w:rFonts w:ascii="Calibri" w:hAnsi="Calibri" w:cs="Calibri"/>
          <w:sz w:val="28"/>
          <w:szCs w:val="28"/>
        </w:rPr>
        <w:t>.</w:t>
      </w:r>
    </w:p>
    <w:p w14:paraId="5CBF49D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999</w:t>
      </w:r>
    </w:p>
    <w:p w14:paraId="317FC7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0E0B7A15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dbszám</w:t>
      </w:r>
    </w:p>
    <w:p w14:paraId="695721F6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EBECC42" w14:textId="77777777" w:rsidR="00DE5B2C" w:rsidRPr="0049581E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</w:p>
    <w:p w14:paraId="08AEDD6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1D5A63B" wp14:editId="7C56E977">
            <wp:extent cx="4159250" cy="2701369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053" cy="2705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0F26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30FB9BA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S15 </w:t>
      </w:r>
      <w:r w:rsidRPr="0083002C">
        <w:rPr>
          <w:rFonts w:ascii="Calibri" w:hAnsi="Calibri" w:cs="Calibri"/>
          <w:sz w:val="28"/>
          <w:szCs w:val="28"/>
        </w:rPr>
        <w:t xml:space="preserve">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D54CE6B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97F9B0B" w14:textId="77777777" w:rsidR="00DE5B2C" w:rsidRDefault="00DE5B2C" w:rsidP="00DE5B2C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F6BB9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lastRenderedPageBreak/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62CB416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A982624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29FC0F3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45E1810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772002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221FCA7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8A77C1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0C4F788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FCFE9D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464C02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6D08D75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0739311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381C2FB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2C5F77D1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65845BD3" w14:textId="77777777" w:rsidR="00DE5B2C" w:rsidRPr="00311881" w:rsidRDefault="00DE5B2C" w:rsidP="00DE5B2C">
      <w:pPr>
        <w:rPr>
          <w:rFonts w:ascii="Calibri" w:hAnsi="Calibri" w:cs="Calibri"/>
          <w:sz w:val="32"/>
          <w:szCs w:val="32"/>
        </w:rPr>
      </w:pPr>
    </w:p>
    <w:p w14:paraId="21C391C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66BB8CB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44129FD3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8A3CD8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674CE01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0B3EBAD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009278B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0E2DB73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ADA44F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7294C5D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07655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66BB254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349218D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63CEE5B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134F648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67CFD6EB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2B74F3B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40B5FD4F" w14:textId="77777777" w:rsidR="00DE5B2C" w:rsidRDefault="00DE5B2C" w:rsidP="00DE5B2C">
      <w:pPr>
        <w:rPr>
          <w:rFonts w:ascii="Calibri" w:hAnsi="Calibri" w:cs="Calibri"/>
          <w:sz w:val="32"/>
          <w:szCs w:val="32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20C38D0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D4777BD" wp14:editId="29C961A8">
            <wp:extent cx="3790950" cy="386715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0A6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7C9E87C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27E8B96F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DB43543" wp14:editId="756C0CE6">
            <wp:extent cx="4781550" cy="5179350"/>
            <wp:effectExtent l="0" t="0" r="0" b="2540"/>
            <wp:docPr id="1734252545" name="Kép 173425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13" cy="5182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AFBE" w14:textId="77777777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t>Visszatérsz a</w:t>
      </w:r>
      <w:r>
        <w:rPr>
          <w:rFonts w:ascii="Calibri" w:hAnsi="Calibri" w:cs="Calibri"/>
          <w:sz w:val="28"/>
          <w:szCs w:val="28"/>
        </w:rPr>
        <w:t>z üres</w:t>
      </w:r>
      <w:r w:rsidRPr="004A64F3">
        <w:rPr>
          <w:rFonts w:ascii="Calibri" w:hAnsi="Calibri" w:cs="Calibri"/>
          <w:sz w:val="28"/>
          <w:szCs w:val="28"/>
        </w:rPr>
        <w:t xml:space="preserve"> kezdő lapra</w:t>
      </w:r>
      <w:r>
        <w:rPr>
          <w:rFonts w:ascii="Calibri" w:hAnsi="Calibri" w:cs="Calibri"/>
          <w:sz w:val="28"/>
          <w:szCs w:val="28"/>
        </w:rPr>
        <w:t>,</w:t>
      </w:r>
      <w:r w:rsidRPr="004A64F3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áb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écen</w:t>
      </w:r>
      <w:r w:rsidRPr="004A64F3">
        <w:rPr>
          <w:rFonts w:ascii="Calibri" w:hAnsi="Calibri" w:cs="Calibri"/>
          <w:sz w:val="28"/>
          <w:szCs w:val="28"/>
        </w:rPr>
        <w:t xml:space="preserve"> látható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313B4">
        <w:rPr>
          <w:rFonts w:ascii="Calibri" w:hAnsi="Calibri" w:cs="Calibri"/>
          <w:b/>
          <w:bCs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jel és</w:t>
      </w:r>
      <w:r w:rsidRPr="004A64F3">
        <w:rPr>
          <w:rFonts w:ascii="Calibri" w:hAnsi="Calibri" w:cs="Calibri"/>
          <w:sz w:val="28"/>
          <w:szCs w:val="28"/>
        </w:rPr>
        <w:t xml:space="preserve"> a </w:t>
      </w:r>
      <w:r w:rsidRPr="00080CA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080CA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szám.</w:t>
      </w:r>
    </w:p>
    <w:p w14:paraId="672C2249" w14:textId="77777777" w:rsidR="00A83ECA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D37D149" wp14:editId="7164AF90">
            <wp:extent cx="2687003" cy="393700"/>
            <wp:effectExtent l="0" t="0" r="0" b="6350"/>
            <wp:docPr id="1734252546" name="Kép 1734252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72" cy="39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8CC64" w14:textId="18113508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br w:type="page"/>
      </w:r>
    </w:p>
    <w:p w14:paraId="03AE1D7E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3" w:name="_Toc237180469"/>
      <w:r w:rsidRPr="00544E27">
        <w:rPr>
          <w:b/>
          <w:bCs/>
        </w:rPr>
        <w:lastRenderedPageBreak/>
        <w:t>Programozott IC-k bekönyvelése</w:t>
      </w:r>
      <w:bookmarkEnd w:id="23"/>
    </w:p>
    <w:p w14:paraId="49AE2A8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és </w:t>
      </w:r>
      <w:r w:rsidRPr="00683218">
        <w:rPr>
          <w:rFonts w:ascii="Calibri" w:hAnsi="Calibri" w:cs="Calibri"/>
          <w:sz w:val="28"/>
          <w:szCs w:val="28"/>
          <w:u w:val="single"/>
        </w:rPr>
        <w:t>emailben</w:t>
      </w:r>
      <w:r>
        <w:rPr>
          <w:rFonts w:ascii="Calibri" w:hAnsi="Calibri" w:cs="Calibri"/>
          <w:sz w:val="28"/>
          <w:szCs w:val="28"/>
        </w:rPr>
        <w:t xml:space="preserve"> rendezett programozott</w:t>
      </w:r>
      <w:r w:rsidRPr="00DC3C74">
        <w:rPr>
          <w:rFonts w:ascii="Calibri" w:hAnsi="Calibri" w:cs="Calibri"/>
          <w:sz w:val="28"/>
          <w:szCs w:val="28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</w:rPr>
        <w:t>IC</w:t>
      </w:r>
      <w:r>
        <w:rPr>
          <w:rFonts w:ascii="Calibri" w:hAnsi="Calibri" w:cs="Calibri"/>
          <w:sz w:val="28"/>
          <w:szCs w:val="28"/>
        </w:rPr>
        <w:t>-k könyvelése a páraszekrénybe.</w:t>
      </w:r>
    </w:p>
    <w:p w14:paraId="39A2B9B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Már </w:t>
      </w:r>
      <w:r w:rsidRPr="00E82D56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lokáció </w:t>
      </w:r>
      <w:r w:rsidRPr="00E82D56">
        <w:rPr>
          <w:rFonts w:ascii="Calibri" w:hAnsi="Calibri" w:cs="Calibri"/>
          <w:color w:val="00B050"/>
          <w:sz w:val="28"/>
          <w:szCs w:val="28"/>
        </w:rPr>
        <w:t>HVCC01</w:t>
      </w:r>
      <w:r>
        <w:rPr>
          <w:rFonts w:ascii="Calibri" w:hAnsi="Calibri" w:cs="Calibri"/>
          <w:sz w:val="28"/>
          <w:szCs w:val="28"/>
        </w:rPr>
        <w:t xml:space="preserve">- </w:t>
      </w:r>
      <w:r w:rsidRPr="00E82D56">
        <w:rPr>
          <w:rFonts w:ascii="Calibri" w:hAnsi="Calibri" w:cs="Calibri"/>
          <w:color w:val="00B050"/>
          <w:sz w:val="28"/>
          <w:szCs w:val="28"/>
        </w:rPr>
        <w:t>HVCC30</w:t>
      </w:r>
      <w:r>
        <w:rPr>
          <w:rFonts w:ascii="Calibri" w:hAnsi="Calibri" w:cs="Calibri"/>
          <w:sz w:val="28"/>
          <w:szCs w:val="28"/>
        </w:rPr>
        <w:t>-as lokációra kell könyvelni a végén!</w:t>
      </w:r>
    </w:p>
    <w:p w14:paraId="32BB6332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4" w:name="_Toc237180470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könyvelés</w:t>
      </w:r>
      <w:bookmarkEnd w:id="24"/>
    </w:p>
    <w:p w14:paraId="59D9341A" w14:textId="77777777" w:rsidR="00E82D56" w:rsidRPr="00961825" w:rsidRDefault="00E82D56" w:rsidP="00E82D56">
      <w:pPr>
        <w:rPr>
          <w:rFonts w:ascii="Calibri" w:hAnsi="Calibri" w:cs="Calibri"/>
          <w:color w:val="FF0000"/>
          <w:sz w:val="28"/>
          <w:szCs w:val="28"/>
        </w:rPr>
      </w:pP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 xml:space="preserve">Csak azt az </w:t>
      </w:r>
      <w:r w:rsidRPr="00961825">
        <w:rPr>
          <w:rFonts w:ascii="Calibri" w:hAnsi="Calibri" w:cs="Calibri"/>
          <w:b/>
          <w:bCs/>
          <w:color w:val="FF0000"/>
          <w:sz w:val="28"/>
          <w:szCs w:val="28"/>
          <w:highlight w:val="yellow"/>
        </w:rPr>
        <w:t>SU</w:t>
      </w: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>-számot könyveld, amit a levélben megírtak, a többit ne!</w:t>
      </w:r>
    </w:p>
    <w:p w14:paraId="7CB0B976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22C7D2EA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anyagszám módosítva a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G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után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vagy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4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számmal!</w:t>
      </w:r>
    </w:p>
    <w:p w14:paraId="66F315F9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169EEFCA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b/>
          <w:bCs/>
          <w:color w:val="0070C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6A61D54C" w14:textId="77777777" w:rsidR="00E82D56" w:rsidRPr="008560D5" w:rsidRDefault="00E82D56" w:rsidP="00E82D56">
      <w:pPr>
        <w:ind w:left="709" w:right="1275"/>
        <w:rPr>
          <w:rFonts w:ascii="Calibri" w:hAnsi="Calibri" w:cs="Calibri"/>
          <w:sz w:val="28"/>
          <w:szCs w:val="28"/>
        </w:rPr>
      </w:pPr>
      <w:r w:rsidRPr="001733D8">
        <w:rPr>
          <w:rFonts w:ascii="Calibri" w:hAnsi="Calibri" w:cs="Calibri"/>
          <w:sz w:val="28"/>
          <w:szCs w:val="28"/>
          <w:highlight w:val="yellow"/>
        </w:rPr>
        <w:t>Azt</w:t>
      </w:r>
      <w:r>
        <w:rPr>
          <w:rFonts w:ascii="Calibri" w:hAnsi="Calibri" w:cs="Calibri"/>
          <w:sz w:val="28"/>
          <w:szCs w:val="28"/>
          <w:highlight w:val="yellow"/>
        </w:rPr>
        <w:t xml:space="preserve">, 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hogy az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milyen végződést kap</w:t>
      </w:r>
      <w:r>
        <w:rPr>
          <w:rFonts w:ascii="Calibri" w:hAnsi="Calibri" w:cs="Calibri"/>
          <w:sz w:val="28"/>
          <w:szCs w:val="28"/>
          <w:highlight w:val="yellow"/>
        </w:rPr>
        <w:t xml:space="preserve"> (2 vagy </w:t>
      </w:r>
      <w:proofErr w:type="gramStart"/>
      <w:r>
        <w:rPr>
          <w:rFonts w:ascii="Calibri" w:hAnsi="Calibri" w:cs="Calibri"/>
          <w:sz w:val="28"/>
          <w:szCs w:val="28"/>
          <w:highlight w:val="yellow"/>
        </w:rPr>
        <w:t>4</w:t>
      </w:r>
      <w:proofErr w:type="gramEnd"/>
      <w:r>
        <w:rPr>
          <w:rFonts w:ascii="Calibri" w:hAnsi="Calibri" w:cs="Calibri"/>
          <w:sz w:val="28"/>
          <w:szCs w:val="28"/>
          <w:highlight w:val="yellow"/>
        </w:rPr>
        <w:t xml:space="preserve"> vagy más szám)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a levélből és az</w:t>
      </w:r>
      <w:r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>-re ragasztott matricából tudod meg!</w:t>
      </w:r>
    </w:p>
    <w:p w14:paraId="4640B84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3BEB26D5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73D907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5D90C73" wp14:editId="12BF681B">
            <wp:extent cx="5334000" cy="3625850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41C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  <w:r>
        <w:rPr>
          <w:rFonts w:ascii="Calibri" w:hAnsi="Calibri" w:cs="Calibri"/>
          <w:sz w:val="28"/>
          <w:szCs w:val="28"/>
        </w:rPr>
        <w:br w:type="page"/>
      </w:r>
    </w:p>
    <w:p w14:paraId="39782DE4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7F719A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52854431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5D95E6C3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5AC2B44F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7A8C22FF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101</w:t>
      </w:r>
    </w:p>
    <w:p w14:paraId="6D278AD8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Pr="00D90C94">
        <w:rPr>
          <w:rFonts w:ascii="Calibri" w:hAnsi="Calibri" w:cs="Calibri"/>
          <w:color w:val="00B050"/>
          <w:sz w:val="28"/>
          <w:szCs w:val="28"/>
        </w:rPr>
        <w:t>DEHUM-CAB</w:t>
      </w:r>
    </w:p>
    <w:p w14:paraId="2106643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0D3EC96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3CC04157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05</w:t>
      </w:r>
      <w:r>
        <w:rPr>
          <w:rFonts w:ascii="Calibri" w:hAnsi="Calibri" w:cs="Calibri"/>
          <w:color w:val="00B050"/>
          <w:sz w:val="28"/>
          <w:szCs w:val="28"/>
        </w:rPr>
        <w:t>0</w:t>
      </w:r>
    </w:p>
    <w:p w14:paraId="36977BC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HVCC01- HVCC30 tárhelyek valamelyikére</w:t>
      </w:r>
    </w:p>
    <w:p w14:paraId="6C752F1A" w14:textId="77777777" w:rsidR="00E82D56" w:rsidRPr="00F36185" w:rsidRDefault="00E82D56" w:rsidP="00E82D56">
      <w:pPr>
        <w:rPr>
          <w:rFonts w:ascii="Calibri" w:hAnsi="Calibri" w:cs="Calibri"/>
          <w:b/>
          <w:bCs/>
          <w:color w:val="00B050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Az eredeti </w:t>
      </w:r>
      <w:r w:rsidRPr="00CD4C11">
        <w:rPr>
          <w:rFonts w:ascii="Calibri" w:hAnsi="Calibri" w:cs="Calibri"/>
          <w:color w:val="00B050"/>
          <w:sz w:val="28"/>
          <w:szCs w:val="28"/>
        </w:rPr>
        <w:t>SU</w:t>
      </w:r>
      <w:r w:rsidRPr="00F3618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szám, de a két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_00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 írd át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F36185">
        <w:rPr>
          <w:rFonts w:ascii="Calibri" w:hAnsi="Calibri" w:cs="Calibri"/>
          <w:color w:val="00B050"/>
          <w:sz w:val="28"/>
          <w:szCs w:val="28"/>
        </w:rPr>
        <w:t>-re!</w:t>
      </w:r>
    </w:p>
    <w:p w14:paraId="669CEB2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4097C7E" wp14:editId="0AF9DFD1">
            <wp:extent cx="5101521" cy="4864100"/>
            <wp:effectExtent l="0" t="0" r="4445" b="0"/>
            <wp:docPr id="1734252567" name="Kép 1734252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09" cy="488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66155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0300C0C4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EEFCC3C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F0C19F0" wp14:editId="7E4BCAD3">
            <wp:extent cx="4768850" cy="425450"/>
            <wp:effectExtent l="0" t="0" r="0" b="0"/>
            <wp:docPr id="1734252568" name="Kép 173425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FA0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68D5F1E5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 w:rsidRPr="001F034E">
        <w:rPr>
          <w:rFonts w:ascii="Calibri" w:hAnsi="Calibri" w:cs="Calibri"/>
          <w:sz w:val="28"/>
          <w:szCs w:val="28"/>
        </w:rPr>
        <w:t xml:space="preserve">A kinyomtatott új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b/>
          <w:bCs/>
          <w:sz w:val="28"/>
          <w:szCs w:val="28"/>
        </w:rPr>
        <w:t xml:space="preserve"> címkével</w:t>
      </w:r>
      <w:r w:rsidRPr="001F034E">
        <w:rPr>
          <w:rFonts w:ascii="Calibri" w:hAnsi="Calibri" w:cs="Calibri"/>
          <w:sz w:val="28"/>
          <w:szCs w:val="28"/>
        </w:rPr>
        <w:t xml:space="preserve"> ragasz</w:t>
      </w:r>
      <w:r>
        <w:rPr>
          <w:rFonts w:ascii="Calibri" w:hAnsi="Calibri" w:cs="Calibri"/>
          <w:sz w:val="28"/>
          <w:szCs w:val="28"/>
        </w:rPr>
        <w:t>d</w:t>
      </w:r>
      <w:r w:rsidRPr="001F034E">
        <w:rPr>
          <w:rFonts w:ascii="Calibri" w:hAnsi="Calibri" w:cs="Calibri"/>
          <w:sz w:val="28"/>
          <w:szCs w:val="28"/>
        </w:rPr>
        <w:t xml:space="preserve"> felül a csomagoláson lévő eredeti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sz w:val="28"/>
          <w:szCs w:val="28"/>
        </w:rPr>
        <w:t xml:space="preserve"> címkét, majd az anyagot te</w:t>
      </w:r>
      <w:r>
        <w:rPr>
          <w:rFonts w:ascii="Calibri" w:hAnsi="Calibri" w:cs="Calibri"/>
          <w:sz w:val="28"/>
          <w:szCs w:val="28"/>
        </w:rPr>
        <w:t>dd</w:t>
      </w:r>
      <w:r w:rsidRPr="001F034E">
        <w:rPr>
          <w:rFonts w:ascii="Calibri" w:hAnsi="Calibri" w:cs="Calibri"/>
          <w:sz w:val="28"/>
          <w:szCs w:val="28"/>
        </w:rPr>
        <w:t xml:space="preserve"> vissza a páraszekrénybe.</w:t>
      </w:r>
    </w:p>
    <w:p w14:paraId="72ADCF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110BF375" w14:textId="77777777" w:rsidR="00E82D56" w:rsidRPr="00750DA0" w:rsidRDefault="00E82D56" w:rsidP="00E82D56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(_xx)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2877C6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6D4538">
        <w:rPr>
          <w:rFonts w:ascii="Calibri" w:hAnsi="Calibri" w:cs="Calibri"/>
          <w:sz w:val="28"/>
          <w:szCs w:val="28"/>
        </w:rPr>
        <w:br w:type="page"/>
      </w:r>
    </w:p>
    <w:p w14:paraId="72BBB43C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5" w:name="_Toc237180471"/>
      <w:r w:rsidRPr="00544E27">
        <w:rPr>
          <w:b/>
          <w:bCs/>
        </w:rPr>
        <w:lastRenderedPageBreak/>
        <w:t xml:space="preserve">Programozott IC-k </w:t>
      </w:r>
      <w:r>
        <w:rPr>
          <w:b/>
          <w:bCs/>
        </w:rPr>
        <w:t>kiadása WO-ra</w:t>
      </w:r>
      <w:bookmarkEnd w:id="25"/>
    </w:p>
    <w:p w14:paraId="25FE4C9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Csak a zárt raktárban levő 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 xml:space="preserve">nem </w:t>
      </w:r>
      <w:r w:rsidRPr="007F719A">
        <w:rPr>
          <w:rFonts w:ascii="Calibri" w:hAnsi="Calibri" w:cs="Calibri"/>
          <w:b/>
          <w:bCs/>
          <w:color w:val="FFFF00"/>
          <w:sz w:val="28"/>
          <w:szCs w:val="28"/>
          <w:highlight w:val="red"/>
        </w:rPr>
        <w:t>_00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>-ra</w:t>
      </w:r>
      <w:r w:rsidRPr="007F719A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sz w:val="28"/>
          <w:szCs w:val="28"/>
        </w:rPr>
        <w:t xml:space="preserve">pl.: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_60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proofErr w:type="gramStart"/>
      <w:r>
        <w:rPr>
          <w:rFonts w:ascii="Calibri" w:hAnsi="Calibri" w:cs="Calibri"/>
          <w:b/>
          <w:bCs/>
          <w:color w:val="0070C0"/>
          <w:sz w:val="28"/>
          <w:szCs w:val="28"/>
        </w:rPr>
        <w:t>70</w:t>
      </w:r>
      <w:r w:rsidRPr="007F719A">
        <w:rPr>
          <w:rFonts w:ascii="Calibri" w:hAnsi="Calibri" w:cs="Calibri"/>
          <w:sz w:val="28"/>
          <w:szCs w:val="28"/>
        </w:rPr>
        <w:t>,</w:t>
      </w:r>
      <w:proofErr w:type="gramEnd"/>
      <w:r w:rsidRPr="007F719A">
        <w:rPr>
          <w:rFonts w:ascii="Calibri" w:hAnsi="Calibri" w:cs="Calibri"/>
          <w:sz w:val="28"/>
          <w:szCs w:val="28"/>
        </w:rPr>
        <w:t xml:space="preserve"> stb.</w:t>
      </w:r>
      <w:r>
        <w:rPr>
          <w:rFonts w:ascii="Calibri" w:hAnsi="Calibri" w:cs="Calibri"/>
          <w:sz w:val="28"/>
          <w:szCs w:val="28"/>
        </w:rPr>
        <w:t xml:space="preserve">) végződő anyag adható ki a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-ra!</w:t>
      </w:r>
    </w:p>
    <w:p w14:paraId="27CC50BC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6" w:name="_Toc237180472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kiadása</w:t>
      </w:r>
      <w:bookmarkEnd w:id="26"/>
    </w:p>
    <w:p w14:paraId="6442120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55B9F580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A0C055E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1A36C722" w14:textId="77777777" w:rsidR="00E82D56" w:rsidRPr="008207D7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428230F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179DC78E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1AFD592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CB0FB29" wp14:editId="6CA02D22">
            <wp:extent cx="5334000" cy="3625850"/>
            <wp:effectExtent l="0" t="0" r="0" b="0"/>
            <wp:docPr id="1734252571" name="Kép 1734252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2A483" w14:textId="77777777" w:rsidR="00E82D56" w:rsidRPr="009157E5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 w:rsidRPr="009157E5">
        <w:rPr>
          <w:rFonts w:ascii="Calibri" w:hAnsi="Calibri" w:cs="Calibri"/>
          <w:sz w:val="28"/>
          <w:szCs w:val="28"/>
          <w:u w:val="single"/>
        </w:rPr>
        <w:t>Enter!</w:t>
      </w:r>
    </w:p>
    <w:p w14:paraId="717DD98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40FFD9F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STD</w:t>
      </w:r>
    </w:p>
    <w:p w14:paraId="748178E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260916D5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45BDB13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19452C0E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0</w:t>
      </w:r>
      <w:r>
        <w:rPr>
          <w:rFonts w:ascii="Calibri" w:hAnsi="Calibri" w:cs="Calibri"/>
          <w:color w:val="00B050"/>
          <w:sz w:val="28"/>
          <w:szCs w:val="28"/>
        </w:rPr>
        <w:t>5</w:t>
      </w:r>
      <w:r w:rsidRPr="002D4B2A">
        <w:rPr>
          <w:rFonts w:ascii="Calibri" w:hAnsi="Calibri" w:cs="Calibri"/>
          <w:color w:val="00B050"/>
          <w:sz w:val="28"/>
          <w:szCs w:val="28"/>
        </w:rPr>
        <w:t>1</w:t>
      </w:r>
    </w:p>
    <w:p w14:paraId="0DB7E616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RETURN</w:t>
      </w:r>
    </w:p>
    <w:p w14:paraId="63029B0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SU beszkennelése</w:t>
      </w:r>
    </w:p>
    <w:p w14:paraId="76024E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198164D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529C73CB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1</w:t>
      </w:r>
      <w:r>
        <w:rPr>
          <w:rFonts w:ascii="Calibri" w:hAnsi="Calibri" w:cs="Calibri"/>
          <w:color w:val="00B050"/>
          <w:sz w:val="28"/>
          <w:szCs w:val="28"/>
        </w:rPr>
        <w:t>01</w:t>
      </w:r>
    </w:p>
    <w:p w14:paraId="57131B32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WO száma</w:t>
      </w:r>
    </w:p>
    <w:p w14:paraId="13072EF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7F05801" wp14:editId="3A6CF282">
            <wp:extent cx="4935553" cy="4832350"/>
            <wp:effectExtent l="0" t="0" r="0" b="6350"/>
            <wp:docPr id="1734252572" name="Kép 1734252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37" cy="483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0D55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624C211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B35FC1D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A03E65" wp14:editId="1E866204">
            <wp:extent cx="4768850" cy="425450"/>
            <wp:effectExtent l="0" t="0" r="0" b="0"/>
            <wp:docPr id="1734252573" name="Kép 1734252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5BAA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9A58103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Az IC átadható a termelésnek.</w:t>
      </w:r>
    </w:p>
    <w:p w14:paraId="5D5337B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C8D496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F9360DC" w14:textId="7B89764F" w:rsidR="00DE5B2C" w:rsidRDefault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D27E234" w14:textId="00AD95BF" w:rsidR="00BC773C" w:rsidRDefault="00671220" w:rsidP="00E53473">
      <w:pPr>
        <w:pStyle w:val="Cmsor1"/>
        <w:jc w:val="center"/>
      </w:pPr>
      <w:bookmarkStart w:id="27" w:name="_Toc237180473"/>
      <w:r>
        <w:lastRenderedPageBreak/>
        <w:t>SAP művelet visszavonások</w:t>
      </w:r>
      <w:r w:rsidR="003C3514">
        <w:t>:</w:t>
      </w:r>
      <w:bookmarkEnd w:id="27"/>
    </w:p>
    <w:p w14:paraId="3B556410" w14:textId="558026CE" w:rsidR="00D607E2" w:rsidRPr="00575B52" w:rsidRDefault="00D607E2" w:rsidP="00575B52">
      <w:pPr>
        <w:pStyle w:val="Cmsor2"/>
        <w:rPr>
          <w:b/>
          <w:bCs/>
          <w:color w:val="auto"/>
          <w:sz w:val="28"/>
          <w:szCs w:val="28"/>
        </w:rPr>
      </w:pPr>
      <w:bookmarkStart w:id="28" w:name="_Toc237180474"/>
      <w:r w:rsidRPr="00575B52">
        <w:rPr>
          <w:b/>
          <w:bCs/>
          <w:color w:val="auto"/>
          <w:sz w:val="28"/>
          <w:szCs w:val="28"/>
        </w:rPr>
        <w:t>LT15</w:t>
      </w:r>
      <w:bookmarkEnd w:id="28"/>
    </w:p>
    <w:p w14:paraId="45761ECD" w14:textId="6571630E" w:rsidR="00D607E2" w:rsidRPr="00DE1E23" w:rsidRDefault="00D607E2" w:rsidP="00D607E2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>
        <w:rPr>
          <w:rFonts w:ascii="Calibri" w:hAnsi="Calibri" w:cs="Calibri"/>
          <w:sz w:val="28"/>
          <w:szCs w:val="28"/>
        </w:rPr>
        <w:t xml:space="preserve">t </w:t>
      </w:r>
      <w:r w:rsidRPr="00575B52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575B5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alapján</w:t>
      </w:r>
      <w:r w:rsidRPr="00DE1E23">
        <w:rPr>
          <w:rFonts w:ascii="Calibri" w:hAnsi="Calibri" w:cs="Calibri"/>
          <w:sz w:val="28"/>
          <w:szCs w:val="28"/>
        </w:rPr>
        <w:t>. Visszavonja az utolsó műveletet.</w:t>
      </w:r>
    </w:p>
    <w:p w14:paraId="12D000CF" w14:textId="4187D109" w:rsidR="00D607E2" w:rsidRDefault="00131A62" w:rsidP="00D607E2">
      <w:pPr>
        <w:rPr>
          <w:rFonts w:ascii="Calibri" w:hAnsi="Calibri" w:cs="Calibri"/>
          <w:color w:val="00B050"/>
          <w:sz w:val="28"/>
          <w:szCs w:val="28"/>
        </w:rPr>
      </w:pPr>
      <w:r w:rsidRPr="00C34874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="00C34874" w:rsidRPr="00C34874">
        <w:rPr>
          <w:rFonts w:ascii="Calibri" w:hAnsi="Calibri" w:cs="Calibri"/>
          <w:color w:val="00B050"/>
          <w:sz w:val="28"/>
          <w:szCs w:val="28"/>
        </w:rPr>
        <w:t>beírod vagy megnyitáskor beíródik</w:t>
      </w:r>
    </w:p>
    <w:p w14:paraId="30D5D9B3" w14:textId="69386E31" w:rsidR="00C34874" w:rsidRPr="00C34874" w:rsidRDefault="00C34874" w:rsidP="00D607E2">
      <w:pPr>
        <w:rPr>
          <w:rFonts w:ascii="Calibri" w:hAnsi="Calibri" w:cs="Calibri"/>
          <w:sz w:val="28"/>
          <w:szCs w:val="28"/>
          <w:u w:val="single"/>
        </w:rPr>
      </w:pPr>
      <w:r w:rsidRPr="00C34874">
        <w:rPr>
          <w:rFonts w:ascii="Calibri" w:hAnsi="Calibri" w:cs="Calibri"/>
          <w:sz w:val="28"/>
          <w:szCs w:val="28"/>
          <w:u w:val="single"/>
        </w:rPr>
        <w:t>Enter!</w:t>
      </w:r>
    </w:p>
    <w:p w14:paraId="174272A5" w14:textId="0A3B06A3" w:rsidR="00131A62" w:rsidRDefault="00131A62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2D82C5" wp14:editId="2203B5EA">
            <wp:extent cx="2571750" cy="2801371"/>
            <wp:effectExtent l="0" t="0" r="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212" cy="280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CE34C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86F2ECE" w14:textId="3A9E8697" w:rsidR="00A83ECA" w:rsidRDefault="00A83ECA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</w:t>
      </w:r>
      <w:r w:rsidRPr="00A83ECA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-t tartalmazó lista, ezeket a tételeket törli majd az </w:t>
      </w:r>
      <w:r w:rsidRPr="00A83ECA">
        <w:rPr>
          <w:rFonts w:ascii="Calibri" w:hAnsi="Calibri" w:cs="Calibri"/>
          <w:b/>
          <w:bCs/>
          <w:sz w:val="28"/>
          <w:szCs w:val="28"/>
        </w:rPr>
        <w:t>LT15</w:t>
      </w:r>
      <w:r>
        <w:rPr>
          <w:rFonts w:ascii="Calibri" w:hAnsi="Calibri" w:cs="Calibri"/>
          <w:sz w:val="28"/>
          <w:szCs w:val="28"/>
        </w:rPr>
        <w:t>.</w:t>
      </w:r>
    </w:p>
    <w:p w14:paraId="766CFE6E" w14:textId="25DD54F8" w:rsidR="00981E5E" w:rsidRDefault="008E2D0D" w:rsidP="00D607E2">
      <w:pPr>
        <w:rPr>
          <w:rFonts w:ascii="Calibri" w:hAnsi="Calibri" w:cs="Calibri"/>
          <w:sz w:val="28"/>
          <w:szCs w:val="28"/>
        </w:rPr>
      </w:pPr>
      <w:r w:rsidRPr="008E2D0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4BAC272C" w14:textId="25751DB2" w:rsidR="00981E5E" w:rsidRDefault="00981E5E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A528C5" wp14:editId="6E614A87">
            <wp:extent cx="5759450" cy="2787650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3A233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DA38521" w14:textId="13CD056A" w:rsidR="00F16224" w:rsidRPr="00574D55" w:rsidRDefault="001B539E" w:rsidP="00574D55">
      <w:pPr>
        <w:pStyle w:val="Cmsor2"/>
        <w:rPr>
          <w:b/>
          <w:bCs/>
          <w:color w:val="auto"/>
          <w:sz w:val="28"/>
          <w:szCs w:val="28"/>
        </w:rPr>
      </w:pPr>
      <w:bookmarkStart w:id="29" w:name="_Toc237180475"/>
      <w:r w:rsidRPr="00574D55">
        <w:rPr>
          <w:b/>
          <w:bCs/>
          <w:color w:val="auto"/>
          <w:sz w:val="28"/>
          <w:szCs w:val="28"/>
        </w:rPr>
        <w:t>LT16</w:t>
      </w:r>
      <w:bookmarkEnd w:id="29"/>
    </w:p>
    <w:p w14:paraId="4EA6CDEE" w14:textId="34509E13" w:rsidR="005A335E" w:rsidRPr="00DE1E23" w:rsidRDefault="005A335E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 w:rsidR="0038332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 w:rsidR="00D607E2">
        <w:rPr>
          <w:rFonts w:ascii="Calibri" w:hAnsi="Calibri" w:cs="Calibri"/>
          <w:sz w:val="28"/>
          <w:szCs w:val="28"/>
        </w:rPr>
        <w:t xml:space="preserve">t </w:t>
      </w:r>
      <w:r w:rsidR="00D607E2" w:rsidRPr="003621A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D607E2" w:rsidRPr="003621AD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D607E2">
        <w:rPr>
          <w:rFonts w:ascii="Calibri" w:hAnsi="Calibri" w:cs="Calibri"/>
          <w:sz w:val="28"/>
          <w:szCs w:val="28"/>
        </w:rPr>
        <w:t>címke alapján</w:t>
      </w:r>
      <w:r w:rsidRPr="00DE1E23">
        <w:rPr>
          <w:rFonts w:ascii="Calibri" w:hAnsi="Calibri" w:cs="Calibri"/>
          <w:sz w:val="28"/>
          <w:szCs w:val="28"/>
        </w:rPr>
        <w:t>.</w:t>
      </w:r>
      <w:r w:rsidR="00574D55"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Viss</w:t>
      </w:r>
      <w:r w:rsidR="00FC7A4A" w:rsidRPr="00DE1E23">
        <w:rPr>
          <w:rFonts w:ascii="Calibri" w:hAnsi="Calibri" w:cs="Calibri"/>
          <w:sz w:val="28"/>
          <w:szCs w:val="28"/>
        </w:rPr>
        <w:t>zavonja az utolsó műveletet.</w:t>
      </w:r>
    </w:p>
    <w:p w14:paraId="2B71477D" w14:textId="37BA29BF" w:rsidR="00FC7A4A" w:rsidRPr="00DE1E23" w:rsidRDefault="00574D55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Storage Unit: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E0EA67" w14:textId="7CF29700" w:rsidR="00574D55" w:rsidRPr="00DE1E23" w:rsidRDefault="00574D55" w:rsidP="00FC7A4A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</w:p>
    <w:p w14:paraId="1803FFEB" w14:textId="2ECAB5E9" w:rsidR="00574D55" w:rsidRDefault="00574D55" w:rsidP="00FC7A4A">
      <w:r>
        <w:rPr>
          <w:noProof/>
        </w:rPr>
        <w:drawing>
          <wp:inline distT="0" distB="0" distL="0" distR="0" wp14:anchorId="736AE934" wp14:editId="5DAF728F">
            <wp:extent cx="4616450" cy="3587750"/>
            <wp:effectExtent l="0" t="0" r="0" b="0"/>
            <wp:docPr id="40" name="Kép 40" descr="SAP TCode LT16 - Cancelling TO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T16 - Cancelling TO for storage unit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CE457" w14:textId="50B2F0A1" w:rsidR="001B0C61" w:rsidRDefault="001B0C61" w:rsidP="00CE197B">
      <w:pPr>
        <w:rPr>
          <w:sz w:val="28"/>
          <w:szCs w:val="28"/>
          <w:u w:val="single"/>
        </w:rPr>
      </w:pPr>
      <w:r w:rsidRPr="008E2D0D">
        <w:rPr>
          <w:b/>
          <w:bCs/>
          <w:color w:val="0070C0"/>
          <w:sz w:val="28"/>
          <w:szCs w:val="28"/>
        </w:rPr>
        <w:sym w:font="Wingdings" w:char="F03C"/>
      </w:r>
      <w:r w:rsidRPr="002821F7">
        <w:rPr>
          <w:sz w:val="28"/>
          <w:szCs w:val="28"/>
        </w:rPr>
        <w:t xml:space="preserve"> </w:t>
      </w:r>
      <w:r w:rsidRPr="00CE197B">
        <w:rPr>
          <w:sz w:val="28"/>
          <w:szCs w:val="28"/>
          <w:u w:val="single"/>
        </w:rPr>
        <w:t>mentés ikon!</w:t>
      </w:r>
    </w:p>
    <w:p w14:paraId="16D6846B" w14:textId="453C2CEA" w:rsidR="003A04EC" w:rsidRPr="003A04EC" w:rsidRDefault="003A04EC" w:rsidP="00CE19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0A3A1E" w14:textId="0E898B23" w:rsidR="00BC773C" w:rsidRPr="00CE197B" w:rsidRDefault="00BC773C" w:rsidP="00CE197B">
      <w:pPr>
        <w:pStyle w:val="Cmsor2"/>
        <w:rPr>
          <w:b/>
          <w:bCs/>
          <w:color w:val="auto"/>
          <w:sz w:val="28"/>
          <w:szCs w:val="28"/>
        </w:rPr>
      </w:pPr>
      <w:bookmarkStart w:id="30" w:name="_Toc237180476"/>
      <w:r w:rsidRPr="00CE197B">
        <w:rPr>
          <w:b/>
          <w:bCs/>
          <w:color w:val="auto"/>
          <w:sz w:val="28"/>
          <w:szCs w:val="28"/>
        </w:rPr>
        <w:lastRenderedPageBreak/>
        <w:t>MBST</w:t>
      </w:r>
      <w:bookmarkEnd w:id="30"/>
    </w:p>
    <w:p w14:paraId="485291BE" w14:textId="30FF2F4F" w:rsidR="00BC773C" w:rsidRPr="00DE1E23" w:rsidRDefault="009146E2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Material Document </w:t>
      </w:r>
      <w:r w:rsidR="00636A84" w:rsidRPr="00DE1E23">
        <w:rPr>
          <w:rFonts w:ascii="Calibri" w:hAnsi="Calibri" w:cs="Calibri"/>
          <w:sz w:val="28"/>
          <w:szCs w:val="28"/>
        </w:rPr>
        <w:t>szám alapján visszavonja a műveletet.</w:t>
      </w:r>
    </w:p>
    <w:p w14:paraId="293E1830" w14:textId="20420C5D" w:rsidR="00925625" w:rsidRPr="008876D8" w:rsidRDefault="00925625" w:rsidP="00CE197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Material Doc.: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2821F7" w:rsidRPr="00DE1E23">
        <w:rPr>
          <w:rFonts w:ascii="Calibri" w:hAnsi="Calibri" w:cs="Calibri"/>
          <w:color w:val="00B050"/>
          <w:sz w:val="28"/>
          <w:szCs w:val="28"/>
        </w:rPr>
        <w:t>dokumentum szám megadása</w:t>
      </w:r>
      <w:r w:rsidR="008876D8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876D8" w:rsidRPr="00C34874">
        <w:rPr>
          <w:rFonts w:ascii="Calibri" w:hAnsi="Calibri" w:cs="Calibri"/>
          <w:color w:val="00B050"/>
          <w:sz w:val="28"/>
          <w:szCs w:val="28"/>
        </w:rPr>
        <w:t>vagy megnyitáskor beíródik</w:t>
      </w:r>
    </w:p>
    <w:p w14:paraId="1431F66E" w14:textId="31081880" w:rsidR="002821F7" w:rsidRPr="00DE1E23" w:rsidRDefault="002821F7" w:rsidP="002821F7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904CB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2E82AC9" w14:textId="650CEFFA" w:rsidR="00636A84" w:rsidRPr="00CE197B" w:rsidRDefault="00925625" w:rsidP="00CE19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AE58EE1" wp14:editId="4ABA3841">
            <wp:extent cx="5695950" cy="3835400"/>
            <wp:effectExtent l="0" t="0" r="0" b="0"/>
            <wp:docPr id="41" name="Kép 41" descr="SAP TCode MBST - Cancel Material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MBST - Cancel Material Document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1FEB" w14:textId="108743B6" w:rsidR="006F0BED" w:rsidRDefault="006F0BED" w:rsidP="00CE197B">
      <w:pPr>
        <w:rPr>
          <w:sz w:val="28"/>
          <w:szCs w:val="28"/>
        </w:rPr>
      </w:pPr>
      <w:r w:rsidRPr="00CE197B">
        <w:rPr>
          <w:sz w:val="28"/>
          <w:szCs w:val="28"/>
        </w:rPr>
        <w:br w:type="page"/>
      </w:r>
    </w:p>
    <w:p w14:paraId="3F133555" w14:textId="1E5669D3" w:rsidR="003F396F" w:rsidRPr="009667DB" w:rsidRDefault="003F396F" w:rsidP="009667DB">
      <w:pPr>
        <w:pStyle w:val="Cmsor3"/>
        <w:jc w:val="center"/>
        <w:rPr>
          <w:b/>
          <w:bCs/>
        </w:rPr>
      </w:pPr>
      <w:bookmarkStart w:id="31" w:name="_Toc237180477"/>
      <w:r w:rsidRPr="009667DB">
        <w:rPr>
          <w:b/>
          <w:bCs/>
        </w:rPr>
        <w:lastRenderedPageBreak/>
        <w:t>Félbehagyott tranzakciók Folytatása</w:t>
      </w:r>
      <w:r w:rsidR="003C3514" w:rsidRPr="009667DB">
        <w:rPr>
          <w:b/>
          <w:bCs/>
        </w:rPr>
        <w:t>:</w:t>
      </w:r>
      <w:bookmarkEnd w:id="31"/>
    </w:p>
    <w:p w14:paraId="5EF1D877" w14:textId="77777777" w:rsidR="003F396F" w:rsidRPr="00A83ECA" w:rsidRDefault="003F396F" w:rsidP="003F396F">
      <w:pPr>
        <w:rPr>
          <w:rFonts w:ascii="Calibri" w:hAnsi="Calibri" w:cs="Calibri"/>
          <w:strike/>
          <w:sz w:val="28"/>
          <w:szCs w:val="28"/>
        </w:rPr>
      </w:pPr>
      <w:r w:rsidRPr="00A83ECA">
        <w:rPr>
          <w:rFonts w:ascii="Calibri" w:hAnsi="Calibri" w:cs="Calibri"/>
          <w:strike/>
          <w:sz w:val="28"/>
          <w:szCs w:val="28"/>
        </w:rPr>
        <w:t>Itt több módon lehet elkezdeni</w:t>
      </w:r>
    </w:p>
    <w:p w14:paraId="44AC1095" w14:textId="5B4A07AD" w:rsidR="00150D89" w:rsidRPr="0010130E" w:rsidRDefault="00150D89" w:rsidP="00150D89">
      <w:pPr>
        <w:pStyle w:val="Cmsor2"/>
        <w:rPr>
          <w:b/>
          <w:bCs/>
          <w:color w:val="auto"/>
          <w:sz w:val="28"/>
          <w:szCs w:val="28"/>
        </w:rPr>
      </w:pPr>
      <w:bookmarkStart w:id="32" w:name="_Toc237180478"/>
      <w:r w:rsidRPr="0010130E">
        <w:rPr>
          <w:b/>
          <w:bCs/>
          <w:color w:val="auto"/>
          <w:sz w:val="28"/>
          <w:szCs w:val="28"/>
        </w:rPr>
        <w:t>LB1</w:t>
      </w:r>
      <w:r w:rsidR="00901C68">
        <w:rPr>
          <w:b/>
          <w:bCs/>
          <w:color w:val="auto"/>
          <w:sz w:val="28"/>
          <w:szCs w:val="28"/>
        </w:rPr>
        <w:t>0</w:t>
      </w:r>
      <w:r w:rsidR="00962650">
        <w:rPr>
          <w:b/>
          <w:bCs/>
          <w:color w:val="auto"/>
          <w:sz w:val="28"/>
          <w:szCs w:val="28"/>
        </w:rPr>
        <w:t xml:space="preserve"> – </w:t>
      </w:r>
      <w:r w:rsidR="00962650" w:rsidRPr="00A83ECA">
        <w:rPr>
          <w:b/>
          <w:bCs/>
          <w:color w:val="auto"/>
          <w:sz w:val="22"/>
          <w:szCs w:val="22"/>
        </w:rPr>
        <w:t>TR ellenőrzés</w:t>
      </w:r>
      <w:bookmarkEnd w:id="32"/>
    </w:p>
    <w:p w14:paraId="72EE30EE" w14:textId="77777777" w:rsidR="00273969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sz w:val="28"/>
          <w:szCs w:val="28"/>
        </w:rPr>
        <w:t>Félbehagyott tranzakciók megkeresése:</w:t>
      </w:r>
    </w:p>
    <w:p w14:paraId="339B17CD" w14:textId="2C028BA9" w:rsidR="001A74F8" w:rsidRPr="001A74F8" w:rsidRDefault="002604CD" w:rsidP="002739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Nem kell kitölteni semmit a </w:t>
      </w:r>
      <w:r w:rsidR="00D245FF">
        <w:rPr>
          <w:rFonts w:ascii="Calibri" w:hAnsi="Calibri" w:cs="Calibri"/>
          <w:sz w:val="28"/>
          <w:szCs w:val="28"/>
        </w:rPr>
        <w:t>tranzakciónál csak ez legyen bejelölve;</w:t>
      </w:r>
    </w:p>
    <w:p w14:paraId="5253859C" w14:textId="3EE21700" w:rsidR="00273969" w:rsidRPr="001A74F8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1A74F8">
        <w:rPr>
          <w:rFonts w:ascii="Calibri" w:hAnsi="Calibri" w:cs="Calibri"/>
          <w:sz w:val="28"/>
          <w:szCs w:val="28"/>
        </w:rPr>
        <w:t xml:space="preserve"> </w:t>
      </w:r>
      <w:r w:rsidR="00384597" w:rsidRPr="001A74F8">
        <w:rPr>
          <w:rFonts w:ascii="Calibri" w:hAnsi="Calibri" w:cs="Calibri"/>
          <w:b/>
          <w:bCs/>
          <w:sz w:val="28"/>
          <w:szCs w:val="28"/>
        </w:rPr>
        <w:t>Status: Open</w:t>
      </w:r>
    </w:p>
    <w:p w14:paraId="6F1D0CFB" w14:textId="70E17B58" w:rsidR="003F396F" w:rsidRPr="001A74F8" w:rsidRDefault="001A74F8" w:rsidP="00CE197B">
      <w:pPr>
        <w:rPr>
          <w:rFonts w:ascii="Calibri" w:hAnsi="Calibri" w:cs="Calibri"/>
          <w:sz w:val="28"/>
          <w:szCs w:val="28"/>
          <w:u w:val="single"/>
        </w:rPr>
      </w:pPr>
      <w:r w:rsidRPr="001A74F8">
        <w:rPr>
          <w:rFonts w:ascii="Calibri" w:hAnsi="Calibri" w:cs="Calibri"/>
          <w:sz w:val="28"/>
          <w:szCs w:val="28"/>
          <w:u w:val="single"/>
        </w:rPr>
        <w:t>Enter!</w:t>
      </w:r>
    </w:p>
    <w:p w14:paraId="454C2A6E" w14:textId="49C4B5E4" w:rsidR="003F396F" w:rsidRDefault="008E7913" w:rsidP="00CE197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B336E69" wp14:editId="3A234E5B">
            <wp:extent cx="1998358" cy="3771900"/>
            <wp:effectExtent l="0" t="0" r="190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96" cy="379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FF412" w14:textId="47E994E7" w:rsidR="008A7683" w:rsidRDefault="008A7683" w:rsidP="008A7683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A listából keresd ki a</w:t>
      </w:r>
      <w:r w:rsidR="004C36CE">
        <w:rPr>
          <w:rFonts w:ascii="Calibri" w:hAnsi="Calibri" w:cs="Calibri"/>
          <w:sz w:val="28"/>
          <w:szCs w:val="28"/>
        </w:rPr>
        <w:t xml:space="preserve"> </w:t>
      </w:r>
      <w:r w:rsidR="004C36CE" w:rsidRPr="0072590E">
        <w:rPr>
          <w:rFonts w:ascii="Calibri" w:hAnsi="Calibri" w:cs="Calibri"/>
          <w:color w:val="00B050"/>
          <w:sz w:val="28"/>
          <w:szCs w:val="28"/>
        </w:rPr>
        <w:t xml:space="preserve">USER </w:t>
      </w:r>
      <w:r w:rsidR="004C36CE">
        <w:rPr>
          <w:rFonts w:ascii="Calibri" w:hAnsi="Calibri" w:cs="Calibri"/>
          <w:sz w:val="28"/>
          <w:szCs w:val="28"/>
        </w:rPr>
        <w:t xml:space="preserve">oszlopban </w:t>
      </w:r>
      <w:r w:rsidR="0072590E">
        <w:rPr>
          <w:rFonts w:ascii="Calibri" w:hAnsi="Calibri" w:cs="Calibri"/>
          <w:sz w:val="28"/>
          <w:szCs w:val="28"/>
        </w:rPr>
        <w:t xml:space="preserve">a </w:t>
      </w:r>
      <w:r w:rsidRPr="008A7683">
        <w:rPr>
          <w:rFonts w:ascii="Calibri" w:hAnsi="Calibri" w:cs="Calibri"/>
          <w:sz w:val="28"/>
          <w:szCs w:val="28"/>
        </w:rPr>
        <w:t>felhasználói azonosítód és jelöld ki a sort, amit be akarsz fejezni</w:t>
      </w:r>
      <w:r>
        <w:rPr>
          <w:rFonts w:ascii="Calibri" w:hAnsi="Calibri" w:cs="Calibri"/>
          <w:sz w:val="28"/>
          <w:szCs w:val="28"/>
        </w:rPr>
        <w:t>,</w:t>
      </w:r>
      <w:r w:rsidRPr="008A7683">
        <w:rPr>
          <w:rFonts w:ascii="Calibri" w:hAnsi="Calibri" w:cs="Calibri"/>
          <w:sz w:val="28"/>
          <w:szCs w:val="28"/>
        </w:rPr>
        <w:t xml:space="preserve"> majd nyomd meg a </w:t>
      </w:r>
      <w:r w:rsidRPr="008A7683">
        <w:rPr>
          <w:rFonts w:ascii="Calibri" w:hAnsi="Calibri" w:cs="Calibri"/>
          <w:color w:val="00B050"/>
          <w:sz w:val="28"/>
          <w:szCs w:val="28"/>
        </w:rPr>
        <w:t xml:space="preserve">To in Foreground </w:t>
      </w:r>
      <w:r w:rsidRPr="008A7683">
        <w:rPr>
          <w:rFonts w:ascii="Calibri" w:hAnsi="Calibri" w:cs="Calibri"/>
          <w:sz w:val="28"/>
          <w:szCs w:val="28"/>
        </w:rPr>
        <w:t>gombot.</w:t>
      </w:r>
    </w:p>
    <w:p w14:paraId="5D48C827" w14:textId="789FDBB4" w:rsidR="00813EF5" w:rsidRPr="008A7683" w:rsidRDefault="0019302E" w:rsidP="008A768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C2A81A5" wp14:editId="3B48C181">
            <wp:extent cx="5688000" cy="4554000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B67E" w14:textId="7D2FBE7C" w:rsidR="00EA49F5" w:rsidRDefault="002D7D4E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kkor belépsz a </w:t>
      </w:r>
      <w:r w:rsidR="008A7683" w:rsidRPr="008A7683">
        <w:rPr>
          <w:rFonts w:ascii="Calibri" w:hAnsi="Calibri" w:cs="Calibri"/>
          <w:b/>
          <w:bCs/>
          <w:color w:val="0070C0"/>
          <w:sz w:val="28"/>
          <w:szCs w:val="28"/>
        </w:rPr>
        <w:t>T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R</w:t>
      </w:r>
      <w:r w:rsidR="008A7683" w:rsidRPr="008A7683">
        <w:rPr>
          <w:rFonts w:ascii="Calibri" w:hAnsi="Calibri" w:cs="Calibri"/>
          <w:sz w:val="28"/>
          <w:szCs w:val="28"/>
        </w:rPr>
        <w:t>-b</w:t>
      </w:r>
      <w:r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 és megnézheted mi maradt el</w:t>
      </w:r>
      <w:r w:rsidR="00EA49F5">
        <w:rPr>
          <w:rFonts w:ascii="Calibri" w:hAnsi="Calibri" w:cs="Calibri"/>
          <w:sz w:val="28"/>
          <w:szCs w:val="28"/>
        </w:rPr>
        <w:t>.</w:t>
      </w:r>
    </w:p>
    <w:p w14:paraId="2B7188A3" w14:textId="77777777" w:rsidR="000C0F84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be akar</w:t>
      </w:r>
      <w:r w:rsidR="000432D8">
        <w:rPr>
          <w:rFonts w:ascii="Calibri" w:hAnsi="Calibri" w:cs="Calibri"/>
          <w:sz w:val="28"/>
          <w:szCs w:val="28"/>
        </w:rPr>
        <w:t>od fe</w:t>
      </w:r>
      <w:r w:rsidR="004603B0">
        <w:rPr>
          <w:rFonts w:ascii="Calibri" w:hAnsi="Calibri" w:cs="Calibri"/>
          <w:sz w:val="28"/>
          <w:szCs w:val="28"/>
        </w:rPr>
        <w:t>j</w:t>
      </w:r>
      <w:r w:rsidR="000432D8">
        <w:rPr>
          <w:rFonts w:ascii="Calibri" w:hAnsi="Calibri" w:cs="Calibri"/>
          <w:sz w:val="28"/>
          <w:szCs w:val="28"/>
        </w:rPr>
        <w:t xml:space="preserve">ezni a </w:t>
      </w:r>
      <w:r w:rsidR="000432D8" w:rsidRPr="004603B0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="000432D8">
        <w:rPr>
          <w:rFonts w:ascii="Calibri" w:hAnsi="Calibri" w:cs="Calibri"/>
          <w:sz w:val="28"/>
          <w:szCs w:val="28"/>
        </w:rPr>
        <w:t xml:space="preserve">-t menj a </w:t>
      </w:r>
      <w:r w:rsidR="00481BD9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481BD9" w:rsidRPr="00DE1E23">
        <w:rPr>
          <w:rFonts w:ascii="Calibri" w:hAnsi="Calibri" w:cs="Calibri"/>
          <w:sz w:val="28"/>
          <w:szCs w:val="28"/>
        </w:rPr>
        <w:t xml:space="preserve"> </w:t>
      </w:r>
      <w:r w:rsidR="000432D8">
        <w:rPr>
          <w:rFonts w:ascii="Calibri" w:hAnsi="Calibri" w:cs="Calibri"/>
          <w:sz w:val="28"/>
          <w:szCs w:val="28"/>
        </w:rPr>
        <w:t>mentés ikonra</w:t>
      </w:r>
      <w:r w:rsidR="000C0F84">
        <w:rPr>
          <w:rFonts w:ascii="Calibri" w:hAnsi="Calibri" w:cs="Calibri"/>
          <w:sz w:val="28"/>
          <w:szCs w:val="28"/>
        </w:rPr>
        <w:t>.</w:t>
      </w:r>
    </w:p>
    <w:p w14:paraId="1E825BF7" w14:textId="434439FD" w:rsidR="00355696" w:rsidRDefault="00741B8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nem itt akarod befe</w:t>
      </w:r>
      <w:r w:rsidR="00481BD9">
        <w:rPr>
          <w:rFonts w:ascii="Calibri" w:hAnsi="Calibri" w:cs="Calibri"/>
          <w:sz w:val="28"/>
          <w:szCs w:val="28"/>
        </w:rPr>
        <w:t>j</w:t>
      </w:r>
      <w:r>
        <w:rPr>
          <w:rFonts w:ascii="Calibri" w:hAnsi="Calibri" w:cs="Calibri"/>
          <w:sz w:val="28"/>
          <w:szCs w:val="28"/>
        </w:rPr>
        <w:t xml:space="preserve">ezni </w:t>
      </w:r>
      <w:r w:rsidR="00472A01">
        <w:rPr>
          <w:rFonts w:ascii="Calibri" w:hAnsi="Calibri" w:cs="Calibri"/>
          <w:sz w:val="28"/>
          <w:szCs w:val="28"/>
        </w:rPr>
        <w:t>(visszavonod vagy módosítod más tranzakcióval) lépj ki a mégse</w:t>
      </w:r>
      <w:r w:rsidR="003747F7">
        <w:rPr>
          <w:rFonts w:ascii="Calibri" w:hAnsi="Calibri" w:cs="Calibri"/>
          <w:sz w:val="28"/>
          <w:szCs w:val="28"/>
        </w:rPr>
        <w:t xml:space="preserve"> </w:t>
      </w:r>
      <w:r w:rsidR="00C3630F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17F555F" wp14:editId="6CFB0DBC">
            <wp:extent cx="317500" cy="190500"/>
            <wp:effectExtent l="0" t="0" r="635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2A01">
        <w:rPr>
          <w:rFonts w:ascii="Calibri" w:hAnsi="Calibri" w:cs="Calibri"/>
          <w:sz w:val="28"/>
          <w:szCs w:val="28"/>
        </w:rPr>
        <w:t xml:space="preserve"> ikon</w:t>
      </w:r>
      <w:r w:rsidR="00C3630F">
        <w:rPr>
          <w:rFonts w:ascii="Calibri" w:hAnsi="Calibri" w:cs="Calibri"/>
          <w:sz w:val="28"/>
          <w:szCs w:val="28"/>
        </w:rPr>
        <w:t>okk</w:t>
      </w:r>
      <w:r w:rsidR="00472A01">
        <w:rPr>
          <w:rFonts w:ascii="Calibri" w:hAnsi="Calibri" w:cs="Calibri"/>
          <w:sz w:val="28"/>
          <w:szCs w:val="28"/>
        </w:rPr>
        <w:t>al.</w:t>
      </w:r>
    </w:p>
    <w:p w14:paraId="71A095B8" w14:textId="648AC001" w:rsidR="00EA49F5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D8CF4F" wp14:editId="39F4D495">
            <wp:extent cx="5688000" cy="4554000"/>
            <wp:effectExtent l="0" t="0" r="825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26D3" w14:textId="77777777" w:rsidR="00A82A4E" w:rsidRDefault="00A82A4E">
      <w:pPr>
        <w:rPr>
          <w:rFonts w:ascii="Calibri" w:hAnsi="Calibri" w:cs="Calibri"/>
          <w:sz w:val="28"/>
          <w:szCs w:val="28"/>
        </w:rPr>
      </w:pPr>
    </w:p>
    <w:p w14:paraId="56F7B646" w14:textId="77777777" w:rsidR="00A82A4E" w:rsidRPr="000C0F84" w:rsidRDefault="00A82A4E" w:rsidP="00A82A4E">
      <w:pPr>
        <w:rPr>
          <w:rFonts w:ascii="Calibri" w:hAnsi="Calibri" w:cs="Calibri"/>
          <w:color w:val="FF0000"/>
          <w:sz w:val="28"/>
          <w:szCs w:val="28"/>
        </w:rPr>
      </w:pPr>
      <w:r w:rsidRPr="000C0F84">
        <w:rPr>
          <w:rFonts w:ascii="Calibri" w:hAnsi="Calibri" w:cs="Calibri"/>
          <w:color w:val="FF0000"/>
          <w:sz w:val="28"/>
          <w:szCs w:val="28"/>
          <w:highlight w:val="yellow"/>
        </w:rPr>
        <w:t>Figyelem!</w:t>
      </w:r>
    </w:p>
    <w:p w14:paraId="78186EE6" w14:textId="77777777" w:rsidR="00A82A4E" w:rsidRPr="000C0F84" w:rsidRDefault="00A82A4E" w:rsidP="00A82A4E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sz w:val="28"/>
          <w:szCs w:val="28"/>
        </w:rPr>
        <w:t>A műveletet be kell konfirmálni ezután!</w:t>
      </w:r>
    </w:p>
    <w:p w14:paraId="1E8E5FA3" w14:textId="6B378904" w:rsidR="00A82A4E" w:rsidRPr="000C0F84" w:rsidRDefault="00F415F0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b/>
          <w:bCs/>
          <w:sz w:val="28"/>
          <w:szCs w:val="28"/>
        </w:rPr>
        <w:t>LT12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</w:t>
      </w:r>
      <w:r w:rsidR="00E91143">
        <w:rPr>
          <w:rFonts w:ascii="Calibri" w:hAnsi="Calibri" w:cs="Calibri"/>
          <w:b/>
          <w:bCs/>
          <w:sz w:val="28"/>
          <w:szCs w:val="28"/>
        </w:rPr>
        <w:t>T</w:t>
      </w:r>
      <w:r w:rsidRPr="000C0F84">
        <w:rPr>
          <w:rFonts w:ascii="Calibri" w:hAnsi="Calibri" w:cs="Calibri"/>
          <w:b/>
          <w:bCs/>
          <w:sz w:val="28"/>
          <w:szCs w:val="28"/>
        </w:rPr>
        <w:t>27</w:t>
      </w:r>
      <w:r w:rsidRPr="000C0F84">
        <w:rPr>
          <w:rFonts w:ascii="Calibri" w:hAnsi="Calibri" w:cs="Calibri"/>
          <w:sz w:val="28"/>
          <w:szCs w:val="28"/>
        </w:rPr>
        <w:t xml:space="preserve">. </w:t>
      </w:r>
      <w:r w:rsidRPr="000C0F84">
        <w:rPr>
          <w:rFonts w:ascii="Calibri" w:hAnsi="Calibri" w:cs="Calibri"/>
          <w:b/>
          <w:bCs/>
          <w:sz w:val="28"/>
          <w:szCs w:val="28"/>
        </w:rPr>
        <w:t>LT22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LT24</w:t>
      </w:r>
      <w:r w:rsidR="00537972" w:rsidRPr="000C0F84">
        <w:rPr>
          <w:rFonts w:ascii="Calibri" w:hAnsi="Calibri" w:cs="Calibri"/>
          <w:sz w:val="28"/>
          <w:szCs w:val="28"/>
        </w:rPr>
        <w:t xml:space="preserve"> valamelyikével!</w:t>
      </w:r>
    </w:p>
    <w:p w14:paraId="2199F22F" w14:textId="23AC3AA6" w:rsidR="003F396F" w:rsidRDefault="003F396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EF19FD" w14:textId="74268849" w:rsidR="007E6346" w:rsidRDefault="00C0285A" w:rsidP="00816573">
      <w:pPr>
        <w:pStyle w:val="Cmsor1"/>
        <w:jc w:val="center"/>
      </w:pPr>
      <w:bookmarkStart w:id="33" w:name="_Toc229896243"/>
      <w:bookmarkStart w:id="34" w:name="_Toc237180479"/>
      <w:r w:rsidRPr="00C0285A">
        <w:lastRenderedPageBreak/>
        <w:t>WO összeszedés</w:t>
      </w:r>
      <w:bookmarkEnd w:id="33"/>
      <w:r w:rsidR="003C3514">
        <w:t>:</w:t>
      </w:r>
      <w:bookmarkEnd w:id="34"/>
    </w:p>
    <w:p w14:paraId="61F36BD6" w14:textId="292E39BD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3434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-k összeszedéséhez használt tranzakciók.</w:t>
      </w:r>
    </w:p>
    <w:p w14:paraId="2B559DD1" w14:textId="77777777" w:rsidR="0093434F" w:rsidRPr="0093434F" w:rsidRDefault="0093434F" w:rsidP="0093434F"/>
    <w:p w14:paraId="206F0A2E" w14:textId="23BB279A" w:rsidR="0093434F" w:rsidRPr="007E58D5" w:rsidRDefault="0093434F" w:rsidP="0093434F">
      <w:pPr>
        <w:pStyle w:val="Cmsor3"/>
        <w:jc w:val="center"/>
        <w:rPr>
          <w:b/>
          <w:bCs/>
        </w:rPr>
      </w:pPr>
      <w:bookmarkStart w:id="35" w:name="_Toc237180480"/>
      <w:r>
        <w:rPr>
          <w:b/>
          <w:bCs/>
        </w:rPr>
        <w:t>TO lista létrehozása, nyomtatása PDA-hoz</w:t>
      </w:r>
      <w:bookmarkEnd w:id="35"/>
    </w:p>
    <w:p w14:paraId="29C5A64C" w14:textId="41AD170A" w:rsidR="00812E1B" w:rsidRPr="00B82002" w:rsidRDefault="00B1775A" w:rsidP="00B82002">
      <w:pPr>
        <w:pStyle w:val="Cmsor2"/>
        <w:rPr>
          <w:b/>
          <w:bCs/>
          <w:color w:val="auto"/>
          <w:sz w:val="28"/>
          <w:szCs w:val="28"/>
        </w:rPr>
      </w:pPr>
      <w:bookmarkStart w:id="36" w:name="_Toc237180481"/>
      <w:r w:rsidRPr="00B82002">
        <w:rPr>
          <w:b/>
          <w:bCs/>
          <w:color w:val="auto"/>
          <w:sz w:val="28"/>
          <w:szCs w:val="28"/>
        </w:rPr>
        <w:t>LB10</w:t>
      </w:r>
      <w:bookmarkEnd w:id="36"/>
    </w:p>
    <w:p w14:paraId="6913869E" w14:textId="6C40ADC4" w:rsidR="0033713F" w:rsidRDefault="0033713F">
      <w:pPr>
        <w:rPr>
          <w:rFonts w:ascii="Calibri" w:hAnsi="Calibri" w:cs="Calibri"/>
          <w:sz w:val="28"/>
          <w:szCs w:val="28"/>
        </w:rPr>
      </w:pPr>
      <w:r w:rsidRPr="0033713F">
        <w:rPr>
          <w:rFonts w:ascii="Calibri" w:hAnsi="Calibri" w:cs="Calibri"/>
          <w:b/>
          <w:bCs/>
          <w:sz w:val="28"/>
          <w:szCs w:val="28"/>
        </w:rPr>
        <w:t>Status: Open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="00B10C9B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B10C9B" w:rsidRPr="00B10C9B">
        <w:rPr>
          <w:rFonts w:ascii="Calibri" w:hAnsi="Calibri" w:cs="Calibri"/>
          <w:sz w:val="28"/>
          <w:szCs w:val="28"/>
        </w:rPr>
        <w:t>legyen kipipálva</w:t>
      </w:r>
    </w:p>
    <w:p w14:paraId="209BE502" w14:textId="35A808A8" w:rsidR="00B10C9B" w:rsidRPr="00B10C9B" w:rsidRDefault="00B10C9B">
      <w:pPr>
        <w:rPr>
          <w:rFonts w:ascii="Calibri" w:hAnsi="Calibri" w:cs="Calibri"/>
          <w:sz w:val="28"/>
          <w:szCs w:val="28"/>
          <w:u w:val="single"/>
        </w:rPr>
      </w:pPr>
      <w:r w:rsidRPr="00B10C9B">
        <w:rPr>
          <w:rFonts w:ascii="Calibri" w:hAnsi="Calibri" w:cs="Calibri"/>
          <w:sz w:val="28"/>
          <w:szCs w:val="28"/>
          <w:u w:val="single"/>
        </w:rPr>
        <w:t>Enter!</w:t>
      </w:r>
    </w:p>
    <w:p w14:paraId="4CD17B57" w14:textId="77751CB4" w:rsidR="0033713F" w:rsidRDefault="0033713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F3D39C" wp14:editId="133F1E2B">
            <wp:extent cx="1905000" cy="3517900"/>
            <wp:effectExtent l="0" t="0" r="0" b="6350"/>
            <wp:docPr id="1734252605" name="Kép 173425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8F820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6DBC6442" w14:textId="77777777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hosszú lista jelenik meg az új ablakban. </w:t>
      </w:r>
    </w:p>
    <w:p w14:paraId="46140B05" w14:textId="11F4D124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Érdemes leszűrni a mi </w:t>
      </w:r>
      <w:r w:rsidRPr="00B10C9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B10C9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számunkra. </w:t>
      </w:r>
    </w:p>
    <w:p w14:paraId="31548165" w14:textId="69566CE6" w:rsidR="00B10C9B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311299A" w14:textId="339CA49F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t xml:space="preserve">Kattints a fejlécen az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>Rqmnt.No.</w:t>
      </w:r>
      <w:r>
        <w:rPr>
          <w:rFonts w:ascii="Calibri" w:hAnsi="Calibri" w:cs="Calibri"/>
          <w:noProof/>
          <w:sz w:val="28"/>
          <w:szCs w:val="28"/>
        </w:rPr>
        <w:t xml:space="preserve"> oszlopra, majd a </w:t>
      </w:r>
      <w:r w:rsidR="000524E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C2203C" wp14:editId="415C5DE1">
            <wp:extent cx="201600" cy="201600"/>
            <wp:effectExtent l="0" t="0" r="8255" b="8255"/>
            <wp:docPr id="253032456" name="Kép 253032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24E5">
        <w:rPr>
          <w:rFonts w:ascii="Calibri" w:hAnsi="Calibri" w:cs="Calibri"/>
          <w:noProof/>
          <w:sz w:val="28"/>
          <w:szCs w:val="28"/>
        </w:rPr>
        <w:t xml:space="preserve">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 xml:space="preserve">Szűrő </w:t>
      </w:r>
      <w:r>
        <w:rPr>
          <w:rFonts w:ascii="Calibri" w:hAnsi="Calibri" w:cs="Calibri"/>
          <w:noProof/>
          <w:sz w:val="28"/>
          <w:szCs w:val="28"/>
        </w:rPr>
        <w:t>ikonra</w:t>
      </w:r>
      <w:r w:rsidR="000524E5">
        <w:rPr>
          <w:rFonts w:ascii="Calibri" w:hAnsi="Calibri" w:cs="Calibri"/>
          <w:noProof/>
          <w:sz w:val="28"/>
          <w:szCs w:val="28"/>
        </w:rPr>
        <w:t>.</w:t>
      </w:r>
    </w:p>
    <w:p w14:paraId="525DAF1E" w14:textId="3CE1EF76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7B5DCF" wp14:editId="09EF5022">
            <wp:extent cx="5759450" cy="2228850"/>
            <wp:effectExtent l="0" t="0" r="0" b="0"/>
            <wp:docPr id="253032455" name="Kép 253032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A4E93" w14:textId="42AC43CE" w:rsidR="00B10C9B" w:rsidRDefault="00B10C9B">
      <w:pPr>
        <w:rPr>
          <w:rFonts w:ascii="Calibri" w:hAnsi="Calibri" w:cs="Calibri"/>
          <w:sz w:val="28"/>
          <w:szCs w:val="28"/>
        </w:rPr>
      </w:pPr>
    </w:p>
    <w:p w14:paraId="5B905A15" w14:textId="7B18E009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Szőrű ablakban ad meg a </w:t>
      </w:r>
      <w:r w:rsidRPr="000524E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0524E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számát.</w:t>
      </w:r>
    </w:p>
    <w:p w14:paraId="363C3438" w14:textId="44F4A75B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Használhatod a </w:t>
      </w:r>
      <w:r w:rsidRPr="000524E5">
        <w:rPr>
          <w:rFonts w:ascii="Calibri" w:hAnsi="Calibri" w:cs="Calibri"/>
          <w:b/>
          <w:bCs/>
          <w:color w:val="00B050"/>
          <w:sz w:val="28"/>
          <w:szCs w:val="28"/>
        </w:rPr>
        <w:t>*</w:t>
      </w:r>
      <w:r>
        <w:rPr>
          <w:rFonts w:ascii="Calibri" w:hAnsi="Calibri" w:cs="Calibri"/>
          <w:sz w:val="28"/>
          <w:szCs w:val="28"/>
        </w:rPr>
        <w:t xml:space="preserve"> gombot karakter helyettesítőként így elég a számsor végét beírni.</w:t>
      </w:r>
    </w:p>
    <w:p w14:paraId="14EDE561" w14:textId="52F0EDC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Ebben az</w:t>
      </w:r>
      <w:r w:rsidR="001420A9">
        <w:rPr>
          <w:rFonts w:ascii="Calibri" w:hAnsi="Calibri" w:cs="Calibri"/>
          <w:sz w:val="28"/>
          <w:szCs w:val="28"/>
        </w:rPr>
        <w:t xml:space="preserve"> esetben (</w:t>
      </w:r>
      <w:r w:rsidRPr="000524E5">
        <w:rPr>
          <w:rFonts w:ascii="Calibri" w:hAnsi="Calibri" w:cs="Calibri"/>
          <w:color w:val="00B050"/>
          <w:sz w:val="28"/>
          <w:szCs w:val="28"/>
        </w:rPr>
        <w:t>*6226</w:t>
      </w:r>
      <w:r w:rsidR="001420A9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minden számsort megjelenít, aminek a vége </w:t>
      </w:r>
      <w:r w:rsidRPr="001420A9">
        <w:rPr>
          <w:rFonts w:ascii="Calibri" w:hAnsi="Calibri" w:cs="Calibri"/>
          <w:color w:val="00B050"/>
          <w:sz w:val="28"/>
          <w:szCs w:val="28"/>
        </w:rPr>
        <w:t>6226</w:t>
      </w:r>
      <w:r w:rsidR="001420A9">
        <w:rPr>
          <w:rFonts w:ascii="Calibri" w:hAnsi="Calibri" w:cs="Calibri"/>
          <w:sz w:val="28"/>
          <w:szCs w:val="28"/>
        </w:rPr>
        <w:t>.</w:t>
      </w:r>
    </w:p>
    <w:p w14:paraId="6DB9AB79" w14:textId="1C91E250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 1236226, 2856226, 2866226, 999622</w:t>
      </w:r>
      <w:r w:rsidR="00545F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 xml:space="preserve"> stb.</w:t>
      </w:r>
    </w:p>
    <w:p w14:paraId="0BB5064D" w14:textId="7C248C8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0161F45" wp14:editId="7743B931">
            <wp:extent cx="5334000" cy="2597150"/>
            <wp:effectExtent l="0" t="0" r="0" b="0"/>
            <wp:docPr id="253032457" name="Kép 25303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38065" w14:textId="24EC68F7" w:rsidR="001420A9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838DBF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181ADC8E" w14:textId="399669F9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szűrés után</w:t>
      </w:r>
      <w:r w:rsidR="00CF61AC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lista lerövidült a mi </w:t>
      </w:r>
      <w:r w:rsidRPr="001420A9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1420A9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számunkra.</w:t>
      </w:r>
    </w:p>
    <w:p w14:paraId="4248C33D" w14:textId="6353E7B1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4C4854" wp14:editId="019F9CED">
            <wp:extent cx="5759450" cy="2305050"/>
            <wp:effectExtent l="0" t="0" r="0" b="0"/>
            <wp:docPr id="253032458" name="Kép 253032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7DA1" w14:textId="42248591" w:rsidR="000D79D2" w:rsidRPr="00A40667" w:rsidRDefault="000D79D2">
      <w:pPr>
        <w:rPr>
          <w:rFonts w:ascii="Calibri" w:hAnsi="Calibri" w:cs="Calibri"/>
          <w:sz w:val="28"/>
          <w:szCs w:val="28"/>
        </w:rPr>
      </w:pPr>
      <w:proofErr w:type="gramStart"/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>A</w:t>
      </w:r>
      <w:proofErr w:type="gramEnd"/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 xml:space="preserve"> sorok mindegyikét le kell generálni</w:t>
      </w:r>
      <w:r>
        <w:rPr>
          <w:rFonts w:ascii="Calibri" w:hAnsi="Calibri" w:cs="Calibri"/>
          <w:color w:val="FFFF00"/>
          <w:sz w:val="28"/>
          <w:szCs w:val="28"/>
          <w:highlight w:val="red"/>
        </w:rPr>
        <w:t>!</w:t>
      </w:r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>
        <w:rPr>
          <w:rFonts w:ascii="Calibri" w:hAnsi="Calibri" w:cs="Calibri"/>
          <w:color w:val="FFFF00"/>
          <w:sz w:val="28"/>
          <w:szCs w:val="28"/>
        </w:rPr>
        <w:t>.</w:t>
      </w:r>
    </w:p>
    <w:p w14:paraId="2E1F77BA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5E05B34D" w14:textId="48DBAA42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Láthatod, az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Items </w:t>
      </w:r>
      <w:r>
        <w:rPr>
          <w:rFonts w:ascii="Calibri" w:hAnsi="Calibri" w:cs="Calibri"/>
          <w:sz w:val="28"/>
          <w:szCs w:val="28"/>
        </w:rPr>
        <w:t xml:space="preserve">oszlopban, hogy egy </w:t>
      </w:r>
      <w:r w:rsidRPr="000D79D2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0D79D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hány anyagot tartalmaz.</w:t>
      </w:r>
      <w:r>
        <w:rPr>
          <w:rFonts w:ascii="Calibri" w:hAnsi="Calibri" w:cs="Calibri"/>
          <w:sz w:val="28"/>
          <w:szCs w:val="28"/>
        </w:rPr>
        <w:br/>
        <w:t>Ebben az esetben az első kijelölt sor 8 alkatrészt fog tartalmazni.</w:t>
      </w:r>
    </w:p>
    <w:p w14:paraId="1040682A" w14:textId="243345B3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Jelöld ki az első sort majd kattints a </w:t>
      </w:r>
      <w:r w:rsidRPr="000D79D2">
        <w:rPr>
          <w:rFonts w:ascii="Calibri" w:hAnsi="Calibri" w:cs="Calibri"/>
          <w:color w:val="00B050"/>
          <w:sz w:val="28"/>
          <w:szCs w:val="28"/>
        </w:rPr>
        <w:t>TO in Background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6FF56980" w14:textId="37D2347A" w:rsidR="00B10C9B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CA23B31" wp14:editId="75C5942B">
            <wp:extent cx="5759450" cy="2292350"/>
            <wp:effectExtent l="0" t="0" r="0" b="0"/>
            <wp:docPr id="253032459" name="Kép 253032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9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D6A61" w14:textId="5077788D" w:rsidR="007D3ED7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2589670" w14:textId="409C7081" w:rsidR="00B10C9B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részletes listán láthatod az anyagszámot és dbszámot</w:t>
      </w:r>
      <w:r w:rsidR="00DE69C1">
        <w:rPr>
          <w:rFonts w:ascii="Calibri" w:hAnsi="Calibri" w:cs="Calibri"/>
          <w:sz w:val="28"/>
          <w:szCs w:val="28"/>
        </w:rPr>
        <w:t xml:space="preserve"> és még más infókat</w:t>
      </w:r>
      <w:r>
        <w:rPr>
          <w:rFonts w:ascii="Calibri" w:hAnsi="Calibri" w:cs="Calibri"/>
          <w:sz w:val="28"/>
          <w:szCs w:val="28"/>
        </w:rPr>
        <w:t>.</w:t>
      </w:r>
    </w:p>
    <w:p w14:paraId="4702A8CA" w14:textId="77777777" w:rsidR="00B82002" w:rsidRDefault="00B82002">
      <w:pPr>
        <w:rPr>
          <w:rFonts w:ascii="Calibri" w:hAnsi="Calibri" w:cs="Calibri"/>
          <w:sz w:val="28"/>
          <w:szCs w:val="28"/>
        </w:rPr>
      </w:pPr>
    </w:p>
    <w:p w14:paraId="4D674627" w14:textId="61D972A9" w:rsid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 xml:space="preserve">a; </w:t>
      </w:r>
      <w:r w:rsidR="007D3ED7">
        <w:rPr>
          <w:rFonts w:ascii="Calibri" w:hAnsi="Calibri" w:cs="Calibri"/>
          <w:sz w:val="28"/>
          <w:szCs w:val="28"/>
        </w:rPr>
        <w:t xml:space="preserve">Ha a lista minden elemét ki </w:t>
      </w:r>
      <w:r w:rsidR="007D3ED7" w:rsidRPr="00DE69C1">
        <w:rPr>
          <w:rFonts w:ascii="Calibri" w:hAnsi="Calibri" w:cs="Calibri"/>
          <w:sz w:val="28"/>
          <w:szCs w:val="28"/>
          <w:u w:val="single"/>
        </w:rPr>
        <w:t>kell / lehet</w:t>
      </w:r>
      <w:r w:rsidR="007D3ED7">
        <w:rPr>
          <w:rFonts w:ascii="Calibri" w:hAnsi="Calibri" w:cs="Calibri"/>
          <w:sz w:val="28"/>
          <w:szCs w:val="28"/>
        </w:rPr>
        <w:t xml:space="preserve"> szedni;</w:t>
      </w:r>
    </w:p>
    <w:p w14:paraId="6969B42C" w14:textId="0DFB3477" w:rsidR="00B10C9B" w:rsidRP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7D3ED7">
        <w:rPr>
          <w:rFonts w:ascii="Calibri" w:hAnsi="Calibri" w:cs="Calibri"/>
          <w:sz w:val="28"/>
          <w:szCs w:val="28"/>
        </w:rPr>
        <w:t xml:space="preserve">Kattints a </w:t>
      </w:r>
      <w:r w:rsidR="007D3ED7" w:rsidRPr="007D3ED7">
        <w:rPr>
          <w:rFonts w:ascii="Calibri" w:hAnsi="Calibri" w:cs="Calibri"/>
          <w:color w:val="00B050"/>
          <w:sz w:val="28"/>
          <w:szCs w:val="28"/>
        </w:rPr>
        <w:t>Generate to Item</w:t>
      </w:r>
      <w:r w:rsidR="007D3ED7">
        <w:rPr>
          <w:rFonts w:ascii="Calibri" w:hAnsi="Calibri" w:cs="Calibri"/>
          <w:sz w:val="28"/>
          <w:szCs w:val="28"/>
        </w:rPr>
        <w:t xml:space="preserve"> gombra.</w:t>
      </w:r>
    </w:p>
    <w:p w14:paraId="0F7C4371" w14:textId="38B20B2E" w:rsidR="0033713F" w:rsidRDefault="007D3ED7">
      <w:pPr>
        <w:rPr>
          <w:rFonts w:ascii="Calibri" w:hAnsi="Calibri" w:cs="Calibri"/>
          <w:sz w:val="28"/>
          <w:szCs w:val="28"/>
        </w:rPr>
      </w:pPr>
      <w:r w:rsidRPr="00B8200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41CD48" wp14:editId="73C070BD">
            <wp:extent cx="5759450" cy="6191250"/>
            <wp:effectExtent l="0" t="0" r="0" b="0"/>
            <wp:docPr id="253032461" name="Kép 253032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4E108" w14:textId="085BD7F2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Folytasd a </w:t>
      </w: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c; ponttal.</w:t>
      </w:r>
    </w:p>
    <w:p w14:paraId="2C7A74C3" w14:textId="77777777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145927C" w14:textId="6E109775" w:rsidR="007D3ED7" w:rsidRPr="00B82002" w:rsidRDefault="00B8200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 w:rsidRPr="00B82002">
        <w:rPr>
          <w:rFonts w:ascii="Calibri" w:hAnsi="Calibri" w:cs="Calibri"/>
          <w:sz w:val="28"/>
          <w:szCs w:val="28"/>
        </w:rPr>
        <w:t>b;</w:t>
      </w:r>
      <w:r>
        <w:rPr>
          <w:rFonts w:ascii="Calibri" w:hAnsi="Calibri" w:cs="Calibri"/>
          <w:sz w:val="28"/>
          <w:szCs w:val="28"/>
        </w:rPr>
        <w:t xml:space="preserve"> Ha a lista egyes elemeit </w:t>
      </w:r>
      <w:r w:rsidRPr="00DE69C1">
        <w:rPr>
          <w:rFonts w:ascii="Calibri" w:hAnsi="Calibri" w:cs="Calibri"/>
          <w:sz w:val="28"/>
          <w:szCs w:val="28"/>
          <w:u w:val="single"/>
        </w:rPr>
        <w:t>nem kell / lehet</w:t>
      </w:r>
      <w:r>
        <w:rPr>
          <w:rFonts w:ascii="Calibri" w:hAnsi="Calibri" w:cs="Calibri"/>
          <w:sz w:val="28"/>
          <w:szCs w:val="28"/>
        </w:rPr>
        <w:t xml:space="preserve"> kiszedni:</w:t>
      </w:r>
    </w:p>
    <w:p w14:paraId="5F25B6DC" w14:textId="7342176B" w:rsidR="007D3ED7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CF61AC">
        <w:rPr>
          <w:rFonts w:ascii="Calibri" w:hAnsi="Calibri" w:cs="Calibri"/>
          <w:sz w:val="28"/>
          <w:szCs w:val="28"/>
        </w:rPr>
        <w:t>Ha azt szeretnénk, hogy e</w:t>
      </w:r>
      <w:r>
        <w:rPr>
          <w:rFonts w:ascii="Calibri" w:hAnsi="Calibri" w:cs="Calibri"/>
          <w:sz w:val="28"/>
          <w:szCs w:val="28"/>
        </w:rPr>
        <w:t>gy vagy több alkatrész ne legyen kigenerálva.</w:t>
      </w:r>
    </w:p>
    <w:p w14:paraId="51354A6C" w14:textId="12662EDA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Jelöld ki azokat a tételeket (akár többet is), amiket nem akarsz / kell kigenerálni.</w:t>
      </w:r>
    </w:p>
    <w:p w14:paraId="6D975BB1" w14:textId="6825140D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</w:t>
      </w:r>
      <w:r>
        <w:rPr>
          <w:rFonts w:ascii="Calibri" w:hAnsi="Calibri" w:cs="Calibri"/>
          <w:sz w:val="28"/>
          <w:szCs w:val="28"/>
        </w:rPr>
        <w:t xml:space="preserve">gombot. </w:t>
      </w:r>
      <w:r>
        <w:rPr>
          <w:rFonts w:ascii="Calibri" w:hAnsi="Calibri" w:cs="Calibri"/>
          <w:sz w:val="28"/>
          <w:szCs w:val="28"/>
        </w:rPr>
        <w:br/>
        <w:t>A kiválasztott tételek eltűnnek erről a felsorolásból (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Active Worklist </w:t>
      </w:r>
      <w:r>
        <w:rPr>
          <w:rFonts w:ascii="Calibri" w:hAnsi="Calibri" w:cs="Calibri"/>
          <w:sz w:val="28"/>
          <w:szCs w:val="28"/>
        </w:rPr>
        <w:t xml:space="preserve">fül) és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>
        <w:rPr>
          <w:rFonts w:ascii="Calibri" w:hAnsi="Calibri" w:cs="Calibri"/>
          <w:sz w:val="28"/>
          <w:szCs w:val="28"/>
        </w:rPr>
        <w:t>fülre kerülnek.</w:t>
      </w:r>
    </w:p>
    <w:p w14:paraId="7D901F15" w14:textId="00C9443C" w:rsidR="00CF61AC" w:rsidRP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módosítások után kattints a </w:t>
      </w:r>
      <w:r w:rsidRPr="007D3ED7">
        <w:rPr>
          <w:rFonts w:ascii="Calibri" w:hAnsi="Calibri" w:cs="Calibri"/>
          <w:color w:val="00B050"/>
          <w:sz w:val="28"/>
          <w:szCs w:val="28"/>
        </w:rPr>
        <w:t>Generate to Item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EEB70B6" w14:textId="66E60D06" w:rsidR="007D3ED7" w:rsidRDefault="00CF61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2E3324A" wp14:editId="18C55F4F">
            <wp:extent cx="5759450" cy="6191250"/>
            <wp:effectExtent l="0" t="0" r="0" b="0"/>
            <wp:docPr id="253032462" name="Kép 25303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CB520" w14:textId="77777777" w:rsidR="00DE69C1" w:rsidRDefault="00DE69C1" w:rsidP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Folytasd a </w:t>
      </w: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c; ponttal.</w:t>
      </w:r>
    </w:p>
    <w:p w14:paraId="10577F86" w14:textId="0CB932BC" w:rsidR="005B6B7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>
        <w:rPr>
          <w:rFonts w:ascii="Calibri" w:hAnsi="Calibri" w:cs="Calibri"/>
          <w:sz w:val="28"/>
          <w:szCs w:val="28"/>
        </w:rPr>
        <w:t>c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Minden mennyiség megvan:</w:t>
      </w:r>
    </w:p>
    <w:p w14:paraId="427E5CEA" w14:textId="28271577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Tökéletes helyzetben minden anyag a megfelelő mennyiségben meg van és a generálás után vissza kerülsz ebbe az ablakba.</w:t>
      </w:r>
    </w:p>
    <w:p w14:paraId="47BABF0A" w14:textId="06639F93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ED6F0B" wp14:editId="4DC9CC04">
            <wp:extent cx="5759450" cy="2305050"/>
            <wp:effectExtent l="0" t="0" r="0" b="0"/>
            <wp:docPr id="253032463" name="Kép 253032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78A5" w14:textId="6113FDC8" w:rsidR="00CF61AC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67CB5771" w14:textId="77777777" w:rsidR="00264EFB" w:rsidRDefault="00264EFB">
      <w:pPr>
        <w:rPr>
          <w:rFonts w:ascii="Calibri" w:hAnsi="Calibri" w:cs="Calibri"/>
          <w:sz w:val="28"/>
          <w:szCs w:val="28"/>
        </w:rPr>
      </w:pPr>
    </w:p>
    <w:p w14:paraId="3BA0783C" w14:textId="65D4A2E1" w:rsidR="00264EFB" w:rsidRDefault="00264EFB" w:rsidP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d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Hiányos mennyiség egy vagy több anyagnál:</w:t>
      </w:r>
    </w:p>
    <w:p w14:paraId="5A48F309" w14:textId="04151171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felugrik piros értékekkel egy alkatrész</w:t>
      </w:r>
      <w:r w:rsidR="00545FE9">
        <w:rPr>
          <w:rFonts w:ascii="Calibri" w:hAnsi="Calibri" w:cs="Calibri"/>
          <w:sz w:val="28"/>
          <w:szCs w:val="28"/>
        </w:rPr>
        <w:t xml:space="preserve"> lapja</w:t>
      </w:r>
      <w:r>
        <w:rPr>
          <w:rFonts w:ascii="Calibri" w:hAnsi="Calibri" w:cs="Calibri"/>
          <w:sz w:val="28"/>
          <w:szCs w:val="28"/>
        </w:rPr>
        <w:t xml:space="preserve">, nincs elegendő mennyiség a </w:t>
      </w:r>
      <w:r w:rsidRPr="00A40667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, </w:t>
      </w:r>
      <w:r w:rsidRPr="00A40667">
        <w:rPr>
          <w:rFonts w:ascii="Calibri" w:hAnsi="Calibri" w:cs="Calibri"/>
          <w:color w:val="00B050"/>
          <w:sz w:val="28"/>
          <w:szCs w:val="28"/>
        </w:rPr>
        <w:t xml:space="preserve">051 </w:t>
      </w:r>
      <w:r>
        <w:rPr>
          <w:rFonts w:ascii="Calibri" w:hAnsi="Calibri" w:cs="Calibri"/>
          <w:sz w:val="28"/>
          <w:szCs w:val="28"/>
        </w:rPr>
        <w:t>lokáción.</w:t>
      </w:r>
    </w:p>
    <w:p w14:paraId="2FED1E6B" w14:textId="77777777" w:rsidR="00A40667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Ekkor nyomd meg az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Esc </w:t>
      </w:r>
      <w:r>
        <w:rPr>
          <w:rFonts w:ascii="Calibri" w:hAnsi="Calibri" w:cs="Calibri"/>
          <w:sz w:val="28"/>
          <w:szCs w:val="28"/>
        </w:rPr>
        <w:t>gombot,</w:t>
      </w:r>
      <w:r w:rsidR="00A40667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 megjelenő figyelmeztető ablakban válaszd a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</w:t>
      </w:r>
      <w:r w:rsidR="00A40667">
        <w:rPr>
          <w:rFonts w:ascii="Calibri" w:hAnsi="Calibri" w:cs="Calibri"/>
          <w:sz w:val="28"/>
          <w:szCs w:val="28"/>
        </w:rPr>
        <w:t>.</w:t>
      </w:r>
    </w:p>
    <w:p w14:paraId="2A627612" w14:textId="34A819A8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ismét hiányos anyaghoz ér a generálás ismét így járj el.</w:t>
      </w:r>
    </w:p>
    <w:p w14:paraId="25FCED95" w14:textId="79CEFA0B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080B81" wp14:editId="06836539">
            <wp:extent cx="5759450" cy="2686050"/>
            <wp:effectExtent l="0" t="0" r="0" b="0"/>
            <wp:docPr id="253032464" name="Kép 253032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0600" w14:textId="47E7F968" w:rsidR="00264EFB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Ha végzet a generálás ebben az esetben is visszakerülsz ebbe az ablakba.</w:t>
      </w:r>
    </w:p>
    <w:p w14:paraId="7A3794ED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9E6DBC2" wp14:editId="488965A9">
            <wp:extent cx="5759450" cy="2305050"/>
            <wp:effectExtent l="0" t="0" r="0" b="0"/>
            <wp:docPr id="253032465" name="Kép 25303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784F9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3578E6B6" w14:textId="77777777" w:rsidR="00A40667" w:rsidRDefault="00A40667">
      <w:pPr>
        <w:rPr>
          <w:rFonts w:ascii="Calibri" w:hAnsi="Calibri" w:cs="Calibri"/>
          <w:sz w:val="28"/>
          <w:szCs w:val="28"/>
        </w:rPr>
      </w:pPr>
    </w:p>
    <w:p w14:paraId="4D4544C5" w14:textId="7C4CA182" w:rsidR="00A40667" w:rsidRDefault="00A40667" w:rsidP="00A40667">
      <w:pPr>
        <w:pStyle w:val="Cmsor2"/>
        <w:rPr>
          <w:b/>
          <w:bCs/>
          <w:color w:val="auto"/>
          <w:sz w:val="28"/>
          <w:szCs w:val="28"/>
        </w:rPr>
      </w:pPr>
      <w:bookmarkStart w:id="37" w:name="_Toc237180482"/>
      <w:r w:rsidRPr="0010130E">
        <w:rPr>
          <w:b/>
          <w:bCs/>
          <w:color w:val="auto"/>
          <w:sz w:val="28"/>
          <w:szCs w:val="28"/>
        </w:rPr>
        <w:t>L</w:t>
      </w:r>
      <w:r>
        <w:rPr>
          <w:b/>
          <w:bCs/>
          <w:color w:val="auto"/>
          <w:sz w:val="28"/>
          <w:szCs w:val="28"/>
        </w:rPr>
        <w:t>T22</w:t>
      </w:r>
      <w:bookmarkEnd w:id="37"/>
    </w:p>
    <w:p w14:paraId="194916B4" w14:textId="1EC780B5" w:rsidR="00F867AB" w:rsidRPr="00F867AB" w:rsidRDefault="00F867AB" w:rsidP="00F867AB">
      <w:r>
        <w:rPr>
          <w:rFonts w:ascii="Calibri" w:hAnsi="Calibri" w:cs="Calibri"/>
          <w:sz w:val="28"/>
          <w:szCs w:val="28"/>
        </w:rPr>
        <w:t xml:space="preserve">Ez a tranzakció azért kell, hogy a generált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 listához tartozó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F867A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számokat, </w:t>
      </w:r>
      <w:r w:rsidR="0058504D">
        <w:rPr>
          <w:rFonts w:ascii="Calibri" w:hAnsi="Calibri" w:cs="Calibri"/>
          <w:sz w:val="28"/>
          <w:szCs w:val="28"/>
        </w:rPr>
        <w:t>(</w:t>
      </w:r>
      <w:r>
        <w:rPr>
          <w:rFonts w:ascii="Calibri" w:hAnsi="Calibri" w:cs="Calibri"/>
          <w:sz w:val="28"/>
          <w:szCs w:val="28"/>
        </w:rPr>
        <w:t>amiket nyomtatni kell</w:t>
      </w:r>
      <w:r w:rsidR="0058504D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megtudjuk.</w:t>
      </w:r>
    </w:p>
    <w:p w14:paraId="23C63F52" w14:textId="57B6E26E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Stor.ty.: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101</w:t>
      </w:r>
    </w:p>
    <w:p w14:paraId="519DB4BD" w14:textId="22D1A241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000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WO száma</w:t>
      </w:r>
    </w:p>
    <w:p w14:paraId="103C5C45" w14:textId="7965C32B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Only open TO items</w:t>
      </w:r>
      <w:r w:rsidR="00F867AB" w:rsidRPr="00F867AB">
        <w:rPr>
          <w:rFonts w:ascii="Calibri" w:hAnsi="Calibri" w:cs="Calibri"/>
          <w:b/>
          <w:bCs/>
          <w:sz w:val="28"/>
          <w:szCs w:val="28"/>
        </w:rPr>
        <w:t>:</w:t>
      </w:r>
      <w:r w:rsidR="00F867AB" w:rsidRPr="00E8533A">
        <w:rPr>
          <w:rFonts w:ascii="Calibri" w:hAnsi="Calibri" w:cs="Calibri"/>
          <w:sz w:val="28"/>
          <w:szCs w:val="28"/>
        </w:rPr>
        <w:t xml:space="preserve"> </w:t>
      </w:r>
      <w:r w:rsidR="00F867AB">
        <w:rPr>
          <w:rFonts w:ascii="Calibri" w:hAnsi="Calibri" w:cs="Calibri"/>
          <w:color w:val="00B050"/>
          <w:sz w:val="28"/>
          <w:szCs w:val="28"/>
        </w:rPr>
        <w:t>kijelölve</w:t>
      </w:r>
    </w:p>
    <w:p w14:paraId="50133244" w14:textId="5A4B5917" w:rsidR="00A40667" w:rsidRDefault="00A40667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Referece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katt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A63066D" wp14:editId="43FA6AB3">
            <wp:extent cx="203200" cy="203200"/>
            <wp:effectExtent l="0" t="0" r="6350" b="6350"/>
            <wp:docPr id="253032467" name="Kép 253032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353DDE16" w14:textId="58A5CAE9" w:rsidR="00A40667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975ADB" wp14:editId="714E39AE">
            <wp:extent cx="4540250" cy="3018024"/>
            <wp:effectExtent l="0" t="0" r="0" b="0"/>
            <wp:docPr id="253032466" name="Kép 253032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551" cy="30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168D2" w14:textId="77777777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Az első oszlop (</w:t>
      </w:r>
      <w:r w:rsidRPr="00F867AB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>) számsoraira van szükségünk.</w:t>
      </w:r>
    </w:p>
    <w:p w14:paraId="2856D853" w14:textId="3002124A" w:rsidR="00F867AB" w:rsidRDefault="00F867AB">
      <w:pPr>
        <w:rPr>
          <w:rFonts w:ascii="Calibri" w:hAnsi="Calibri" w:cs="Calibri"/>
          <w:sz w:val="28"/>
          <w:szCs w:val="28"/>
        </w:rPr>
      </w:pPr>
      <w:r w:rsidRPr="00DE69C1">
        <w:rPr>
          <w:rFonts w:ascii="Calibri" w:hAnsi="Calibri" w:cs="Calibri"/>
          <w:sz w:val="28"/>
          <w:szCs w:val="28"/>
          <w:u w:val="single"/>
        </w:rPr>
        <w:t>Ezt az ablakot ne zárd be</w:t>
      </w:r>
      <w:r>
        <w:rPr>
          <w:rFonts w:ascii="Calibri" w:hAnsi="Calibri" w:cs="Calibri"/>
          <w:sz w:val="28"/>
          <w:szCs w:val="28"/>
        </w:rPr>
        <w:t xml:space="preserve">, egy külön ablakban lépj be az </w:t>
      </w:r>
      <w:r w:rsidR="00665463">
        <w:rPr>
          <w:rFonts w:ascii="Calibri" w:hAnsi="Calibri" w:cs="Calibri"/>
          <w:b/>
          <w:bCs/>
          <w:sz w:val="28"/>
          <w:szCs w:val="28"/>
        </w:rPr>
        <w:t>LT</w:t>
      </w:r>
      <w:r w:rsidRPr="00F867AB">
        <w:rPr>
          <w:rFonts w:ascii="Calibri" w:hAnsi="Calibri" w:cs="Calibri"/>
          <w:b/>
          <w:bCs/>
          <w:sz w:val="28"/>
          <w:szCs w:val="28"/>
        </w:rPr>
        <w:t>31</w:t>
      </w:r>
      <w:r>
        <w:rPr>
          <w:rFonts w:ascii="Calibri" w:hAnsi="Calibri" w:cs="Calibri"/>
          <w:sz w:val="28"/>
          <w:szCs w:val="28"/>
        </w:rPr>
        <w:t xml:space="preserve"> tranzakcióba.</w:t>
      </w:r>
    </w:p>
    <w:p w14:paraId="0335D589" w14:textId="32514BDB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7FF75A" wp14:editId="474B643D">
            <wp:extent cx="5759450" cy="6064250"/>
            <wp:effectExtent l="0" t="0" r="0" b="0"/>
            <wp:docPr id="253032469" name="Kép 253032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06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AA1C" w14:textId="5A847E51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EF7262" w14:textId="19934773" w:rsidR="00665463" w:rsidRDefault="00665463" w:rsidP="00665463">
      <w:pPr>
        <w:pStyle w:val="Cmsor2"/>
        <w:rPr>
          <w:b/>
          <w:bCs/>
          <w:color w:val="auto"/>
          <w:sz w:val="28"/>
          <w:szCs w:val="28"/>
        </w:rPr>
      </w:pPr>
      <w:bookmarkStart w:id="38" w:name="_Toc237180483"/>
      <w:r>
        <w:rPr>
          <w:b/>
          <w:bCs/>
          <w:color w:val="auto"/>
          <w:sz w:val="28"/>
          <w:szCs w:val="28"/>
        </w:rPr>
        <w:lastRenderedPageBreak/>
        <w:t>LT31</w:t>
      </w:r>
      <w:bookmarkEnd w:id="38"/>
    </w:p>
    <w:p w14:paraId="49A33DF0" w14:textId="155A361B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listák nyomtatása.</w:t>
      </w:r>
    </w:p>
    <w:p w14:paraId="14346282" w14:textId="65F2D248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írd be számot</w:t>
      </w:r>
      <w:r w:rsidR="00DE69C1" w:rsidRPr="00DE69C1">
        <w:rPr>
          <w:rFonts w:ascii="Calibri" w:hAnsi="Calibri" w:cs="Calibri"/>
          <w:sz w:val="28"/>
          <w:szCs w:val="28"/>
        </w:rPr>
        <w:t xml:space="preserve"> nem kellenek a 0-ák</w:t>
      </w:r>
    </w:p>
    <w:p w14:paraId="679CCB3A" w14:textId="4CA7D6CF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Printer: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LOCL</w:t>
      </w:r>
      <w:r>
        <w:rPr>
          <w:rFonts w:ascii="Calibri" w:hAnsi="Calibri" w:cs="Calibri"/>
          <w:sz w:val="28"/>
          <w:szCs w:val="28"/>
        </w:rPr>
        <w:t xml:space="preserve"> itt nyomj egy </w:t>
      </w:r>
      <w:r w:rsidRPr="00665463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>!</w:t>
      </w:r>
    </w:p>
    <w:p w14:paraId="0B6E32F3" w14:textId="09548B0E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FCFDFE" wp14:editId="2B27F39D">
            <wp:extent cx="201600" cy="201600"/>
            <wp:effectExtent l="0" t="0" r="8255" b="8255"/>
            <wp:docPr id="253032472" name="Kép 253032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6A0BF9C8" w14:textId="39D7A2ED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109D0F" wp14:editId="49FAE95E">
            <wp:extent cx="2635250" cy="4051300"/>
            <wp:effectExtent l="0" t="0" r="0" b="6350"/>
            <wp:docPr id="253032470" name="Kép 253032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214A" w14:textId="630EC656" w:rsidR="00665463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N</w:t>
      </w:r>
      <w:r w:rsidR="00665463">
        <w:rPr>
          <w:rFonts w:ascii="Calibri" w:hAnsi="Calibri" w:cs="Calibri"/>
          <w:sz w:val="28"/>
          <w:szCs w:val="28"/>
        </w:rPr>
        <w:t xml:space="preserve">yomtatódik a lista, ezt végezd el az összes </w:t>
      </w:r>
      <w:r w:rsidR="00665463" w:rsidRPr="00DE69C1">
        <w:rPr>
          <w:rFonts w:ascii="Calibri" w:hAnsi="Calibri" w:cs="Calibri"/>
          <w:color w:val="0070C0"/>
          <w:sz w:val="28"/>
          <w:szCs w:val="28"/>
        </w:rPr>
        <w:t xml:space="preserve">TO </w:t>
      </w:r>
      <w:r w:rsidR="00665463">
        <w:rPr>
          <w:rFonts w:ascii="Calibri" w:hAnsi="Calibri" w:cs="Calibri"/>
          <w:sz w:val="28"/>
          <w:szCs w:val="28"/>
        </w:rPr>
        <w:t>számmal (a példaképen a 321312 – 321318-ig</w:t>
      </w:r>
      <w:r>
        <w:rPr>
          <w:rFonts w:ascii="Calibri" w:hAnsi="Calibri" w:cs="Calibri"/>
          <w:sz w:val="28"/>
          <w:szCs w:val="28"/>
        </w:rPr>
        <w:t xml:space="preserve"> kellet nyomtatni).</w:t>
      </w:r>
    </w:p>
    <w:p w14:paraId="63268926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36632AAC" w14:textId="3DDF2499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Mikor ezzel is végeztél, ekkor fejezted be a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94B6F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egy sorának (egy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-nek) </w:t>
      </w:r>
      <w:r w:rsidR="00D94B6F">
        <w:rPr>
          <w:rFonts w:ascii="Calibri" w:hAnsi="Calibri" w:cs="Calibri"/>
          <w:sz w:val="28"/>
          <w:szCs w:val="28"/>
        </w:rPr>
        <w:t xml:space="preserve">a </w:t>
      </w:r>
      <w:r w:rsidR="00A44AD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ki</w:t>
      </w:r>
      <w:r w:rsidR="00A44ADD">
        <w:rPr>
          <w:rFonts w:ascii="Calibri" w:hAnsi="Calibri" w:cs="Calibri"/>
          <w:sz w:val="28"/>
          <w:szCs w:val="28"/>
        </w:rPr>
        <w:t xml:space="preserve"> / le</w:t>
      </w:r>
      <w:r>
        <w:rPr>
          <w:rFonts w:ascii="Calibri" w:hAnsi="Calibri" w:cs="Calibri"/>
          <w:sz w:val="28"/>
          <w:szCs w:val="28"/>
        </w:rPr>
        <w:t>generálásá</w:t>
      </w:r>
      <w:r w:rsidR="00D94B6F">
        <w:rPr>
          <w:rFonts w:ascii="Calibri" w:hAnsi="Calibri" w:cs="Calibri"/>
          <w:sz w:val="28"/>
          <w:szCs w:val="28"/>
        </w:rPr>
        <w:t>t!</w:t>
      </w:r>
    </w:p>
    <w:p w14:paraId="1D0B92AE" w14:textId="219872A3" w:rsidR="00D94B6F" w:rsidRDefault="00D94B6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van még nem generált sor (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), menj vissza a </w:t>
      </w:r>
      <w:r w:rsidRPr="00D94B6F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 és folytasd a következő sorral.</w:t>
      </w:r>
    </w:p>
    <w:p w14:paraId="2EBB11C0" w14:textId="3F3C684F" w:rsidR="00A44ADD" w:rsidRDefault="00A44A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88896EE" w14:textId="59F6A295" w:rsidR="00A44ADD" w:rsidRDefault="0058504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5C80EB6" wp14:editId="0932EB78">
                <wp:simplePos x="0" y="0"/>
                <wp:positionH relativeFrom="column">
                  <wp:posOffset>147955</wp:posOffset>
                </wp:positionH>
                <wp:positionV relativeFrom="paragraph">
                  <wp:posOffset>-137795</wp:posOffset>
                </wp:positionV>
                <wp:extent cx="5435600" cy="6781800"/>
                <wp:effectExtent l="0" t="0" r="12700" b="19050"/>
                <wp:wrapNone/>
                <wp:docPr id="253032510" name="Téglalap 2530325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5600" cy="6781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88520" w14:textId="4AC946C4" w:rsidR="0058504D" w:rsidRPr="0058504D" w:rsidRDefault="0058504D" w:rsidP="0058504D">
                            <w:pPr>
                              <w:pStyle w:val="Listaszerbekezds"/>
                              <w:numPr>
                                <w:ilvl w:val="0"/>
                                <w:numId w:val="5"/>
                              </w:numPr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 w:rsidRPr="0058504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LB10</w:t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t xml:space="preserve"> folyamat</w:t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  <w:t>lépései</w:t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58504D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80EB6" id="Téglalap 253032510" o:spid="_x0000_s1026" style="position:absolute;margin-left:11.65pt;margin-top:-10.85pt;width:428pt;height:534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" fillcolor="#bfbfbf [2412]" strokecolor="#030e13 [484]" strokeweight="1.5pt">
                <v:textbox>
                  <w:txbxContent>
                    <w:p w14:paraId="41288520" w14:textId="4AC946C4" w:rsidR="0058504D" w:rsidRPr="0058504D" w:rsidRDefault="0058504D" w:rsidP="0058504D">
                      <w:pPr>
                        <w:pStyle w:val="Listaszerbekezds"/>
                        <w:numPr>
                          <w:ilvl w:val="0"/>
                          <w:numId w:val="5"/>
                        </w:numPr>
                        <w:jc w:val="right"/>
                        <w:rPr>
                          <w:b/>
                          <w:bCs/>
                        </w:rPr>
                      </w:pPr>
                      <w:r w:rsidRPr="0058504D">
                        <w:rPr>
                          <w:b/>
                          <w:bCs/>
                          <w:sz w:val="32"/>
                          <w:szCs w:val="32"/>
                        </w:rPr>
                        <w:t>LB10</w:t>
                      </w:r>
                      <w:r w:rsidRPr="0058504D">
                        <w:rPr>
                          <w:b/>
                          <w:bCs/>
                        </w:rPr>
                        <w:t xml:space="preserve"> folyamat</w:t>
                      </w:r>
                      <w:r w:rsidRPr="0058504D">
                        <w:rPr>
                          <w:b/>
                          <w:bCs/>
                        </w:rPr>
                        <w:br/>
                        <w:t>lépései</w:t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  <w:r w:rsidRPr="0058504D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5A4553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52DA7F" wp14:editId="58317C34">
                <wp:simplePos x="0" y="0"/>
                <wp:positionH relativeFrom="column">
                  <wp:posOffset>2027555</wp:posOffset>
                </wp:positionH>
                <wp:positionV relativeFrom="paragraph">
                  <wp:posOffset>-29845</wp:posOffset>
                </wp:positionV>
                <wp:extent cx="1701800" cy="590550"/>
                <wp:effectExtent l="0" t="0" r="12700" b="19050"/>
                <wp:wrapNone/>
                <wp:docPr id="253032474" name="Téglalap 2530324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FE3C5" w14:textId="7AAA17E7" w:rsidR="005A4553" w:rsidRPr="005A4553" w:rsidRDefault="005A4553" w:rsidP="00430A28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b/>
                                <w:sz w:val="36"/>
                              </w:rPr>
                            </w:pPr>
                            <w:r w:rsidRPr="005A4553">
                              <w:rPr>
                                <w:rFonts w:cstheme="minorHAnsi"/>
                                <w:b/>
                                <w:sz w:val="36"/>
                              </w:rPr>
                              <w:t>LB10</w:t>
                            </w:r>
                          </w:p>
                          <w:p w14:paraId="151D1142" w14:textId="7DF6643F" w:rsidR="005A4553" w:rsidRPr="005A4553" w:rsidRDefault="005A4553" w:rsidP="00430A28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5A4553">
                              <w:rPr>
                                <w:u w:val="single"/>
                              </w:rPr>
                              <w:t>Enter!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2DA7F" id="Téglalap 253032474" o:spid="_x0000_s1027" style="position:absolute;margin-left:159.65pt;margin-top:-2.35pt;width:134pt;height:46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9IeZw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" fillcolor="#156082 [3204]" strokecolor="#030e13 [484]" strokeweight="1pt">
                <v:textbox>
                  <w:txbxContent>
                    <w:p w14:paraId="6A6FE3C5" w14:textId="7AAA17E7" w:rsidR="005A4553" w:rsidRPr="005A4553" w:rsidRDefault="005A4553" w:rsidP="00430A28">
                      <w:pPr>
                        <w:spacing w:after="0"/>
                        <w:jc w:val="center"/>
                        <w:rPr>
                          <w:rFonts w:cstheme="minorHAnsi"/>
                          <w:b/>
                          <w:sz w:val="36"/>
                        </w:rPr>
                      </w:pPr>
                      <w:r w:rsidRPr="005A4553">
                        <w:rPr>
                          <w:rFonts w:cstheme="minorHAnsi"/>
                          <w:b/>
                          <w:sz w:val="36"/>
                        </w:rPr>
                        <w:t>LB10</w:t>
                      </w:r>
                    </w:p>
                    <w:p w14:paraId="151D1142" w14:textId="7DF6643F" w:rsidR="005A4553" w:rsidRPr="005A4553" w:rsidRDefault="005A4553" w:rsidP="00430A28">
                      <w:pPr>
                        <w:jc w:val="center"/>
                        <w:rPr>
                          <w:u w:val="single"/>
                        </w:rPr>
                      </w:pPr>
                      <w:r w:rsidRPr="005A4553">
                        <w:rPr>
                          <w:u w:val="single"/>
                        </w:rPr>
                        <w:t>Enter!</w:t>
                      </w:r>
                    </w:p>
                  </w:txbxContent>
                </v:textbox>
              </v:rect>
            </w:pict>
          </mc:Fallback>
        </mc:AlternateContent>
      </w:r>
    </w:p>
    <w:p w14:paraId="5E1B5B07" w14:textId="779991B2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0E3722C" wp14:editId="7BCD007D">
                <wp:simplePos x="0" y="0"/>
                <wp:positionH relativeFrom="column">
                  <wp:posOffset>1849755</wp:posOffset>
                </wp:positionH>
                <wp:positionV relativeFrom="paragraph">
                  <wp:posOffset>23495</wp:posOffset>
                </wp:positionV>
                <wp:extent cx="114935" cy="8007350"/>
                <wp:effectExtent l="1866900" t="114300" r="0" b="50800"/>
                <wp:wrapNone/>
                <wp:docPr id="253032496" name="Összekötő: szögletes 2530324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935" cy="8007350"/>
                        </a:xfrm>
                        <a:prstGeom prst="bentConnector3">
                          <a:avLst>
                            <a:gd name="adj1" fmla="val -1602883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84031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253032496" o:spid="_x0000_s1026" type="#_x0000_t34" style="position:absolute;margin-left:145.65pt;margin-top:1.85pt;width:9.05pt;height:630.5pt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" adj="-346223" strokecolor="#156082 [3204]" strokeweight="4.5pt">
                <v:stroke endarrow="block"/>
              </v:shape>
            </w:pict>
          </mc:Fallback>
        </mc:AlternateContent>
      </w:r>
      <w:r w:rsidR="00F25CD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DB4E345" wp14:editId="430C80D1">
                <wp:simplePos x="0" y="0"/>
                <wp:positionH relativeFrom="column">
                  <wp:posOffset>2870993</wp:posOffset>
                </wp:positionH>
                <wp:positionV relativeFrom="paragraph">
                  <wp:posOffset>207645</wp:posOffset>
                </wp:positionV>
                <wp:extent cx="3600" cy="288000"/>
                <wp:effectExtent l="114300" t="0" r="92075" b="55245"/>
                <wp:wrapNone/>
                <wp:docPr id="253032498" name="Egyenes összekötő nyíllal 253032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288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2E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53032498" o:spid="_x0000_s1026" type="#_x0000_t32" style="position:absolute;margin-left:226.05pt;margin-top:16.35pt;width:.3pt;height:22.7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" strokecolor="#156082 [3204]" strokeweight="4.5pt">
                <v:stroke endarrow="block" joinstyle="miter"/>
              </v:shape>
            </w:pict>
          </mc:Fallback>
        </mc:AlternateContent>
      </w:r>
    </w:p>
    <w:p w14:paraId="724A81AB" w14:textId="2F688A29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3CAB8" wp14:editId="520E1603">
                <wp:simplePos x="0" y="0"/>
                <wp:positionH relativeFrom="column">
                  <wp:posOffset>1951355</wp:posOffset>
                </wp:positionH>
                <wp:positionV relativeFrom="paragraph">
                  <wp:posOffset>7468235</wp:posOffset>
                </wp:positionV>
                <wp:extent cx="1835150" cy="628650"/>
                <wp:effectExtent l="0" t="0" r="12700" b="19050"/>
                <wp:wrapNone/>
                <wp:docPr id="253032481" name="Téglalap 253032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515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2D9A69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LT31</w:t>
                            </w:r>
                          </w:p>
                          <w:p w14:paraId="2293295F" w14:textId="3A898523" w:rsidR="00430A28" w:rsidRDefault="00430A28" w:rsidP="00430A28">
                            <w:pPr>
                              <w:jc w:val="center"/>
                            </w:pPr>
                            <w:r>
                              <w:t>TO számok nyomtatása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3CAB8" id="Téglalap 253032481" o:spid="_x0000_s1028" style="position:absolute;margin-left:153.65pt;margin-top:588.05pt;width:144.5pt;height:49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" fillcolor="#156082 [3204]" strokecolor="#030e13 [484]" strokeweight="1pt">
                <v:textbox>
                  <w:txbxContent>
                    <w:p w14:paraId="522D9A69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LT31</w:t>
                      </w:r>
                    </w:p>
                    <w:p w14:paraId="2293295F" w14:textId="3A898523" w:rsidR="00430A28" w:rsidRDefault="00430A28" w:rsidP="00430A28">
                      <w:pPr>
                        <w:jc w:val="center"/>
                      </w:pPr>
                      <w:r>
                        <w:t>TO számok nyomtatása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301640" wp14:editId="51A52BF8">
                <wp:simplePos x="0" y="0"/>
                <wp:positionH relativeFrom="column">
                  <wp:posOffset>1043306</wp:posOffset>
                </wp:positionH>
                <wp:positionV relativeFrom="paragraph">
                  <wp:posOffset>4496435</wp:posOffset>
                </wp:positionV>
                <wp:extent cx="1822450" cy="717550"/>
                <wp:effectExtent l="19050" t="19050" r="44450" b="82550"/>
                <wp:wrapNone/>
                <wp:docPr id="253032509" name="Egyenes összekötő nyíllal 253032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2450" cy="7175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28A71" id="Egyenes összekötő nyíllal 253032509" o:spid="_x0000_s1026" type="#_x0000_t32" style="position:absolute;margin-left:82.15pt;margin-top:354.05pt;width:143.5pt;height:56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1CED2E9" wp14:editId="357EBC59">
                <wp:simplePos x="0" y="0"/>
                <wp:positionH relativeFrom="column">
                  <wp:posOffset>2853055</wp:posOffset>
                </wp:positionH>
                <wp:positionV relativeFrom="paragraph">
                  <wp:posOffset>3061335</wp:posOffset>
                </wp:positionV>
                <wp:extent cx="1854200" cy="654050"/>
                <wp:effectExtent l="0" t="19050" r="31750" b="88900"/>
                <wp:wrapNone/>
                <wp:docPr id="253032508" name="Egyenes összekötő nyíllal 2530325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4200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1D546" id="Egyenes összekötő nyíllal 253032508" o:spid="_x0000_s1026" type="#_x0000_t32" style="position:absolute;margin-left:224.65pt;margin-top:241.05pt;width:146pt;height:5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259D8D3" wp14:editId="17D223B9">
                <wp:simplePos x="0" y="0"/>
                <wp:positionH relativeFrom="column">
                  <wp:posOffset>1043305</wp:posOffset>
                </wp:positionH>
                <wp:positionV relativeFrom="paragraph">
                  <wp:posOffset>1931035</wp:posOffset>
                </wp:positionV>
                <wp:extent cx="1816100" cy="685800"/>
                <wp:effectExtent l="19050" t="19050" r="12700" b="76200"/>
                <wp:wrapNone/>
                <wp:docPr id="253032507" name="Egyenes összekötő nyíllal 2530325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6858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DC764" id="Egyenes összekötő nyíllal 253032507" o:spid="_x0000_s1026" type="#_x0000_t32" style="position:absolute;margin-left:82.15pt;margin-top:152.05pt;width:143pt;height:5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0B4E40" wp14:editId="1624EC1D">
                <wp:simplePos x="0" y="0"/>
                <wp:positionH relativeFrom="column">
                  <wp:posOffset>2859405</wp:posOffset>
                </wp:positionH>
                <wp:positionV relativeFrom="paragraph">
                  <wp:posOffset>730885</wp:posOffset>
                </wp:positionV>
                <wp:extent cx="1851025" cy="603250"/>
                <wp:effectExtent l="0" t="19050" r="73025" b="82550"/>
                <wp:wrapNone/>
                <wp:docPr id="253032505" name="Egyenes összekötő nyíllal 253032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025" cy="6032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8D146" id="Egyenes összekötő nyíllal 253032505" o:spid="_x0000_s1026" type="#_x0000_t32" style="position:absolute;margin-left:225.15pt;margin-top:57.55pt;width:145.75pt;height:47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2132D88" wp14:editId="5573CA1A">
                <wp:simplePos x="0" y="0"/>
                <wp:positionH relativeFrom="column">
                  <wp:posOffset>2859404</wp:posOffset>
                </wp:positionH>
                <wp:positionV relativeFrom="paragraph">
                  <wp:posOffset>1962785</wp:posOffset>
                </wp:positionV>
                <wp:extent cx="1851025" cy="654050"/>
                <wp:effectExtent l="38100" t="19050" r="34925" b="88900"/>
                <wp:wrapNone/>
                <wp:docPr id="253032504" name="Egyenes összekötő nyíllal 253032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19491" id="Egyenes összekötő nyíllal 253032504" o:spid="_x0000_s1026" type="#_x0000_t32" style="position:absolute;margin-left:225.15pt;margin-top:154.55pt;width:145.75pt;height:51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A1E62A" wp14:editId="1C2833CF">
                <wp:simplePos x="0" y="0"/>
                <wp:positionH relativeFrom="column">
                  <wp:posOffset>2859404</wp:posOffset>
                </wp:positionH>
                <wp:positionV relativeFrom="paragraph">
                  <wp:posOffset>4534535</wp:posOffset>
                </wp:positionV>
                <wp:extent cx="1851025" cy="679450"/>
                <wp:effectExtent l="38100" t="19050" r="34925" b="82550"/>
                <wp:wrapNone/>
                <wp:docPr id="253032503" name="Egyenes összekötő nyíllal 253032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794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495C5" id="Egyenes összekötő nyíllal 253032503" o:spid="_x0000_s1026" type="#_x0000_t32" style="position:absolute;margin-left:225.15pt;margin-top:357.05pt;width:145.75pt;height:53.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726A482" wp14:editId="725A6924">
                <wp:simplePos x="0" y="0"/>
                <wp:positionH relativeFrom="column">
                  <wp:posOffset>1062354</wp:posOffset>
                </wp:positionH>
                <wp:positionV relativeFrom="paragraph">
                  <wp:posOffset>3067685</wp:posOffset>
                </wp:positionV>
                <wp:extent cx="1800225" cy="647700"/>
                <wp:effectExtent l="38100" t="19050" r="28575" b="76200"/>
                <wp:wrapNone/>
                <wp:docPr id="253032502" name="Egyenes összekötő nyíllal 25303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0225" cy="6477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EDF0B" id="Egyenes összekötő nyíllal 253032502" o:spid="_x0000_s1026" type="#_x0000_t32" style="position:absolute;margin-left:83.65pt;margin-top:241.55pt;width:141.75pt;height:51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AA0D245" wp14:editId="09CC9CCB">
                <wp:simplePos x="0" y="0"/>
                <wp:positionH relativeFrom="column">
                  <wp:posOffset>1043304</wp:posOffset>
                </wp:positionH>
                <wp:positionV relativeFrom="paragraph">
                  <wp:posOffset>737235</wp:posOffset>
                </wp:positionV>
                <wp:extent cx="1819275" cy="596900"/>
                <wp:effectExtent l="38100" t="19050" r="28575" b="88900"/>
                <wp:wrapNone/>
                <wp:docPr id="253032501" name="Egyenes összekötő nyíllal 2530325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969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43D63" id="Egyenes összekötő nyíllal 253032501" o:spid="_x0000_s1026" type="#_x0000_t32" style="position:absolute;margin-left:82.15pt;margin-top:58.05pt;width:143.25pt;height:47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E92B86F" wp14:editId="12EFD885">
                <wp:simplePos x="0" y="0"/>
                <wp:positionH relativeFrom="column">
                  <wp:posOffset>2863850</wp:posOffset>
                </wp:positionH>
                <wp:positionV relativeFrom="paragraph">
                  <wp:posOffset>7149465</wp:posOffset>
                </wp:positionV>
                <wp:extent cx="3600" cy="324000"/>
                <wp:effectExtent l="114300" t="0" r="92075" b="57150"/>
                <wp:wrapNone/>
                <wp:docPr id="253032500" name="Egyenes összekötő nyíllal 2530325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54EA7" id="Egyenes összekötő nyíllal 253032500" o:spid="_x0000_s1026" type="#_x0000_t32" style="position:absolute;margin-left:225.5pt;margin-top:562.95pt;width:.3pt;height:25.5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3FA11B" wp14:editId="6AE06B33">
                <wp:simplePos x="0" y="0"/>
                <wp:positionH relativeFrom="column">
                  <wp:posOffset>2863850</wp:posOffset>
                </wp:positionH>
                <wp:positionV relativeFrom="paragraph">
                  <wp:posOffset>5822315</wp:posOffset>
                </wp:positionV>
                <wp:extent cx="3175" cy="324000"/>
                <wp:effectExtent l="114300" t="0" r="92075" b="57150"/>
                <wp:wrapNone/>
                <wp:docPr id="253032499" name="Egyenes összekötő nyíllal 253032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775FA" id="Egyenes összekötő nyíllal 253032499" o:spid="_x0000_s1026" type="#_x0000_t32" style="position:absolute;margin-left:225.5pt;margin-top:458.45pt;width:.25pt;height:25.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75FFBA" wp14:editId="24E3BE19">
                <wp:simplePos x="0" y="0"/>
                <wp:positionH relativeFrom="column">
                  <wp:posOffset>2027555</wp:posOffset>
                </wp:positionH>
                <wp:positionV relativeFrom="paragraph">
                  <wp:posOffset>146685</wp:posOffset>
                </wp:positionV>
                <wp:extent cx="1701800" cy="590550"/>
                <wp:effectExtent l="0" t="0" r="12700" b="19050"/>
                <wp:wrapNone/>
                <wp:docPr id="253032475" name="Téglalap 2530324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91074" w14:textId="233A7F07" w:rsidR="005A4553" w:rsidRPr="005A4553" w:rsidRDefault="005A4553" w:rsidP="00430A28">
                            <w:pPr>
                              <w:spacing w:after="0"/>
                              <w:jc w:val="center"/>
                            </w:pPr>
                            <w:r w:rsidRPr="005A4553">
                              <w:rPr>
                                <w:sz w:val="36"/>
                                <w:szCs w:val="36"/>
                              </w:rPr>
                              <w:t>WO szám</w:t>
                            </w:r>
                          </w:p>
                          <w:p w14:paraId="45D1F4D9" w14:textId="41575B5C" w:rsidR="005A4553" w:rsidRDefault="005A4553" w:rsidP="00430A28">
                            <w:pPr>
                              <w:jc w:val="center"/>
                            </w:pPr>
                            <w:r>
                              <w:t>szűrés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5FFBA" id="Téglalap 253032475" o:spid="_x0000_s1029" style="position:absolute;margin-left:159.65pt;margin-top:11.55pt;width:134pt;height:4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" fillcolor="#156082 [3204]" strokecolor="#030e13 [484]" strokeweight="1pt">
                <v:textbox>
                  <w:txbxContent>
                    <w:p w14:paraId="0C691074" w14:textId="233A7F07" w:rsidR="005A4553" w:rsidRPr="005A4553" w:rsidRDefault="005A4553" w:rsidP="00430A28">
                      <w:pPr>
                        <w:spacing w:after="0"/>
                        <w:jc w:val="center"/>
                      </w:pPr>
                      <w:r w:rsidRPr="005A4553">
                        <w:rPr>
                          <w:sz w:val="36"/>
                          <w:szCs w:val="36"/>
                        </w:rPr>
                        <w:t>WO szám</w:t>
                      </w:r>
                    </w:p>
                    <w:p w14:paraId="45D1F4D9" w14:textId="41575B5C" w:rsidR="005A4553" w:rsidRDefault="005A4553" w:rsidP="00430A28">
                      <w:pPr>
                        <w:jc w:val="center"/>
                      </w:pPr>
                      <w:r>
                        <w:t>szűrés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4C4CD7" wp14:editId="042D7D6C">
                <wp:simplePos x="0" y="0"/>
                <wp:positionH relativeFrom="column">
                  <wp:posOffset>217805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6" name="Téglalap 2530324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26AE65" w14:textId="73D76274" w:rsidR="00430A28" w:rsidRDefault="00430A28" w:rsidP="00430A28">
                            <w:pPr>
                              <w:jc w:val="center"/>
                            </w:pPr>
                            <w:r>
                              <w:t>a, Teljes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C4CD7" id="Téglalap 253032476" o:spid="_x0000_s1030" style="position:absolute;margin-left:17.15pt;margin-top:108.05pt;width:134pt;height:4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" fillcolor="#156082 [3204]" strokecolor="#030e13 [484]" strokeweight="1pt">
                <v:textbox>
                  <w:txbxContent>
                    <w:p w14:paraId="7926AE65" w14:textId="73D76274" w:rsidR="00430A28" w:rsidRDefault="00430A28" w:rsidP="00430A28">
                      <w:pPr>
                        <w:jc w:val="center"/>
                      </w:pPr>
                      <w:r>
                        <w:t>a, Teljes lista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0FF10C" wp14:editId="3E47F543">
                <wp:simplePos x="0" y="0"/>
                <wp:positionH relativeFrom="column">
                  <wp:posOffset>3818255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7" name="Téglalap 253032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0A4BE" w14:textId="4152D346" w:rsidR="00430A28" w:rsidRDefault="00430A28" w:rsidP="00430A28">
                            <w:pPr>
                              <w:jc w:val="center"/>
                            </w:pPr>
                            <w:r>
                              <w:t>b, Csökkentett lista</w:t>
                            </w:r>
                            <w:r>
                              <w:br/>
                              <w:t>Inactive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FF10C" id="Téglalap 253032477" o:spid="_x0000_s1031" style="position:absolute;margin-left:300.65pt;margin-top:108.05pt;width:134pt;height:4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mBEZg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" fillcolor="#156082 [3204]" strokecolor="#030e13 [484]" strokeweight="1pt">
                <v:textbox>
                  <w:txbxContent>
                    <w:p w14:paraId="7F40A4BE" w14:textId="4152D346" w:rsidR="00430A28" w:rsidRDefault="00430A28" w:rsidP="00430A28">
                      <w:pPr>
                        <w:jc w:val="center"/>
                      </w:pPr>
                      <w:r>
                        <w:t>b, Csökkentett lista</w:t>
                      </w:r>
                      <w:r>
                        <w:br/>
                        <w:t>Inactive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44D33E" wp14:editId="30608D52">
                <wp:simplePos x="0" y="0"/>
                <wp:positionH relativeFrom="column">
                  <wp:posOffset>1849755</wp:posOffset>
                </wp:positionH>
                <wp:positionV relativeFrom="paragraph">
                  <wp:posOffset>2654935</wp:posOffset>
                </wp:positionV>
                <wp:extent cx="2051050" cy="412750"/>
                <wp:effectExtent l="0" t="0" r="25400" b="25400"/>
                <wp:wrapNone/>
                <wp:docPr id="253032478" name="Téglalap 253032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05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64399" w14:textId="28430A5C" w:rsidR="00430A28" w:rsidRPr="00430A28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Generate TO 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4D33E" id="Téglalap 253032478" o:spid="_x0000_s1032" style="position:absolute;margin-left:145.65pt;margin-top:209.05pt;width:161.5pt;height:3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" fillcolor="#156082 [3204]" strokecolor="#030e13 [484]" strokeweight="1pt">
                <v:textbox>
                  <w:txbxContent>
                    <w:p w14:paraId="0DF64399" w14:textId="28430A5C" w:rsidR="00430A28" w:rsidRPr="00430A28" w:rsidRDefault="00430A28" w:rsidP="00430A2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Generate TO Item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D603CB" wp14:editId="7D25B195">
                <wp:simplePos x="0" y="0"/>
                <wp:positionH relativeFrom="column">
                  <wp:posOffset>3811905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79" name="Téglalap 253032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D7587" w14:textId="04390B62" w:rsidR="00430A28" w:rsidRDefault="00430A28" w:rsidP="00430A28">
                            <w:pPr>
                              <w:jc w:val="center"/>
                            </w:pPr>
                            <w:r>
                              <w:t>d, Hiányos mennyiség egy/több alkatrésznél</w:t>
                            </w:r>
                            <w:r>
                              <w:br/>
                              <w:t>ESC</w:t>
                            </w:r>
                            <w:r w:rsidR="008A791A">
                              <w:t xml:space="preserve"> és Yes gomb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603CB" id="Téglalap 253032479" o:spid="_x0000_s1033" style="position:absolute;margin-left:300.15pt;margin-top:296.05pt;width:134pt;height:6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HJIZAIAACU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" fillcolor="#156082 [3204]" strokecolor="#030e13 [484]" strokeweight="1pt">
                <v:textbox>
                  <w:txbxContent>
                    <w:p w14:paraId="350D7587" w14:textId="04390B62" w:rsidR="00430A28" w:rsidRDefault="00430A28" w:rsidP="00430A28">
                      <w:pPr>
                        <w:jc w:val="center"/>
                      </w:pPr>
                      <w:r>
                        <w:t>d, Hiányos mennyiség egy/több alkatrésznél</w:t>
                      </w:r>
                      <w:r>
                        <w:br/>
                        <w:t>ESC</w:t>
                      </w:r>
                      <w:r w:rsidR="008A791A">
                        <w:t xml:space="preserve"> és Yes gomb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3DA0071" wp14:editId="039FAF5B">
                <wp:simplePos x="0" y="0"/>
                <wp:positionH relativeFrom="column">
                  <wp:posOffset>217805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80" name="Téglalap 253032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3F68E" w14:textId="28E90376" w:rsidR="00430A28" w:rsidRDefault="00430A28" w:rsidP="00430A28">
                            <w:pPr>
                              <w:jc w:val="center"/>
                            </w:pPr>
                            <w:r>
                              <w:t>c, Minden alkat</w:t>
                            </w:r>
                            <w:r w:rsidR="00081D97">
                              <w:t>r</w:t>
                            </w:r>
                            <w:r>
                              <w:t>ész teljes mennyiséggel meg 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A0071" id="Téglalap 253032480" o:spid="_x0000_s1034" style="position:absolute;margin-left:17.15pt;margin-top:296.05pt;width:134pt;height: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zqZQIAACU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" fillcolor="#156082 [3204]" strokecolor="#030e13 [484]" strokeweight="1pt">
                <v:textbox>
                  <w:txbxContent>
                    <w:p w14:paraId="4863F68E" w14:textId="28E90376" w:rsidR="00430A28" w:rsidRDefault="00430A28" w:rsidP="00430A28">
                      <w:pPr>
                        <w:jc w:val="center"/>
                      </w:pPr>
                      <w:r>
                        <w:t>c, Minden alkat</w:t>
                      </w:r>
                      <w:r w:rsidR="00081D97">
                        <w:t>r</w:t>
                      </w:r>
                      <w:r>
                        <w:t>ész teljes mennyiséggel meg van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08709" wp14:editId="27F30BFE">
                <wp:simplePos x="0" y="0"/>
                <wp:positionH relativeFrom="column">
                  <wp:posOffset>2021205</wp:posOffset>
                </wp:positionH>
                <wp:positionV relativeFrom="paragraph">
                  <wp:posOffset>5252085</wp:posOffset>
                </wp:positionV>
                <wp:extent cx="1701800" cy="590550"/>
                <wp:effectExtent l="0" t="0" r="12700" b="19050"/>
                <wp:wrapNone/>
                <wp:docPr id="253032482" name="Téglalap 253032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FCCB8E" w14:textId="3B6FC944" w:rsidR="00430A28" w:rsidRDefault="00430A28" w:rsidP="00430A28">
                            <w:pPr>
                              <w:jc w:val="center"/>
                            </w:pPr>
                            <w:r>
                              <w:t xml:space="preserve">Mentés </w:t>
                            </w:r>
                            <w:r>
                              <w:br/>
                              <w:t>esetleg??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8709" id="Téglalap 253032482" o:spid="_x0000_s1035" style="position:absolute;margin-left:159.15pt;margin-top:413.55pt;width:134pt;height:46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" fillcolor="#156082 [3204]" strokecolor="#030e13 [484]" strokeweight="1pt">
                <v:textbox>
                  <w:txbxContent>
                    <w:p w14:paraId="79FCCB8E" w14:textId="3B6FC944" w:rsidR="00430A28" w:rsidRDefault="00430A28" w:rsidP="00430A28">
                      <w:pPr>
                        <w:jc w:val="center"/>
                      </w:pPr>
                      <w:r>
                        <w:t xml:space="preserve">Mentés </w:t>
                      </w:r>
                      <w:r>
                        <w:br/>
                        <w:t>esetleg??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1F8D98" wp14:editId="7C456060">
                <wp:simplePos x="0" y="0"/>
                <wp:positionH relativeFrom="column">
                  <wp:posOffset>2014855</wp:posOffset>
                </wp:positionH>
                <wp:positionV relativeFrom="paragraph">
                  <wp:posOffset>6147435</wp:posOffset>
                </wp:positionV>
                <wp:extent cx="1701800" cy="1022350"/>
                <wp:effectExtent l="0" t="0" r="12700" b="25400"/>
                <wp:wrapNone/>
                <wp:docPr id="253032483" name="Téglalap 2530324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1022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21CA1C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LT22</w:t>
                            </w:r>
                          </w:p>
                          <w:p w14:paraId="0583DBF4" w14:textId="06534FAB" w:rsidR="00430A28" w:rsidRDefault="00430A28" w:rsidP="00430A28">
                            <w:pPr>
                              <w:jc w:val="center"/>
                            </w:pPr>
                            <w:r>
                              <w:t>WO szám megadása</w:t>
                            </w:r>
                            <w:r>
                              <w:br/>
                              <w:t>TO számok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F8D98" id="Téglalap 253032483" o:spid="_x0000_s1036" style="position:absolute;margin-left:158.65pt;margin-top:484.05pt;width:134pt;height:80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" fillcolor="#156082 [3204]" strokecolor="#030e13 [484]" strokeweight="1pt">
                <v:textbox>
                  <w:txbxContent>
                    <w:p w14:paraId="1721CA1C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LT22</w:t>
                      </w:r>
                    </w:p>
                    <w:p w14:paraId="0583DBF4" w14:textId="06534FAB" w:rsidR="00430A28" w:rsidRDefault="00430A28" w:rsidP="00430A28">
                      <w:pPr>
                        <w:jc w:val="center"/>
                      </w:pPr>
                      <w:r>
                        <w:t>WO szám megadása</w:t>
                      </w:r>
                      <w:r>
                        <w:br/>
                        <w:t>TO számok listája</w:t>
                      </w:r>
                    </w:p>
                  </w:txbxContent>
                </v:textbox>
              </v:rect>
            </w:pict>
          </mc:Fallback>
        </mc:AlternateContent>
      </w:r>
      <w:r w:rsidR="00A44ADD">
        <w:rPr>
          <w:rFonts w:ascii="Calibri" w:hAnsi="Calibri" w:cs="Calibri"/>
          <w:sz w:val="28"/>
          <w:szCs w:val="28"/>
        </w:rPr>
        <w:br w:type="page"/>
      </w:r>
    </w:p>
    <w:p w14:paraId="3ABAD8FB" w14:textId="7561CED2" w:rsidR="0093434F" w:rsidRDefault="0093434F" w:rsidP="0093434F">
      <w:pPr>
        <w:pStyle w:val="Cmsor3"/>
        <w:jc w:val="center"/>
        <w:rPr>
          <w:b/>
          <w:bCs/>
        </w:rPr>
      </w:pPr>
      <w:bookmarkStart w:id="39" w:name="_Toc237180484"/>
      <w:r>
        <w:rPr>
          <w:b/>
          <w:bCs/>
        </w:rPr>
        <w:lastRenderedPageBreak/>
        <w:t>Anyagszám szerinti összeszedés</w:t>
      </w:r>
      <w:bookmarkEnd w:id="39"/>
    </w:p>
    <w:p w14:paraId="6A79129D" w14:textId="0E836C84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kiszedése anyagszám szerint.</w:t>
      </w:r>
      <w:r>
        <w:rPr>
          <w:rFonts w:ascii="Calibri" w:hAnsi="Calibri" w:cs="Calibri"/>
          <w:sz w:val="28"/>
          <w:szCs w:val="28"/>
        </w:rPr>
        <w:t xml:space="preserve"> Általában a hiányzó anyagok pótlásához használjuk.</w:t>
      </w:r>
    </w:p>
    <w:p w14:paraId="19C1C6A4" w14:textId="77777777" w:rsidR="0093434F" w:rsidRPr="0093434F" w:rsidRDefault="0093434F" w:rsidP="0093434F"/>
    <w:p w14:paraId="5C2A9896" w14:textId="6617CF60" w:rsidR="00877CF5" w:rsidRPr="0010130E" w:rsidRDefault="0071295A" w:rsidP="0010130E">
      <w:pPr>
        <w:pStyle w:val="Cmsor2"/>
        <w:rPr>
          <w:b/>
          <w:bCs/>
          <w:color w:val="auto"/>
          <w:sz w:val="28"/>
          <w:szCs w:val="28"/>
        </w:rPr>
      </w:pPr>
      <w:bookmarkStart w:id="40" w:name="_Toc237180485"/>
      <w:r w:rsidRPr="0010130E">
        <w:rPr>
          <w:b/>
          <w:bCs/>
          <w:color w:val="auto"/>
          <w:sz w:val="28"/>
          <w:szCs w:val="28"/>
        </w:rPr>
        <w:t>LB11</w:t>
      </w:r>
      <w:bookmarkEnd w:id="40"/>
    </w:p>
    <w:p w14:paraId="4E71C087" w14:textId="77777777" w:rsidR="002D4A2D" w:rsidRDefault="002D4FB8">
      <w:pPr>
        <w:rPr>
          <w:rFonts w:ascii="Calibri" w:hAnsi="Calibri" w:cs="Calibri"/>
          <w:color w:val="00B050"/>
          <w:sz w:val="28"/>
          <w:szCs w:val="28"/>
        </w:rPr>
      </w:pPr>
      <w:r w:rsidRPr="00067E64">
        <w:rPr>
          <w:rFonts w:ascii="Calibri" w:hAnsi="Calibri" w:cs="Calibri"/>
          <w:b/>
          <w:bCs/>
          <w:sz w:val="28"/>
          <w:szCs w:val="28"/>
        </w:rPr>
        <w:t>Material: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ad meg az anyag számát</w:t>
      </w:r>
    </w:p>
    <w:p w14:paraId="57050701" w14:textId="1FFA12FA" w:rsidR="00DC3EC5" w:rsidRDefault="00DC3EC5">
      <w:pPr>
        <w:rPr>
          <w:rFonts w:ascii="Calibri" w:hAnsi="Calibri" w:cs="Calibri"/>
          <w:sz w:val="28"/>
          <w:szCs w:val="28"/>
        </w:rPr>
      </w:pPr>
      <w:r w:rsidRPr="00EF2459">
        <w:rPr>
          <w:rFonts w:ascii="Calibri" w:hAnsi="Calibri" w:cs="Calibri"/>
          <w:b/>
          <w:bCs/>
          <w:sz w:val="28"/>
          <w:szCs w:val="28"/>
        </w:rPr>
        <w:t>Requiremenet Number:</w:t>
      </w:r>
      <w:r w:rsidRPr="00EF2459">
        <w:rPr>
          <w:rFonts w:ascii="Calibri" w:hAnsi="Calibri" w:cs="Calibri"/>
          <w:sz w:val="28"/>
          <w:szCs w:val="28"/>
        </w:rPr>
        <w:t xml:space="preserve"> </w:t>
      </w:r>
      <w:r w:rsidR="00EF2459">
        <w:rPr>
          <w:rFonts w:ascii="Calibri" w:hAnsi="Calibri" w:cs="Calibri"/>
          <w:color w:val="00B050"/>
          <w:sz w:val="28"/>
          <w:szCs w:val="28"/>
        </w:rPr>
        <w:t xml:space="preserve">P 2862284 </w:t>
      </w:r>
      <w:r w:rsidR="00EF2459">
        <w:rPr>
          <w:rFonts w:ascii="Calibri" w:hAnsi="Calibri" w:cs="Calibri"/>
          <w:sz w:val="28"/>
          <w:szCs w:val="28"/>
        </w:rPr>
        <w:t>(nem kötelező)</w:t>
      </w:r>
    </w:p>
    <w:p w14:paraId="7FD6A631" w14:textId="1CF04D80" w:rsidR="00CE289A" w:rsidRPr="00F62D58" w:rsidRDefault="00CE28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megadod a </w:t>
      </w:r>
      <w:r w:rsidRPr="00CE289A">
        <w:rPr>
          <w:rFonts w:ascii="Calibri" w:hAnsi="Calibri" w:cs="Calibri"/>
          <w:color w:val="00B050"/>
          <w:sz w:val="28"/>
          <w:szCs w:val="28"/>
        </w:rPr>
        <w:t xml:space="preserve">Requiremenet Number </w:t>
      </w:r>
      <w:r w:rsidRPr="00CE289A">
        <w:rPr>
          <w:rFonts w:ascii="Calibri" w:hAnsi="Calibri" w:cs="Calibri"/>
          <w:sz w:val="28"/>
          <w:szCs w:val="28"/>
        </w:rPr>
        <w:t xml:space="preserve">mezőben a </w:t>
      </w:r>
      <w:r w:rsidRPr="00CE289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CE289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>s</w:t>
      </w:r>
      <w:r>
        <w:rPr>
          <w:rFonts w:ascii="Calibri" w:hAnsi="Calibri" w:cs="Calibri"/>
          <w:sz w:val="28"/>
          <w:szCs w:val="28"/>
        </w:rPr>
        <w:t>z</w:t>
      </w:r>
      <w:r w:rsidRPr="00CE289A">
        <w:rPr>
          <w:rFonts w:ascii="Calibri" w:hAnsi="Calibri" w:cs="Calibri"/>
          <w:sz w:val="28"/>
          <w:szCs w:val="28"/>
        </w:rPr>
        <w:t>ámot csak az a sor fog megjelenni</w:t>
      </w:r>
      <w:r w:rsidR="00F62D58">
        <w:rPr>
          <w:rFonts w:ascii="Calibri" w:hAnsi="Calibri" w:cs="Calibri"/>
          <w:sz w:val="28"/>
          <w:szCs w:val="28"/>
        </w:rPr>
        <w:t xml:space="preserve"> a listában</w:t>
      </w:r>
      <w:r w:rsidR="00F62D58">
        <w:rPr>
          <w:rFonts w:ascii="Calibri" w:hAnsi="Calibri" w:cs="Calibri"/>
          <w:b/>
          <w:bCs/>
          <w:sz w:val="28"/>
          <w:szCs w:val="28"/>
        </w:rPr>
        <w:t>.</w:t>
      </w:r>
    </w:p>
    <w:p w14:paraId="32632635" w14:textId="7CF3E12B" w:rsidR="002D4FB8" w:rsidRPr="00067E64" w:rsidRDefault="002D4FB8">
      <w:pPr>
        <w:rPr>
          <w:rFonts w:ascii="Calibri" w:hAnsi="Calibri" w:cs="Calibri"/>
          <w:sz w:val="28"/>
          <w:szCs w:val="28"/>
          <w:u w:val="single"/>
        </w:rPr>
      </w:pPr>
      <w:r w:rsidRPr="00067E64">
        <w:rPr>
          <w:rFonts w:ascii="Calibri" w:hAnsi="Calibri" w:cs="Calibri"/>
          <w:sz w:val="28"/>
          <w:szCs w:val="28"/>
        </w:rPr>
        <w:t xml:space="preserve">majd </w:t>
      </w:r>
      <w:r w:rsidRPr="00067E64">
        <w:rPr>
          <w:rFonts w:ascii="Calibri" w:hAnsi="Calibri" w:cs="Calibri"/>
          <w:sz w:val="28"/>
          <w:szCs w:val="28"/>
          <w:u w:val="single"/>
        </w:rPr>
        <w:t>Enter!</w:t>
      </w:r>
    </w:p>
    <w:p w14:paraId="7E9F5A93" w14:textId="5ECFA091" w:rsidR="00587D52" w:rsidRDefault="00DC3EC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9E912E0" wp14:editId="124BC6B1">
            <wp:extent cx="2546350" cy="4166047"/>
            <wp:effectExtent l="0" t="0" r="6350" b="635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15" cy="417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0EB6" w14:textId="77777777" w:rsidR="007E6346" w:rsidRPr="00067E64" w:rsidRDefault="007E6346">
      <w:pPr>
        <w:rPr>
          <w:rFonts w:ascii="Calibri" w:hAnsi="Calibri" w:cs="Calibri"/>
          <w:sz w:val="28"/>
          <w:szCs w:val="28"/>
        </w:rPr>
      </w:pPr>
    </w:p>
    <w:p w14:paraId="226D33BE" w14:textId="76C80347" w:rsidR="00EE5A62" w:rsidRPr="00067E64" w:rsidRDefault="00203993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Válaszd ki</w:t>
      </w:r>
      <w:r w:rsidR="003553DD" w:rsidRPr="00067E64">
        <w:rPr>
          <w:rFonts w:ascii="Calibri" w:hAnsi="Calibri" w:cs="Calibri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W</w:t>
      </w:r>
      <w:r w:rsidR="003553DD" w:rsidRPr="00067E64">
        <w:rPr>
          <w:rFonts w:ascii="Calibri" w:hAnsi="Calibri" w:cs="Calibri"/>
          <w:b/>
          <w:bCs/>
          <w:color w:val="0070C0"/>
          <w:sz w:val="28"/>
          <w:szCs w:val="28"/>
        </w:rPr>
        <w:t>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számod sorát</w:t>
      </w:r>
      <w:r w:rsidR="003553DD" w:rsidRPr="00067E64">
        <w:rPr>
          <w:rFonts w:ascii="Calibri" w:hAnsi="Calibri" w:cs="Calibri"/>
          <w:sz w:val="28"/>
          <w:szCs w:val="28"/>
        </w:rPr>
        <w:t>,</w:t>
      </w:r>
      <w:r w:rsidRPr="00067E64">
        <w:rPr>
          <w:rFonts w:ascii="Calibri" w:hAnsi="Calibri" w:cs="Calibri"/>
          <w:sz w:val="28"/>
          <w:szCs w:val="28"/>
        </w:rPr>
        <w:t xml:space="preserve"> majd kattint</w:t>
      </w:r>
      <w:r w:rsidR="00A86D93" w:rsidRPr="00067E64">
        <w:rPr>
          <w:rFonts w:ascii="Calibri" w:hAnsi="Calibri" w:cs="Calibri"/>
          <w:sz w:val="28"/>
          <w:szCs w:val="28"/>
        </w:rPr>
        <w:t>s</w:t>
      </w:r>
      <w:r w:rsidRPr="00067E64">
        <w:rPr>
          <w:rFonts w:ascii="Calibri" w:hAnsi="Calibri" w:cs="Calibri"/>
          <w:sz w:val="28"/>
          <w:szCs w:val="28"/>
        </w:rPr>
        <w:t xml:space="preserve"> a </w:t>
      </w:r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To in Background </w:t>
      </w:r>
      <w:r w:rsidR="003553DD" w:rsidRPr="00067E64">
        <w:rPr>
          <w:rFonts w:ascii="Calibri" w:hAnsi="Calibri" w:cs="Calibri"/>
          <w:sz w:val="28"/>
          <w:szCs w:val="28"/>
        </w:rPr>
        <w:t>gombra</w:t>
      </w:r>
      <w:r w:rsidR="00A86D93" w:rsidRPr="00067E64">
        <w:rPr>
          <w:rFonts w:ascii="Calibri" w:hAnsi="Calibri" w:cs="Calibri"/>
          <w:sz w:val="28"/>
          <w:szCs w:val="28"/>
        </w:rPr>
        <w:t>.</w:t>
      </w:r>
    </w:p>
    <w:p w14:paraId="173C5B26" w14:textId="49020144" w:rsidR="00277F56" w:rsidRPr="00067E64" w:rsidRDefault="00F21DE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99C2A90" wp14:editId="5E890141">
            <wp:extent cx="5759450" cy="6210300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DA3A" w14:textId="77777777" w:rsidR="002C4FC6" w:rsidRDefault="002C4FC6">
      <w:pPr>
        <w:rPr>
          <w:rFonts w:ascii="Calibri" w:hAnsi="Calibri" w:cs="Calibri"/>
          <w:sz w:val="28"/>
          <w:szCs w:val="28"/>
        </w:rPr>
      </w:pPr>
    </w:p>
    <w:p w14:paraId="4F41973B" w14:textId="14184AA8" w:rsidR="00277F56" w:rsidRPr="00067E64" w:rsidRDefault="00587D52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color w:val="00B050"/>
          <w:sz w:val="28"/>
          <w:szCs w:val="28"/>
        </w:rPr>
        <w:t>To in Fo</w:t>
      </w:r>
      <w:r w:rsidR="006A7B1E">
        <w:rPr>
          <w:rFonts w:ascii="Calibri" w:hAnsi="Calibri" w:cs="Calibri"/>
          <w:color w:val="00B050"/>
          <w:sz w:val="28"/>
          <w:szCs w:val="28"/>
        </w:rPr>
        <w:t>r</w:t>
      </w:r>
      <w:r w:rsidRPr="00067E64">
        <w:rPr>
          <w:rFonts w:ascii="Calibri" w:hAnsi="Calibri" w:cs="Calibri"/>
          <w:color w:val="00B050"/>
          <w:sz w:val="28"/>
          <w:szCs w:val="28"/>
        </w:rPr>
        <w:t xml:space="preserve">eground </w:t>
      </w:r>
      <w:r w:rsidRPr="00067E64">
        <w:rPr>
          <w:rFonts w:ascii="Calibri" w:hAnsi="Calibri" w:cs="Calibri"/>
          <w:sz w:val="28"/>
          <w:szCs w:val="28"/>
        </w:rPr>
        <w:t xml:space="preserve">gombra is kattinthatsz, ekkor manuálisan kell befejezni </w:t>
      </w:r>
      <w:r w:rsidR="00277F56" w:rsidRPr="00067E64">
        <w:rPr>
          <w:rFonts w:ascii="Calibri" w:hAnsi="Calibri" w:cs="Calibri"/>
          <w:sz w:val="28"/>
          <w:szCs w:val="28"/>
        </w:rPr>
        <w:t>a kiválasztást.</w:t>
      </w:r>
    </w:p>
    <w:p w14:paraId="1E9FF6AB" w14:textId="4D77C2C4" w:rsidR="00277F56" w:rsidRPr="00067E64" w:rsidRDefault="00277F56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Katt a </w:t>
      </w:r>
      <w:r w:rsidRPr="00067E64">
        <w:rPr>
          <w:rFonts w:ascii="Calibri" w:hAnsi="Calibri" w:cs="Calibri"/>
          <w:color w:val="00B050"/>
          <w:sz w:val="28"/>
          <w:szCs w:val="28"/>
        </w:rPr>
        <w:t xml:space="preserve">Generate TO item </w:t>
      </w:r>
      <w:r w:rsidRPr="00067E64">
        <w:rPr>
          <w:rFonts w:ascii="Calibri" w:hAnsi="Calibri" w:cs="Calibri"/>
          <w:sz w:val="28"/>
          <w:szCs w:val="28"/>
        </w:rPr>
        <w:t>gombr</w:t>
      </w:r>
      <w:r w:rsidRPr="0044788B">
        <w:rPr>
          <w:rFonts w:ascii="Calibri" w:hAnsi="Calibri" w:cs="Calibri"/>
          <w:sz w:val="28"/>
          <w:szCs w:val="28"/>
        </w:rPr>
        <w:t>a</w:t>
      </w:r>
      <w:r w:rsidR="000C0F84">
        <w:rPr>
          <w:rFonts w:ascii="Calibri" w:hAnsi="Calibri" w:cs="Calibri"/>
          <w:sz w:val="28"/>
          <w:szCs w:val="28"/>
        </w:rPr>
        <w:t xml:space="preserve">, </w:t>
      </w:r>
      <w:r w:rsidR="00564F0F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564F0F" w:rsidRPr="00DE1E23">
        <w:rPr>
          <w:rFonts w:ascii="Calibri" w:hAnsi="Calibri" w:cs="Calibri"/>
          <w:sz w:val="28"/>
          <w:szCs w:val="28"/>
        </w:rPr>
        <w:t xml:space="preserve"> </w:t>
      </w:r>
      <w:r w:rsidR="00564F0F"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C100CF" w14:textId="420D895C" w:rsidR="00587D52" w:rsidRDefault="00587D52">
      <w:pPr>
        <w:rPr>
          <w:rFonts w:ascii="Calibri" w:hAnsi="Calibri" w:cs="Calibri"/>
          <w:noProof/>
        </w:rPr>
      </w:pPr>
    </w:p>
    <w:p w14:paraId="59B9CD4D" w14:textId="4D9A6FDC" w:rsidR="00904150" w:rsidRDefault="00904150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A7E4E72" wp14:editId="0F8A2AF5">
            <wp:extent cx="2463800" cy="410633"/>
            <wp:effectExtent l="0" t="0" r="0" b="889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1" cy="41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A3D6C" w14:textId="435ED382" w:rsidR="007E6346" w:rsidRDefault="008614C2">
      <w:pPr>
        <w:rPr>
          <w:rFonts w:ascii="Calibri" w:hAnsi="Calibri" w:cs="Calibri"/>
          <w:b/>
          <w:bCs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lastRenderedPageBreak/>
        <w:t xml:space="preserve">Ezután a </w:t>
      </w:r>
      <w:r w:rsidRPr="00BE7E45">
        <w:rPr>
          <w:rFonts w:ascii="Calibri" w:hAnsi="Calibri" w:cs="Calibri"/>
          <w:b/>
          <w:bCs/>
          <w:color w:val="0070C0"/>
          <w:sz w:val="28"/>
          <w:szCs w:val="28"/>
          <w:u w:val="single"/>
        </w:rPr>
        <w:t>TO</w:t>
      </w:r>
      <w:r w:rsidRPr="00BE7E45">
        <w:rPr>
          <w:rFonts w:ascii="Calibri" w:hAnsi="Calibri" w:cs="Calibri"/>
          <w:color w:val="0070C0"/>
          <w:sz w:val="28"/>
          <w:szCs w:val="28"/>
          <w:u w:val="single"/>
        </w:rPr>
        <w:t xml:space="preserve"> </w:t>
      </w:r>
      <w:r w:rsidRPr="00BE7E45">
        <w:rPr>
          <w:rFonts w:ascii="Calibri" w:hAnsi="Calibri" w:cs="Calibri"/>
          <w:sz w:val="28"/>
          <w:szCs w:val="28"/>
          <w:u w:val="single"/>
        </w:rPr>
        <w:t>szám alapján</w:t>
      </w:r>
      <w:r w:rsidRPr="00067E64">
        <w:rPr>
          <w:rFonts w:ascii="Calibri" w:hAnsi="Calibri" w:cs="Calibri"/>
          <w:sz w:val="28"/>
          <w:szCs w:val="28"/>
        </w:rPr>
        <w:t xml:space="preserve"> az </w:t>
      </w:r>
      <w:r w:rsidRPr="003E1B1E">
        <w:rPr>
          <w:rFonts w:ascii="Calibri" w:hAnsi="Calibri" w:cs="Calibri"/>
          <w:b/>
          <w:bCs/>
          <w:sz w:val="28"/>
          <w:szCs w:val="28"/>
        </w:rPr>
        <w:t>LT12</w:t>
      </w:r>
      <w:r w:rsidR="00904150">
        <w:rPr>
          <w:rFonts w:ascii="Calibri" w:hAnsi="Calibri" w:cs="Calibri"/>
          <w:sz w:val="28"/>
          <w:szCs w:val="28"/>
        </w:rPr>
        <w:t xml:space="preserve"> vagy</w:t>
      </w:r>
      <w:r w:rsidR="00943C6B">
        <w:rPr>
          <w:rFonts w:ascii="Calibri" w:hAnsi="Calibri" w:cs="Calibri"/>
          <w:sz w:val="28"/>
          <w:szCs w:val="28"/>
        </w:rPr>
        <w:t xml:space="preserve"> </w:t>
      </w:r>
      <w:r w:rsidR="00943C6B" w:rsidRPr="00BE7E45">
        <w:rPr>
          <w:rFonts w:ascii="Calibri" w:hAnsi="Calibri" w:cs="Calibri"/>
          <w:sz w:val="28"/>
          <w:szCs w:val="28"/>
          <w:u w:val="single"/>
        </w:rPr>
        <w:t>anyagszám alapján</w:t>
      </w:r>
      <w:r w:rsidR="00943C6B">
        <w:rPr>
          <w:rFonts w:ascii="Calibri" w:hAnsi="Calibri" w:cs="Calibri"/>
          <w:sz w:val="28"/>
          <w:szCs w:val="28"/>
        </w:rPr>
        <w:t xml:space="preserve"> az</w:t>
      </w:r>
      <w:r w:rsidR="00904150">
        <w:rPr>
          <w:rFonts w:ascii="Calibri" w:hAnsi="Calibri" w:cs="Calibri"/>
          <w:sz w:val="28"/>
          <w:szCs w:val="28"/>
        </w:rPr>
        <w:t xml:space="preserve"> </w:t>
      </w:r>
      <w:r w:rsidR="00904150" w:rsidRPr="00904150">
        <w:rPr>
          <w:rFonts w:ascii="Calibri" w:hAnsi="Calibri" w:cs="Calibri"/>
          <w:b/>
          <w:bCs/>
          <w:sz w:val="28"/>
          <w:szCs w:val="28"/>
        </w:rPr>
        <w:t>LT24</w:t>
      </w:r>
      <w:r w:rsidR="00904150" w:rsidRPr="00067E64">
        <w:rPr>
          <w:rFonts w:ascii="Calibri" w:hAnsi="Calibri" w:cs="Calibri"/>
          <w:sz w:val="28"/>
          <w:szCs w:val="28"/>
        </w:rPr>
        <w:t xml:space="preserve"> </w:t>
      </w:r>
      <w:r w:rsidR="00BE7E45">
        <w:rPr>
          <w:rFonts w:ascii="Calibri" w:hAnsi="Calibri" w:cs="Calibri"/>
          <w:sz w:val="28"/>
          <w:szCs w:val="28"/>
        </w:rPr>
        <w:br/>
      </w:r>
      <w:r w:rsidRPr="00067E64">
        <w:rPr>
          <w:rFonts w:ascii="Calibri" w:hAnsi="Calibri" w:cs="Calibri"/>
          <w:sz w:val="28"/>
          <w:szCs w:val="28"/>
        </w:rPr>
        <w:t>konfirmáld a</w:t>
      </w:r>
      <w:r w:rsidR="00587D52" w:rsidRPr="00067E64">
        <w:rPr>
          <w:rFonts w:ascii="Calibri" w:hAnsi="Calibri" w:cs="Calibri"/>
          <w:sz w:val="28"/>
          <w:szCs w:val="28"/>
        </w:rPr>
        <w:t>z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="00F60DF6" w:rsidRPr="00067E64">
        <w:rPr>
          <w:rFonts w:ascii="Calibri" w:hAnsi="Calibri" w:cs="Calibri"/>
          <w:sz w:val="28"/>
          <w:szCs w:val="28"/>
        </w:rPr>
        <w:t xml:space="preserve">anyaglistát </w:t>
      </w:r>
      <w:r w:rsidR="00587D52" w:rsidRPr="00067E64">
        <w:rPr>
          <w:rFonts w:ascii="Calibri" w:hAnsi="Calibri" w:cs="Calibri"/>
          <w:sz w:val="28"/>
          <w:szCs w:val="28"/>
        </w:rPr>
        <w:br/>
      </w:r>
      <w:r w:rsidR="00F60DF6" w:rsidRPr="00067E64">
        <w:rPr>
          <w:rFonts w:ascii="Calibri" w:hAnsi="Calibri" w:cs="Calibri"/>
          <w:b/>
          <w:bCs/>
          <w:sz w:val="28"/>
          <w:szCs w:val="28"/>
        </w:rPr>
        <w:t>és szedd össze őket a tárhelyekről</w:t>
      </w:r>
      <w:r w:rsidR="00943C6B">
        <w:rPr>
          <w:rFonts w:ascii="Calibri" w:hAnsi="Calibri" w:cs="Calibri"/>
          <w:b/>
          <w:bCs/>
          <w:sz w:val="28"/>
          <w:szCs w:val="28"/>
        </w:rPr>
        <w:t>!</w:t>
      </w:r>
    </w:p>
    <w:p w14:paraId="335C483E" w14:textId="77777777" w:rsidR="00587D52" w:rsidRPr="00067E64" w:rsidRDefault="00587D52">
      <w:pPr>
        <w:rPr>
          <w:rFonts w:ascii="Calibri" w:hAnsi="Calibri" w:cs="Calibri"/>
          <w:sz w:val="28"/>
          <w:szCs w:val="28"/>
        </w:rPr>
      </w:pPr>
    </w:p>
    <w:p w14:paraId="68E95425" w14:textId="052E2BBF" w:rsidR="00587D52" w:rsidRPr="00277F56" w:rsidRDefault="00587D52" w:rsidP="00277F56">
      <w:pPr>
        <w:pStyle w:val="Cmsor2"/>
        <w:rPr>
          <w:b/>
          <w:bCs/>
          <w:color w:val="auto"/>
          <w:sz w:val="28"/>
          <w:szCs w:val="28"/>
        </w:rPr>
      </w:pPr>
      <w:bookmarkStart w:id="41" w:name="_Toc237180486"/>
      <w:r w:rsidRPr="00277F56">
        <w:rPr>
          <w:b/>
          <w:bCs/>
          <w:color w:val="auto"/>
          <w:sz w:val="28"/>
          <w:szCs w:val="28"/>
        </w:rPr>
        <w:t>LT24</w:t>
      </w:r>
      <w:bookmarkEnd w:id="41"/>
    </w:p>
    <w:p w14:paraId="7C156494" w14:textId="4802635D" w:rsidR="000E7821" w:rsidRDefault="007A1FF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</w:t>
      </w:r>
      <w:r w:rsidR="00587D52" w:rsidRPr="002D4A2D">
        <w:rPr>
          <w:rFonts w:ascii="Calibri" w:hAnsi="Calibri" w:cs="Calibri"/>
          <w:sz w:val="28"/>
          <w:szCs w:val="28"/>
        </w:rPr>
        <w:t>z</w:t>
      </w:r>
      <w:r w:rsidRPr="002D4A2D">
        <w:rPr>
          <w:rFonts w:ascii="Calibri" w:hAnsi="Calibri" w:cs="Calibri"/>
          <w:sz w:val="28"/>
          <w:szCs w:val="28"/>
        </w:rPr>
        <w:t xml:space="preserve"> anyagszá</w:t>
      </w:r>
      <w:r w:rsidR="00F455DD">
        <w:rPr>
          <w:rFonts w:ascii="Calibri" w:hAnsi="Calibri" w:cs="Calibri"/>
          <w:sz w:val="28"/>
          <w:szCs w:val="28"/>
        </w:rPr>
        <w:t>mra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 w:rsidR="00D75CC3" w:rsidRPr="002D4A2D">
        <w:rPr>
          <w:rFonts w:ascii="Calibri" w:hAnsi="Calibri" w:cs="Calibri"/>
          <w:sz w:val="28"/>
          <w:szCs w:val="28"/>
        </w:rPr>
        <w:t>listázhatod a tárhelyek</w:t>
      </w:r>
      <w:r w:rsidR="000E7821">
        <w:rPr>
          <w:rFonts w:ascii="Calibri" w:hAnsi="Calibri" w:cs="Calibri"/>
          <w:sz w:val="28"/>
          <w:szCs w:val="28"/>
        </w:rPr>
        <w:t xml:space="preserve">et, ahonnan </w:t>
      </w:r>
      <w:r w:rsidR="007570C7">
        <w:rPr>
          <w:rFonts w:ascii="Calibri" w:hAnsi="Calibri" w:cs="Calibri"/>
          <w:sz w:val="28"/>
          <w:szCs w:val="28"/>
        </w:rPr>
        <w:t>össze kell szedni az</w:t>
      </w:r>
      <w:r w:rsidR="000E7821">
        <w:rPr>
          <w:rFonts w:ascii="Calibri" w:hAnsi="Calibri" w:cs="Calibri"/>
          <w:sz w:val="28"/>
          <w:szCs w:val="28"/>
        </w:rPr>
        <w:t xml:space="preserve"> </w:t>
      </w:r>
      <w:r w:rsidR="00FB06AB">
        <w:rPr>
          <w:rFonts w:ascii="Calibri" w:hAnsi="Calibri" w:cs="Calibri"/>
          <w:sz w:val="28"/>
          <w:szCs w:val="28"/>
        </w:rPr>
        <w:t xml:space="preserve">adott </w:t>
      </w:r>
      <w:r w:rsidR="000E7821">
        <w:rPr>
          <w:rFonts w:ascii="Calibri" w:hAnsi="Calibri" w:cs="Calibri"/>
          <w:sz w:val="28"/>
          <w:szCs w:val="28"/>
        </w:rPr>
        <w:t>anyagot.</w:t>
      </w:r>
    </w:p>
    <w:p w14:paraId="6BFD742B" w14:textId="47128B70" w:rsidR="00F60DF6" w:rsidRDefault="007570C7">
      <w:pPr>
        <w:rPr>
          <w:rFonts w:ascii="Calibri" w:hAnsi="Calibri" w:cs="Calibri"/>
          <w:sz w:val="28"/>
          <w:szCs w:val="28"/>
        </w:rPr>
      </w:pPr>
      <w:r w:rsidRPr="00DB3625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DB3625">
        <w:rPr>
          <w:rFonts w:ascii="Calibri" w:hAnsi="Calibri" w:cs="Calibri"/>
          <w:color w:val="00B050"/>
          <w:sz w:val="28"/>
          <w:szCs w:val="28"/>
        </w:rPr>
        <w:t>anyag</w:t>
      </w:r>
      <w:r w:rsidR="00DB3625" w:rsidRPr="00DB3625">
        <w:rPr>
          <w:rFonts w:ascii="Calibri" w:hAnsi="Calibri" w:cs="Calibri"/>
          <w:color w:val="00B050"/>
          <w:sz w:val="28"/>
          <w:szCs w:val="28"/>
        </w:rPr>
        <w:t>szám</w:t>
      </w:r>
    </w:p>
    <w:p w14:paraId="4FF5D0AB" w14:textId="26DC1967" w:rsidR="00BB639B" w:rsidRDefault="00BB639B" w:rsidP="00BB63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4531DAB" wp14:editId="23A5F207">
            <wp:extent cx="203200" cy="203200"/>
            <wp:effectExtent l="0" t="0" r="6350" b="6350"/>
            <wp:docPr id="1734252556" name="Kép 1734252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43F7A" w14:textId="6A981055" w:rsidR="00587D52" w:rsidRDefault="00F455D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3B2A2" wp14:editId="12E60763">
            <wp:extent cx="3867150" cy="2444974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348" cy="245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FD25" w14:textId="77777777" w:rsidR="00FB06AB" w:rsidRDefault="00FB06AB">
      <w:pPr>
        <w:rPr>
          <w:rFonts w:ascii="Calibri" w:hAnsi="Calibri" w:cs="Calibri"/>
          <w:sz w:val="28"/>
          <w:szCs w:val="28"/>
        </w:rPr>
      </w:pPr>
    </w:p>
    <w:p w14:paraId="48AAC7C1" w14:textId="77777777" w:rsidR="008832FF" w:rsidRDefault="003F7D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674BF5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74BF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674BF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mutatja</w:t>
      </w:r>
      <w:r w:rsidR="00674BF5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amit szedni kell.</w:t>
      </w:r>
      <w:r w:rsidR="00674BF5">
        <w:rPr>
          <w:rFonts w:ascii="Calibri" w:hAnsi="Calibri" w:cs="Calibri"/>
          <w:sz w:val="28"/>
          <w:szCs w:val="28"/>
        </w:rPr>
        <w:t xml:space="preserve"> </w:t>
      </w:r>
    </w:p>
    <w:p w14:paraId="6CC31A55" w14:textId="72E72CD6" w:rsidR="007570C7" w:rsidRDefault="00674BF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0779F">
        <w:rPr>
          <w:rFonts w:ascii="Calibri" w:hAnsi="Calibri" w:cs="Calibri"/>
          <w:color w:val="00B050"/>
          <w:sz w:val="28"/>
          <w:szCs w:val="28"/>
        </w:rPr>
        <w:t>Source Bin</w:t>
      </w:r>
      <w:r>
        <w:rPr>
          <w:rFonts w:ascii="Calibri" w:hAnsi="Calibri" w:cs="Calibri"/>
          <w:sz w:val="28"/>
          <w:szCs w:val="28"/>
        </w:rPr>
        <w:t xml:space="preserve"> a tárhely száma</w:t>
      </w:r>
      <w:r w:rsidR="0090779F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ahonnan ki</w:t>
      </w:r>
      <w:r w:rsidR="005C64C0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kell venni</w:t>
      </w:r>
      <w:r w:rsidR="00C26F89">
        <w:rPr>
          <w:rFonts w:ascii="Calibri" w:hAnsi="Calibri" w:cs="Calibri"/>
          <w:sz w:val="28"/>
          <w:szCs w:val="28"/>
        </w:rPr>
        <w:t xml:space="preserve"> a megfelelő </w:t>
      </w:r>
      <w:r w:rsidR="00C26F89" w:rsidRPr="008060F8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0779F">
        <w:rPr>
          <w:rFonts w:ascii="Calibri" w:hAnsi="Calibri" w:cs="Calibri"/>
          <w:sz w:val="28"/>
          <w:szCs w:val="28"/>
        </w:rPr>
        <w:t xml:space="preserve"> számú</w:t>
      </w:r>
      <w:r w:rsidR="008832FF">
        <w:rPr>
          <w:rFonts w:ascii="Calibri" w:hAnsi="Calibri" w:cs="Calibri"/>
          <w:sz w:val="28"/>
          <w:szCs w:val="28"/>
        </w:rPr>
        <w:br/>
      </w:r>
      <w:r w:rsidR="00C26F89">
        <w:rPr>
          <w:rFonts w:ascii="Calibri" w:hAnsi="Calibri" w:cs="Calibri"/>
          <w:sz w:val="28"/>
          <w:szCs w:val="28"/>
        </w:rPr>
        <w:t xml:space="preserve"> </w:t>
      </w:r>
      <w:r w:rsidR="00C1139C">
        <w:rPr>
          <w:rFonts w:ascii="Calibri" w:hAnsi="Calibri" w:cs="Calibri"/>
          <w:sz w:val="28"/>
          <w:szCs w:val="28"/>
        </w:rPr>
        <w:t>-</w:t>
      </w:r>
      <w:r w:rsidR="00C26F89" w:rsidRPr="00C1139C">
        <w:rPr>
          <w:rFonts w:ascii="Calibri" w:hAnsi="Calibri" w:cs="Calibri"/>
          <w:color w:val="00B050"/>
          <w:sz w:val="28"/>
          <w:szCs w:val="28"/>
        </w:rPr>
        <w:t xml:space="preserve">Source SU no. </w:t>
      </w:r>
      <w:r w:rsidR="00C1139C">
        <w:rPr>
          <w:rFonts w:ascii="Calibri" w:hAnsi="Calibri" w:cs="Calibri"/>
          <w:sz w:val="28"/>
          <w:szCs w:val="28"/>
        </w:rPr>
        <w:t>oszlop- anyagot.</w:t>
      </w:r>
    </w:p>
    <w:p w14:paraId="1DDF7B5B" w14:textId="1AE9B162" w:rsidR="00626ED1" w:rsidRDefault="00626ED1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megtalált anyagot </w:t>
      </w:r>
      <w:r w:rsidRPr="002D4A2D">
        <w:rPr>
          <w:rFonts w:ascii="Calibri" w:hAnsi="Calibri" w:cs="Calibri"/>
          <w:sz w:val="28"/>
          <w:szCs w:val="28"/>
        </w:rPr>
        <w:t>soronként kell konfirmálni</w:t>
      </w:r>
      <w:r w:rsidR="008832FF">
        <w:rPr>
          <w:rFonts w:ascii="Calibri" w:hAnsi="Calibri" w:cs="Calibri"/>
          <w:sz w:val="28"/>
          <w:szCs w:val="28"/>
        </w:rPr>
        <w:t>!</w:t>
      </w:r>
    </w:p>
    <w:p w14:paraId="288B6108" w14:textId="51830A29" w:rsidR="00026456" w:rsidRPr="002D4A2D" w:rsidRDefault="00026456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a </w:t>
      </w:r>
      <w:r w:rsidRPr="00CC08D5">
        <w:rPr>
          <w:rFonts w:ascii="Calibri" w:hAnsi="Calibri" w:cs="Calibri"/>
          <w:color w:val="00B050"/>
          <w:sz w:val="28"/>
          <w:szCs w:val="28"/>
        </w:rPr>
        <w:t>Co</w:t>
      </w:r>
      <w:r w:rsidR="00CC08D5" w:rsidRPr="00CC08D5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CC08D5">
        <w:rPr>
          <w:rFonts w:ascii="Calibri" w:hAnsi="Calibri" w:cs="Calibri"/>
          <w:sz w:val="28"/>
          <w:szCs w:val="28"/>
        </w:rPr>
        <w:t>oszlop piros kör jelzésre</w:t>
      </w:r>
      <w:r w:rsidR="0024213C">
        <w:rPr>
          <w:rFonts w:ascii="Calibri" w:hAnsi="Calibri" w:cs="Calibri"/>
          <w:sz w:val="28"/>
          <w:szCs w:val="28"/>
        </w:rPr>
        <w:t>,</w:t>
      </w:r>
      <w:r w:rsidR="00CC08D5">
        <w:rPr>
          <w:rFonts w:ascii="Calibri" w:hAnsi="Calibri" w:cs="Calibri"/>
          <w:sz w:val="28"/>
          <w:szCs w:val="28"/>
        </w:rPr>
        <w:t xml:space="preserve"> majd kattints </w:t>
      </w:r>
      <w:r w:rsidR="00CC08D5" w:rsidRPr="002D4A2D">
        <w:rPr>
          <w:rFonts w:ascii="Calibri" w:hAnsi="Calibri" w:cs="Calibri"/>
          <w:sz w:val="28"/>
          <w:szCs w:val="28"/>
        </w:rPr>
        <w:t>a</w:t>
      </w:r>
      <w:r w:rsidR="006C663E">
        <w:rPr>
          <w:rFonts w:ascii="Calibri" w:hAnsi="Calibri" w:cs="Calibri"/>
          <w:sz w:val="28"/>
          <w:szCs w:val="28"/>
        </w:rPr>
        <w:t xml:space="preserve"> </w:t>
      </w:r>
      <w:r w:rsidR="006C663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A82C6EA" wp14:editId="3615EB35">
            <wp:extent cx="184150" cy="184150"/>
            <wp:effectExtent l="0" t="0" r="6350" b="6350"/>
            <wp:docPr id="1734252547" name="Kép 173425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08D5" w:rsidRPr="002D4A2D">
        <w:rPr>
          <w:rFonts w:ascii="Calibri" w:hAnsi="Calibri" w:cs="Calibri"/>
          <w:sz w:val="28"/>
          <w:szCs w:val="28"/>
        </w:rPr>
        <w:t xml:space="preserve"> ikon</w:t>
      </w:r>
      <w:r w:rsidR="00CC08D5">
        <w:rPr>
          <w:rFonts w:ascii="Calibri" w:hAnsi="Calibri" w:cs="Calibri"/>
          <w:sz w:val="28"/>
          <w:szCs w:val="28"/>
        </w:rPr>
        <w:t>ra.</w:t>
      </w:r>
      <w:r w:rsidR="00FB06AB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br/>
      </w:r>
      <w:r w:rsidR="00051F34">
        <w:rPr>
          <w:rFonts w:ascii="Calibri" w:hAnsi="Calibri" w:cs="Calibri"/>
          <w:sz w:val="28"/>
          <w:szCs w:val="28"/>
        </w:rPr>
        <w:t>A kör színe zöldre vált.</w:t>
      </w:r>
      <w:r w:rsidR="00CC08D5">
        <w:rPr>
          <w:rFonts w:ascii="Calibri" w:hAnsi="Calibri" w:cs="Calibri"/>
          <w:sz w:val="28"/>
          <w:szCs w:val="28"/>
        </w:rPr>
        <w:t xml:space="preserve"> Majd lépj a következő sorra</w:t>
      </w:r>
      <w:r w:rsidR="0024213C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t xml:space="preserve">és folytasd </w:t>
      </w:r>
      <w:r w:rsidR="0024213C">
        <w:rPr>
          <w:rFonts w:ascii="Calibri" w:hAnsi="Calibri" w:cs="Calibri"/>
          <w:sz w:val="28"/>
          <w:szCs w:val="28"/>
        </w:rPr>
        <w:t>a végéig</w:t>
      </w:r>
      <w:r w:rsidR="004C4364">
        <w:rPr>
          <w:rFonts w:ascii="Calibri" w:hAnsi="Calibri" w:cs="Calibri"/>
          <w:sz w:val="28"/>
          <w:szCs w:val="28"/>
        </w:rPr>
        <w:t>.</w:t>
      </w:r>
    </w:p>
    <w:p w14:paraId="288AE04D" w14:textId="77777777" w:rsidR="00C1139C" w:rsidRDefault="00C1139C">
      <w:pPr>
        <w:rPr>
          <w:rFonts w:ascii="Calibri" w:hAnsi="Calibri" w:cs="Calibri"/>
          <w:sz w:val="28"/>
          <w:szCs w:val="28"/>
        </w:rPr>
      </w:pPr>
    </w:p>
    <w:p w14:paraId="6D383DB5" w14:textId="208462A6" w:rsidR="00026CE0" w:rsidRDefault="00026CE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8E041BB" wp14:editId="01331A4B">
            <wp:extent cx="5461000" cy="3384550"/>
            <wp:effectExtent l="0" t="0" r="6350" b="635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E87A" w14:textId="4CE36B27" w:rsidR="006A3141" w:rsidRDefault="00B665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0AB4B98" wp14:editId="531E4FAC">
            <wp:extent cx="5461000" cy="3384550"/>
            <wp:effectExtent l="0" t="0" r="6350" b="635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F96B" w14:textId="4859D61E" w:rsidR="00A75E64" w:rsidRDefault="00677C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Ezután a</w:t>
      </w:r>
      <w:r w:rsidR="00A75E64">
        <w:rPr>
          <w:rFonts w:ascii="Calibri" w:hAnsi="Calibri" w:cs="Calibri"/>
          <w:sz w:val="28"/>
          <w:szCs w:val="28"/>
        </w:rPr>
        <w:t xml:space="preserve"> vissza nyilakkal kiléphetsz a tranzakcióból és beírhatod a következő anyagszámot.</w:t>
      </w:r>
    </w:p>
    <w:p w14:paraId="73265460" w14:textId="77777777" w:rsidR="00652040" w:rsidRPr="002D4A2D" w:rsidRDefault="00652040" w:rsidP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Ellenőrizd a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 xml:space="preserve">-ra kiadott mennyiséget az </w:t>
      </w:r>
      <w:r w:rsidRPr="002D4A2D">
        <w:rPr>
          <w:rFonts w:ascii="Calibri" w:hAnsi="Calibri" w:cs="Calibri"/>
          <w:sz w:val="28"/>
          <w:szCs w:val="28"/>
          <w:u w:val="single"/>
        </w:rPr>
        <w:t>Excel táblázattal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1D4B7724" w14:textId="0677B3DF" w:rsidR="00652040" w:rsidRPr="002D4A2D" w:rsidRDefault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Kevesebb akkor lehet csak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ha az anyagból nem tudunk többet kiadni, ekkor rendelni kell a raktártól!</w:t>
      </w:r>
    </w:p>
    <w:p w14:paraId="4008C587" w14:textId="77777777" w:rsidR="006A3141" w:rsidRDefault="006A314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487A24B" w14:textId="2D278BD0" w:rsidR="00BE7E45" w:rsidRDefault="00BE7E45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======== </w:t>
      </w:r>
      <w:r w:rsidRPr="0058504D">
        <w:rPr>
          <w:rFonts w:ascii="Calibri" w:hAnsi="Calibri" w:cs="Calibri"/>
          <w:b/>
          <w:bCs/>
          <w:color w:val="FF0000"/>
          <w:sz w:val="52"/>
          <w:szCs w:val="52"/>
        </w:rPr>
        <w:t>TÖRÖLNI</w:t>
      </w:r>
      <w:r w:rsidRPr="00BE7E45">
        <w:rPr>
          <w:rFonts w:ascii="Calibri" w:hAnsi="Calibri" w:cs="Calibri"/>
          <w:color w:val="FF0000"/>
        </w:rPr>
        <w:t xml:space="preserve"> </w:t>
      </w:r>
      <w:r>
        <w:rPr>
          <w:rFonts w:ascii="Calibri" w:hAnsi="Calibri" w:cs="Calibri"/>
        </w:rPr>
        <w:t>==========================================</w:t>
      </w:r>
    </w:p>
    <w:p w14:paraId="5FE0FBF2" w14:textId="03CE700F" w:rsidR="007E6346" w:rsidRPr="00277F56" w:rsidRDefault="00CC160F" w:rsidP="00277F56">
      <w:pPr>
        <w:pStyle w:val="Cmsor2"/>
        <w:rPr>
          <w:b/>
          <w:bCs/>
          <w:color w:val="auto"/>
          <w:sz w:val="28"/>
          <w:szCs w:val="28"/>
        </w:rPr>
      </w:pPr>
      <w:bookmarkStart w:id="42" w:name="_Toc237180487"/>
      <w:r w:rsidRPr="00277F56">
        <w:rPr>
          <w:b/>
          <w:bCs/>
          <w:color w:val="auto"/>
          <w:sz w:val="28"/>
          <w:szCs w:val="28"/>
        </w:rPr>
        <w:t>LT22</w:t>
      </w:r>
      <w:bookmarkEnd w:id="42"/>
    </w:p>
    <w:p w14:paraId="360B9126" w14:textId="397809B3" w:rsidR="0050252B" w:rsidRDefault="0050252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Válaszd a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All TO items </w:t>
      </w:r>
      <w:r>
        <w:rPr>
          <w:rFonts w:ascii="Calibri" w:hAnsi="Calibri" w:cs="Calibri"/>
          <w:sz w:val="28"/>
          <w:szCs w:val="28"/>
        </w:rPr>
        <w:t>beállítást.</w:t>
      </w:r>
    </w:p>
    <w:p w14:paraId="32FC562A" w14:textId="5BD6432E" w:rsidR="0050252B" w:rsidRPr="002D4A2D" w:rsidRDefault="00277F56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Referece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katt </w:t>
      </w:r>
      <w:r w:rsidR="000C0F8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0C136E" wp14:editId="71524497">
            <wp:extent cx="203200" cy="203200"/>
            <wp:effectExtent l="0" t="0" r="6350" b="6350"/>
            <wp:docPr id="1734252557" name="Kép 1734252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141" w:rsidRPr="002D4A2D">
        <w:rPr>
          <w:rFonts w:ascii="Calibri" w:hAnsi="Calibri" w:cs="Calibri"/>
          <w:sz w:val="28"/>
          <w:szCs w:val="28"/>
        </w:rPr>
        <w:t>.</w:t>
      </w:r>
    </w:p>
    <w:p w14:paraId="372193D2" w14:textId="11335D56" w:rsidR="006A3141" w:rsidRDefault="006A314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A9059A5" wp14:editId="0ECC11FF">
            <wp:extent cx="4686300" cy="2996159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6170" cy="3002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D83D8" w14:textId="651B3D56" w:rsidR="006A3141" w:rsidRPr="002D4A2D" w:rsidRDefault="00000000">
      <w:pPr>
        <w:rPr>
          <w:rFonts w:ascii="Calibri" w:hAnsi="Calibri" w:cs="Calibri"/>
          <w:sz w:val="28"/>
          <w:szCs w:val="28"/>
        </w:rPr>
      </w:pPr>
      <w:r>
        <w:pict w14:anchorId="3A899EF7">
          <v:shape id="Kép 1734252550" o:spid="_x0000_i1027" type="#_x0000_t75" style="width:16pt;height:16pt;visibility:visible;mso-wrap-style:square">
            <v:imagedata r:id="rId119" o:title=""/>
          </v:shape>
        </w:pict>
      </w:r>
      <w:r w:rsidR="00B94989">
        <w:rPr>
          <w:rFonts w:ascii="Calibri" w:hAnsi="Calibri" w:cs="Calibri"/>
          <w:sz w:val="28"/>
          <w:szCs w:val="28"/>
        </w:rPr>
        <w:t xml:space="preserve"> </w:t>
      </w:r>
      <w:r w:rsidR="00B94989" w:rsidRPr="0050252B">
        <w:rPr>
          <w:rFonts w:ascii="Calibri" w:hAnsi="Calibri" w:cs="Calibri"/>
          <w:color w:val="00B050"/>
          <w:sz w:val="28"/>
          <w:szCs w:val="28"/>
        </w:rPr>
        <w:t>Dinamic</w:t>
      </w:r>
      <w:r w:rsidR="0050252B" w:rsidRPr="0050252B">
        <w:rPr>
          <w:rFonts w:ascii="Calibri" w:hAnsi="Calibri" w:cs="Calibri"/>
          <w:color w:val="00B050"/>
          <w:sz w:val="28"/>
          <w:szCs w:val="28"/>
        </w:rPr>
        <w:t xml:space="preserve"> selection </w:t>
      </w:r>
      <w:r w:rsidR="0050252B">
        <w:rPr>
          <w:rFonts w:ascii="Calibri" w:hAnsi="Calibri" w:cs="Calibri"/>
          <w:sz w:val="28"/>
          <w:szCs w:val="28"/>
        </w:rPr>
        <w:t>ikonra kattints</w:t>
      </w:r>
      <w:r w:rsidR="006A3141" w:rsidRPr="002D4A2D">
        <w:rPr>
          <w:rFonts w:ascii="Calibri" w:hAnsi="Calibri" w:cs="Calibri"/>
          <w:sz w:val="28"/>
          <w:szCs w:val="28"/>
        </w:rPr>
        <w:t xml:space="preserve"> itt megadható a </w:t>
      </w:r>
      <w:r w:rsidR="006A3141" w:rsidRPr="002D4A2D">
        <w:rPr>
          <w:rFonts w:ascii="Calibri" w:hAnsi="Calibri" w:cs="Calibri"/>
          <w:color w:val="00B050"/>
          <w:sz w:val="28"/>
          <w:szCs w:val="28"/>
        </w:rPr>
        <w:t xml:space="preserve">Material </w:t>
      </w:r>
      <w:r w:rsidR="006A3141" w:rsidRPr="002D4A2D">
        <w:rPr>
          <w:rFonts w:ascii="Calibri" w:hAnsi="Calibri" w:cs="Calibri"/>
          <w:sz w:val="28"/>
          <w:szCs w:val="28"/>
        </w:rPr>
        <w:t xml:space="preserve">és a </w:t>
      </w:r>
      <w:r w:rsidR="006A3141" w:rsidRPr="002D4A2D">
        <w:rPr>
          <w:rFonts w:ascii="Calibri" w:hAnsi="Calibri" w:cs="Calibri"/>
          <w:color w:val="00B050"/>
          <w:sz w:val="28"/>
          <w:szCs w:val="28"/>
        </w:rPr>
        <w:t xml:space="preserve">TO number </w:t>
      </w:r>
      <w:r w:rsidR="006A3141" w:rsidRPr="002D4A2D">
        <w:rPr>
          <w:rFonts w:ascii="Calibri" w:hAnsi="Calibri" w:cs="Calibri"/>
          <w:sz w:val="28"/>
          <w:szCs w:val="28"/>
        </w:rPr>
        <w:t>is</w:t>
      </w:r>
      <w:r w:rsidR="00652040">
        <w:rPr>
          <w:rFonts w:ascii="Calibri" w:hAnsi="Calibri" w:cs="Calibri"/>
          <w:sz w:val="28"/>
          <w:szCs w:val="28"/>
        </w:rPr>
        <w:t>,</w:t>
      </w:r>
      <w:r w:rsidR="006A3141" w:rsidRPr="002D4A2D">
        <w:rPr>
          <w:rFonts w:ascii="Calibri" w:hAnsi="Calibri" w:cs="Calibri"/>
          <w:sz w:val="28"/>
          <w:szCs w:val="28"/>
        </w:rPr>
        <w:t xml:space="preserve"> ezzel is szűkítve a listát.</w:t>
      </w:r>
    </w:p>
    <w:p w14:paraId="30F787CC" w14:textId="07EB1BD8" w:rsidR="007E6346" w:rsidRDefault="006A314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713A074" wp14:editId="13C6367C">
            <wp:extent cx="5753100" cy="13017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47CD0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2CDE562F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6B3AEBC1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0641B69D" w14:textId="77777777" w:rsidR="0058504D" w:rsidRDefault="0058504D" w:rsidP="0058504D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======== </w:t>
      </w:r>
      <w:r w:rsidRPr="0058504D">
        <w:rPr>
          <w:rFonts w:ascii="Calibri" w:hAnsi="Calibri" w:cs="Calibri"/>
          <w:b/>
          <w:bCs/>
          <w:color w:val="FF0000"/>
          <w:sz w:val="52"/>
          <w:szCs w:val="52"/>
        </w:rPr>
        <w:t>TÖRÖLNI</w:t>
      </w:r>
      <w:r w:rsidRPr="00BE7E45">
        <w:rPr>
          <w:rFonts w:ascii="Calibri" w:hAnsi="Calibri" w:cs="Calibri"/>
          <w:color w:val="FF0000"/>
        </w:rPr>
        <w:t xml:space="preserve"> </w:t>
      </w:r>
      <w:r>
        <w:rPr>
          <w:rFonts w:ascii="Calibri" w:hAnsi="Calibri" w:cs="Calibri"/>
        </w:rPr>
        <w:t>==========================================</w:t>
      </w:r>
    </w:p>
    <w:p w14:paraId="738B8C28" w14:textId="381B3668" w:rsidR="007E6346" w:rsidRPr="002D4A2D" w:rsidRDefault="007E6346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br w:type="page"/>
      </w:r>
    </w:p>
    <w:p w14:paraId="19F0FD59" w14:textId="05474C8D" w:rsidR="006A3141" w:rsidRPr="00067E64" w:rsidRDefault="006A3141" w:rsidP="00816573">
      <w:pPr>
        <w:pStyle w:val="Cmsor1"/>
        <w:jc w:val="center"/>
      </w:pPr>
      <w:bookmarkStart w:id="43" w:name="_Toc237180488"/>
      <w:r w:rsidRPr="00067E64">
        <w:lastRenderedPageBreak/>
        <w:t>Visszavételezés</w:t>
      </w:r>
      <w:r w:rsidR="003C3514">
        <w:t>:</w:t>
      </w:r>
      <w:bookmarkEnd w:id="43"/>
    </w:p>
    <w:p w14:paraId="68BFD06C" w14:textId="1D942AE2" w:rsidR="00067E64" w:rsidRPr="002D4A2D" w:rsidRDefault="00067E64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Anyag visszavételezése a kiadott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-ról</w:t>
      </w:r>
      <w:r w:rsidR="0090002E">
        <w:rPr>
          <w:rFonts w:ascii="Calibri" w:hAnsi="Calibri" w:cs="Calibri"/>
          <w:sz w:val="28"/>
          <w:szCs w:val="28"/>
        </w:rPr>
        <w:t xml:space="preserve"> tárhelyre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6EBC2A30" w14:textId="3C899CB3" w:rsidR="006A3141" w:rsidRPr="00067E64" w:rsidRDefault="006A3141" w:rsidP="00067E64">
      <w:pPr>
        <w:pStyle w:val="Cmsor2"/>
        <w:rPr>
          <w:b/>
          <w:bCs/>
          <w:color w:val="auto"/>
          <w:sz w:val="28"/>
          <w:szCs w:val="28"/>
        </w:rPr>
      </w:pPr>
      <w:bookmarkStart w:id="44" w:name="_Toc237180489"/>
      <w:r w:rsidRPr="00067E64">
        <w:rPr>
          <w:b/>
          <w:bCs/>
          <w:color w:val="auto"/>
          <w:sz w:val="28"/>
          <w:szCs w:val="28"/>
        </w:rPr>
        <w:t>ZRF</w:t>
      </w:r>
      <w:r w:rsidR="003C4E42">
        <w:rPr>
          <w:b/>
          <w:bCs/>
          <w:color w:val="auto"/>
          <w:sz w:val="28"/>
          <w:szCs w:val="28"/>
        </w:rPr>
        <w:t>_</w:t>
      </w:r>
      <w:r w:rsidRPr="00067E64">
        <w:rPr>
          <w:b/>
          <w:bCs/>
          <w:color w:val="auto"/>
          <w:sz w:val="28"/>
          <w:szCs w:val="28"/>
        </w:rPr>
        <w:t>RETURN</w:t>
      </w:r>
      <w:bookmarkEnd w:id="44"/>
    </w:p>
    <w:p w14:paraId="40B790C0" w14:textId="7C6C0581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írd be vagy </w:t>
      </w:r>
      <w:r w:rsidR="00762320">
        <w:rPr>
          <w:rFonts w:ascii="Calibri" w:hAnsi="Calibri" w:cs="Calibri"/>
          <w:color w:val="00B050"/>
          <w:sz w:val="28"/>
          <w:szCs w:val="28"/>
        </w:rPr>
        <w:t>szkenneld</w:t>
      </w:r>
      <w:r w:rsidRPr="002D4A2D">
        <w:rPr>
          <w:rFonts w:ascii="Calibri" w:hAnsi="Calibri" w:cs="Calibri"/>
          <w:color w:val="00B050"/>
          <w:sz w:val="28"/>
          <w:szCs w:val="28"/>
        </w:rPr>
        <w:t>be a SU címkét</w:t>
      </w:r>
    </w:p>
    <w:p w14:paraId="19E75CC8" w14:textId="301F9635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Return Qantity: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az alkatrész valós dbszáma</w:t>
      </w:r>
    </w:p>
    <w:p w14:paraId="1868A521" w14:textId="60C6E4F3" w:rsidR="006A3141" w:rsidRDefault="00067E64" w:rsidP="003352F3">
      <w:pPr>
        <w:tabs>
          <w:tab w:val="left" w:pos="3119"/>
          <w:tab w:val="left" w:pos="6521"/>
        </w:tabs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E52CA7" wp14:editId="285CABD9">
            <wp:extent cx="1440000" cy="2674800"/>
            <wp:effectExtent l="0" t="0" r="825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DD2CDF" wp14:editId="060F5071">
            <wp:extent cx="1440000" cy="2656800"/>
            <wp:effectExtent l="0" t="0" r="8255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F109069" wp14:editId="2980DA99">
            <wp:extent cx="1285200" cy="26568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42627" w14:textId="77777777" w:rsidR="003352F3" w:rsidRDefault="003352F3">
      <w:pPr>
        <w:rPr>
          <w:rFonts w:ascii="Calibri" w:hAnsi="Calibri" w:cs="Calibri"/>
          <w:sz w:val="28"/>
          <w:szCs w:val="28"/>
        </w:rPr>
        <w:sectPr w:rsidR="003352F3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114678" w14:textId="023E76C7" w:rsidR="002D4A2D" w:rsidRDefault="002D4A2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D4A2D">
        <w:rPr>
          <w:rFonts w:ascii="Calibri" w:hAnsi="Calibri" w:cs="Calibri"/>
          <w:sz w:val="28"/>
          <w:szCs w:val="28"/>
          <w:u w:val="single"/>
        </w:rPr>
        <w:t>Entert!</w:t>
      </w:r>
    </w:p>
    <w:p w14:paraId="1D2A0EA8" w14:textId="77777777" w:rsidR="003352F3" w:rsidRDefault="003352F3" w:rsidP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ablaknál válaszd a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gombot.</w:t>
      </w:r>
    </w:p>
    <w:p w14:paraId="451885C7" w14:textId="2B1F25F5" w:rsidR="003352F3" w:rsidRDefault="003352F3">
      <w:pPr>
        <w:rPr>
          <w:rFonts w:ascii="Calibri" w:hAnsi="Calibri" w:cs="Calibri"/>
          <w:sz w:val="28"/>
          <w:szCs w:val="28"/>
        </w:rPr>
        <w:sectPr w:rsidR="003352F3" w:rsidSect="003352F3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Az utolsó ablaknál katt az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vagy </w:t>
      </w:r>
      <w:r w:rsidRPr="003352F3">
        <w:rPr>
          <w:rFonts w:ascii="Calibri" w:hAnsi="Calibri" w:cs="Calibri"/>
          <w:sz w:val="28"/>
          <w:szCs w:val="28"/>
          <w:u w:val="single"/>
        </w:rPr>
        <w:t>Enter!</w:t>
      </w:r>
    </w:p>
    <w:p w14:paraId="1941BF67" w14:textId="02C2030C" w:rsidR="006A3141" w:rsidRDefault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alkatrész ekkor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051</w:t>
      </w:r>
      <w:r w:rsidR="0083002C" w:rsidRPr="0083002C">
        <w:rPr>
          <w:rFonts w:ascii="Calibri" w:hAnsi="Calibri" w:cs="Calibri"/>
          <w:sz w:val="28"/>
          <w:szCs w:val="28"/>
        </w:rPr>
        <w:t xml:space="preserve"> -</w:t>
      </w:r>
      <w:r w:rsidRPr="0083002C">
        <w:rPr>
          <w:rFonts w:ascii="Calibri" w:hAnsi="Calibri" w:cs="Calibri"/>
          <w:sz w:val="28"/>
          <w:szCs w:val="28"/>
        </w:rPr>
        <w:t xml:space="preserve">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Return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lokációra könyvelődik, amit az </w:t>
      </w:r>
      <w:r w:rsidRPr="003E1B1E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-ben tudsz/kell tárhelyre könyvelni.</w:t>
      </w:r>
    </w:p>
    <w:p w14:paraId="3C14EE3E" w14:textId="5F744380" w:rsidR="002D4A2D" w:rsidRPr="003E1B1E" w:rsidRDefault="003352F3">
      <w:pPr>
        <w:rPr>
          <w:rFonts w:ascii="Calibri" w:hAnsi="Calibri" w:cs="Calibri"/>
          <w:sz w:val="28"/>
          <w:szCs w:val="28"/>
          <w:highlight w:val="yellow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>Vigyá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z</w:t>
      </w:r>
      <w:r w:rsidRPr="003E1B1E">
        <w:rPr>
          <w:rFonts w:ascii="Calibri" w:hAnsi="Calibri" w:cs="Calibri"/>
          <w:sz w:val="28"/>
          <w:szCs w:val="28"/>
          <w:highlight w:val="yellow"/>
        </w:rPr>
        <w:t>z!</w:t>
      </w:r>
    </w:p>
    <w:p w14:paraId="0B1FB4AC" w14:textId="0A4E7380" w:rsidR="003352F3" w:rsidRDefault="003352F3">
      <w:pPr>
        <w:rPr>
          <w:rFonts w:ascii="Calibri" w:hAnsi="Calibri" w:cs="Calibri"/>
          <w:sz w:val="28"/>
          <w:szCs w:val="28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 xml:space="preserve">Ha duplán mész az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3E1B1E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címkével végig a </w:t>
      </w:r>
      <w:r w:rsidRPr="003E1B1E">
        <w:rPr>
          <w:rFonts w:ascii="Calibri" w:hAnsi="Calibri" w:cs="Calibri"/>
          <w:b/>
          <w:bCs/>
          <w:sz w:val="28"/>
          <w:szCs w:val="28"/>
          <w:highlight w:val="yellow"/>
        </w:rPr>
        <w:t>ZRF_RETURN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tranzakción megduplázza a dbszámot!</w:t>
      </w:r>
    </w:p>
    <w:p w14:paraId="16B78108" w14:textId="77777777" w:rsidR="002D4A2D" w:rsidRPr="002D4A2D" w:rsidRDefault="002D4A2D">
      <w:pPr>
        <w:rPr>
          <w:rFonts w:ascii="Calibri" w:hAnsi="Calibri" w:cs="Calibri"/>
          <w:sz w:val="28"/>
          <w:szCs w:val="28"/>
        </w:rPr>
      </w:pPr>
    </w:p>
    <w:p w14:paraId="00240A3B" w14:textId="1D54ABD5" w:rsidR="006A3141" w:rsidRDefault="006A3141">
      <w:pPr>
        <w:rPr>
          <w:rFonts w:ascii="Calibri" w:hAnsi="Calibri" w:cs="Calibri"/>
        </w:rPr>
      </w:pPr>
      <w:r w:rsidRPr="002D4A2D">
        <w:rPr>
          <w:rFonts w:ascii="Calibri" w:hAnsi="Calibri" w:cs="Calibri"/>
        </w:rPr>
        <w:br w:type="page"/>
      </w:r>
    </w:p>
    <w:p w14:paraId="6DA1D5B3" w14:textId="47D6351A" w:rsidR="00816573" w:rsidRDefault="00816573" w:rsidP="00816573">
      <w:pPr>
        <w:pStyle w:val="Cmsor1"/>
        <w:jc w:val="center"/>
      </w:pPr>
      <w:bookmarkStart w:id="45" w:name="_Toc237180490"/>
      <w:r w:rsidRPr="00816573">
        <w:lastRenderedPageBreak/>
        <w:t>Információt adó tranzakciók</w:t>
      </w:r>
      <w:r w:rsidR="003C3514">
        <w:t>:</w:t>
      </w:r>
      <w:bookmarkEnd w:id="45"/>
    </w:p>
    <w:p w14:paraId="506FF769" w14:textId="01102ACF" w:rsidR="00816573" w:rsidRDefault="00816573" w:rsidP="00816573">
      <w:pPr>
        <w:rPr>
          <w:sz w:val="28"/>
          <w:szCs w:val="28"/>
        </w:rPr>
      </w:pPr>
      <w:r>
        <w:rPr>
          <w:sz w:val="28"/>
          <w:szCs w:val="28"/>
        </w:rPr>
        <w:t>Ezek a tranzakciók csak infót adnak szerkeszteni, módosítani nem lehet itt.</w:t>
      </w:r>
    </w:p>
    <w:p w14:paraId="0F84CD9F" w14:textId="77777777" w:rsidR="00816573" w:rsidRPr="00816573" w:rsidRDefault="00816573" w:rsidP="00816573">
      <w:pPr>
        <w:rPr>
          <w:sz w:val="28"/>
          <w:szCs w:val="28"/>
        </w:rPr>
      </w:pPr>
    </w:p>
    <w:p w14:paraId="17C43CD2" w14:textId="35EA8A0C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46" w:name="_Toc237180491"/>
      <w:r w:rsidRPr="00816573">
        <w:rPr>
          <w:b/>
          <w:bCs/>
          <w:color w:val="auto"/>
          <w:sz w:val="28"/>
          <w:szCs w:val="28"/>
        </w:rPr>
        <w:t>LX01</w:t>
      </w:r>
      <w:bookmarkEnd w:id="46"/>
    </w:p>
    <w:p w14:paraId="0B72A7FA" w14:textId="2CFB9669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az üres tárhelyeket.</w:t>
      </w:r>
    </w:p>
    <w:p w14:paraId="6A09C583" w14:textId="064B8524" w:rsidR="00816573" w:rsidRDefault="00816573" w:rsidP="00816573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  <w:r w:rsidR="009B266D">
        <w:rPr>
          <w:rFonts w:ascii="Calibri" w:hAnsi="Calibri" w:cs="Calibri"/>
          <w:sz w:val="28"/>
          <w:szCs w:val="28"/>
        </w:rPr>
        <w:t xml:space="preserve"> </w:t>
      </w:r>
    </w:p>
    <w:p w14:paraId="6D624B06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EE5241B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605594E" w14:textId="5CC0A645" w:rsidR="009B266D" w:rsidRDefault="009B266D" w:rsidP="00816573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663FCF96" wp14:editId="2D9789DD">
            <wp:extent cx="203200" cy="203200"/>
            <wp:effectExtent l="0" t="0" r="635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071997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75171A24" w14:textId="2C3431FB" w:rsidR="00816573" w:rsidRDefault="009B266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48411EF" wp14:editId="6070C5B3">
            <wp:extent cx="2836800" cy="1465200"/>
            <wp:effectExtent l="0" t="0" r="1905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6175770" wp14:editId="6A3DD066">
            <wp:extent cx="2826000" cy="1465200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8E63B" w14:textId="0D1E82C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0B802" wp14:editId="08593018">
            <wp:extent cx="5724000" cy="28656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8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4E883" w14:textId="2960D90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B531643" w14:textId="731AA9F6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47" w:name="_Toc237180492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2</w:t>
      </w:r>
      <w:bookmarkEnd w:id="47"/>
    </w:p>
    <w:p w14:paraId="5D4FF366" w14:textId="06CF5357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 használt (üreseket nem) tárhelyeket.</w:t>
      </w:r>
      <w:r w:rsidR="007E125F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lista foglaltság szerint növekvő sorrendben van (</w:t>
      </w:r>
      <w:proofErr w:type="gramStart"/>
      <w:r w:rsidRPr="009B266D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B266D">
        <w:rPr>
          <w:rFonts w:ascii="Calibri" w:hAnsi="Calibri" w:cs="Calibri"/>
          <w:color w:val="00B050"/>
          <w:sz w:val="28"/>
          <w:szCs w:val="28"/>
        </w:rPr>
        <w:t>.un</w:t>
      </w:r>
      <w:r>
        <w:rPr>
          <w:rFonts w:ascii="Calibri" w:hAnsi="Calibri" w:cs="Calibri"/>
          <w:sz w:val="28"/>
          <w:szCs w:val="28"/>
        </w:rPr>
        <w:t>).</w:t>
      </w:r>
      <w:r>
        <w:rPr>
          <w:rFonts w:ascii="Calibri" w:hAnsi="Calibri" w:cs="Calibri"/>
          <w:sz w:val="28"/>
          <w:szCs w:val="28"/>
        </w:rPr>
        <w:br/>
        <w:t>Legfelül a legkevesebb alkatrészt tartalmazó tárhelyek vannak.</w:t>
      </w:r>
    </w:p>
    <w:p w14:paraId="53786AB3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4DA238FB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370DADC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0D7BC988" w14:textId="495834B0" w:rsidR="00816573" w:rsidRDefault="007E125F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556B0A3D" wp14:editId="0674B31C">
            <wp:extent cx="203200" cy="203200"/>
            <wp:effectExtent l="0" t="0" r="6350" b="635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4DACFCB3" w14:textId="0FCB3CFE" w:rsidR="00816573" w:rsidRDefault="0013261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62A8E77" wp14:editId="29BA6935">
            <wp:extent cx="2836800" cy="1918800"/>
            <wp:effectExtent l="0" t="0" r="1905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D70C70" wp14:editId="29565253">
            <wp:extent cx="2836800" cy="1904400"/>
            <wp:effectExtent l="0" t="0" r="1905" b="635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27A6" w14:textId="679A09F5" w:rsidR="0013261B" w:rsidRDefault="0013261B">
      <w:pPr>
        <w:rPr>
          <w:rFonts w:ascii="Calibri" w:hAnsi="Calibri" w:cs="Calibri"/>
          <w:sz w:val="28"/>
          <w:szCs w:val="28"/>
        </w:rPr>
      </w:pPr>
      <w:r w:rsidRPr="0013261B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oszlop mutatja az anyagszámot, a </w:t>
      </w:r>
      <w:r w:rsidRPr="0013261B">
        <w:rPr>
          <w:rFonts w:ascii="Calibri" w:hAnsi="Calibri" w:cs="Calibri"/>
          <w:color w:val="00B050"/>
          <w:sz w:val="28"/>
          <w:szCs w:val="28"/>
        </w:rPr>
        <w:t xml:space="preserve">StorageBin </w:t>
      </w:r>
      <w:r>
        <w:rPr>
          <w:rFonts w:ascii="Calibri" w:hAnsi="Calibri" w:cs="Calibri"/>
          <w:sz w:val="28"/>
          <w:szCs w:val="28"/>
        </w:rPr>
        <w:t xml:space="preserve">a tárhely száma, </w:t>
      </w:r>
      <w:r w:rsidR="009C5889">
        <w:rPr>
          <w:rFonts w:ascii="Calibri" w:hAnsi="Calibri" w:cs="Calibri"/>
          <w:sz w:val="28"/>
          <w:szCs w:val="28"/>
        </w:rPr>
        <w:t xml:space="preserve">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Storage unit </w:t>
      </w:r>
      <w:r w:rsidR="009C5889">
        <w:rPr>
          <w:rFonts w:ascii="Calibri" w:hAnsi="Calibri" w:cs="Calibri"/>
          <w:sz w:val="28"/>
          <w:szCs w:val="28"/>
        </w:rPr>
        <w:t xml:space="preserve">az </w:t>
      </w:r>
      <w:r w:rsidR="009C5889" w:rsidRPr="009C5889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C5889" w:rsidRPr="009C5889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 xml:space="preserve">címke száma, </w:t>
      </w:r>
      <w:r>
        <w:rPr>
          <w:rFonts w:ascii="Calibri" w:hAnsi="Calibri" w:cs="Calibri"/>
          <w:sz w:val="28"/>
          <w:szCs w:val="28"/>
        </w:rPr>
        <w:t xml:space="preserve">a </w:t>
      </w:r>
      <w:proofErr w:type="gramStart"/>
      <w:r w:rsidRPr="009C5889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C5889">
        <w:rPr>
          <w:rFonts w:ascii="Calibri" w:hAnsi="Calibri" w:cs="Calibri"/>
          <w:color w:val="00B050"/>
          <w:sz w:val="28"/>
          <w:szCs w:val="28"/>
        </w:rPr>
        <w:t xml:space="preserve">.un </w:t>
      </w:r>
      <w:r>
        <w:rPr>
          <w:rFonts w:ascii="Calibri" w:hAnsi="Calibri" w:cs="Calibri"/>
          <w:sz w:val="28"/>
          <w:szCs w:val="28"/>
        </w:rPr>
        <w:t>a</w:t>
      </w:r>
      <w:r w:rsidR="009C5889">
        <w:rPr>
          <w:rFonts w:ascii="Calibri" w:hAnsi="Calibri" w:cs="Calibri"/>
          <w:sz w:val="28"/>
          <w:szCs w:val="28"/>
        </w:rPr>
        <w:t xml:space="preserve">nyagok dbszáma,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Max.SU </w:t>
      </w:r>
      <w:r w:rsidR="009C5889">
        <w:rPr>
          <w:rFonts w:ascii="Calibri" w:hAnsi="Calibri" w:cs="Calibri"/>
          <w:sz w:val="28"/>
          <w:szCs w:val="28"/>
        </w:rPr>
        <w:t xml:space="preserve">a tárhely maximális mennyisége,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Quants </w:t>
      </w:r>
      <w:r w:rsidR="009C5889">
        <w:rPr>
          <w:rFonts w:ascii="Calibri" w:hAnsi="Calibri" w:cs="Calibri"/>
          <w:sz w:val="28"/>
          <w:szCs w:val="28"/>
        </w:rPr>
        <w:t>a foglalt dbszám.</w:t>
      </w:r>
    </w:p>
    <w:p w14:paraId="422FE3DC" w14:textId="3292F649" w:rsidR="0013261B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FA75350" wp14:editId="149EFE6A">
            <wp:extent cx="5759450" cy="125730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B5E72" w14:textId="34B3109C" w:rsidR="009C5889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490F84D" w14:textId="77777777" w:rsidR="009C5889" w:rsidRDefault="009C5889">
      <w:pPr>
        <w:rPr>
          <w:rFonts w:ascii="Calibri" w:hAnsi="Calibri" w:cs="Calibri"/>
          <w:sz w:val="28"/>
          <w:szCs w:val="28"/>
        </w:rPr>
      </w:pPr>
    </w:p>
    <w:p w14:paraId="6364FC0A" w14:textId="046AAFA8" w:rsidR="00A7270B" w:rsidRPr="00816573" w:rsidRDefault="00A7270B" w:rsidP="00A7270B">
      <w:pPr>
        <w:pStyle w:val="Cmsor2"/>
        <w:rPr>
          <w:b/>
          <w:bCs/>
          <w:color w:val="auto"/>
          <w:sz w:val="28"/>
          <w:szCs w:val="28"/>
        </w:rPr>
      </w:pPr>
      <w:bookmarkStart w:id="48" w:name="_Toc237180493"/>
      <w:r w:rsidRPr="00816573">
        <w:rPr>
          <w:b/>
          <w:bCs/>
          <w:color w:val="auto"/>
          <w:sz w:val="28"/>
          <w:szCs w:val="28"/>
        </w:rPr>
        <w:t>LX0</w:t>
      </w:r>
      <w:r>
        <w:rPr>
          <w:b/>
          <w:bCs/>
          <w:color w:val="auto"/>
          <w:sz w:val="28"/>
          <w:szCs w:val="28"/>
        </w:rPr>
        <w:t>3</w:t>
      </w:r>
      <w:bookmarkEnd w:id="48"/>
    </w:p>
    <w:p w14:paraId="12315781" w14:textId="020F4912" w:rsidR="00816573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Tárhely riport.</w:t>
      </w:r>
    </w:p>
    <w:p w14:paraId="7CCDF181" w14:textId="7873B51F" w:rsidR="00A7270B" w:rsidRDefault="00A7270B">
      <w:pPr>
        <w:rPr>
          <w:rFonts w:ascii="Calibri" w:hAnsi="Calibri" w:cs="Calibri"/>
          <w:sz w:val="28"/>
          <w:szCs w:val="28"/>
        </w:rPr>
      </w:pPr>
      <w:r w:rsidRPr="00A7270B">
        <w:rPr>
          <w:rFonts w:ascii="Calibri" w:hAnsi="Calibri" w:cs="Calibri"/>
          <w:sz w:val="28"/>
          <w:szCs w:val="28"/>
        </w:rPr>
        <w:t>Lehetővé teszi, hogy megtekints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 xml:space="preserve"> a tároló</w:t>
      </w:r>
      <w:r w:rsidR="00A4130B">
        <w:rPr>
          <w:rFonts w:ascii="Calibri" w:hAnsi="Calibri" w:cs="Calibri"/>
          <w:sz w:val="28"/>
          <w:szCs w:val="28"/>
        </w:rPr>
        <w:t>hely</w:t>
      </w:r>
      <w:r w:rsidRPr="00A7270B">
        <w:rPr>
          <w:rFonts w:ascii="Calibri" w:hAnsi="Calibri" w:cs="Calibri"/>
          <w:sz w:val="28"/>
          <w:szCs w:val="28"/>
        </w:rPr>
        <w:t xml:space="preserve"> aktuális állapotát</w:t>
      </w:r>
      <w:r w:rsidR="006F0BED">
        <w:rPr>
          <w:rFonts w:ascii="Calibri" w:hAnsi="Calibri" w:cs="Calibri"/>
          <w:sz w:val="28"/>
          <w:szCs w:val="28"/>
        </w:rPr>
        <w:t>,</w:t>
      </w:r>
      <w:r w:rsidRPr="00A7270B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t>a tárhelyen levő anyagok listázása.</w:t>
      </w:r>
    </w:p>
    <w:p w14:paraId="7679AFDB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355C6C68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35B79165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3CBB1AC" w14:textId="273E533E" w:rsidR="00A4130B" w:rsidRDefault="00A4130B" w:rsidP="00A7270B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9AE3DB0" wp14:editId="1C815092">
            <wp:extent cx="203200" cy="203200"/>
            <wp:effectExtent l="0" t="0" r="6350" b="6350"/>
            <wp:docPr id="1734252544" name="Kép 1734252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1473E4BA" w14:textId="6D747315" w:rsidR="00816573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49B99" wp14:editId="40C9318E">
            <wp:extent cx="2836800" cy="1911600"/>
            <wp:effectExtent l="0" t="0" r="1905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5FF0B" wp14:editId="74EE1A50">
            <wp:extent cx="2836800" cy="1904400"/>
            <wp:effectExtent l="0" t="0" r="1905" b="63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DF582" w14:textId="1D75B4EE" w:rsidR="009C5889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849175" wp14:editId="47AAC29C">
            <wp:extent cx="5526000" cy="3031200"/>
            <wp:effectExtent l="0" t="0" r="0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000" cy="30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A1DE" w14:textId="3DD098DE" w:rsidR="00A4130B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685409D" w14:textId="77777777" w:rsidR="00A4130B" w:rsidRDefault="00A4130B">
      <w:pPr>
        <w:rPr>
          <w:rFonts w:ascii="Calibri" w:hAnsi="Calibri" w:cs="Calibri"/>
          <w:sz w:val="28"/>
          <w:szCs w:val="28"/>
        </w:rPr>
      </w:pPr>
    </w:p>
    <w:p w14:paraId="3B26668F" w14:textId="4AEAB41D" w:rsidR="00816573" w:rsidRPr="008D0B32" w:rsidRDefault="002B3116" w:rsidP="008D0B32">
      <w:pPr>
        <w:pStyle w:val="Cmsor2"/>
        <w:rPr>
          <w:b/>
          <w:bCs/>
          <w:color w:val="auto"/>
          <w:sz w:val="28"/>
          <w:szCs w:val="28"/>
        </w:rPr>
      </w:pPr>
      <w:bookmarkStart w:id="49" w:name="_Toc237180494"/>
      <w:r w:rsidRPr="008D0B32">
        <w:rPr>
          <w:b/>
          <w:bCs/>
          <w:color w:val="auto"/>
          <w:sz w:val="28"/>
          <w:szCs w:val="28"/>
        </w:rPr>
        <w:t>LS</w:t>
      </w:r>
      <w:r w:rsidR="00054663" w:rsidRPr="008D0B32">
        <w:rPr>
          <w:b/>
          <w:bCs/>
          <w:color w:val="auto"/>
          <w:sz w:val="28"/>
          <w:szCs w:val="28"/>
        </w:rPr>
        <w:t>24</w:t>
      </w:r>
      <w:bookmarkEnd w:id="49"/>
    </w:p>
    <w:p w14:paraId="409D862D" w14:textId="763154DF" w:rsidR="00681D7A" w:rsidRPr="00681D7A" w:rsidRDefault="00297F7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Részletes</w:t>
      </w:r>
      <w:r w:rsidR="00F53219">
        <w:rPr>
          <w:rFonts w:ascii="Calibri" w:hAnsi="Calibri" w:cs="Calibri"/>
          <w:sz w:val="28"/>
          <w:szCs w:val="28"/>
        </w:rPr>
        <w:t xml:space="preserve"> információ az anyagról</w:t>
      </w:r>
      <w:r>
        <w:rPr>
          <w:rFonts w:ascii="Calibri" w:hAnsi="Calibri" w:cs="Calibri"/>
          <w:sz w:val="28"/>
          <w:szCs w:val="28"/>
        </w:rPr>
        <w:t>.</w:t>
      </w:r>
    </w:p>
    <w:p w14:paraId="0547DD89" w14:textId="739F4817" w:rsidR="00071C5B" w:rsidRDefault="00071C5B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anyagszám</w:t>
      </w:r>
    </w:p>
    <w:p w14:paraId="64FC39A5" w14:textId="21F8502F" w:rsidR="00071C5B" w:rsidRDefault="0012597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megadható nem kötelező</w:t>
      </w:r>
    </w:p>
    <w:p w14:paraId="6B2AD37F" w14:textId="5C5C0253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050, 051, 101</w:t>
      </w:r>
    </w:p>
    <w:p w14:paraId="6FB8DE9C" w14:textId="335C7F13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tárhely száma vagy WO száma</w:t>
      </w:r>
    </w:p>
    <w:p w14:paraId="016C3323" w14:textId="30AC6C50" w:rsidR="00E84FA5" w:rsidRPr="00E84FA5" w:rsidRDefault="00E84FA5">
      <w:pPr>
        <w:rPr>
          <w:rFonts w:ascii="Calibri" w:hAnsi="Calibri" w:cs="Calibri"/>
          <w:sz w:val="28"/>
          <w:szCs w:val="28"/>
          <w:u w:val="single"/>
        </w:rPr>
      </w:pPr>
      <w:r w:rsidRPr="00E84FA5">
        <w:rPr>
          <w:rFonts w:ascii="Calibri" w:hAnsi="Calibri" w:cs="Calibri"/>
          <w:sz w:val="28"/>
          <w:szCs w:val="28"/>
          <w:u w:val="single"/>
        </w:rPr>
        <w:t>Enter!</w:t>
      </w:r>
    </w:p>
    <w:p w14:paraId="423F8650" w14:textId="3CAAD9A4" w:rsidR="00721829" w:rsidRDefault="00071C5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1BD665" wp14:editId="3B16EC39">
            <wp:extent cx="3486150" cy="4060873"/>
            <wp:effectExtent l="0" t="0" r="0" b="0"/>
            <wp:docPr id="1734252558" name="Kép 1734252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448" cy="40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EE0B" w14:textId="1253C527" w:rsidR="00816573" w:rsidRDefault="00992F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nagyobb listában láthatod az anyag </w:t>
      </w:r>
      <w:r w:rsidR="000E32CF">
        <w:rPr>
          <w:rFonts w:ascii="Calibri" w:hAnsi="Calibri" w:cs="Calibri"/>
          <w:sz w:val="28"/>
          <w:szCs w:val="28"/>
        </w:rPr>
        <w:t>információit tárhelyenként</w:t>
      </w:r>
    </w:p>
    <w:p w14:paraId="67F180AA" w14:textId="458C6109" w:rsidR="000E32CF" w:rsidRDefault="000E32C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9767045" wp14:editId="37474E1C">
            <wp:extent cx="5753100" cy="5683250"/>
            <wp:effectExtent l="0" t="0" r="0" b="0"/>
            <wp:docPr id="1734252559" name="Kép 1734252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68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408D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9E28A7E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06022CA1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17D548B8" w14:textId="04BEAD1D" w:rsidR="00E87F5A" w:rsidRDefault="00E87F5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2203EAB5" w14:textId="6631D776" w:rsidR="00816573" w:rsidRPr="00934C5A" w:rsidRDefault="00E87F5A" w:rsidP="00934C5A">
      <w:pPr>
        <w:pStyle w:val="Cmsor1"/>
        <w:jc w:val="center"/>
      </w:pPr>
      <w:bookmarkStart w:id="50" w:name="_Toc237180495"/>
      <w:r w:rsidRPr="00934C5A">
        <w:lastRenderedPageBreak/>
        <w:t xml:space="preserve">SU címke </w:t>
      </w:r>
      <w:r w:rsidR="00934C5A" w:rsidRPr="00934C5A">
        <w:t>tranzakciók</w:t>
      </w:r>
      <w:r w:rsidR="003C3514">
        <w:t>:</w:t>
      </w:r>
      <w:bookmarkEnd w:id="50"/>
    </w:p>
    <w:p w14:paraId="5B96051A" w14:textId="6938D9FC" w:rsidR="00816573" w:rsidRPr="00101546" w:rsidRDefault="00761ED6" w:rsidP="00101546">
      <w:pPr>
        <w:pStyle w:val="Cmsor2"/>
        <w:rPr>
          <w:b/>
          <w:bCs/>
          <w:color w:val="auto"/>
          <w:sz w:val="28"/>
          <w:szCs w:val="28"/>
        </w:rPr>
      </w:pPr>
      <w:bookmarkStart w:id="51" w:name="_Toc237180496"/>
      <w:r w:rsidRPr="00101546">
        <w:rPr>
          <w:b/>
          <w:bCs/>
          <w:color w:val="auto"/>
          <w:sz w:val="28"/>
          <w:szCs w:val="28"/>
        </w:rPr>
        <w:t>L</w:t>
      </w:r>
      <w:r w:rsidR="00CF2C8D">
        <w:rPr>
          <w:b/>
          <w:bCs/>
          <w:color w:val="auto"/>
          <w:sz w:val="28"/>
          <w:szCs w:val="28"/>
        </w:rPr>
        <w:t>T</w:t>
      </w:r>
      <w:r w:rsidRPr="00101546">
        <w:rPr>
          <w:b/>
          <w:bCs/>
          <w:color w:val="auto"/>
          <w:sz w:val="28"/>
          <w:szCs w:val="28"/>
        </w:rPr>
        <w:t>27</w:t>
      </w:r>
      <w:bookmarkEnd w:id="51"/>
    </w:p>
    <w:p w14:paraId="27C50C70" w14:textId="7CF86733" w:rsidR="008E2C4C" w:rsidRDefault="00761ED6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A4130B">
        <w:rPr>
          <w:rFonts w:ascii="Calibri" w:hAnsi="Calibri" w:cs="Calibri"/>
          <w:sz w:val="28"/>
          <w:szCs w:val="28"/>
        </w:rPr>
        <w:t>életút</w:t>
      </w:r>
      <w:r w:rsidR="008E2C4C">
        <w:rPr>
          <w:rFonts w:ascii="Calibri" w:hAnsi="Calibri" w:cs="Calibri"/>
          <w:sz w:val="28"/>
          <w:szCs w:val="28"/>
        </w:rPr>
        <w:t>.</w:t>
      </w:r>
      <w:r w:rsidR="00836F86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br/>
      </w:r>
      <w:r w:rsidR="008E2C4C">
        <w:rPr>
          <w:rFonts w:ascii="Calibri" w:hAnsi="Calibri" w:cs="Calibri"/>
          <w:sz w:val="28"/>
          <w:szCs w:val="28"/>
        </w:rPr>
        <w:t xml:space="preserve">Milyen </w:t>
      </w:r>
      <w:r w:rsidR="00A4130B">
        <w:rPr>
          <w:rFonts w:ascii="Calibri" w:hAnsi="Calibri" w:cs="Calibri"/>
          <w:sz w:val="28"/>
          <w:szCs w:val="28"/>
        </w:rPr>
        <w:t xml:space="preserve">könyvelések és áthelyezések történtek, </w:t>
      </w:r>
      <w:r w:rsidR="00831E49">
        <w:rPr>
          <w:rFonts w:ascii="Calibri" w:hAnsi="Calibri" w:cs="Calibri"/>
          <w:sz w:val="28"/>
          <w:szCs w:val="28"/>
        </w:rPr>
        <w:t>az</w:t>
      </w:r>
      <w:r w:rsidR="00A4130B">
        <w:rPr>
          <w:rFonts w:ascii="Calibri" w:hAnsi="Calibri" w:cs="Calibri"/>
          <w:sz w:val="28"/>
          <w:szCs w:val="28"/>
        </w:rPr>
        <w:t xml:space="preserve"> utolsó sor mindig az</w:t>
      </w:r>
      <w:r w:rsidR="00831E49">
        <w:rPr>
          <w:rFonts w:ascii="Calibri" w:hAnsi="Calibri" w:cs="Calibri"/>
          <w:sz w:val="28"/>
          <w:szCs w:val="28"/>
        </w:rPr>
        <w:t xml:space="preserve"> aktuális tárhely, lokáció </w:t>
      </w:r>
      <w:r w:rsidR="00101546">
        <w:rPr>
          <w:rFonts w:ascii="Calibri" w:hAnsi="Calibri" w:cs="Calibri"/>
          <w:sz w:val="28"/>
          <w:szCs w:val="28"/>
        </w:rPr>
        <w:t>adatai.</w:t>
      </w:r>
    </w:p>
    <w:p w14:paraId="3C5F9670" w14:textId="42DE7459" w:rsidR="002B6A0E" w:rsidRDefault="002B6A0E">
      <w:pPr>
        <w:rPr>
          <w:rFonts w:ascii="Calibri" w:hAnsi="Calibri" w:cs="Calibri"/>
          <w:sz w:val="28"/>
          <w:szCs w:val="28"/>
        </w:rPr>
      </w:pPr>
      <w:r w:rsidRPr="009A219C">
        <w:rPr>
          <w:rFonts w:ascii="Calibri" w:hAnsi="Calibri" w:cs="Calibri"/>
          <w:b/>
          <w:bCs/>
          <w:sz w:val="28"/>
          <w:szCs w:val="28"/>
        </w:rPr>
        <w:t>Storage Unit</w:t>
      </w:r>
      <w:r w:rsidR="009A219C" w:rsidRPr="009A219C">
        <w:rPr>
          <w:rFonts w:ascii="Calibri" w:hAnsi="Calibri" w:cs="Calibri"/>
          <w:b/>
          <w:bCs/>
          <w:sz w:val="28"/>
          <w:szCs w:val="28"/>
        </w:rPr>
        <w:t>:</w:t>
      </w:r>
      <w:r w:rsidR="009A219C">
        <w:rPr>
          <w:rFonts w:ascii="Calibri" w:hAnsi="Calibri" w:cs="Calibri"/>
          <w:sz w:val="28"/>
          <w:szCs w:val="28"/>
        </w:rPr>
        <w:t xml:space="preserve"> 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>SU beírása</w:t>
      </w:r>
      <w:r w:rsidR="005D0CC2">
        <w:rPr>
          <w:rFonts w:ascii="Calibri" w:hAnsi="Calibri" w:cs="Calibri"/>
          <w:color w:val="00B050"/>
          <w:sz w:val="28"/>
          <w:szCs w:val="28"/>
        </w:rPr>
        <w:t xml:space="preserve"> vagy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38E34D" w14:textId="131824D1" w:rsidR="0068311D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704D" wp14:editId="4557B06C">
            <wp:extent cx="3105150" cy="3222881"/>
            <wp:effectExtent l="0" t="0" r="0" b="0"/>
            <wp:docPr id="1734252552" name="Kép 173425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481" cy="322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14B6" w14:textId="775F5DEA" w:rsidR="00857B51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83F5D9" wp14:editId="7B75F5B0">
            <wp:extent cx="5753100" cy="1943100"/>
            <wp:effectExtent l="0" t="0" r="0" b="0"/>
            <wp:docPr id="1734252553" name="Kép 1734252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78091" w14:textId="0F68D5B1" w:rsidR="009B63E7" w:rsidRDefault="009B63E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Amennyiben az </w:t>
      </w:r>
      <w:r w:rsidRPr="009F3E72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9F3E7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nincs beerősítve</w:t>
      </w:r>
      <w:r w:rsidR="007F15E3">
        <w:rPr>
          <w:rFonts w:ascii="Calibri" w:hAnsi="Calibri" w:cs="Calibri"/>
          <w:sz w:val="28"/>
          <w:szCs w:val="28"/>
        </w:rPr>
        <w:t xml:space="preserve"> (</w:t>
      </w:r>
      <w:r w:rsidR="00BC1E3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FE19397" wp14:editId="088ACB6B">
            <wp:extent cx="155575" cy="223520"/>
            <wp:effectExtent l="0" t="0" r="0" b="5080"/>
            <wp:docPr id="1734252550" name="Kép 173425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22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1E34">
        <w:rPr>
          <w:rFonts w:ascii="Calibri" w:hAnsi="Calibri" w:cs="Calibri"/>
          <w:sz w:val="28"/>
          <w:szCs w:val="28"/>
        </w:rPr>
        <w:t xml:space="preserve"> </w:t>
      </w:r>
      <w:r w:rsidR="007F15E3">
        <w:rPr>
          <w:rFonts w:ascii="Calibri" w:hAnsi="Calibri" w:cs="Calibri"/>
          <w:sz w:val="28"/>
          <w:szCs w:val="28"/>
        </w:rPr>
        <w:t>piros színű a k</w:t>
      </w:r>
      <w:r w:rsidR="00125E39">
        <w:rPr>
          <w:rFonts w:ascii="Calibri" w:hAnsi="Calibri" w:cs="Calibri"/>
          <w:sz w:val="28"/>
          <w:szCs w:val="28"/>
        </w:rPr>
        <w:t>ocka</w:t>
      </w:r>
      <w:r w:rsidR="007F15E3">
        <w:rPr>
          <w:rFonts w:ascii="Calibri" w:hAnsi="Calibri" w:cs="Calibri"/>
          <w:sz w:val="28"/>
          <w:szCs w:val="28"/>
        </w:rPr>
        <w:t>) itt is beerősíthető</w:t>
      </w:r>
      <w:r w:rsidR="009F3E72">
        <w:rPr>
          <w:rFonts w:ascii="Calibri" w:hAnsi="Calibri" w:cs="Calibri"/>
          <w:sz w:val="28"/>
          <w:szCs w:val="28"/>
        </w:rPr>
        <w:t>,</w:t>
      </w:r>
      <w:r w:rsidR="00734EB8">
        <w:rPr>
          <w:rFonts w:ascii="Calibri" w:hAnsi="Calibri" w:cs="Calibri"/>
          <w:sz w:val="28"/>
          <w:szCs w:val="28"/>
        </w:rPr>
        <w:br/>
      </w:r>
      <w:r w:rsidR="007F15E3">
        <w:rPr>
          <w:rFonts w:ascii="Calibri" w:hAnsi="Calibri" w:cs="Calibri"/>
          <w:sz w:val="28"/>
          <w:szCs w:val="28"/>
        </w:rPr>
        <w:t xml:space="preserve">a </w:t>
      </w:r>
      <w:r w:rsidR="00203496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B63E47F" wp14:editId="3241AD83">
            <wp:extent cx="184150" cy="184150"/>
            <wp:effectExtent l="0" t="0" r="6350" b="6350"/>
            <wp:docPr id="1734252551" name="Kép 1734252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15E3">
        <w:rPr>
          <w:rFonts w:ascii="Calibri" w:hAnsi="Calibri" w:cs="Calibri"/>
          <w:sz w:val="28"/>
          <w:szCs w:val="28"/>
        </w:rPr>
        <w:t xml:space="preserve"> </w:t>
      </w:r>
      <w:r w:rsidR="00734EB8">
        <w:rPr>
          <w:rFonts w:ascii="Calibri" w:hAnsi="Calibri" w:cs="Calibri"/>
          <w:sz w:val="28"/>
          <w:szCs w:val="28"/>
        </w:rPr>
        <w:t xml:space="preserve">ikonra </w:t>
      </w:r>
      <w:r w:rsidR="007F15E3">
        <w:rPr>
          <w:rFonts w:ascii="Calibri" w:hAnsi="Calibri" w:cs="Calibri"/>
          <w:sz w:val="28"/>
          <w:szCs w:val="28"/>
        </w:rPr>
        <w:t>kattintva.</w:t>
      </w:r>
    </w:p>
    <w:p w14:paraId="1D506960" w14:textId="0DB9AC0F" w:rsidR="009229FC" w:rsidRDefault="009229F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1D8B49E" w14:textId="43B73FDA" w:rsidR="009A219C" w:rsidRPr="008B5BE6" w:rsidRDefault="006D0B4C" w:rsidP="008B5BE6">
      <w:pPr>
        <w:pStyle w:val="Cmsor2"/>
        <w:rPr>
          <w:b/>
          <w:bCs/>
          <w:color w:val="auto"/>
          <w:sz w:val="28"/>
          <w:szCs w:val="28"/>
        </w:rPr>
      </w:pPr>
      <w:bookmarkStart w:id="52" w:name="_Toc237180497"/>
      <w:r w:rsidRPr="008B5BE6">
        <w:rPr>
          <w:b/>
          <w:bCs/>
          <w:color w:val="auto"/>
          <w:sz w:val="28"/>
          <w:szCs w:val="28"/>
        </w:rPr>
        <w:lastRenderedPageBreak/>
        <w:t>ZRF_SU_INQUIRY</w:t>
      </w:r>
      <w:bookmarkEnd w:id="52"/>
    </w:p>
    <w:p w14:paraId="6981ECEF" w14:textId="0F59B94E" w:rsidR="006D0B4C" w:rsidRDefault="006D0B4C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543EB2">
        <w:rPr>
          <w:rFonts w:ascii="Calibri" w:hAnsi="Calibri" w:cs="Calibri"/>
          <w:sz w:val="28"/>
          <w:szCs w:val="28"/>
        </w:rPr>
        <w:t>ú</w:t>
      </w:r>
      <w:r>
        <w:rPr>
          <w:rFonts w:ascii="Calibri" w:hAnsi="Calibri" w:cs="Calibri"/>
          <w:sz w:val="28"/>
          <w:szCs w:val="28"/>
        </w:rPr>
        <w:t>jra</w:t>
      </w:r>
      <w:r w:rsidR="00543EB2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nyomtatása.</w:t>
      </w:r>
    </w:p>
    <w:p w14:paraId="34729828" w14:textId="00269897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a termelésnek ki van adva (</w:t>
      </w:r>
      <w:r w:rsidRPr="00493FF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) a kinyomtatott címke tartalma </w:t>
      </w:r>
      <w:r w:rsidR="00543EB2">
        <w:rPr>
          <w:rFonts w:ascii="Calibri" w:hAnsi="Calibri" w:cs="Calibri"/>
          <w:sz w:val="28"/>
          <w:szCs w:val="28"/>
        </w:rPr>
        <w:t>hiányos lesz!</w:t>
      </w:r>
    </w:p>
    <w:p w14:paraId="3B50DA84" w14:textId="128D3D32" w:rsidR="00543EB2" w:rsidRDefault="00543EB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Ezesetben vissza kell </w:t>
      </w:r>
      <w:r w:rsidR="00493FFB">
        <w:rPr>
          <w:rFonts w:ascii="Calibri" w:hAnsi="Calibri" w:cs="Calibri"/>
          <w:sz w:val="28"/>
          <w:szCs w:val="28"/>
        </w:rPr>
        <w:t xml:space="preserve">könyvelni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="00493FFB">
        <w:rPr>
          <w:rFonts w:ascii="Calibri" w:hAnsi="Calibri" w:cs="Calibri"/>
          <w:sz w:val="28"/>
          <w:szCs w:val="28"/>
        </w:rPr>
        <w:t xml:space="preserve">vagy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>051</w:t>
      </w:r>
      <w:r w:rsidR="00493FFB">
        <w:rPr>
          <w:rFonts w:ascii="Calibri" w:hAnsi="Calibri" w:cs="Calibri"/>
          <w:sz w:val="28"/>
          <w:szCs w:val="28"/>
        </w:rPr>
        <w:t xml:space="preserve">-re. Itt kell újra nyomtatni a címkét és utána vissza könyvelni a </w:t>
      </w:r>
      <w:r w:rsidR="00493FFB" w:rsidRPr="00493FF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493FFB">
        <w:rPr>
          <w:rFonts w:ascii="Calibri" w:hAnsi="Calibri" w:cs="Calibri"/>
          <w:sz w:val="28"/>
          <w:szCs w:val="28"/>
        </w:rPr>
        <w:t>-ra.</w:t>
      </w:r>
    </w:p>
    <w:p w14:paraId="497392E0" w14:textId="250E960D" w:rsidR="009229FC" w:rsidRDefault="009229F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SU: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 SU címke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0A7A80C" w14:textId="40990578" w:rsidR="00493FFB" w:rsidRDefault="00FB48E7">
      <w:pPr>
        <w:rPr>
          <w:rFonts w:ascii="Calibri" w:hAnsi="Calibri" w:cs="Calibri"/>
          <w:sz w:val="28"/>
          <w:szCs w:val="28"/>
        </w:rPr>
      </w:pPr>
      <w:r w:rsidRPr="0040251D">
        <w:rPr>
          <w:rFonts w:ascii="Calibri" w:hAnsi="Calibri" w:cs="Calibri"/>
          <w:b/>
          <w:bCs/>
          <w:sz w:val="28"/>
          <w:szCs w:val="28"/>
        </w:rPr>
        <w:t>Print Label</w:t>
      </w:r>
      <w:r>
        <w:rPr>
          <w:rFonts w:ascii="Calibri" w:hAnsi="Calibri" w:cs="Calibri"/>
          <w:sz w:val="28"/>
          <w:szCs w:val="28"/>
        </w:rPr>
        <w:t xml:space="preserve">: </w:t>
      </w:r>
      <w:r w:rsidR="0040251D" w:rsidRPr="0040251D">
        <w:rPr>
          <w:rFonts w:ascii="Calibri" w:hAnsi="Calibri" w:cs="Calibri"/>
          <w:color w:val="00B050"/>
          <w:sz w:val="28"/>
          <w:szCs w:val="28"/>
        </w:rPr>
        <w:t>HZ32</w:t>
      </w:r>
    </w:p>
    <w:p w14:paraId="607CBA80" w14:textId="09A3D06E" w:rsidR="008B5BE6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40251D">
        <w:rPr>
          <w:rFonts w:ascii="Calibri" w:hAnsi="Calibri" w:cs="Calibri"/>
          <w:color w:val="00B050"/>
          <w:sz w:val="28"/>
          <w:szCs w:val="28"/>
        </w:rPr>
        <w:t>HZ15</w:t>
      </w:r>
    </w:p>
    <w:p w14:paraId="7E63E063" w14:textId="318052DB" w:rsidR="0040251D" w:rsidRP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 w:rsidRPr="0040251D">
        <w:rPr>
          <w:rFonts w:ascii="Calibri" w:hAnsi="Calibri" w:cs="Calibri"/>
          <w:sz w:val="28"/>
          <w:szCs w:val="28"/>
          <w:u w:val="single"/>
        </w:rPr>
        <w:t>Enter!</w:t>
      </w:r>
    </w:p>
    <w:p w14:paraId="2E576606" w14:textId="1B69B031" w:rsidR="0040251D" w:rsidRDefault="009229FC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DE6C9" wp14:editId="69263CDD">
            <wp:extent cx="1951200" cy="3240000"/>
            <wp:effectExtent l="0" t="0" r="0" b="0"/>
            <wp:docPr id="1734252554" name="Kép 1734252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2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993041" wp14:editId="7AF9E1B8">
            <wp:extent cx="2062800" cy="3240000"/>
            <wp:effectExtent l="0" t="0" r="0" b="0"/>
            <wp:docPr id="1734252555" name="Kép 1734252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8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E64E" w14:textId="77777777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67A64FC" w14:textId="5BAC08F0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nem írsz be nyomtatószámot az adott </w:t>
      </w:r>
      <w:r w:rsidRPr="001338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338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infó</w:t>
      </w:r>
      <w:r w:rsidR="00554B70">
        <w:rPr>
          <w:rFonts w:ascii="Calibri" w:hAnsi="Calibri" w:cs="Calibri"/>
          <w:sz w:val="28"/>
          <w:szCs w:val="28"/>
        </w:rPr>
        <w:t>i jelennek meg, nyomtatás nem történik.</w:t>
      </w:r>
    </w:p>
    <w:p w14:paraId="764821D3" w14:textId="28C9C2A7" w:rsidR="00197D65" w:rsidRDefault="00197D6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Látható az utolsó k</w:t>
      </w:r>
      <w:r w:rsidR="00E81C89">
        <w:rPr>
          <w:rFonts w:ascii="Calibri" w:hAnsi="Calibri" w:cs="Calibri"/>
          <w:sz w:val="28"/>
          <w:szCs w:val="28"/>
        </w:rPr>
        <w:t>önyvelt</w:t>
      </w:r>
      <w:r>
        <w:rPr>
          <w:rFonts w:ascii="Calibri" w:hAnsi="Calibri" w:cs="Calibri"/>
          <w:sz w:val="28"/>
          <w:szCs w:val="28"/>
        </w:rPr>
        <w:t xml:space="preserve"> TO száma</w:t>
      </w:r>
      <w:r w:rsidR="004F789D">
        <w:rPr>
          <w:rFonts w:ascii="Calibri" w:hAnsi="Calibri" w:cs="Calibri"/>
          <w:sz w:val="28"/>
          <w:szCs w:val="28"/>
        </w:rPr>
        <w:t xml:space="preserve">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>Last TO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229A048" w14:textId="26650B67" w:rsidR="00E81C89" w:rsidRDefault="00E81C89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az utolsó tárhely </w:t>
      </w:r>
      <w:r w:rsidR="004F789D">
        <w:rPr>
          <w:rFonts w:ascii="Calibri" w:hAnsi="Calibri" w:cs="Calibri"/>
          <w:sz w:val="28"/>
          <w:szCs w:val="28"/>
        </w:rPr>
        <w:t>is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 xml:space="preserve">Last </w:t>
      </w:r>
      <w:r w:rsidR="004F789D">
        <w:rPr>
          <w:rFonts w:ascii="Calibri" w:hAnsi="Calibri" w:cs="Calibri"/>
          <w:color w:val="00B050"/>
          <w:sz w:val="28"/>
          <w:szCs w:val="28"/>
        </w:rPr>
        <w:t>bin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216DD60E" w14:textId="40454FD9" w:rsidR="00A77599" w:rsidRDefault="00A7759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0B319E6" w14:textId="4BF98E98" w:rsidR="00264A0C" w:rsidRPr="00345A15" w:rsidRDefault="00345A15" w:rsidP="00345A15">
      <w:pPr>
        <w:pStyle w:val="Cmsor2"/>
        <w:rPr>
          <w:b/>
          <w:bCs/>
          <w:color w:val="auto"/>
          <w:sz w:val="28"/>
          <w:szCs w:val="28"/>
        </w:rPr>
      </w:pPr>
      <w:bookmarkStart w:id="53" w:name="_Toc237180498"/>
      <w:r w:rsidRPr="00345A15">
        <w:rPr>
          <w:b/>
          <w:bCs/>
          <w:color w:val="auto"/>
          <w:sz w:val="28"/>
          <w:szCs w:val="28"/>
        </w:rPr>
        <w:lastRenderedPageBreak/>
        <w:t>ZRF_SPLIT</w:t>
      </w:r>
      <w:bookmarkEnd w:id="53"/>
    </w:p>
    <w:p w14:paraId="78188F0E" w14:textId="6134F4D6" w:rsidR="00C6187C" w:rsidRDefault="00345A1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EA08FD">
        <w:rPr>
          <w:rFonts w:ascii="Calibri" w:hAnsi="Calibri" w:cs="Calibri"/>
          <w:sz w:val="28"/>
          <w:szCs w:val="28"/>
        </w:rPr>
        <w:t>felosztása.</w:t>
      </w:r>
    </w:p>
    <w:p w14:paraId="4D0F60B4" w14:textId="724CBD8B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1D4A5A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D4A5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címkét darabolhatod egy vagy több darabra. Az eredeti címke </w:t>
      </w:r>
      <w:r w:rsidRPr="001D4A5A">
        <w:rPr>
          <w:rFonts w:ascii="Calibri" w:hAnsi="Calibri" w:cs="Calibri"/>
          <w:color w:val="00B050"/>
          <w:sz w:val="28"/>
          <w:szCs w:val="28"/>
        </w:rPr>
        <w:t xml:space="preserve">_00 </w:t>
      </w:r>
      <w:r>
        <w:rPr>
          <w:rFonts w:ascii="Calibri" w:hAnsi="Calibri" w:cs="Calibri"/>
          <w:sz w:val="28"/>
          <w:szCs w:val="28"/>
        </w:rPr>
        <w:t xml:space="preserve">végződésű marad a létrehozott darabok </w:t>
      </w:r>
      <w:r w:rsidRPr="001D4A5A">
        <w:rPr>
          <w:rFonts w:ascii="Calibri" w:hAnsi="Calibri" w:cs="Calibri"/>
          <w:color w:val="00B050"/>
          <w:sz w:val="28"/>
          <w:szCs w:val="28"/>
        </w:rPr>
        <w:t>_0x</w:t>
      </w:r>
      <w:r>
        <w:rPr>
          <w:rFonts w:ascii="Calibri" w:hAnsi="Calibri" w:cs="Calibri"/>
          <w:sz w:val="28"/>
          <w:szCs w:val="28"/>
        </w:rPr>
        <w:t xml:space="preserve"> végződést kapnak.</w:t>
      </w:r>
    </w:p>
    <w:p w14:paraId="653D0791" w14:textId="77777777" w:rsidR="001D4A5A" w:rsidRDefault="001D4A5A" w:rsidP="001D4A5A">
      <w:pPr>
        <w:pStyle w:val="Nincstrkz"/>
      </w:pPr>
    </w:p>
    <w:p w14:paraId="5CD1FBB8" w14:textId="3CBC2CA5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levágott darabokat ugyan abba a tárhelyre könyveli a tranzakció</w:t>
      </w:r>
      <w:r w:rsidR="004428CD">
        <w:rPr>
          <w:rFonts w:ascii="Calibri" w:hAnsi="Calibri" w:cs="Calibri"/>
          <w:sz w:val="28"/>
          <w:szCs w:val="28"/>
        </w:rPr>
        <w:t>,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ha tárhelyben nincs üres hely (maximális a láda 60db vagy 15db tekercs)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vágás nem történik meg.</w:t>
      </w:r>
    </w:p>
    <w:p w14:paraId="069A4100" w14:textId="77777777" w:rsidR="001D4A5A" w:rsidRDefault="001D4A5A" w:rsidP="0040251D">
      <w:pPr>
        <w:tabs>
          <w:tab w:val="left" w:pos="1418"/>
        </w:tabs>
        <w:rPr>
          <w:rFonts w:ascii="Calibri" w:hAnsi="Calibri" w:cs="Calibri"/>
          <w:b/>
          <w:bCs/>
          <w:sz w:val="28"/>
          <w:szCs w:val="28"/>
        </w:rPr>
      </w:pPr>
    </w:p>
    <w:p w14:paraId="4355242B" w14:textId="60E3EFF1" w:rsidR="00264A0C" w:rsidRDefault="000B27CB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CA2647">
        <w:rPr>
          <w:rFonts w:ascii="Calibri" w:hAnsi="Calibri" w:cs="Calibri"/>
          <w:b/>
          <w:bCs/>
          <w:sz w:val="28"/>
          <w:szCs w:val="28"/>
        </w:rPr>
        <w:t>Storage Unit</w:t>
      </w:r>
      <w:r w:rsidR="00CA2647" w:rsidRPr="00CA2647">
        <w:rPr>
          <w:rFonts w:ascii="Calibri" w:hAnsi="Calibri" w:cs="Calibri"/>
          <w:b/>
          <w:bCs/>
          <w:sz w:val="28"/>
          <w:szCs w:val="28"/>
        </w:rPr>
        <w:t>:</w:t>
      </w:r>
      <w:r w:rsidR="00CA2647">
        <w:rPr>
          <w:rFonts w:ascii="Calibri" w:hAnsi="Calibri" w:cs="Calibri"/>
          <w:sz w:val="28"/>
          <w:szCs w:val="28"/>
        </w:rPr>
        <w:t xml:space="preserve"> </w:t>
      </w:r>
      <w:r w:rsidR="00CA2647" w:rsidRPr="00CA2647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62DB4D1B" w14:textId="314EC93B" w:rsidR="00264A0C" w:rsidRDefault="00CA264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5C10A0">
        <w:rPr>
          <w:rFonts w:ascii="Calibri" w:hAnsi="Calibri" w:cs="Calibri"/>
          <w:b/>
          <w:bCs/>
          <w:sz w:val="28"/>
          <w:szCs w:val="28"/>
        </w:rPr>
        <w:t>Sp</w:t>
      </w:r>
      <w:r w:rsidR="005C10A0" w:rsidRPr="005C10A0">
        <w:rPr>
          <w:rFonts w:ascii="Calibri" w:hAnsi="Calibri" w:cs="Calibri"/>
          <w:b/>
          <w:bCs/>
          <w:sz w:val="28"/>
          <w:szCs w:val="28"/>
        </w:rPr>
        <w:t>lit Quantity:</w:t>
      </w:r>
      <w:r w:rsidR="005C10A0">
        <w:rPr>
          <w:rFonts w:ascii="Calibri" w:hAnsi="Calibri" w:cs="Calibri"/>
          <w:sz w:val="28"/>
          <w:szCs w:val="28"/>
        </w:rPr>
        <w:t xml:space="preserve"> </w:t>
      </w:r>
      <w:r w:rsidR="005C10A0" w:rsidRPr="005C10A0">
        <w:rPr>
          <w:rFonts w:ascii="Calibri" w:hAnsi="Calibri" w:cs="Calibri"/>
          <w:color w:val="00B050"/>
          <w:sz w:val="28"/>
          <w:szCs w:val="28"/>
        </w:rPr>
        <w:t>a kívánt mennyiség</w:t>
      </w:r>
    </w:p>
    <w:p w14:paraId="00E5C7FB" w14:textId="7777777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AB94CA0" w14:textId="6C7EA4B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megadása után írd be a db-ot majd nyomd meg az </w:t>
      </w:r>
      <w:r w:rsidRPr="00961825">
        <w:rPr>
          <w:rFonts w:ascii="Calibri" w:hAnsi="Calibri" w:cs="Calibri"/>
          <w:sz w:val="28"/>
          <w:szCs w:val="28"/>
          <w:u w:val="single"/>
        </w:rPr>
        <w:t>Entert!</w:t>
      </w:r>
    </w:p>
    <w:p w14:paraId="6F423490" w14:textId="7425E700" w:rsidR="007405D8" w:rsidRDefault="00570E2A" w:rsidP="004428CD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D50E8" wp14:editId="0EE5731F">
            <wp:extent cx="1908000" cy="429480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67140A" wp14:editId="137E2F07">
            <wp:extent cx="1908000" cy="4294800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FE38" w14:textId="77777777" w:rsidR="004428CD" w:rsidRDefault="004428C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3DD8627" w14:textId="77777777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CFA5D53" w14:textId="61142DBD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következő ablakban </w:t>
      </w:r>
      <w:r w:rsidR="007405D8">
        <w:rPr>
          <w:rFonts w:ascii="Calibri" w:hAnsi="Calibri" w:cs="Calibri"/>
          <w:sz w:val="28"/>
          <w:szCs w:val="28"/>
        </w:rPr>
        <w:t xml:space="preserve">ellenőrizheted a mennyiséget és az </w:t>
      </w:r>
      <w:r w:rsidR="007405D8"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405D8">
        <w:rPr>
          <w:rFonts w:ascii="Calibri" w:hAnsi="Calibri" w:cs="Calibri"/>
          <w:sz w:val="28"/>
          <w:szCs w:val="28"/>
        </w:rPr>
        <w:t xml:space="preserve"> számokat. </w:t>
      </w:r>
    </w:p>
    <w:p w14:paraId="4B9E1845" w14:textId="0512703B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megfelel kattints a </w:t>
      </w:r>
      <w:r w:rsidR="004428CD">
        <w:rPr>
          <w:rFonts w:ascii="Calibri" w:hAnsi="Calibri" w:cs="Calibri"/>
          <w:sz w:val="28"/>
          <w:szCs w:val="28"/>
        </w:rPr>
        <w:br/>
      </w:r>
      <w:r w:rsidRPr="007405D8">
        <w:rPr>
          <w:rFonts w:ascii="Calibri" w:hAnsi="Calibri" w:cs="Calibri"/>
          <w:color w:val="00B050"/>
          <w:sz w:val="28"/>
          <w:szCs w:val="28"/>
        </w:rPr>
        <w:t>F4 Yes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24705BBD" w14:textId="4B7DDBC4" w:rsid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7405D8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 vágás megtörtént, nyomtatódik a vágott dbszám címkéje.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Kattints az </w:t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gombra,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visszakerülsz a kezdő lapra.</w:t>
      </w:r>
    </w:p>
    <w:p w14:paraId="598AC1AD" w14:textId="79AD368B" w:rsidR="00570E2A" w:rsidRDefault="00570E2A" w:rsidP="007405D8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A47449" wp14:editId="6ADECCF2">
            <wp:extent cx="1908000" cy="42948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356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3FEB46" wp14:editId="5E5AE0EA">
            <wp:extent cx="1908000" cy="429480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3860" w14:textId="77777777" w:rsidR="006371C6" w:rsidRDefault="006371C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B6A397E" w14:textId="4FA75D45" w:rsidR="004428CD" w:rsidRPr="00750DA0" w:rsidRDefault="004428CD" w:rsidP="004428CD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>létrehozott</w:t>
      </w:r>
      <w:r w:rsidR="005D784A">
        <w:rPr>
          <w:rFonts w:ascii="Calibri" w:hAnsi="Calibri" w:cs="Calibri"/>
          <w:color w:val="FFFF00"/>
          <w:sz w:val="36"/>
          <w:szCs w:val="36"/>
          <w:highlight w:val="red"/>
        </w:rPr>
        <w:t xml:space="preserve"> új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(_0x)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4BCDA61B" w14:textId="77777777" w:rsidR="004428CD" w:rsidRDefault="004428CD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49A3DE8E" w14:textId="5446D510" w:rsidR="007405D8" w:rsidRP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eredeti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címkéjét (</w:t>
      </w:r>
      <w:r w:rsidRPr="007405D8">
        <w:rPr>
          <w:rFonts w:ascii="Calibri" w:hAnsi="Calibri" w:cs="Calibri"/>
          <w:color w:val="00B050"/>
          <w:sz w:val="28"/>
          <w:szCs w:val="28"/>
        </w:rPr>
        <w:t>_00</w:t>
      </w:r>
      <w:r>
        <w:rPr>
          <w:rFonts w:ascii="Calibri" w:hAnsi="Calibri" w:cs="Calibri"/>
          <w:sz w:val="28"/>
          <w:szCs w:val="28"/>
        </w:rPr>
        <w:t xml:space="preserve">) a módosult dbszámmal </w:t>
      </w:r>
      <w:r w:rsidRPr="007405D8">
        <w:rPr>
          <w:color w:val="0070C0"/>
        </w:rPr>
        <w:t>ZRF_SU_INQUIRY</w:t>
      </w:r>
      <w:r w:rsidRPr="007405D8">
        <w:rPr>
          <w:rFonts w:ascii="Calibri" w:hAnsi="Calibri" w:cs="Calibri"/>
          <w:sz w:val="28"/>
          <w:szCs w:val="28"/>
        </w:rPr>
        <w:t>-ban nyomtasd újra és ragaszd rá a tekercsre</w:t>
      </w:r>
      <w:r w:rsidR="004428CD">
        <w:rPr>
          <w:rFonts w:ascii="Calibri" w:hAnsi="Calibri" w:cs="Calibri"/>
          <w:sz w:val="28"/>
          <w:szCs w:val="28"/>
        </w:rPr>
        <w:t>!</w:t>
      </w:r>
    </w:p>
    <w:p w14:paraId="5EC6573D" w14:textId="77777777" w:rsidR="00461D46" w:rsidRDefault="00461D4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80EE219" w14:textId="69E24838" w:rsidR="00816573" w:rsidRDefault="00816573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65F38C87" w14:textId="632FB9EB" w:rsidR="008D5919" w:rsidRPr="008D5919" w:rsidRDefault="008D5919" w:rsidP="008D5919">
      <w:pPr>
        <w:pStyle w:val="Cmsor1"/>
        <w:jc w:val="center"/>
        <w:rPr>
          <w:b/>
          <w:bCs/>
        </w:rPr>
      </w:pPr>
      <w:bookmarkStart w:id="54" w:name="_Toc237180499"/>
      <w:r w:rsidRPr="008D5919">
        <w:rPr>
          <w:b/>
          <w:bCs/>
        </w:rPr>
        <w:lastRenderedPageBreak/>
        <w:t>Csomagolóanyag Leltár</w:t>
      </w:r>
      <w:bookmarkEnd w:id="54"/>
    </w:p>
    <w:p w14:paraId="1D9096A5" w14:textId="77777777" w:rsidR="00E437F7" w:rsidRDefault="00E437F7" w:rsidP="008D5919">
      <w:pPr>
        <w:rPr>
          <w:rFonts w:ascii="Calibri" w:hAnsi="Calibri" w:cs="Calibri"/>
          <w:sz w:val="28"/>
          <w:szCs w:val="28"/>
        </w:rPr>
      </w:pPr>
    </w:p>
    <w:p w14:paraId="3A4B260F" w14:textId="6A3C1222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Excel fájl megnyitása:</w:t>
      </w:r>
    </w:p>
    <w:p w14:paraId="6FFFD587" w14:textId="2EAE1476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SMT Kitting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12_SEGÉDANYAG KÉSZLET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2026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</w:r>
      <w:r w:rsidR="00E437F7">
        <w:rPr>
          <w:rFonts w:ascii="Calibri" w:hAnsi="Calibri" w:cs="Calibri"/>
          <w:color w:val="00B050"/>
          <w:sz w:val="28"/>
          <w:szCs w:val="28"/>
        </w:rPr>
        <w:t>SMT_Csomagolóanyag-készlet</w:t>
      </w:r>
      <w:r w:rsidRPr="00E67653">
        <w:rPr>
          <w:rFonts w:ascii="Calibri" w:hAnsi="Calibri" w:cs="Calibri"/>
          <w:color w:val="00B050"/>
          <w:sz w:val="28"/>
          <w:szCs w:val="28"/>
        </w:rPr>
        <w:t>.xlsx</w:t>
      </w:r>
      <w:r>
        <w:rPr>
          <w:rFonts w:ascii="Calibri" w:hAnsi="Calibri" w:cs="Calibri"/>
          <w:sz w:val="28"/>
          <w:szCs w:val="28"/>
        </w:rPr>
        <w:t xml:space="preserve"> megnyitása</w:t>
      </w:r>
    </w:p>
    <w:p w14:paraId="649D3FC0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85820A3" w14:textId="1015FF8E" w:rsidR="00E437F7" w:rsidRDefault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Nyomtas</w:t>
      </w:r>
      <w:r>
        <w:rPr>
          <w:rFonts w:ascii="Calibri" w:hAnsi="Calibri" w:cs="Calibri"/>
          <w:sz w:val="28"/>
          <w:szCs w:val="28"/>
        </w:rPr>
        <w:t xml:space="preserve">d ki a </w:t>
      </w:r>
      <w:r w:rsidRPr="00E437F7">
        <w:rPr>
          <w:rFonts w:ascii="Calibri" w:hAnsi="Calibri" w:cs="Calibri"/>
          <w:color w:val="00B050"/>
          <w:sz w:val="28"/>
          <w:szCs w:val="28"/>
        </w:rPr>
        <w:t>Leltárív lap</w:t>
      </w:r>
      <w:r>
        <w:rPr>
          <w:rFonts w:ascii="Calibri" w:hAnsi="Calibri" w:cs="Calibri"/>
          <w:sz w:val="28"/>
          <w:szCs w:val="28"/>
        </w:rPr>
        <w:t>-ot, erre írj össze</w:t>
      </w:r>
      <w:r w:rsidR="007E2469">
        <w:rPr>
          <w:rFonts w:ascii="Calibri" w:hAnsi="Calibri" w:cs="Calibri"/>
          <w:sz w:val="28"/>
          <w:szCs w:val="28"/>
        </w:rPr>
        <w:t>!</w:t>
      </w:r>
    </w:p>
    <w:p w14:paraId="2405FCE5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767F8AAB" w14:textId="4C656E0F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Keres</w:t>
      </w:r>
      <w:r>
        <w:rPr>
          <w:rFonts w:ascii="Calibri" w:hAnsi="Calibri" w:cs="Calibri"/>
          <w:sz w:val="28"/>
          <w:szCs w:val="28"/>
        </w:rPr>
        <w:t xml:space="preserve">d ki </w:t>
      </w:r>
      <w:r w:rsidRPr="00E437F7">
        <w:rPr>
          <w:rFonts w:ascii="Calibri" w:hAnsi="Calibri" w:cs="Calibri"/>
          <w:sz w:val="28"/>
          <w:szCs w:val="28"/>
        </w:rPr>
        <w:t xml:space="preserve">az oszlopoknál a </w:t>
      </w:r>
      <w:r w:rsidRPr="00E437F7">
        <w:rPr>
          <w:rFonts w:ascii="Calibri" w:hAnsi="Calibri" w:cs="Calibri"/>
          <w:b/>
          <w:bCs/>
          <w:color w:val="0070C0"/>
          <w:sz w:val="28"/>
          <w:szCs w:val="28"/>
        </w:rPr>
        <w:t>wk</w:t>
      </w:r>
      <w:r w:rsidRPr="00E437F7">
        <w:rPr>
          <w:rFonts w:ascii="Calibri" w:hAnsi="Calibri" w:cs="Calibri"/>
          <w:color w:val="00B050"/>
          <w:sz w:val="28"/>
          <w:szCs w:val="28"/>
        </w:rPr>
        <w:t>xx</w:t>
      </w:r>
      <w:r w:rsidRPr="00E437F7">
        <w:rPr>
          <w:rFonts w:ascii="Calibri" w:hAnsi="Calibri" w:cs="Calibri"/>
          <w:sz w:val="28"/>
          <w:szCs w:val="28"/>
        </w:rPr>
        <w:t xml:space="preserve"> hét számát (pl.: </w:t>
      </w:r>
      <w:r w:rsidRPr="00E437F7">
        <w:rPr>
          <w:rFonts w:ascii="Calibri" w:hAnsi="Calibri" w:cs="Calibri"/>
          <w:color w:val="0070C0"/>
          <w:sz w:val="28"/>
          <w:szCs w:val="28"/>
        </w:rPr>
        <w:t>wk39</w:t>
      </w:r>
      <w:r w:rsidRPr="00E437F7">
        <w:rPr>
          <w:rFonts w:ascii="Calibri" w:hAnsi="Calibri" w:cs="Calibri"/>
          <w:sz w:val="28"/>
          <w:szCs w:val="28"/>
        </w:rPr>
        <w:t>)</w:t>
      </w:r>
    </w:p>
    <w:p w14:paraId="15F7C94B" w14:textId="77777777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Ebbe az oszlopba kell beírni a leltározott dbszámokat.</w:t>
      </w:r>
    </w:p>
    <w:p w14:paraId="792F0135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16A804C" w14:textId="6DC88DCB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 a fájlt és zárd be, ha végeztél.</w:t>
      </w:r>
    </w:p>
    <w:p w14:paraId="5D2D2C3E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1414E312" w14:textId="06D68C6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Küldj levelet </w:t>
      </w:r>
    </w:p>
    <w:p w14:paraId="307B3E93" w14:textId="395901E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Címzett: cnt</w:t>
      </w:r>
    </w:p>
    <w:p w14:paraId="0E16315C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ACCD3F" w14:textId="57BFC74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Sziasztok!</w:t>
      </w:r>
    </w:p>
    <w:p w14:paraId="64241BBD" w14:textId="7777777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</w:p>
    <w:p w14:paraId="02FC2E24" w14:textId="26F0875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Csomagolóanyag leltár Frissítve.</w:t>
      </w:r>
    </w:p>
    <w:p w14:paraId="748BFD5D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D7AA9E" w14:textId="28D15304" w:rsidR="008D5919" w:rsidRPr="00E437F7" w:rsidRDefault="008D5919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br w:type="page"/>
      </w:r>
    </w:p>
    <w:p w14:paraId="74CCC384" w14:textId="77777777" w:rsidR="008D5919" w:rsidRPr="00816573" w:rsidRDefault="008D5919">
      <w:pPr>
        <w:rPr>
          <w:rFonts w:ascii="Calibri" w:hAnsi="Calibri" w:cs="Calibri"/>
          <w:sz w:val="28"/>
          <w:szCs w:val="28"/>
        </w:rPr>
      </w:pPr>
    </w:p>
    <w:p w14:paraId="17E42454" w14:textId="1A730E46" w:rsidR="007E6346" w:rsidRPr="003C3514" w:rsidRDefault="007E6346" w:rsidP="00A70948">
      <w:pPr>
        <w:pStyle w:val="Cmsor1"/>
        <w:jc w:val="center"/>
        <w:rPr>
          <w:b/>
          <w:bCs/>
        </w:rPr>
      </w:pPr>
      <w:bookmarkStart w:id="55" w:name="_Toc237180500"/>
      <w:r w:rsidRPr="003C3514">
        <w:rPr>
          <w:b/>
          <w:bCs/>
        </w:rPr>
        <w:t>CyGNUS</w:t>
      </w:r>
      <w:r w:rsidR="003C3514" w:rsidRPr="003C3514">
        <w:rPr>
          <w:b/>
          <w:bCs/>
        </w:rPr>
        <w:t>:</w:t>
      </w:r>
      <w:bookmarkEnd w:id="55"/>
    </w:p>
    <w:p w14:paraId="26526FC0" w14:textId="3205BC48" w:rsidR="007E6346" w:rsidRPr="00A70948" w:rsidRDefault="007E6346" w:rsidP="00A70948">
      <w:pPr>
        <w:pStyle w:val="Cmsor2"/>
        <w:rPr>
          <w:b/>
          <w:bCs/>
        </w:rPr>
      </w:pPr>
      <w:bookmarkStart w:id="56" w:name="_Toc237180501"/>
      <w:r w:rsidRPr="00A70948">
        <w:rPr>
          <w:b/>
          <w:bCs/>
        </w:rPr>
        <w:t>LOT and DATE</w:t>
      </w:r>
      <w:bookmarkEnd w:id="56"/>
    </w:p>
    <w:p w14:paraId="4395EC4C" w14:textId="279AE85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CyGNUS MES (fekete) rendszerben kell kiválasztani.</w:t>
      </w:r>
    </w:p>
    <w:p w14:paraId="6996E763" w14:textId="7D1475CB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</w:t>
      </w:r>
      <w:r w:rsidRPr="00F77E3B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címkét rögzíteni kell itt.</w:t>
      </w:r>
    </w:p>
    <w:p w14:paraId="5D37C19E" w14:textId="764B18B4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címke beolvasáskor a zárójelben megadott karakter(eke)t törölni kell.</w:t>
      </w:r>
    </w:p>
    <w:p w14:paraId="3F0B9F84" w14:textId="773ECA2F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Ahol lehet a vonalkódót olvas</w:t>
      </w:r>
      <w:r w:rsidR="00762320">
        <w:rPr>
          <w:rFonts w:ascii="Calibri" w:hAnsi="Calibri" w:cs="Calibri"/>
          <w:sz w:val="28"/>
          <w:szCs w:val="28"/>
        </w:rPr>
        <w:t>tass</w:t>
      </w:r>
      <w:r>
        <w:rPr>
          <w:rFonts w:ascii="Calibri" w:hAnsi="Calibri" w:cs="Calibri"/>
          <w:sz w:val="28"/>
          <w:szCs w:val="28"/>
        </w:rPr>
        <w:t xml:space="preserve"> be a mezőkbe</w:t>
      </w:r>
      <w:r w:rsidR="00762320">
        <w:rPr>
          <w:rFonts w:ascii="Calibri" w:hAnsi="Calibri" w:cs="Calibri"/>
          <w:sz w:val="28"/>
          <w:szCs w:val="28"/>
        </w:rPr>
        <w:t xml:space="preserve"> az elírások miatt</w:t>
      </w:r>
      <w:r>
        <w:rPr>
          <w:rFonts w:ascii="Calibri" w:hAnsi="Calibri" w:cs="Calibri"/>
          <w:sz w:val="28"/>
          <w:szCs w:val="28"/>
        </w:rPr>
        <w:t>.</w:t>
      </w:r>
    </w:p>
    <w:p w14:paraId="3BF371FB" w14:textId="4494A9AA" w:rsidR="007E6346" w:rsidRDefault="00463875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A5193BF" wp14:editId="4151272F">
            <wp:simplePos x="0" y="0"/>
            <wp:positionH relativeFrom="column">
              <wp:posOffset>2922905</wp:posOffset>
            </wp:positionH>
            <wp:positionV relativeFrom="paragraph">
              <wp:posOffset>184785</wp:posOffset>
            </wp:positionV>
            <wp:extent cx="2387600" cy="4487298"/>
            <wp:effectExtent l="0" t="0" r="0" b="8890"/>
            <wp:wrapNone/>
            <wp:docPr id="1734252577" name="Kép 1734252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4487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687AA9" w14:textId="77777777" w:rsidR="007E6346" w:rsidRPr="0003758C" w:rsidRDefault="007E6346" w:rsidP="007E6346">
      <w:pPr>
        <w:rPr>
          <w:rFonts w:ascii="Calibri" w:hAnsi="Calibri" w:cs="Calibri"/>
          <w:color w:val="00B050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SU:</w:t>
      </w:r>
      <w:r>
        <w:rPr>
          <w:rFonts w:ascii="Calibri" w:hAnsi="Calibri" w:cs="Calibri"/>
          <w:sz w:val="28"/>
          <w:szCs w:val="28"/>
        </w:rPr>
        <w:t xml:space="preserve"> </w:t>
      </w:r>
      <w:r w:rsidRPr="0003758C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4365C05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COO:</w:t>
      </w:r>
      <w:r>
        <w:rPr>
          <w:rFonts w:ascii="Calibri" w:hAnsi="Calibri" w:cs="Calibri"/>
          <w:sz w:val="28"/>
          <w:szCs w:val="28"/>
        </w:rPr>
        <w:t xml:space="preserve"> ország </w:t>
      </w:r>
      <w:r w:rsidRPr="00392013">
        <w:rPr>
          <w:rFonts w:ascii="Calibri" w:hAnsi="Calibri" w:cs="Calibri"/>
          <w:color w:val="00B050"/>
          <w:sz w:val="28"/>
          <w:szCs w:val="28"/>
        </w:rPr>
        <w:t>2betűs kódja</w:t>
      </w:r>
    </w:p>
    <w:p w14:paraId="0474EF41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PN:</w:t>
      </w:r>
      <w:r>
        <w:rPr>
          <w:rFonts w:ascii="Calibri" w:hAnsi="Calibri" w:cs="Calibri"/>
          <w:sz w:val="28"/>
          <w:szCs w:val="28"/>
        </w:rPr>
        <w:t xml:space="preserve"> anyagszám </w:t>
      </w:r>
      <w:r w:rsidRPr="00392013">
        <w:rPr>
          <w:rFonts w:ascii="Calibri" w:hAnsi="Calibri" w:cs="Calibri"/>
          <w:color w:val="00B050"/>
          <w:sz w:val="28"/>
          <w:szCs w:val="28"/>
        </w:rPr>
        <w:t xml:space="preserve">P/N </w:t>
      </w:r>
      <w:r>
        <w:rPr>
          <w:rFonts w:ascii="Calibri" w:hAnsi="Calibri" w:cs="Calibri"/>
          <w:sz w:val="28"/>
          <w:szCs w:val="28"/>
        </w:rPr>
        <w:t>kód</w:t>
      </w:r>
    </w:p>
    <w:p w14:paraId="150B5660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LOT: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LOT</w:t>
      </w:r>
      <w:r>
        <w:rPr>
          <w:rFonts w:ascii="Calibri" w:hAnsi="Calibri" w:cs="Calibri"/>
          <w:sz w:val="28"/>
          <w:szCs w:val="28"/>
        </w:rPr>
        <w:t xml:space="preserve"> kód</w:t>
      </w:r>
    </w:p>
    <w:p w14:paraId="2B7E4375" w14:textId="77777777" w:rsid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LOT szám </w:t>
      </w:r>
    </w:p>
    <w:p w14:paraId="0CFB57DC" w14:textId="77777777" w:rsidR="008068D0" w:rsidRPr="00392013" w:rsidRDefault="008068D0" w:rsidP="008068D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FXN_LOT_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gramEnd"/>
    </w:p>
    <w:p w14:paraId="25EEB9A5" w14:textId="2DC90C1C" w:rsidR="008068D0" w:rsidRP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0837EB42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DATE: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dátum kód</w:t>
      </w:r>
    </w:p>
    <w:p w14:paraId="138F5908" w14:textId="2A021F60" w:rsidR="0076232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</w:t>
      </w:r>
      <w:r>
        <w:rPr>
          <w:rFonts w:ascii="Calibri" w:hAnsi="Calibri" w:cs="Calibri"/>
          <w:sz w:val="28"/>
          <w:szCs w:val="28"/>
        </w:rPr>
        <w:t>DATE</w:t>
      </w:r>
      <w:r w:rsidRPr="008068D0">
        <w:rPr>
          <w:rFonts w:ascii="Calibri" w:hAnsi="Calibri" w:cs="Calibri"/>
          <w:sz w:val="28"/>
          <w:szCs w:val="28"/>
        </w:rPr>
        <w:t xml:space="preserve"> szám </w:t>
      </w:r>
    </w:p>
    <w:p w14:paraId="211F89A6" w14:textId="2101BE89" w:rsidR="00762320" w:rsidRPr="00392013" w:rsidRDefault="00762320" w:rsidP="0076232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</w:t>
      </w:r>
      <w:r>
        <w:rPr>
          <w:rFonts w:ascii="Calibri" w:hAnsi="Calibri" w:cs="Calibri"/>
          <w:color w:val="00B050"/>
          <w:sz w:val="28"/>
          <w:szCs w:val="28"/>
        </w:rPr>
        <w:t>DATE</w:t>
      </w:r>
      <w:r w:rsidRPr="00392013">
        <w:rPr>
          <w:rFonts w:ascii="Calibri" w:hAnsi="Calibri" w:cs="Calibri"/>
          <w:color w:val="00B050"/>
          <w:sz w:val="28"/>
          <w:szCs w:val="28"/>
        </w:rPr>
        <w:t>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gramEnd"/>
    </w:p>
    <w:p w14:paraId="51F07674" w14:textId="77777777" w:rsidR="00762320" w:rsidRPr="008068D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6BCDE470" w14:textId="77777777" w:rsidR="00762320" w:rsidRDefault="00762320">
      <w:pPr>
        <w:rPr>
          <w:rFonts w:ascii="Calibri" w:hAnsi="Calibri" w:cs="Calibri"/>
          <w:sz w:val="28"/>
          <w:szCs w:val="28"/>
        </w:rPr>
      </w:pPr>
    </w:p>
    <w:p w14:paraId="7BA48BB2" w14:textId="77777777" w:rsidR="00463875" w:rsidRDefault="00463875">
      <w:pPr>
        <w:rPr>
          <w:rFonts w:ascii="Calibri" w:hAnsi="Calibri" w:cs="Calibri"/>
          <w:sz w:val="28"/>
          <w:szCs w:val="28"/>
        </w:rPr>
      </w:pPr>
    </w:p>
    <w:p w14:paraId="3BECC477" w14:textId="4D71AB37" w:rsidR="00461D46" w:rsidRDefault="0046387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mezőt kitöltöttél kattints a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Submit </w:t>
      </w:r>
      <w:r>
        <w:rPr>
          <w:rFonts w:ascii="Calibri" w:hAnsi="Calibri" w:cs="Calibri"/>
          <w:sz w:val="28"/>
          <w:szCs w:val="28"/>
        </w:rPr>
        <w:t xml:space="preserve">gombra,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használhatod), </w:t>
      </w:r>
      <w:r>
        <w:rPr>
          <w:rFonts w:ascii="Calibri" w:hAnsi="Calibri" w:cs="Calibri"/>
          <w:sz w:val="28"/>
          <w:szCs w:val="28"/>
        </w:rPr>
        <w:br/>
        <w:t>majd a megjelenő ablakban (</w:t>
      </w:r>
      <w:r w:rsidRPr="00463875">
        <w:rPr>
          <w:rFonts w:ascii="Calibri" w:hAnsi="Calibri" w:cs="Calibri"/>
          <w:color w:val="00B050"/>
          <w:sz w:val="28"/>
          <w:szCs w:val="28"/>
        </w:rPr>
        <w:t>Success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63875">
        <w:rPr>
          <w:rFonts w:ascii="Calibri" w:hAnsi="Calibri" w:cs="Calibri"/>
          <w:sz w:val="28"/>
          <w:szCs w:val="28"/>
        </w:rPr>
        <w:t>szöveg olvasható benne</w:t>
      </w:r>
      <w:r>
        <w:rPr>
          <w:rFonts w:ascii="Calibri" w:hAnsi="Calibri" w:cs="Calibri"/>
          <w:sz w:val="28"/>
          <w:szCs w:val="28"/>
        </w:rPr>
        <w:t xml:space="preserve">) az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használhatod).</w:t>
      </w:r>
      <w:r w:rsidR="00461D46">
        <w:rPr>
          <w:rFonts w:ascii="Calibri" w:hAnsi="Calibri" w:cs="Calibri"/>
          <w:sz w:val="28"/>
          <w:szCs w:val="28"/>
        </w:rPr>
        <w:br w:type="page"/>
      </w:r>
    </w:p>
    <w:p w14:paraId="7194FAB6" w14:textId="6AFF057D" w:rsidR="00461D46" w:rsidRPr="00277F56" w:rsidRDefault="00461D46" w:rsidP="00461D46">
      <w:pPr>
        <w:pStyle w:val="Cmsor2"/>
        <w:rPr>
          <w:b/>
          <w:bCs/>
        </w:rPr>
      </w:pPr>
      <w:bookmarkStart w:id="57" w:name="_Toc237180502"/>
      <w:r w:rsidRPr="00277F56">
        <w:rPr>
          <w:b/>
          <w:bCs/>
        </w:rPr>
        <w:lastRenderedPageBreak/>
        <w:t>Paszta kiadás</w:t>
      </w:r>
      <w:bookmarkEnd w:id="57"/>
    </w:p>
    <w:p w14:paraId="78F3B778" w14:textId="680A024E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9C2FC3" wp14:editId="7709345F">
            <wp:simplePos x="0" y="0"/>
            <wp:positionH relativeFrom="column">
              <wp:posOffset>3024505</wp:posOffset>
            </wp:positionH>
            <wp:positionV relativeFrom="paragraph">
              <wp:posOffset>305435</wp:posOffset>
            </wp:positionV>
            <wp:extent cx="2730500" cy="2027366"/>
            <wp:effectExtent l="0" t="0" r="0" b="0"/>
            <wp:wrapNone/>
            <wp:docPr id="1734252591" name="Kép 1734252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02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/>
          <w:sz w:val="28"/>
          <w:szCs w:val="28"/>
        </w:rPr>
        <w:t>CyGNUS (kék) rendszerben kell kiválasztani.</w:t>
      </w:r>
    </w:p>
    <w:p w14:paraId="212B67B2" w14:textId="0F2A624E" w:rsidR="00461D46" w:rsidRDefault="00461D46" w:rsidP="00D807E9">
      <w:pPr>
        <w:ind w:firstLine="284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Tools</w:t>
      </w:r>
    </w:p>
    <w:p w14:paraId="1935E18C" w14:textId="0CA6D388" w:rsidR="00461D46" w:rsidRDefault="00461D46" w:rsidP="00D807E9">
      <w:pPr>
        <w:ind w:left="284" w:firstLine="285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SM</w:t>
      </w:r>
      <w:r w:rsidR="00463875">
        <w:rPr>
          <w:rFonts w:ascii="Calibri" w:hAnsi="Calibri" w:cs="Calibri"/>
          <w:b/>
          <w:bCs/>
          <w:sz w:val="28"/>
          <w:szCs w:val="28"/>
        </w:rPr>
        <w:t>T</w:t>
      </w:r>
    </w:p>
    <w:p w14:paraId="749126D6" w14:textId="631977D4" w:rsidR="00D807E9" w:rsidRDefault="00461D46" w:rsidP="00D807E9">
      <w:pPr>
        <w:ind w:left="567" w:firstLine="284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M</w:t>
      </w:r>
      <w:r w:rsidRPr="00D57A08">
        <w:rPr>
          <w:rFonts w:ascii="Calibri" w:hAnsi="Calibri" w:cs="Calibri"/>
          <w:b/>
          <w:bCs/>
          <w:sz w:val="28"/>
          <w:szCs w:val="28"/>
        </w:rPr>
        <w:t>aterial Handing</w:t>
      </w:r>
    </w:p>
    <w:p w14:paraId="571A40F7" w14:textId="60121EBF" w:rsidR="00D807E9" w:rsidRPr="00D807E9" w:rsidRDefault="00D807E9" w:rsidP="00D807E9">
      <w:pPr>
        <w:ind w:left="851" w:firstLine="283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Paszta kezelés</w:t>
      </w:r>
    </w:p>
    <w:p w14:paraId="2E3F8D3E" w14:textId="22DA171D" w:rsidR="00D807E9" w:rsidRPr="00D807E9" w:rsidRDefault="00D807E9" w:rsidP="00332991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inline distT="0" distB="0" distL="0" distR="0" wp14:anchorId="197FAC00" wp14:editId="6F52A927">
            <wp:extent cx="5753100" cy="2444750"/>
            <wp:effectExtent l="0" t="0" r="0" b="0"/>
            <wp:docPr id="1734252593" name="Kép 1734252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D8BC" w14:textId="77777777" w:rsidR="00D807E9" w:rsidRDefault="00D807E9" w:rsidP="00D807E9"/>
    <w:p w14:paraId="68244D72" w14:textId="6316FEA5" w:rsidR="00461D46" w:rsidRDefault="00461D46" w:rsidP="00461D46">
      <w:pPr>
        <w:rPr>
          <w:rFonts w:ascii="Calibri" w:hAnsi="Calibri" w:cs="Calibri"/>
          <w:sz w:val="28"/>
          <w:szCs w:val="28"/>
        </w:rPr>
      </w:pPr>
      <w:r w:rsidRPr="00947347">
        <w:rPr>
          <w:rFonts w:ascii="Calibri" w:hAnsi="Calibri" w:cs="Calibri"/>
          <w:color w:val="00B050"/>
          <w:sz w:val="28"/>
          <w:szCs w:val="28"/>
        </w:rPr>
        <w:t xml:space="preserve">SU címkét </w:t>
      </w:r>
      <w:r>
        <w:rPr>
          <w:rFonts w:ascii="Calibri" w:hAnsi="Calibri" w:cs="Calibri"/>
          <w:sz w:val="28"/>
          <w:szCs w:val="28"/>
        </w:rPr>
        <w:t>beolvasni</w:t>
      </w:r>
    </w:p>
    <w:p w14:paraId="53BBFFEE" w14:textId="01C5FDE5" w:rsidR="00461D46" w:rsidRDefault="00461D46" w:rsidP="00461D46">
      <w:pPr>
        <w:rPr>
          <w:rFonts w:ascii="Calibri" w:hAnsi="Calibri" w:cs="Calibri"/>
          <w:color w:val="00B050"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57A08">
        <w:rPr>
          <w:rFonts w:ascii="Calibri" w:hAnsi="Calibri" w:cs="Calibri"/>
          <w:color w:val="00B050"/>
          <w:sz w:val="28"/>
          <w:szCs w:val="28"/>
        </w:rPr>
        <w:t>Hűtőből kiv</w:t>
      </w:r>
      <w:r w:rsidR="00332991">
        <w:rPr>
          <w:rFonts w:ascii="Calibri" w:hAnsi="Calibri" w:cs="Calibri"/>
          <w:color w:val="00B050"/>
          <w:sz w:val="28"/>
          <w:szCs w:val="28"/>
        </w:rPr>
        <w:t>ét</w:t>
      </w:r>
      <w:r w:rsidRPr="00D57A08">
        <w:rPr>
          <w:rFonts w:ascii="Calibri" w:hAnsi="Calibri" w:cs="Calibri"/>
          <w:color w:val="00B050"/>
          <w:sz w:val="28"/>
          <w:szCs w:val="28"/>
        </w:rPr>
        <w:t>e</w:t>
      </w:r>
      <w:r w:rsidR="00332991">
        <w:rPr>
          <w:rFonts w:ascii="Calibri" w:hAnsi="Calibri" w:cs="Calibri"/>
          <w:color w:val="00B050"/>
          <w:sz w:val="28"/>
          <w:szCs w:val="28"/>
        </w:rPr>
        <w:t>l</w:t>
      </w:r>
    </w:p>
    <w:p w14:paraId="0F0E12A7" w14:textId="68570A97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>
        <w:rPr>
          <w:rFonts w:ascii="Calibri" w:hAnsi="Calibri" w:cs="Calibri"/>
          <w:sz w:val="28"/>
          <w:szCs w:val="28"/>
        </w:rPr>
        <w:t xml:space="preserve"> </w:t>
      </w:r>
      <w:r w:rsidR="00BA2D65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6EAA7AF8" w14:textId="77777777" w:rsidR="00332991" w:rsidRDefault="00332991" w:rsidP="00332991">
      <w:pPr>
        <w:rPr>
          <w:rFonts w:ascii="Calibri" w:hAnsi="Calibri" w:cs="Calibri"/>
          <w:sz w:val="28"/>
          <w:szCs w:val="28"/>
        </w:rPr>
      </w:pPr>
    </w:p>
    <w:p w14:paraId="6E562E6A" w14:textId="77777777" w:rsidR="00461D46" w:rsidRPr="00D57A08" w:rsidRDefault="00461D46" w:rsidP="00461D46">
      <w:pPr>
        <w:jc w:val="center"/>
        <w:rPr>
          <w:rFonts w:ascii="Calibri" w:hAnsi="Calibri" w:cs="Calibri"/>
          <w:b/>
          <w:bCs/>
          <w:color w:val="FFFF00"/>
          <w:sz w:val="36"/>
          <w:szCs w:val="36"/>
        </w:rPr>
      </w:pPr>
      <w:proofErr w:type="gramStart"/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  <w:proofErr w:type="gramEnd"/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A</w:t>
      </w:r>
      <w:r w:rsidRPr="00D57A08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 tubust mindig fel kell címkézni!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!</w:t>
      </w: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</w:p>
    <w:p w14:paraId="7B3F9A5B" w14:textId="6C8A9472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Év.hónap</w:t>
      </w:r>
      <w:r w:rsidR="00D807E9">
        <w:rPr>
          <w:rFonts w:ascii="Calibri" w:hAnsi="Calibri" w:cs="Calibri"/>
          <w:sz w:val="28"/>
          <w:szCs w:val="28"/>
        </w:rPr>
        <w:t>.nap</w:t>
      </w:r>
      <w:r>
        <w:rPr>
          <w:rFonts w:ascii="Calibri" w:hAnsi="Calibri" w:cs="Calibri"/>
          <w:sz w:val="28"/>
          <w:szCs w:val="28"/>
        </w:rPr>
        <w:t xml:space="preserve"> formátumba írd a dátumot!</w:t>
      </w:r>
    </w:p>
    <w:p w14:paraId="52118D05" w14:textId="5EC2955F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</w:t>
      </w: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hűtőből kivétel időpontja</w:t>
      </w:r>
    </w:p>
    <w:p w14:paraId="065BCB51" w14:textId="35674D90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12:38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+4óra</w:t>
      </w:r>
    </w:p>
    <w:p w14:paraId="57DE2B27" w14:textId="102EDE9F" w:rsidR="00332991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</w:t>
      </w:r>
      <w:r w:rsidR="00D807E9">
        <w:rPr>
          <w:rFonts w:ascii="Calibri" w:hAnsi="Calibri" w:cs="Calibri"/>
          <w:sz w:val="28"/>
          <w:szCs w:val="28"/>
        </w:rPr>
        <w:t>06</w:t>
      </w:r>
      <w:r>
        <w:rPr>
          <w:rFonts w:ascii="Calibri" w:hAnsi="Calibri" w:cs="Calibri"/>
          <w:sz w:val="28"/>
          <w:szCs w:val="28"/>
        </w:rPr>
        <w:t>.</w:t>
      </w:r>
      <w:r w:rsidR="00D807E9">
        <w:rPr>
          <w:rFonts w:ascii="Calibri" w:hAnsi="Calibri" w:cs="Calibri"/>
          <w:sz w:val="28"/>
          <w:szCs w:val="28"/>
        </w:rPr>
        <w:t>16</w:t>
      </w:r>
      <w:r>
        <w:rPr>
          <w:rFonts w:ascii="Calibri" w:hAnsi="Calibri" w:cs="Calibri"/>
          <w:sz w:val="28"/>
          <w:szCs w:val="28"/>
        </w:rPr>
        <w:t xml:space="preserve">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+14nap</w:t>
      </w:r>
    </w:p>
    <w:p w14:paraId="4785BC83" w14:textId="71C0D045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9DF906" wp14:editId="3C10F62C">
            <wp:extent cx="2540000" cy="2755900"/>
            <wp:effectExtent l="0" t="0" r="0" b="6350"/>
            <wp:docPr id="1734252595" name="Kép 173425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BEDB9" w14:textId="55B37CD7" w:rsidR="00332991" w:rsidRDefault="00332991">
      <w:pPr>
        <w:rPr>
          <w:rFonts w:ascii="Calibri" w:hAnsi="Calibri" w:cs="Calibri"/>
          <w:sz w:val="28"/>
          <w:szCs w:val="28"/>
        </w:rPr>
      </w:pPr>
    </w:p>
    <w:p w14:paraId="5AD6717E" w14:textId="0FD20011" w:rsidR="00461D46" w:rsidRDefault="00762320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4 óránál régebben kiadott pasztát a </w:t>
      </w:r>
      <w:r w:rsidRPr="00332991">
        <w:rPr>
          <w:rFonts w:ascii="Calibri" w:hAnsi="Calibri" w:cs="Calibri"/>
          <w:sz w:val="28"/>
          <w:szCs w:val="28"/>
          <w:u w:val="single"/>
        </w:rPr>
        <w:t>sorra adjuk ki</w:t>
      </w:r>
      <w:r>
        <w:rPr>
          <w:rFonts w:ascii="Calibri" w:hAnsi="Calibri" w:cs="Calibri"/>
          <w:sz w:val="28"/>
          <w:szCs w:val="28"/>
        </w:rPr>
        <w:t>!</w:t>
      </w:r>
    </w:p>
    <w:p w14:paraId="1EDD96C2" w14:textId="025937A0" w:rsidR="00762320" w:rsidRPr="00D57A08" w:rsidRDefault="00762320" w:rsidP="00762320">
      <w:pPr>
        <w:rPr>
          <w:rFonts w:ascii="Calibri" w:hAnsi="Calibri" w:cs="Calibri"/>
          <w:b/>
          <w:bCs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Sorra kiadás</w:t>
      </w:r>
    </w:p>
    <w:p w14:paraId="0DB19B06" w14:textId="6B4A94DB" w:rsidR="00461D46" w:rsidRDefault="00D807E9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 w:rsidR="00BA2D65">
        <w:rPr>
          <w:rFonts w:ascii="Calibri" w:hAnsi="Calibri" w:cs="Calibri"/>
          <w:sz w:val="28"/>
          <w:szCs w:val="28"/>
        </w:rPr>
        <w:t xml:space="preserve"> gombra.</w:t>
      </w:r>
    </w:p>
    <w:p w14:paraId="7C15B881" w14:textId="39AFAA34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DE82D21" wp14:editId="68F9293B">
            <wp:extent cx="2540000" cy="2755900"/>
            <wp:effectExtent l="0" t="0" r="0" b="6350"/>
            <wp:docPr id="1734252596" name="Kép 173425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DD279" w14:textId="23216AB4" w:rsidR="00D807E9" w:rsidRDefault="00D807E9" w:rsidP="007E6346">
      <w:pPr>
        <w:rPr>
          <w:rFonts w:ascii="Calibri" w:hAnsi="Calibri" w:cs="Calibri"/>
          <w:sz w:val="28"/>
          <w:szCs w:val="28"/>
        </w:rPr>
      </w:pPr>
    </w:p>
    <w:p w14:paraId="6448F999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2C28603" w14:textId="53345290" w:rsidR="00EE1979" w:rsidRDefault="00EE1979" w:rsidP="00277F56">
      <w:pPr>
        <w:pStyle w:val="Cmsor2"/>
        <w:rPr>
          <w:b/>
          <w:bCs/>
        </w:rPr>
      </w:pPr>
      <w:bookmarkStart w:id="58" w:name="_Toc237180503"/>
      <w:r>
        <w:rPr>
          <w:b/>
          <w:bCs/>
        </w:rPr>
        <w:lastRenderedPageBreak/>
        <w:t>PCB</w:t>
      </w:r>
      <w:bookmarkEnd w:id="58"/>
    </w:p>
    <w:p w14:paraId="5730B95D" w14:textId="1BBB7D4C" w:rsidR="00B30901" w:rsidRDefault="00EE1979" w:rsidP="00EE1979">
      <w:pPr>
        <w:rPr>
          <w:rFonts w:ascii="Calibri" w:hAnsi="Calibri" w:cs="Calibri"/>
          <w:sz w:val="28"/>
          <w:szCs w:val="28"/>
        </w:rPr>
      </w:pPr>
      <w:r w:rsidRPr="00EE1979">
        <w:rPr>
          <w:rFonts w:ascii="Calibri" w:hAnsi="Calibri" w:cs="Calibri"/>
          <w:sz w:val="28"/>
          <w:szCs w:val="28"/>
        </w:rPr>
        <w:t>Fels</w:t>
      </w:r>
      <w:r w:rsidR="00B30901" w:rsidRPr="00EE1979">
        <w:rPr>
          <w:rFonts w:ascii="Calibri" w:hAnsi="Calibri" w:cs="Calibri"/>
          <w:sz w:val="28"/>
          <w:szCs w:val="28"/>
        </w:rPr>
        <w:t>zkennelés</w:t>
      </w:r>
      <w:r w:rsidRPr="00EE1979">
        <w:rPr>
          <w:rFonts w:ascii="Calibri" w:hAnsi="Calibri" w:cs="Calibri"/>
          <w:sz w:val="28"/>
          <w:szCs w:val="28"/>
        </w:rPr>
        <w:t>,</w:t>
      </w:r>
      <w:r w:rsidR="00B30901" w:rsidRPr="00EE1979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Összeszkennelés</w:t>
      </w:r>
    </w:p>
    <w:p w14:paraId="59680BB4" w14:textId="77777777" w:rsidR="00D7362C" w:rsidRDefault="00D7362C" w:rsidP="00D736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PCB Szériaszámának (</w:t>
      </w:r>
      <w:r w:rsidRPr="005F4BC3">
        <w:rPr>
          <w:rFonts w:ascii="Calibri" w:hAnsi="Calibri" w:cs="Calibri"/>
          <w:b/>
          <w:bCs/>
          <w:sz w:val="28"/>
          <w:szCs w:val="28"/>
        </w:rPr>
        <w:t>SSN</w:t>
      </w:r>
      <w:r>
        <w:rPr>
          <w:rFonts w:ascii="Calibri" w:hAnsi="Calibri" w:cs="Calibri"/>
          <w:sz w:val="28"/>
          <w:szCs w:val="28"/>
        </w:rPr>
        <w:t xml:space="preserve">) össze szkennelése a csomag </w:t>
      </w:r>
      <w:r w:rsidRPr="00F3727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címkéjével (</w:t>
      </w:r>
      <w:r w:rsidRPr="005F4BC3">
        <w:rPr>
          <w:rFonts w:ascii="Calibri" w:hAnsi="Calibri" w:cs="Calibri"/>
          <w:b/>
          <w:bCs/>
          <w:sz w:val="28"/>
          <w:szCs w:val="28"/>
        </w:rPr>
        <w:t>CSN</w:t>
      </w:r>
      <w:r>
        <w:rPr>
          <w:rFonts w:ascii="Calibri" w:hAnsi="Calibri" w:cs="Calibri"/>
          <w:sz w:val="28"/>
          <w:szCs w:val="28"/>
        </w:rPr>
        <w:t>).</w:t>
      </w:r>
    </w:p>
    <w:p w14:paraId="585D0AD2" w14:textId="189021C2" w:rsidR="007E6346" w:rsidRPr="00B30901" w:rsidRDefault="00B30901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3B2DAA9" w14:textId="6DCF8DD4" w:rsidR="00B30901" w:rsidRDefault="00B30901" w:rsidP="00B30901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T</w:t>
      </w:r>
      <w:r w:rsidR="00EE1979">
        <w:rPr>
          <w:rFonts w:ascii="Calibri" w:hAnsi="Calibri" w:cs="Calibri"/>
          <w:b/>
          <w:bCs/>
          <w:sz w:val="28"/>
          <w:szCs w:val="28"/>
        </w:rPr>
        <w:t>OOL</w:t>
      </w:r>
      <w:r w:rsidR="001171FB">
        <w:rPr>
          <w:rFonts w:ascii="Calibri" w:hAnsi="Calibri" w:cs="Calibri"/>
          <w:b/>
          <w:bCs/>
          <w:sz w:val="28"/>
          <w:szCs w:val="28"/>
        </w:rPr>
        <w:t>S</w:t>
      </w:r>
    </w:p>
    <w:p w14:paraId="15BAE82E" w14:textId="34772477" w:rsidR="007E6346" w:rsidRDefault="00B30901" w:rsidP="00B30901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Material Handing</w:t>
      </w:r>
    </w:p>
    <w:p w14:paraId="3BF413EF" w14:textId="5F81FDF5" w:rsidR="00B30901" w:rsidRPr="0019531B" w:rsidRDefault="00673964" w:rsidP="0019531B">
      <w:pPr>
        <w:ind w:left="708" w:firstLine="708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="001266AE">
        <w:rPr>
          <w:rFonts w:ascii="Segoe UI Symbol" w:hAnsi="Segoe UI Symbol" w:cs="Calibri"/>
          <w:sz w:val="44"/>
          <w:szCs w:val="44"/>
        </w:rPr>
        <w:t xml:space="preserve"> </w:t>
      </w:r>
      <w:r w:rsidR="00B30901" w:rsidRPr="001171FB">
        <w:rPr>
          <w:rFonts w:ascii="Calibri" w:hAnsi="Calibri" w:cs="Calibri"/>
          <w:b/>
          <w:bCs/>
          <w:sz w:val="28"/>
          <w:szCs w:val="28"/>
        </w:rPr>
        <w:t>PCB</w:t>
      </w:r>
    </w:p>
    <w:p w14:paraId="1EE62BCA" w14:textId="08B0EBA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SSN: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>A PCB sorozatszám címkéje</w:t>
      </w:r>
    </w:p>
    <w:p w14:paraId="772810DC" w14:textId="4ACCE83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CSN: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 xml:space="preserve">SU címke </w:t>
      </w:r>
    </w:p>
    <w:p w14:paraId="6796B45D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1EA0014A" w14:textId="1114FDBE" w:rsidR="00BB5261" w:rsidRDefault="00BB5261" w:rsidP="00B30901">
      <w:pPr>
        <w:rPr>
          <w:rFonts w:ascii="Calibri" w:hAnsi="Calibri" w:cs="Calibri"/>
          <w:sz w:val="28"/>
          <w:szCs w:val="28"/>
        </w:rPr>
      </w:pPr>
    </w:p>
    <w:sectPr w:rsidR="00BB5261" w:rsidSect="0010130E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C1C8EB" w14:textId="77777777" w:rsidR="00E05F53" w:rsidRDefault="00E05F53" w:rsidP="00A70948">
      <w:pPr>
        <w:spacing w:after="0" w:line="240" w:lineRule="auto"/>
      </w:pPr>
      <w:r>
        <w:separator/>
      </w:r>
    </w:p>
  </w:endnote>
  <w:endnote w:type="continuationSeparator" w:id="0">
    <w:p w14:paraId="4EA5F7E5" w14:textId="77777777" w:rsidR="00E05F53" w:rsidRDefault="00E05F53" w:rsidP="00A70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1F227" w14:textId="68ECDE8F" w:rsidR="00A70948" w:rsidRDefault="004676CE">
    <w:pPr>
      <w:pStyle w:val="llb"/>
      <w:jc w:val="right"/>
    </w:pPr>
    <w:r>
      <w:rPr>
        <w:noProof/>
      </w:rPr>
      <w:drawing>
        <wp:inline distT="0" distB="0" distL="0" distR="0" wp14:anchorId="62230131" wp14:editId="73F1AE8E">
          <wp:extent cx="144000" cy="144000"/>
          <wp:effectExtent l="0" t="0" r="8890" b="8890"/>
          <wp:docPr id="253032448" name="Kép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color w:val="156082" w:themeColor="accent1"/>
        <w:sz w:val="20"/>
        <w:szCs w:val="20"/>
      </w:rPr>
      <w:t xml:space="preserve">  </w:t>
    </w:r>
    <w:r w:rsidR="00A70948" w:rsidRPr="00A70948">
      <w:rPr>
        <w:b/>
        <w:bCs/>
        <w:color w:val="156082" w:themeColor="accent1"/>
        <w:sz w:val="20"/>
        <w:szCs w:val="20"/>
      </w:rPr>
      <w:t xml:space="preserve">DWH SAP </w:t>
    </w:r>
    <w:proofErr w:type="gramStart"/>
    <w:r w:rsidR="00A70948" w:rsidRPr="00A70948">
      <w:rPr>
        <w:b/>
        <w:bCs/>
        <w:color w:val="156082" w:themeColor="accent1"/>
        <w:sz w:val="20"/>
        <w:szCs w:val="20"/>
      </w:rPr>
      <w:t>segédlete</w:t>
    </w:r>
    <w:r w:rsidR="00A70948">
      <w:rPr>
        <w:color w:val="156082" w:themeColor="accent1"/>
        <w:sz w:val="20"/>
        <w:szCs w:val="20"/>
      </w:rPr>
      <w:t xml:space="preserve">  </w:t>
    </w:r>
    <w:r w:rsidR="00A70948">
      <w:rPr>
        <w:color w:val="156082" w:themeColor="accent1"/>
        <w:sz w:val="20"/>
        <w:szCs w:val="20"/>
      </w:rPr>
      <w:tab/>
    </w:r>
    <w:proofErr w:type="gramEnd"/>
    <w:r w:rsidR="00A70948">
      <w:rPr>
        <w:color w:val="156082" w:themeColor="accent1"/>
        <w:sz w:val="20"/>
        <w:szCs w:val="20"/>
      </w:rPr>
      <w:t xml:space="preserve">                         </w:t>
    </w:r>
    <w:r w:rsidR="00A70948">
      <w:rPr>
        <w:color w:val="156082" w:themeColor="accent1"/>
        <w:sz w:val="20"/>
        <w:szCs w:val="20"/>
      </w:rPr>
      <w:fldChar w:fldCharType="begin"/>
    </w:r>
    <w:r w:rsidR="00A70948">
      <w:rPr>
        <w:color w:val="156082" w:themeColor="accent1"/>
        <w:sz w:val="20"/>
        <w:szCs w:val="20"/>
      </w:rPr>
      <w:instrText>PAGE  \* Arabic</w:instrText>
    </w:r>
    <w:r w:rsidR="00A70948">
      <w:rPr>
        <w:color w:val="156082" w:themeColor="accent1"/>
        <w:sz w:val="20"/>
        <w:szCs w:val="20"/>
      </w:rPr>
      <w:fldChar w:fldCharType="separate"/>
    </w:r>
    <w:r w:rsidR="00A70948">
      <w:rPr>
        <w:color w:val="156082" w:themeColor="accent1"/>
        <w:sz w:val="20"/>
        <w:szCs w:val="20"/>
      </w:rPr>
      <w:t>1</w:t>
    </w:r>
    <w:r w:rsidR="00A70948">
      <w:rPr>
        <w:color w:val="156082" w:themeColor="accent1"/>
        <w:sz w:val="20"/>
        <w:szCs w:val="20"/>
      </w:rPr>
      <w:fldChar w:fldCharType="end"/>
    </w:r>
    <w:r w:rsidR="00A70948">
      <w:rPr>
        <w:color w:val="156082" w:themeColor="accent1"/>
        <w:sz w:val="20"/>
        <w:szCs w:val="20"/>
      </w:rPr>
      <w:t>. oldal</w:t>
    </w:r>
  </w:p>
  <w:p w14:paraId="07B88115" w14:textId="507BFAD1" w:rsidR="00A70948" w:rsidRDefault="00A70948" w:rsidP="00A7094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FA6C3C" w14:textId="77777777" w:rsidR="00E05F53" w:rsidRDefault="00E05F53" w:rsidP="00A70948">
      <w:pPr>
        <w:spacing w:after="0" w:line="240" w:lineRule="auto"/>
      </w:pPr>
      <w:r>
        <w:separator/>
      </w:r>
    </w:p>
  </w:footnote>
  <w:footnote w:type="continuationSeparator" w:id="0">
    <w:p w14:paraId="3CE0C257" w14:textId="77777777" w:rsidR="00E05F53" w:rsidRDefault="00E05F53" w:rsidP="00A70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E53BA" w14:textId="4684B721" w:rsidR="00A70948" w:rsidRDefault="00A70948">
    <w:pPr>
      <w:pStyle w:val="lfej"/>
    </w:pPr>
    <w:r w:rsidRPr="00A70948">
      <w:rPr>
        <w:b/>
        <w:bCs/>
        <w:color w:val="156082"/>
        <w:sz w:val="20"/>
        <w:szCs w:val="20"/>
      </w:rPr>
      <w:ptab w:relativeTo="margin" w:alignment="center" w:leader="none"/>
    </w:r>
    <w:r w:rsidRPr="00A70948">
      <w:rPr>
        <w:b/>
        <w:bCs/>
        <w:color w:val="156082"/>
        <w:sz w:val="20"/>
        <w:szCs w:val="20"/>
      </w:rPr>
      <w:t>Foxconn SAP segédlet</w:t>
    </w:r>
    <w:r w:rsidRPr="00A70948">
      <w:rPr>
        <w:b/>
        <w:bCs/>
        <w:color w:val="156082"/>
        <w:sz w:val="20"/>
        <w:szCs w:val="20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8" type="#_x0000_t75" style="width:21pt;height:18pt;visibility:visible;mso-wrap-style:square" o:bullet="t">
        <v:imagedata r:id="rId1" o:title=""/>
      </v:shape>
    </w:pict>
  </w:numPicBullet>
  <w:numPicBullet w:numPicBulletId="1">
    <w:pict>
      <v:shape id="_x0000_i1059" type="#_x0000_t75" style="width:16pt;height:16pt;visibility:visible;mso-wrap-style:square" o:bullet="t">
        <v:imagedata r:id="rId2" o:title=""/>
      </v:shape>
    </w:pict>
  </w:numPicBullet>
  <w:abstractNum w:abstractNumId="0" w15:restartNumberingAfterBreak="0">
    <w:nsid w:val="160275B3"/>
    <w:multiLevelType w:val="hybridMultilevel"/>
    <w:tmpl w:val="E1EE1C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8A0F3A"/>
    <w:multiLevelType w:val="hybridMultilevel"/>
    <w:tmpl w:val="A9F0D2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081FD4"/>
    <w:multiLevelType w:val="hybridMultilevel"/>
    <w:tmpl w:val="90A8F644"/>
    <w:lvl w:ilvl="0" w:tplc="3E4428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0E711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7A9E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F665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540A2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22B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5C08D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0DCB3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EA4F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68D512E2"/>
    <w:multiLevelType w:val="hybridMultilevel"/>
    <w:tmpl w:val="0AF80B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900293"/>
    <w:multiLevelType w:val="hybridMultilevel"/>
    <w:tmpl w:val="BDE45E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2512">
    <w:abstractNumId w:val="2"/>
  </w:num>
  <w:num w:numId="2" w16cid:durableId="461271537">
    <w:abstractNumId w:val="3"/>
  </w:num>
  <w:num w:numId="3" w16cid:durableId="420949636">
    <w:abstractNumId w:val="0"/>
  </w:num>
  <w:num w:numId="4" w16cid:durableId="386728718">
    <w:abstractNumId w:val="4"/>
  </w:num>
  <w:num w:numId="5" w16cid:durableId="698630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04"/>
    <w:rsid w:val="00005256"/>
    <w:rsid w:val="00005BE0"/>
    <w:rsid w:val="00013706"/>
    <w:rsid w:val="000163B8"/>
    <w:rsid w:val="0002075D"/>
    <w:rsid w:val="00020883"/>
    <w:rsid w:val="00022F2D"/>
    <w:rsid w:val="00026456"/>
    <w:rsid w:val="00026CE0"/>
    <w:rsid w:val="000306B5"/>
    <w:rsid w:val="000326BE"/>
    <w:rsid w:val="0003758C"/>
    <w:rsid w:val="000432D8"/>
    <w:rsid w:val="000507E8"/>
    <w:rsid w:val="00051F34"/>
    <w:rsid w:val="000524E5"/>
    <w:rsid w:val="00053D2F"/>
    <w:rsid w:val="00054663"/>
    <w:rsid w:val="0006208F"/>
    <w:rsid w:val="000664C4"/>
    <w:rsid w:val="00067E64"/>
    <w:rsid w:val="00071997"/>
    <w:rsid w:val="00071C5B"/>
    <w:rsid w:val="00074FDF"/>
    <w:rsid w:val="000769CF"/>
    <w:rsid w:val="00080CA5"/>
    <w:rsid w:val="00081D7D"/>
    <w:rsid w:val="00081D97"/>
    <w:rsid w:val="0009079D"/>
    <w:rsid w:val="0009744D"/>
    <w:rsid w:val="000A1F3B"/>
    <w:rsid w:val="000A43CA"/>
    <w:rsid w:val="000A741A"/>
    <w:rsid w:val="000B27CB"/>
    <w:rsid w:val="000B7A74"/>
    <w:rsid w:val="000C0F84"/>
    <w:rsid w:val="000C73AA"/>
    <w:rsid w:val="000C7E14"/>
    <w:rsid w:val="000D05DB"/>
    <w:rsid w:val="000D2DA6"/>
    <w:rsid w:val="000D4E09"/>
    <w:rsid w:val="000D5AF9"/>
    <w:rsid w:val="000D79D2"/>
    <w:rsid w:val="000E2EFF"/>
    <w:rsid w:val="000E32CF"/>
    <w:rsid w:val="000E47BE"/>
    <w:rsid w:val="000E4A38"/>
    <w:rsid w:val="000E7821"/>
    <w:rsid w:val="000F00CF"/>
    <w:rsid w:val="000F21A6"/>
    <w:rsid w:val="000F4998"/>
    <w:rsid w:val="000F4DEF"/>
    <w:rsid w:val="0010130E"/>
    <w:rsid w:val="00101546"/>
    <w:rsid w:val="001044C9"/>
    <w:rsid w:val="00110181"/>
    <w:rsid w:val="001101FB"/>
    <w:rsid w:val="00113015"/>
    <w:rsid w:val="00115280"/>
    <w:rsid w:val="00115C14"/>
    <w:rsid w:val="001171FB"/>
    <w:rsid w:val="001172CB"/>
    <w:rsid w:val="001242B1"/>
    <w:rsid w:val="00125978"/>
    <w:rsid w:val="00125E39"/>
    <w:rsid w:val="001266AE"/>
    <w:rsid w:val="00131A62"/>
    <w:rsid w:val="0013261B"/>
    <w:rsid w:val="001338B4"/>
    <w:rsid w:val="00135977"/>
    <w:rsid w:val="0013658A"/>
    <w:rsid w:val="001405D8"/>
    <w:rsid w:val="00140924"/>
    <w:rsid w:val="001414DF"/>
    <w:rsid w:val="00141E84"/>
    <w:rsid w:val="001420A9"/>
    <w:rsid w:val="001472CC"/>
    <w:rsid w:val="00150D89"/>
    <w:rsid w:val="001559A4"/>
    <w:rsid w:val="00160D17"/>
    <w:rsid w:val="001635FC"/>
    <w:rsid w:val="00165935"/>
    <w:rsid w:val="00170874"/>
    <w:rsid w:val="001733D8"/>
    <w:rsid w:val="00175761"/>
    <w:rsid w:val="00183742"/>
    <w:rsid w:val="00187BB7"/>
    <w:rsid w:val="0019302E"/>
    <w:rsid w:val="0019531B"/>
    <w:rsid w:val="00197D65"/>
    <w:rsid w:val="001A2810"/>
    <w:rsid w:val="001A4E32"/>
    <w:rsid w:val="001A74F8"/>
    <w:rsid w:val="001B0C61"/>
    <w:rsid w:val="001B539E"/>
    <w:rsid w:val="001C016D"/>
    <w:rsid w:val="001C27CF"/>
    <w:rsid w:val="001C3B42"/>
    <w:rsid w:val="001D38A9"/>
    <w:rsid w:val="001D4142"/>
    <w:rsid w:val="001D457E"/>
    <w:rsid w:val="001D4A5A"/>
    <w:rsid w:val="001E155F"/>
    <w:rsid w:val="001E5C98"/>
    <w:rsid w:val="001E794C"/>
    <w:rsid w:val="001F034E"/>
    <w:rsid w:val="001F7411"/>
    <w:rsid w:val="001F7B62"/>
    <w:rsid w:val="00202DB2"/>
    <w:rsid w:val="00203496"/>
    <w:rsid w:val="00203993"/>
    <w:rsid w:val="00207DC5"/>
    <w:rsid w:val="0021191A"/>
    <w:rsid w:val="0021431A"/>
    <w:rsid w:val="00214976"/>
    <w:rsid w:val="00217ECA"/>
    <w:rsid w:val="00221E32"/>
    <w:rsid w:val="00223C2D"/>
    <w:rsid w:val="002340E2"/>
    <w:rsid w:val="002405C2"/>
    <w:rsid w:val="0024213C"/>
    <w:rsid w:val="002535D7"/>
    <w:rsid w:val="00256C34"/>
    <w:rsid w:val="00260099"/>
    <w:rsid w:val="002604CD"/>
    <w:rsid w:val="00264A0C"/>
    <w:rsid w:val="00264EFB"/>
    <w:rsid w:val="00273969"/>
    <w:rsid w:val="002744EC"/>
    <w:rsid w:val="002766D8"/>
    <w:rsid w:val="00277F56"/>
    <w:rsid w:val="00280E64"/>
    <w:rsid w:val="00280FC1"/>
    <w:rsid w:val="002821F7"/>
    <w:rsid w:val="00282BC9"/>
    <w:rsid w:val="00294AB8"/>
    <w:rsid w:val="002973CC"/>
    <w:rsid w:val="00297F77"/>
    <w:rsid w:val="002A573C"/>
    <w:rsid w:val="002A6DC6"/>
    <w:rsid w:val="002A7725"/>
    <w:rsid w:val="002B3116"/>
    <w:rsid w:val="002B6A0E"/>
    <w:rsid w:val="002C008D"/>
    <w:rsid w:val="002C0FBF"/>
    <w:rsid w:val="002C4FC6"/>
    <w:rsid w:val="002C5309"/>
    <w:rsid w:val="002D1B27"/>
    <w:rsid w:val="002D225C"/>
    <w:rsid w:val="002D4A2D"/>
    <w:rsid w:val="002D4B2A"/>
    <w:rsid w:val="002D4FB8"/>
    <w:rsid w:val="002D7D4E"/>
    <w:rsid w:val="002E21A3"/>
    <w:rsid w:val="002E4858"/>
    <w:rsid w:val="002E533A"/>
    <w:rsid w:val="002E5FDC"/>
    <w:rsid w:val="002E61D8"/>
    <w:rsid w:val="002F1DAC"/>
    <w:rsid w:val="002F2008"/>
    <w:rsid w:val="00301A7E"/>
    <w:rsid w:val="0030620A"/>
    <w:rsid w:val="00311881"/>
    <w:rsid w:val="003130B3"/>
    <w:rsid w:val="003159AC"/>
    <w:rsid w:val="00320520"/>
    <w:rsid w:val="00320B14"/>
    <w:rsid w:val="003234E3"/>
    <w:rsid w:val="003236B5"/>
    <w:rsid w:val="003237B3"/>
    <w:rsid w:val="00327AEA"/>
    <w:rsid w:val="00332991"/>
    <w:rsid w:val="00333298"/>
    <w:rsid w:val="003352F3"/>
    <w:rsid w:val="00335748"/>
    <w:rsid w:val="0033713F"/>
    <w:rsid w:val="00345A15"/>
    <w:rsid w:val="00353699"/>
    <w:rsid w:val="003553DD"/>
    <w:rsid w:val="00355696"/>
    <w:rsid w:val="003621AD"/>
    <w:rsid w:val="00363380"/>
    <w:rsid w:val="00370E81"/>
    <w:rsid w:val="003747F7"/>
    <w:rsid w:val="00382A40"/>
    <w:rsid w:val="0038332D"/>
    <w:rsid w:val="00384597"/>
    <w:rsid w:val="00387DB0"/>
    <w:rsid w:val="00392013"/>
    <w:rsid w:val="003A04EC"/>
    <w:rsid w:val="003A0A1D"/>
    <w:rsid w:val="003A3C79"/>
    <w:rsid w:val="003A5E60"/>
    <w:rsid w:val="003A7675"/>
    <w:rsid w:val="003B094B"/>
    <w:rsid w:val="003B4759"/>
    <w:rsid w:val="003C2713"/>
    <w:rsid w:val="003C3514"/>
    <w:rsid w:val="003C4E42"/>
    <w:rsid w:val="003D66E8"/>
    <w:rsid w:val="003E0AB7"/>
    <w:rsid w:val="003E1B1E"/>
    <w:rsid w:val="003E438D"/>
    <w:rsid w:val="003E49E0"/>
    <w:rsid w:val="003E5B01"/>
    <w:rsid w:val="003F396F"/>
    <w:rsid w:val="003F7D0A"/>
    <w:rsid w:val="00400427"/>
    <w:rsid w:val="0040057A"/>
    <w:rsid w:val="00400BAD"/>
    <w:rsid w:val="004018AB"/>
    <w:rsid w:val="0040251D"/>
    <w:rsid w:val="00421A6C"/>
    <w:rsid w:val="00426D9B"/>
    <w:rsid w:val="00430A28"/>
    <w:rsid w:val="004428CD"/>
    <w:rsid w:val="0044464F"/>
    <w:rsid w:val="00444FEA"/>
    <w:rsid w:val="0044788B"/>
    <w:rsid w:val="004505A9"/>
    <w:rsid w:val="00451FE7"/>
    <w:rsid w:val="00455F63"/>
    <w:rsid w:val="0045685B"/>
    <w:rsid w:val="004603B0"/>
    <w:rsid w:val="00461D46"/>
    <w:rsid w:val="00463875"/>
    <w:rsid w:val="004676CE"/>
    <w:rsid w:val="004713F5"/>
    <w:rsid w:val="00472A01"/>
    <w:rsid w:val="00477184"/>
    <w:rsid w:val="0048095D"/>
    <w:rsid w:val="00481BD9"/>
    <w:rsid w:val="00482583"/>
    <w:rsid w:val="00483820"/>
    <w:rsid w:val="00490D59"/>
    <w:rsid w:val="0049366E"/>
    <w:rsid w:val="00493FFB"/>
    <w:rsid w:val="0049581E"/>
    <w:rsid w:val="004A1727"/>
    <w:rsid w:val="004A64F3"/>
    <w:rsid w:val="004A6CA0"/>
    <w:rsid w:val="004A701B"/>
    <w:rsid w:val="004B043E"/>
    <w:rsid w:val="004B21B7"/>
    <w:rsid w:val="004B6FAA"/>
    <w:rsid w:val="004C0CD4"/>
    <w:rsid w:val="004C26B2"/>
    <w:rsid w:val="004C36CE"/>
    <w:rsid w:val="004C4364"/>
    <w:rsid w:val="004E2247"/>
    <w:rsid w:val="004F1763"/>
    <w:rsid w:val="004F559A"/>
    <w:rsid w:val="004F5A73"/>
    <w:rsid w:val="004F789D"/>
    <w:rsid w:val="00500E67"/>
    <w:rsid w:val="0050134B"/>
    <w:rsid w:val="005014F3"/>
    <w:rsid w:val="005020D2"/>
    <w:rsid w:val="0050252B"/>
    <w:rsid w:val="0050799B"/>
    <w:rsid w:val="005231A2"/>
    <w:rsid w:val="00523809"/>
    <w:rsid w:val="005238BD"/>
    <w:rsid w:val="00525B12"/>
    <w:rsid w:val="0053122F"/>
    <w:rsid w:val="00531A12"/>
    <w:rsid w:val="00532BF0"/>
    <w:rsid w:val="00533F64"/>
    <w:rsid w:val="00537972"/>
    <w:rsid w:val="00543EB2"/>
    <w:rsid w:val="00544E27"/>
    <w:rsid w:val="00545FE9"/>
    <w:rsid w:val="0054703D"/>
    <w:rsid w:val="00550A74"/>
    <w:rsid w:val="005536B9"/>
    <w:rsid w:val="00554B70"/>
    <w:rsid w:val="00555C08"/>
    <w:rsid w:val="005601B7"/>
    <w:rsid w:val="005634C1"/>
    <w:rsid w:val="00564F0F"/>
    <w:rsid w:val="00567EE2"/>
    <w:rsid w:val="00570E2A"/>
    <w:rsid w:val="00570EBB"/>
    <w:rsid w:val="00574D55"/>
    <w:rsid w:val="00575B52"/>
    <w:rsid w:val="0058367C"/>
    <w:rsid w:val="0058504D"/>
    <w:rsid w:val="00587D52"/>
    <w:rsid w:val="00591A93"/>
    <w:rsid w:val="005931C6"/>
    <w:rsid w:val="00593A16"/>
    <w:rsid w:val="00594680"/>
    <w:rsid w:val="005A32E3"/>
    <w:rsid w:val="005A335E"/>
    <w:rsid w:val="005A44AB"/>
    <w:rsid w:val="005A4553"/>
    <w:rsid w:val="005B2F4D"/>
    <w:rsid w:val="005B504B"/>
    <w:rsid w:val="005B601C"/>
    <w:rsid w:val="005B6B7C"/>
    <w:rsid w:val="005B731D"/>
    <w:rsid w:val="005C10A0"/>
    <w:rsid w:val="005C64C0"/>
    <w:rsid w:val="005D0CC2"/>
    <w:rsid w:val="005D1F80"/>
    <w:rsid w:val="005D4DA0"/>
    <w:rsid w:val="005D784A"/>
    <w:rsid w:val="005E0371"/>
    <w:rsid w:val="005E6EC7"/>
    <w:rsid w:val="005E7E1E"/>
    <w:rsid w:val="005F3EF4"/>
    <w:rsid w:val="005F4BC3"/>
    <w:rsid w:val="00600108"/>
    <w:rsid w:val="00602F72"/>
    <w:rsid w:val="00612B9E"/>
    <w:rsid w:val="006156BA"/>
    <w:rsid w:val="00616F97"/>
    <w:rsid w:val="00625CCD"/>
    <w:rsid w:val="00626ED1"/>
    <w:rsid w:val="006313B4"/>
    <w:rsid w:val="0063175F"/>
    <w:rsid w:val="006326A5"/>
    <w:rsid w:val="00634BBF"/>
    <w:rsid w:val="00635337"/>
    <w:rsid w:val="00636A84"/>
    <w:rsid w:val="006371C6"/>
    <w:rsid w:val="00641B7C"/>
    <w:rsid w:val="00641BBF"/>
    <w:rsid w:val="006459A9"/>
    <w:rsid w:val="00646FC0"/>
    <w:rsid w:val="0065006D"/>
    <w:rsid w:val="00652040"/>
    <w:rsid w:val="00652547"/>
    <w:rsid w:val="006645BC"/>
    <w:rsid w:val="00665463"/>
    <w:rsid w:val="00670330"/>
    <w:rsid w:val="00671220"/>
    <w:rsid w:val="00671BDC"/>
    <w:rsid w:val="00672E09"/>
    <w:rsid w:val="00673964"/>
    <w:rsid w:val="00674BF5"/>
    <w:rsid w:val="00674E25"/>
    <w:rsid w:val="006763BB"/>
    <w:rsid w:val="00677CC7"/>
    <w:rsid w:val="00681D7A"/>
    <w:rsid w:val="0068311D"/>
    <w:rsid w:val="00683218"/>
    <w:rsid w:val="00686CEF"/>
    <w:rsid w:val="00694856"/>
    <w:rsid w:val="00697468"/>
    <w:rsid w:val="006A25C7"/>
    <w:rsid w:val="006A3141"/>
    <w:rsid w:val="006A3457"/>
    <w:rsid w:val="006A48A4"/>
    <w:rsid w:val="006A7B1E"/>
    <w:rsid w:val="006B5F49"/>
    <w:rsid w:val="006C452A"/>
    <w:rsid w:val="006C663E"/>
    <w:rsid w:val="006C70C7"/>
    <w:rsid w:val="006C7DF6"/>
    <w:rsid w:val="006D06F5"/>
    <w:rsid w:val="006D0B4C"/>
    <w:rsid w:val="006D0FD0"/>
    <w:rsid w:val="006D4538"/>
    <w:rsid w:val="006D5320"/>
    <w:rsid w:val="006D702E"/>
    <w:rsid w:val="006E36B0"/>
    <w:rsid w:val="006E44B3"/>
    <w:rsid w:val="006F0418"/>
    <w:rsid w:val="006F0BED"/>
    <w:rsid w:val="006F0E01"/>
    <w:rsid w:val="007005A8"/>
    <w:rsid w:val="00706174"/>
    <w:rsid w:val="0071295A"/>
    <w:rsid w:val="00714B9C"/>
    <w:rsid w:val="007152E0"/>
    <w:rsid w:val="00721829"/>
    <w:rsid w:val="00724174"/>
    <w:rsid w:val="0072590E"/>
    <w:rsid w:val="00730316"/>
    <w:rsid w:val="00731507"/>
    <w:rsid w:val="00731C7F"/>
    <w:rsid w:val="00734EB8"/>
    <w:rsid w:val="007351B1"/>
    <w:rsid w:val="0073650C"/>
    <w:rsid w:val="007405D8"/>
    <w:rsid w:val="00741A99"/>
    <w:rsid w:val="00741B8F"/>
    <w:rsid w:val="00742D8D"/>
    <w:rsid w:val="0074356E"/>
    <w:rsid w:val="00744760"/>
    <w:rsid w:val="00745383"/>
    <w:rsid w:val="007459AD"/>
    <w:rsid w:val="007478D8"/>
    <w:rsid w:val="0075073F"/>
    <w:rsid w:val="00750861"/>
    <w:rsid w:val="00750DA0"/>
    <w:rsid w:val="00751CC7"/>
    <w:rsid w:val="00752677"/>
    <w:rsid w:val="00754800"/>
    <w:rsid w:val="007570C7"/>
    <w:rsid w:val="007617A3"/>
    <w:rsid w:val="00761ED6"/>
    <w:rsid w:val="00762320"/>
    <w:rsid w:val="00770D0F"/>
    <w:rsid w:val="0077217E"/>
    <w:rsid w:val="007722EC"/>
    <w:rsid w:val="007727C2"/>
    <w:rsid w:val="00773184"/>
    <w:rsid w:val="0077458F"/>
    <w:rsid w:val="00774ACF"/>
    <w:rsid w:val="007850AF"/>
    <w:rsid w:val="007A0429"/>
    <w:rsid w:val="007A1FF0"/>
    <w:rsid w:val="007A4805"/>
    <w:rsid w:val="007A7966"/>
    <w:rsid w:val="007B0724"/>
    <w:rsid w:val="007D3ED7"/>
    <w:rsid w:val="007D6049"/>
    <w:rsid w:val="007D66A7"/>
    <w:rsid w:val="007E10E1"/>
    <w:rsid w:val="007E125F"/>
    <w:rsid w:val="007E2469"/>
    <w:rsid w:val="007E58D5"/>
    <w:rsid w:val="007E5C45"/>
    <w:rsid w:val="007E6346"/>
    <w:rsid w:val="007F15E3"/>
    <w:rsid w:val="007F2498"/>
    <w:rsid w:val="007F54DF"/>
    <w:rsid w:val="007F719A"/>
    <w:rsid w:val="00802953"/>
    <w:rsid w:val="00803FA9"/>
    <w:rsid w:val="008043D5"/>
    <w:rsid w:val="008060F8"/>
    <w:rsid w:val="008068D0"/>
    <w:rsid w:val="0080721F"/>
    <w:rsid w:val="00807EAC"/>
    <w:rsid w:val="00810AA1"/>
    <w:rsid w:val="0081210C"/>
    <w:rsid w:val="00812E1B"/>
    <w:rsid w:val="00813EF5"/>
    <w:rsid w:val="00815D37"/>
    <w:rsid w:val="00816573"/>
    <w:rsid w:val="00817737"/>
    <w:rsid w:val="008207D7"/>
    <w:rsid w:val="00821922"/>
    <w:rsid w:val="00825760"/>
    <w:rsid w:val="0083002C"/>
    <w:rsid w:val="00831D6B"/>
    <w:rsid w:val="00831E49"/>
    <w:rsid w:val="00834C11"/>
    <w:rsid w:val="00836F86"/>
    <w:rsid w:val="00837AD1"/>
    <w:rsid w:val="00840D39"/>
    <w:rsid w:val="008417BE"/>
    <w:rsid w:val="00843C70"/>
    <w:rsid w:val="00844EF5"/>
    <w:rsid w:val="0084756B"/>
    <w:rsid w:val="008560D5"/>
    <w:rsid w:val="00857B51"/>
    <w:rsid w:val="008614C2"/>
    <w:rsid w:val="008621FE"/>
    <w:rsid w:val="008637DD"/>
    <w:rsid w:val="00866CB9"/>
    <w:rsid w:val="008719F9"/>
    <w:rsid w:val="00873E8A"/>
    <w:rsid w:val="008778FB"/>
    <w:rsid w:val="00877CF5"/>
    <w:rsid w:val="008815A4"/>
    <w:rsid w:val="008832FF"/>
    <w:rsid w:val="00883462"/>
    <w:rsid w:val="008876D8"/>
    <w:rsid w:val="0089181A"/>
    <w:rsid w:val="00891D11"/>
    <w:rsid w:val="008A13C2"/>
    <w:rsid w:val="008A7683"/>
    <w:rsid w:val="008A791A"/>
    <w:rsid w:val="008B1EF6"/>
    <w:rsid w:val="008B5BE6"/>
    <w:rsid w:val="008C09D3"/>
    <w:rsid w:val="008C12E6"/>
    <w:rsid w:val="008C3569"/>
    <w:rsid w:val="008C6628"/>
    <w:rsid w:val="008D0B32"/>
    <w:rsid w:val="008D1E22"/>
    <w:rsid w:val="008D5919"/>
    <w:rsid w:val="008D63F0"/>
    <w:rsid w:val="008D6B05"/>
    <w:rsid w:val="008D74C4"/>
    <w:rsid w:val="008D7CEE"/>
    <w:rsid w:val="008E0CC6"/>
    <w:rsid w:val="008E198B"/>
    <w:rsid w:val="008E22C4"/>
    <w:rsid w:val="008E2C4C"/>
    <w:rsid w:val="008E2D0D"/>
    <w:rsid w:val="008E37E0"/>
    <w:rsid w:val="008E7913"/>
    <w:rsid w:val="008F400A"/>
    <w:rsid w:val="008F6BFD"/>
    <w:rsid w:val="0090002E"/>
    <w:rsid w:val="00901C68"/>
    <w:rsid w:val="00904150"/>
    <w:rsid w:val="0090477B"/>
    <w:rsid w:val="0090779F"/>
    <w:rsid w:val="00913B7A"/>
    <w:rsid w:val="009146E2"/>
    <w:rsid w:val="00914E35"/>
    <w:rsid w:val="009157E5"/>
    <w:rsid w:val="0091607B"/>
    <w:rsid w:val="00921FF5"/>
    <w:rsid w:val="009229FC"/>
    <w:rsid w:val="009243B7"/>
    <w:rsid w:val="00925625"/>
    <w:rsid w:val="00932EE0"/>
    <w:rsid w:val="0093434F"/>
    <w:rsid w:val="00934C5A"/>
    <w:rsid w:val="00937055"/>
    <w:rsid w:val="009372C5"/>
    <w:rsid w:val="0094178F"/>
    <w:rsid w:val="00943C6B"/>
    <w:rsid w:val="00947347"/>
    <w:rsid w:val="00953C00"/>
    <w:rsid w:val="00954BFD"/>
    <w:rsid w:val="009569EE"/>
    <w:rsid w:val="00960281"/>
    <w:rsid w:val="009616DB"/>
    <w:rsid w:val="00961825"/>
    <w:rsid w:val="00962650"/>
    <w:rsid w:val="00962756"/>
    <w:rsid w:val="00965A26"/>
    <w:rsid w:val="009667DB"/>
    <w:rsid w:val="0097754A"/>
    <w:rsid w:val="00981E5E"/>
    <w:rsid w:val="009854AA"/>
    <w:rsid w:val="009877FD"/>
    <w:rsid w:val="0099214D"/>
    <w:rsid w:val="00992668"/>
    <w:rsid w:val="00992F5F"/>
    <w:rsid w:val="00993059"/>
    <w:rsid w:val="00996151"/>
    <w:rsid w:val="009962C9"/>
    <w:rsid w:val="009A2188"/>
    <w:rsid w:val="009A219C"/>
    <w:rsid w:val="009A229A"/>
    <w:rsid w:val="009A2644"/>
    <w:rsid w:val="009B266D"/>
    <w:rsid w:val="009B5071"/>
    <w:rsid w:val="009B63E7"/>
    <w:rsid w:val="009C47AC"/>
    <w:rsid w:val="009C5889"/>
    <w:rsid w:val="009C6E5C"/>
    <w:rsid w:val="009D3377"/>
    <w:rsid w:val="009D518B"/>
    <w:rsid w:val="009D5699"/>
    <w:rsid w:val="009D6A94"/>
    <w:rsid w:val="009E1E41"/>
    <w:rsid w:val="009E3A4A"/>
    <w:rsid w:val="009F2B9A"/>
    <w:rsid w:val="009F3E72"/>
    <w:rsid w:val="00A00FAF"/>
    <w:rsid w:val="00A02737"/>
    <w:rsid w:val="00A156C1"/>
    <w:rsid w:val="00A22D97"/>
    <w:rsid w:val="00A267D2"/>
    <w:rsid w:val="00A40667"/>
    <w:rsid w:val="00A40973"/>
    <w:rsid w:val="00A4130B"/>
    <w:rsid w:val="00A42531"/>
    <w:rsid w:val="00A43C9F"/>
    <w:rsid w:val="00A44ADD"/>
    <w:rsid w:val="00A46CA2"/>
    <w:rsid w:val="00A5151B"/>
    <w:rsid w:val="00A61E1C"/>
    <w:rsid w:val="00A641E2"/>
    <w:rsid w:val="00A70948"/>
    <w:rsid w:val="00A70ADE"/>
    <w:rsid w:val="00A72156"/>
    <w:rsid w:val="00A7270B"/>
    <w:rsid w:val="00A73345"/>
    <w:rsid w:val="00A75E64"/>
    <w:rsid w:val="00A77599"/>
    <w:rsid w:val="00A80F40"/>
    <w:rsid w:val="00A82A4E"/>
    <w:rsid w:val="00A831FC"/>
    <w:rsid w:val="00A83ECA"/>
    <w:rsid w:val="00A8639D"/>
    <w:rsid w:val="00A86D93"/>
    <w:rsid w:val="00A91851"/>
    <w:rsid w:val="00A95FDD"/>
    <w:rsid w:val="00A97E64"/>
    <w:rsid w:val="00AB006F"/>
    <w:rsid w:val="00AB3557"/>
    <w:rsid w:val="00AB4FE4"/>
    <w:rsid w:val="00AB6224"/>
    <w:rsid w:val="00AC4103"/>
    <w:rsid w:val="00AC4932"/>
    <w:rsid w:val="00AD2952"/>
    <w:rsid w:val="00AD33D7"/>
    <w:rsid w:val="00AD5902"/>
    <w:rsid w:val="00AE3CA0"/>
    <w:rsid w:val="00AE5874"/>
    <w:rsid w:val="00AF1FCB"/>
    <w:rsid w:val="00B03633"/>
    <w:rsid w:val="00B05B7A"/>
    <w:rsid w:val="00B10C9B"/>
    <w:rsid w:val="00B11D30"/>
    <w:rsid w:val="00B11FB8"/>
    <w:rsid w:val="00B1775A"/>
    <w:rsid w:val="00B23AB9"/>
    <w:rsid w:val="00B260D1"/>
    <w:rsid w:val="00B26ADB"/>
    <w:rsid w:val="00B26F6C"/>
    <w:rsid w:val="00B306F0"/>
    <w:rsid w:val="00B30901"/>
    <w:rsid w:val="00B31D41"/>
    <w:rsid w:val="00B41302"/>
    <w:rsid w:val="00B47BA2"/>
    <w:rsid w:val="00B53514"/>
    <w:rsid w:val="00B5419A"/>
    <w:rsid w:val="00B55520"/>
    <w:rsid w:val="00B6110C"/>
    <w:rsid w:val="00B66542"/>
    <w:rsid w:val="00B70B44"/>
    <w:rsid w:val="00B7293D"/>
    <w:rsid w:val="00B73413"/>
    <w:rsid w:val="00B80155"/>
    <w:rsid w:val="00B82002"/>
    <w:rsid w:val="00B90B30"/>
    <w:rsid w:val="00B934C6"/>
    <w:rsid w:val="00B94989"/>
    <w:rsid w:val="00BA2D65"/>
    <w:rsid w:val="00BB12B5"/>
    <w:rsid w:val="00BB36B8"/>
    <w:rsid w:val="00BB4015"/>
    <w:rsid w:val="00BB5261"/>
    <w:rsid w:val="00BB639B"/>
    <w:rsid w:val="00BC1E34"/>
    <w:rsid w:val="00BC773C"/>
    <w:rsid w:val="00BD1517"/>
    <w:rsid w:val="00BE31F3"/>
    <w:rsid w:val="00BE5EA7"/>
    <w:rsid w:val="00BE6828"/>
    <w:rsid w:val="00BE7E45"/>
    <w:rsid w:val="00BF62D2"/>
    <w:rsid w:val="00C000D2"/>
    <w:rsid w:val="00C00F77"/>
    <w:rsid w:val="00C0187B"/>
    <w:rsid w:val="00C0285A"/>
    <w:rsid w:val="00C0503F"/>
    <w:rsid w:val="00C070EA"/>
    <w:rsid w:val="00C10A6D"/>
    <w:rsid w:val="00C1139C"/>
    <w:rsid w:val="00C142EB"/>
    <w:rsid w:val="00C14DBD"/>
    <w:rsid w:val="00C15D39"/>
    <w:rsid w:val="00C16A38"/>
    <w:rsid w:val="00C1774D"/>
    <w:rsid w:val="00C2394F"/>
    <w:rsid w:val="00C2408E"/>
    <w:rsid w:val="00C26F89"/>
    <w:rsid w:val="00C3097D"/>
    <w:rsid w:val="00C32FF6"/>
    <w:rsid w:val="00C3307C"/>
    <w:rsid w:val="00C34874"/>
    <w:rsid w:val="00C3630F"/>
    <w:rsid w:val="00C3755C"/>
    <w:rsid w:val="00C47004"/>
    <w:rsid w:val="00C47659"/>
    <w:rsid w:val="00C50E9F"/>
    <w:rsid w:val="00C5524A"/>
    <w:rsid w:val="00C57F13"/>
    <w:rsid w:val="00C6187C"/>
    <w:rsid w:val="00C61B92"/>
    <w:rsid w:val="00C64DF3"/>
    <w:rsid w:val="00C670C6"/>
    <w:rsid w:val="00C67548"/>
    <w:rsid w:val="00C74104"/>
    <w:rsid w:val="00C766F4"/>
    <w:rsid w:val="00C8037D"/>
    <w:rsid w:val="00C8165F"/>
    <w:rsid w:val="00C94FFC"/>
    <w:rsid w:val="00CA2647"/>
    <w:rsid w:val="00CA3589"/>
    <w:rsid w:val="00CB18BE"/>
    <w:rsid w:val="00CC0752"/>
    <w:rsid w:val="00CC08D5"/>
    <w:rsid w:val="00CC160F"/>
    <w:rsid w:val="00CC26D4"/>
    <w:rsid w:val="00CC2E72"/>
    <w:rsid w:val="00CC3D48"/>
    <w:rsid w:val="00CC4487"/>
    <w:rsid w:val="00CC6633"/>
    <w:rsid w:val="00CC6CAF"/>
    <w:rsid w:val="00CD4C11"/>
    <w:rsid w:val="00CE01F1"/>
    <w:rsid w:val="00CE197B"/>
    <w:rsid w:val="00CE289A"/>
    <w:rsid w:val="00CE3549"/>
    <w:rsid w:val="00CF050A"/>
    <w:rsid w:val="00CF1D23"/>
    <w:rsid w:val="00CF2C8D"/>
    <w:rsid w:val="00CF61AC"/>
    <w:rsid w:val="00D101E9"/>
    <w:rsid w:val="00D1504C"/>
    <w:rsid w:val="00D162C3"/>
    <w:rsid w:val="00D21341"/>
    <w:rsid w:val="00D222F2"/>
    <w:rsid w:val="00D22EA7"/>
    <w:rsid w:val="00D245FF"/>
    <w:rsid w:val="00D27C1A"/>
    <w:rsid w:val="00D32EA1"/>
    <w:rsid w:val="00D42F83"/>
    <w:rsid w:val="00D44754"/>
    <w:rsid w:val="00D50ABA"/>
    <w:rsid w:val="00D54639"/>
    <w:rsid w:val="00D57A08"/>
    <w:rsid w:val="00D607E2"/>
    <w:rsid w:val="00D60F56"/>
    <w:rsid w:val="00D62C6F"/>
    <w:rsid w:val="00D640DA"/>
    <w:rsid w:val="00D67C2C"/>
    <w:rsid w:val="00D70588"/>
    <w:rsid w:val="00D7362C"/>
    <w:rsid w:val="00D75CC3"/>
    <w:rsid w:val="00D807E9"/>
    <w:rsid w:val="00D83C7E"/>
    <w:rsid w:val="00D870F4"/>
    <w:rsid w:val="00D87C2A"/>
    <w:rsid w:val="00D9036F"/>
    <w:rsid w:val="00D904CB"/>
    <w:rsid w:val="00D90C94"/>
    <w:rsid w:val="00D90D12"/>
    <w:rsid w:val="00D916BB"/>
    <w:rsid w:val="00D94B6F"/>
    <w:rsid w:val="00D956B6"/>
    <w:rsid w:val="00D95888"/>
    <w:rsid w:val="00DA2D8E"/>
    <w:rsid w:val="00DA5602"/>
    <w:rsid w:val="00DA7CBB"/>
    <w:rsid w:val="00DB1685"/>
    <w:rsid w:val="00DB2199"/>
    <w:rsid w:val="00DB3625"/>
    <w:rsid w:val="00DB6514"/>
    <w:rsid w:val="00DB65B4"/>
    <w:rsid w:val="00DB6E2A"/>
    <w:rsid w:val="00DC3C74"/>
    <w:rsid w:val="00DC3EC5"/>
    <w:rsid w:val="00DC7B47"/>
    <w:rsid w:val="00DD66E6"/>
    <w:rsid w:val="00DD69AB"/>
    <w:rsid w:val="00DE1E23"/>
    <w:rsid w:val="00DE4F39"/>
    <w:rsid w:val="00DE5B2C"/>
    <w:rsid w:val="00DE69C1"/>
    <w:rsid w:val="00DF1A4F"/>
    <w:rsid w:val="00DF4A4E"/>
    <w:rsid w:val="00DF5BC5"/>
    <w:rsid w:val="00DF6AAA"/>
    <w:rsid w:val="00E02A9A"/>
    <w:rsid w:val="00E03E80"/>
    <w:rsid w:val="00E05F53"/>
    <w:rsid w:val="00E070A5"/>
    <w:rsid w:val="00E20BB1"/>
    <w:rsid w:val="00E2134D"/>
    <w:rsid w:val="00E24064"/>
    <w:rsid w:val="00E261FF"/>
    <w:rsid w:val="00E27554"/>
    <w:rsid w:val="00E31A8D"/>
    <w:rsid w:val="00E32217"/>
    <w:rsid w:val="00E33701"/>
    <w:rsid w:val="00E35807"/>
    <w:rsid w:val="00E437F7"/>
    <w:rsid w:val="00E4531D"/>
    <w:rsid w:val="00E475EF"/>
    <w:rsid w:val="00E53439"/>
    <w:rsid w:val="00E53473"/>
    <w:rsid w:val="00E55728"/>
    <w:rsid w:val="00E56AAB"/>
    <w:rsid w:val="00E643A6"/>
    <w:rsid w:val="00E67410"/>
    <w:rsid w:val="00E70E3F"/>
    <w:rsid w:val="00E7586B"/>
    <w:rsid w:val="00E808E3"/>
    <w:rsid w:val="00E81C89"/>
    <w:rsid w:val="00E82CAB"/>
    <w:rsid w:val="00E82D56"/>
    <w:rsid w:val="00E83F57"/>
    <w:rsid w:val="00E84FA5"/>
    <w:rsid w:val="00E859E1"/>
    <w:rsid w:val="00E87F5A"/>
    <w:rsid w:val="00E903F4"/>
    <w:rsid w:val="00E9085F"/>
    <w:rsid w:val="00E908AE"/>
    <w:rsid w:val="00E91143"/>
    <w:rsid w:val="00EA08FD"/>
    <w:rsid w:val="00EA49F5"/>
    <w:rsid w:val="00EA720B"/>
    <w:rsid w:val="00EB2400"/>
    <w:rsid w:val="00EB7C32"/>
    <w:rsid w:val="00EC1AA8"/>
    <w:rsid w:val="00EC378F"/>
    <w:rsid w:val="00EC6549"/>
    <w:rsid w:val="00ED362A"/>
    <w:rsid w:val="00ED45EF"/>
    <w:rsid w:val="00ED4C7A"/>
    <w:rsid w:val="00EE0E27"/>
    <w:rsid w:val="00EE1979"/>
    <w:rsid w:val="00EE1E23"/>
    <w:rsid w:val="00EE3129"/>
    <w:rsid w:val="00EE4A6F"/>
    <w:rsid w:val="00EE5A62"/>
    <w:rsid w:val="00EF1E29"/>
    <w:rsid w:val="00EF2459"/>
    <w:rsid w:val="00EF3F33"/>
    <w:rsid w:val="00EF4B3B"/>
    <w:rsid w:val="00EF6756"/>
    <w:rsid w:val="00F0019E"/>
    <w:rsid w:val="00F00C45"/>
    <w:rsid w:val="00F025D5"/>
    <w:rsid w:val="00F0338D"/>
    <w:rsid w:val="00F03DC3"/>
    <w:rsid w:val="00F11FC1"/>
    <w:rsid w:val="00F16224"/>
    <w:rsid w:val="00F21DEE"/>
    <w:rsid w:val="00F25CDC"/>
    <w:rsid w:val="00F2646F"/>
    <w:rsid w:val="00F36185"/>
    <w:rsid w:val="00F37274"/>
    <w:rsid w:val="00F415F0"/>
    <w:rsid w:val="00F44C89"/>
    <w:rsid w:val="00F455DD"/>
    <w:rsid w:val="00F463F4"/>
    <w:rsid w:val="00F46CAF"/>
    <w:rsid w:val="00F53219"/>
    <w:rsid w:val="00F53BAA"/>
    <w:rsid w:val="00F540CE"/>
    <w:rsid w:val="00F55DD0"/>
    <w:rsid w:val="00F57A0A"/>
    <w:rsid w:val="00F60DF6"/>
    <w:rsid w:val="00F62D58"/>
    <w:rsid w:val="00F639D5"/>
    <w:rsid w:val="00F65E42"/>
    <w:rsid w:val="00F70F81"/>
    <w:rsid w:val="00F741E2"/>
    <w:rsid w:val="00F77E3B"/>
    <w:rsid w:val="00F867AB"/>
    <w:rsid w:val="00FA39CE"/>
    <w:rsid w:val="00FA658E"/>
    <w:rsid w:val="00FB06AB"/>
    <w:rsid w:val="00FB0D82"/>
    <w:rsid w:val="00FB2235"/>
    <w:rsid w:val="00FB48E7"/>
    <w:rsid w:val="00FB6D4E"/>
    <w:rsid w:val="00FB7A1D"/>
    <w:rsid w:val="00FC08D4"/>
    <w:rsid w:val="00FC7A4A"/>
    <w:rsid w:val="00FD112A"/>
    <w:rsid w:val="00FD24D0"/>
    <w:rsid w:val="00FD59C4"/>
    <w:rsid w:val="00FE10E4"/>
    <w:rsid w:val="00FE7215"/>
    <w:rsid w:val="00FE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2E89F"/>
  <w15:chartTrackingRefBased/>
  <w15:docId w15:val="{630FFB8C-946E-435E-8834-2B306250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504D"/>
  </w:style>
  <w:style w:type="paragraph" w:styleId="Cmsor1">
    <w:name w:val="heading 1"/>
    <w:basedOn w:val="Norml"/>
    <w:next w:val="Norml"/>
    <w:link w:val="Cmsor1Char"/>
    <w:uiPriority w:val="9"/>
    <w:qFormat/>
    <w:rsid w:val="00C7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4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4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4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410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410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410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410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410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410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410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410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410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4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410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410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37DD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637D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637DD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0130E"/>
    <w:pPr>
      <w:spacing w:after="100"/>
      <w:ind w:left="24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10130E"/>
    <w:pPr>
      <w:spacing w:after="100"/>
      <w:ind w:left="1200"/>
    </w:pPr>
  </w:style>
  <w:style w:type="paragraph" w:styleId="lfej">
    <w:name w:val="header"/>
    <w:basedOn w:val="Norml"/>
    <w:link w:val="lfej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0948"/>
  </w:style>
  <w:style w:type="paragraph" w:styleId="llb">
    <w:name w:val="footer"/>
    <w:basedOn w:val="Norml"/>
    <w:link w:val="llb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0948"/>
  </w:style>
  <w:style w:type="character" w:styleId="Feloldatlanmegemlts">
    <w:name w:val="Unresolved Mention"/>
    <w:basedOn w:val="Bekezdsalapbettpusa"/>
    <w:uiPriority w:val="99"/>
    <w:semiHidden/>
    <w:unhideWhenUsed/>
    <w:rsid w:val="00277F56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074FDF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hu-HU"/>
      <w14:ligatures w14:val="none"/>
    </w:rPr>
  </w:style>
  <w:style w:type="paragraph" w:styleId="Nincstrkz">
    <w:name w:val="No Spacing"/>
    <w:uiPriority w:val="1"/>
    <w:qFormat/>
    <w:rsid w:val="006763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1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4.png"/><Relationship Id="rId21" Type="http://schemas.openxmlformats.org/officeDocument/2006/relationships/image" Target="media/image15.png"/><Relationship Id="rId42" Type="http://schemas.openxmlformats.org/officeDocument/2006/relationships/image" Target="cid:image004.png@01DD1853.0AD86950" TargetMode="External"/><Relationship Id="rId63" Type="http://schemas.openxmlformats.org/officeDocument/2006/relationships/image" Target="media/image50.png"/><Relationship Id="rId84" Type="http://schemas.openxmlformats.org/officeDocument/2006/relationships/image" Target="media/image71.png"/><Relationship Id="rId138" Type="http://schemas.openxmlformats.org/officeDocument/2006/relationships/image" Target="media/image124.png"/><Relationship Id="rId107" Type="http://schemas.openxmlformats.org/officeDocument/2006/relationships/image" Target="media/image94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1.png"/><Relationship Id="rId74" Type="http://schemas.openxmlformats.org/officeDocument/2006/relationships/image" Target="media/image61.png"/><Relationship Id="rId128" Type="http://schemas.openxmlformats.org/officeDocument/2006/relationships/image" Target="media/image114.png"/><Relationship Id="rId149" Type="http://schemas.openxmlformats.org/officeDocument/2006/relationships/image" Target="media/image135.png"/><Relationship Id="rId5" Type="http://schemas.openxmlformats.org/officeDocument/2006/relationships/webSettings" Target="webSettings.xml"/><Relationship Id="rId95" Type="http://schemas.openxmlformats.org/officeDocument/2006/relationships/image" Target="media/image82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4.png"/><Relationship Id="rId48" Type="http://schemas.openxmlformats.org/officeDocument/2006/relationships/image" Target="cid:image008.png@01DD1853.B124BCF0" TargetMode="External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113" Type="http://schemas.openxmlformats.org/officeDocument/2006/relationships/image" Target="media/image100.png"/><Relationship Id="rId118" Type="http://schemas.openxmlformats.org/officeDocument/2006/relationships/image" Target="media/image105.png"/><Relationship Id="rId134" Type="http://schemas.openxmlformats.org/officeDocument/2006/relationships/image" Target="media/image120.png"/><Relationship Id="rId139" Type="http://schemas.openxmlformats.org/officeDocument/2006/relationships/image" Target="media/image125.png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150" Type="http://schemas.openxmlformats.org/officeDocument/2006/relationships/fontTable" Target="fontTable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cid:image007.png@01DD1851.CD0B2460" TargetMode="External"/><Relationship Id="rId59" Type="http://schemas.openxmlformats.org/officeDocument/2006/relationships/image" Target="media/image46.png"/><Relationship Id="rId103" Type="http://schemas.openxmlformats.org/officeDocument/2006/relationships/image" Target="media/image90.png"/><Relationship Id="rId108" Type="http://schemas.openxmlformats.org/officeDocument/2006/relationships/image" Target="media/image95.png"/><Relationship Id="rId124" Type="http://schemas.openxmlformats.org/officeDocument/2006/relationships/image" Target="media/image110.png"/><Relationship Id="rId129" Type="http://schemas.openxmlformats.org/officeDocument/2006/relationships/image" Target="media/image115.png"/><Relationship Id="rId54" Type="http://schemas.openxmlformats.org/officeDocument/2006/relationships/image" Target="media/image42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91" Type="http://schemas.openxmlformats.org/officeDocument/2006/relationships/image" Target="media/image78.png"/><Relationship Id="rId96" Type="http://schemas.openxmlformats.org/officeDocument/2006/relationships/image" Target="media/image83.png"/><Relationship Id="rId140" Type="http://schemas.openxmlformats.org/officeDocument/2006/relationships/image" Target="media/image126.png"/><Relationship Id="rId145" Type="http://schemas.openxmlformats.org/officeDocument/2006/relationships/image" Target="media/image1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38.png"/><Relationship Id="rId114" Type="http://schemas.openxmlformats.org/officeDocument/2006/relationships/image" Target="media/image101.png"/><Relationship Id="rId119" Type="http://schemas.openxmlformats.org/officeDocument/2006/relationships/image" Target="media/image2.png"/><Relationship Id="rId44" Type="http://schemas.openxmlformats.org/officeDocument/2006/relationships/image" Target="media/image35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130" Type="http://schemas.openxmlformats.org/officeDocument/2006/relationships/image" Target="media/image116.png"/><Relationship Id="rId135" Type="http://schemas.openxmlformats.org/officeDocument/2006/relationships/image" Target="media/image121.png"/><Relationship Id="rId151" Type="http://schemas.openxmlformats.org/officeDocument/2006/relationships/theme" Target="theme/theme1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109" Type="http://schemas.openxmlformats.org/officeDocument/2006/relationships/image" Target="media/image96.png"/><Relationship Id="rId34" Type="http://schemas.openxmlformats.org/officeDocument/2006/relationships/image" Target="media/image28.png"/><Relationship Id="rId50" Type="http://schemas.openxmlformats.org/officeDocument/2006/relationships/image" Target="media/image39.png"/><Relationship Id="rId55" Type="http://schemas.openxmlformats.org/officeDocument/2006/relationships/image" Target="media/image43.png"/><Relationship Id="rId76" Type="http://schemas.openxmlformats.org/officeDocument/2006/relationships/image" Target="media/image63.png"/><Relationship Id="rId97" Type="http://schemas.openxmlformats.org/officeDocument/2006/relationships/image" Target="media/image84.png"/><Relationship Id="rId104" Type="http://schemas.openxmlformats.org/officeDocument/2006/relationships/image" Target="media/image91.png"/><Relationship Id="rId120" Type="http://schemas.openxmlformats.org/officeDocument/2006/relationships/image" Target="media/image106.png"/><Relationship Id="rId125" Type="http://schemas.openxmlformats.org/officeDocument/2006/relationships/image" Target="media/image111.png"/><Relationship Id="rId141" Type="http://schemas.openxmlformats.org/officeDocument/2006/relationships/image" Target="media/image127.png"/><Relationship Id="rId146" Type="http://schemas.openxmlformats.org/officeDocument/2006/relationships/image" Target="media/image132.png"/><Relationship Id="rId7" Type="http://schemas.openxmlformats.org/officeDocument/2006/relationships/endnotes" Target="endnotes.xml"/><Relationship Id="rId71" Type="http://schemas.openxmlformats.org/officeDocument/2006/relationships/image" Target="media/image58.png"/><Relationship Id="rId92" Type="http://schemas.openxmlformats.org/officeDocument/2006/relationships/image" Target="media/image79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cid:image002.png@01DD1852.2D3B2A60" TargetMode="External"/><Relationship Id="rId45" Type="http://schemas.openxmlformats.org/officeDocument/2006/relationships/image" Target="media/image36.png"/><Relationship Id="rId66" Type="http://schemas.openxmlformats.org/officeDocument/2006/relationships/image" Target="media/image53.png"/><Relationship Id="rId87" Type="http://schemas.openxmlformats.org/officeDocument/2006/relationships/image" Target="media/image74.png"/><Relationship Id="rId110" Type="http://schemas.openxmlformats.org/officeDocument/2006/relationships/image" Target="media/image97.png"/><Relationship Id="rId115" Type="http://schemas.openxmlformats.org/officeDocument/2006/relationships/image" Target="media/image102.png"/><Relationship Id="rId131" Type="http://schemas.openxmlformats.org/officeDocument/2006/relationships/image" Target="media/image117.png"/><Relationship Id="rId136" Type="http://schemas.openxmlformats.org/officeDocument/2006/relationships/image" Target="media/image122.png"/><Relationship Id="rId61" Type="http://schemas.openxmlformats.org/officeDocument/2006/relationships/image" Target="media/image48.png"/><Relationship Id="rId82" Type="http://schemas.openxmlformats.org/officeDocument/2006/relationships/image" Target="media/image69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4.png"/><Relationship Id="rId77" Type="http://schemas.openxmlformats.org/officeDocument/2006/relationships/image" Target="media/image64.png"/><Relationship Id="rId100" Type="http://schemas.openxmlformats.org/officeDocument/2006/relationships/image" Target="media/image87.png"/><Relationship Id="rId105" Type="http://schemas.openxmlformats.org/officeDocument/2006/relationships/image" Target="media/image92.png"/><Relationship Id="rId126" Type="http://schemas.openxmlformats.org/officeDocument/2006/relationships/image" Target="media/image112.png"/><Relationship Id="rId147" Type="http://schemas.openxmlformats.org/officeDocument/2006/relationships/image" Target="media/image133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72" Type="http://schemas.openxmlformats.org/officeDocument/2006/relationships/image" Target="media/image59.png"/><Relationship Id="rId93" Type="http://schemas.openxmlformats.org/officeDocument/2006/relationships/image" Target="media/image80.png"/><Relationship Id="rId98" Type="http://schemas.openxmlformats.org/officeDocument/2006/relationships/image" Target="media/image85.png"/><Relationship Id="rId121" Type="http://schemas.openxmlformats.org/officeDocument/2006/relationships/image" Target="media/image107.png"/><Relationship Id="rId142" Type="http://schemas.openxmlformats.org/officeDocument/2006/relationships/image" Target="media/image128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cid:image012.png@01DD1854.23198F20" TargetMode="External"/><Relationship Id="rId67" Type="http://schemas.openxmlformats.org/officeDocument/2006/relationships/image" Target="media/image54.png"/><Relationship Id="rId116" Type="http://schemas.openxmlformats.org/officeDocument/2006/relationships/image" Target="media/image103.png"/><Relationship Id="rId137" Type="http://schemas.openxmlformats.org/officeDocument/2006/relationships/image" Target="media/image123.png"/><Relationship Id="rId20" Type="http://schemas.openxmlformats.org/officeDocument/2006/relationships/image" Target="media/image14.png"/><Relationship Id="rId41" Type="http://schemas.openxmlformats.org/officeDocument/2006/relationships/image" Target="media/image33.png"/><Relationship Id="rId62" Type="http://schemas.openxmlformats.org/officeDocument/2006/relationships/image" Target="media/image49.png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111" Type="http://schemas.openxmlformats.org/officeDocument/2006/relationships/image" Target="media/image98.png"/><Relationship Id="rId132" Type="http://schemas.openxmlformats.org/officeDocument/2006/relationships/image" Target="media/image118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cid:image017.png@01DD1858.87CBC510" TargetMode="External"/><Relationship Id="rId106" Type="http://schemas.openxmlformats.org/officeDocument/2006/relationships/image" Target="media/image93.png"/><Relationship Id="rId127" Type="http://schemas.openxmlformats.org/officeDocument/2006/relationships/image" Target="media/image113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cid:image009.png@01DD1855.2B1ADB10" TargetMode="External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94" Type="http://schemas.openxmlformats.org/officeDocument/2006/relationships/image" Target="media/image81.png"/><Relationship Id="rId99" Type="http://schemas.openxmlformats.org/officeDocument/2006/relationships/image" Target="media/image86.png"/><Relationship Id="rId101" Type="http://schemas.openxmlformats.org/officeDocument/2006/relationships/image" Target="media/image88.png"/><Relationship Id="rId122" Type="http://schemas.openxmlformats.org/officeDocument/2006/relationships/image" Target="media/image108.png"/><Relationship Id="rId143" Type="http://schemas.openxmlformats.org/officeDocument/2006/relationships/image" Target="media/image129.png"/><Relationship Id="rId148" Type="http://schemas.openxmlformats.org/officeDocument/2006/relationships/image" Target="media/image13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26" Type="http://schemas.openxmlformats.org/officeDocument/2006/relationships/image" Target="media/image20.png"/><Relationship Id="rId47" Type="http://schemas.openxmlformats.org/officeDocument/2006/relationships/image" Target="media/image37.png"/><Relationship Id="rId68" Type="http://schemas.openxmlformats.org/officeDocument/2006/relationships/image" Target="media/image55.png"/><Relationship Id="rId89" Type="http://schemas.openxmlformats.org/officeDocument/2006/relationships/image" Target="media/image76.png"/><Relationship Id="rId112" Type="http://schemas.openxmlformats.org/officeDocument/2006/relationships/image" Target="media/image99.png"/><Relationship Id="rId133" Type="http://schemas.openxmlformats.org/officeDocument/2006/relationships/image" Target="media/image119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45.png"/><Relationship Id="rId79" Type="http://schemas.openxmlformats.org/officeDocument/2006/relationships/image" Target="media/image66.png"/><Relationship Id="rId102" Type="http://schemas.openxmlformats.org/officeDocument/2006/relationships/image" Target="media/image89.png"/><Relationship Id="rId123" Type="http://schemas.openxmlformats.org/officeDocument/2006/relationships/image" Target="media/image109.png"/><Relationship Id="rId144" Type="http://schemas.openxmlformats.org/officeDocument/2006/relationships/image" Target="media/image130.png"/><Relationship Id="rId90" Type="http://schemas.openxmlformats.org/officeDocument/2006/relationships/image" Target="media/image7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AE706-5AC7-4705-8FE1-9AC7E4FA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2771</TotalTime>
  <Pages>82</Pages>
  <Words>3636</Words>
  <Characters>25091</Characters>
  <Application>Microsoft Office Word</Application>
  <DocSecurity>0</DocSecurity>
  <Lines>209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631</cp:revision>
  <cp:lastPrinted>2026-06-11T17:31:00Z</cp:lastPrinted>
  <dcterms:created xsi:type="dcterms:W3CDTF">2026-05-11T14:32:00Z</dcterms:created>
  <dcterms:modified xsi:type="dcterms:W3CDTF">2026-08-09T13:07:00Z</dcterms:modified>
</cp:coreProperties>
</file>