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54940" w14:textId="7D1E77BF" w:rsidR="00A93FA5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Player open the game</w:t>
      </w:r>
    </w:p>
    <w:p w14:paraId="7DA2FCE4" w14:textId="1D45D1C2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have main menu with play, instruction choice displayed for the player</w:t>
      </w:r>
    </w:p>
    <w:p w14:paraId="1EE71503" w14:textId="42186910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allow player to select between them</w:t>
      </w:r>
    </w:p>
    <w:p w14:paraId="3D835C69" w14:textId="006FEE30" w:rsidR="006532FD" w:rsidRP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have background music.</w:t>
      </w:r>
    </w:p>
    <w:p w14:paraId="6363AC1E" w14:textId="4BE334F1" w:rsidR="006532FD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select instruction</w:t>
      </w:r>
    </w:p>
    <w:p w14:paraId="506C13D8" w14:textId="61116687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should display a text screen with all the instruction to the user</w:t>
      </w:r>
    </w:p>
    <w:p w14:paraId="739720A2" w14:textId="6125197D" w:rsidR="006532FD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select Play</w:t>
      </w:r>
    </w:p>
    <w:p w14:paraId="674FC838" w14:textId="22C02826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should display another menu with level selector</w:t>
      </w:r>
    </w:p>
    <w:p w14:paraId="40D0F692" w14:textId="7DF94743" w:rsidR="006532FD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choose a level</w:t>
      </w:r>
    </w:p>
    <w:p w14:paraId="5F2FE341" w14:textId="3F90A7BF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should allow display the game screen for the user</w:t>
      </w:r>
    </w:p>
    <w:p w14:paraId="2B802354" w14:textId="5C9EFC58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allow user to control the character</w:t>
      </w:r>
    </w:p>
    <w:p w14:paraId="5A43B3DA" w14:textId="2F872EDB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allow user to see the score</w:t>
      </w:r>
    </w:p>
    <w:p w14:paraId="6655FAF3" w14:textId="0020B913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end if player die</w:t>
      </w:r>
    </w:p>
    <w:p w14:paraId="0268B565" w14:textId="6F40FEBD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show the game end screen</w:t>
      </w:r>
    </w:p>
    <w:p w14:paraId="2B798263" w14:textId="024D2991" w:rsidR="006532FD" w:rsidRPr="006532FD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r w:rsidRPr="006532FD">
        <w:rPr>
          <w:lang w:val="en-GB"/>
        </w:rPr>
        <w:t xml:space="preserve"> Player chose to play again</w:t>
      </w:r>
    </w:p>
    <w:p w14:paraId="7E358FF7" w14:textId="4BCC626E" w:rsid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restart the game with the same level</w:t>
      </w:r>
    </w:p>
    <w:p w14:paraId="7AE901EE" w14:textId="0AA05322" w:rsidR="006532FD" w:rsidRDefault="006532FD" w:rsidP="006532FD">
      <w:pPr>
        <w:pStyle w:val="a7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 select home page</w:t>
      </w:r>
    </w:p>
    <w:p w14:paraId="43A1FA52" w14:textId="1D2C145E" w:rsidR="006532FD" w:rsidRPr="006532FD" w:rsidRDefault="006532FD" w:rsidP="006532FD">
      <w:pPr>
        <w:pStyle w:val="a7"/>
        <w:rPr>
          <w:lang w:val="en-GB"/>
        </w:rPr>
      </w:pPr>
      <w:r>
        <w:rPr>
          <w:lang w:val="en-GB"/>
        </w:rPr>
        <w:t>The game shall return to the main menu.</w:t>
      </w:r>
    </w:p>
    <w:sectPr w:rsidR="006532FD" w:rsidRPr="006532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3C647" w14:textId="77777777" w:rsidR="0095322B" w:rsidRDefault="0095322B" w:rsidP="00A93FA5">
      <w:r>
        <w:separator/>
      </w:r>
    </w:p>
  </w:endnote>
  <w:endnote w:type="continuationSeparator" w:id="0">
    <w:p w14:paraId="277A37C9" w14:textId="77777777" w:rsidR="0095322B" w:rsidRDefault="0095322B" w:rsidP="00A9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466D8" w14:textId="77777777" w:rsidR="0095322B" w:rsidRDefault="0095322B" w:rsidP="00A93FA5">
      <w:r>
        <w:separator/>
      </w:r>
    </w:p>
  </w:footnote>
  <w:footnote w:type="continuationSeparator" w:id="0">
    <w:p w14:paraId="2A52A159" w14:textId="77777777" w:rsidR="0095322B" w:rsidRDefault="0095322B" w:rsidP="00A93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06F"/>
    <w:multiLevelType w:val="multilevel"/>
    <w:tmpl w:val="FC283F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5E6B09"/>
    <w:multiLevelType w:val="hybridMultilevel"/>
    <w:tmpl w:val="565A321A"/>
    <w:lvl w:ilvl="0" w:tplc="78D621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E2E0A"/>
    <w:multiLevelType w:val="hybridMultilevel"/>
    <w:tmpl w:val="5FB88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A"/>
    <w:rsid w:val="000A563A"/>
    <w:rsid w:val="002D3B23"/>
    <w:rsid w:val="006532FD"/>
    <w:rsid w:val="0095322B"/>
    <w:rsid w:val="00A93FA5"/>
    <w:rsid w:val="00B20933"/>
    <w:rsid w:val="00C4624B"/>
    <w:rsid w:val="00D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A5A8B"/>
  <w15:chartTrackingRefBased/>
  <w15:docId w15:val="{297C845F-B57C-4CF0-A899-DE838389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FA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A93FA5"/>
  </w:style>
  <w:style w:type="paragraph" w:styleId="a5">
    <w:name w:val="footer"/>
    <w:basedOn w:val="a"/>
    <w:link w:val="a6"/>
    <w:uiPriority w:val="99"/>
    <w:unhideWhenUsed/>
    <w:rsid w:val="00A93FA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A93FA5"/>
  </w:style>
  <w:style w:type="paragraph" w:styleId="a7">
    <w:name w:val="List Paragraph"/>
    <w:basedOn w:val="a"/>
    <w:uiPriority w:val="34"/>
    <w:qFormat/>
    <w:rsid w:val="006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yu</dc:creator>
  <cp:keywords/>
  <dc:description/>
  <cp:lastModifiedBy>wj yu</cp:lastModifiedBy>
  <cp:revision>4</cp:revision>
  <dcterms:created xsi:type="dcterms:W3CDTF">2020-04-26T02:20:00Z</dcterms:created>
  <dcterms:modified xsi:type="dcterms:W3CDTF">2020-04-26T02:40:00Z</dcterms:modified>
</cp:coreProperties>
</file>