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9F455" w14:textId="4B47996A" w:rsidR="00F42FF8" w:rsidRDefault="00F42FF8" w:rsidP="00F42FF8">
      <w:pPr>
        <w:jc w:val="center"/>
        <w:rPr>
          <w:sz w:val="32"/>
        </w:rPr>
      </w:pPr>
      <w:r w:rsidRPr="00F42FF8">
        <w:rPr>
          <w:rFonts w:hint="eastAsia"/>
          <w:sz w:val="32"/>
        </w:rPr>
        <w:t>Minutes</w:t>
      </w:r>
    </w:p>
    <w:p w14:paraId="54C44A57" w14:textId="77777777" w:rsidR="00F42FF8" w:rsidRDefault="00F42FF8" w:rsidP="00F42FF8">
      <w:r>
        <w:rPr>
          <w:rFonts w:hint="eastAsia"/>
        </w:rPr>
        <w:t>1</w:t>
      </w:r>
      <w:r>
        <w:t>1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2019</w:t>
      </w:r>
    </w:p>
    <w:p w14:paraId="3A68E0C1" w14:textId="0740F7FB" w:rsidR="00F42FF8" w:rsidRPr="00F42FF8" w:rsidRDefault="00F42FF8" w:rsidP="00F42FF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Iain</w:t>
      </w:r>
      <w:r>
        <w:t xml:space="preserve"> </w:t>
      </w:r>
      <w:r>
        <w:rPr>
          <w:rFonts w:ascii="Times New Roman" w:hAnsi="Times New Roman"/>
          <w:lang w:val="en-GB"/>
        </w:rPr>
        <w:t>said the project is flexible as it does not limit to the title</w:t>
      </w:r>
    </w:p>
    <w:p w14:paraId="62761480" w14:textId="412F9F50" w:rsidR="00F42FF8" w:rsidRPr="00F42FF8" w:rsidRDefault="00F42FF8" w:rsidP="00F42FF8">
      <w:pPr>
        <w:pStyle w:val="a5"/>
        <w:numPr>
          <w:ilvl w:val="0"/>
          <w:numId w:val="1"/>
        </w:numPr>
        <w:ind w:firstLineChars="0"/>
        <w:jc w:val="left"/>
      </w:pPr>
      <w:r>
        <w:rPr>
          <w:rFonts w:ascii="Times New Roman" w:hAnsi="Times New Roman"/>
          <w:lang w:val="en-GB"/>
        </w:rPr>
        <w:t>Should do research on the development environments</w:t>
      </w:r>
    </w:p>
    <w:p w14:paraId="5AFF964E" w14:textId="1D480D5F" w:rsidR="00F42FF8" w:rsidRPr="00F42FF8" w:rsidRDefault="00F42FF8" w:rsidP="00F42FF8">
      <w:pPr>
        <w:pStyle w:val="a5"/>
        <w:numPr>
          <w:ilvl w:val="0"/>
          <w:numId w:val="1"/>
        </w:numPr>
        <w:ind w:firstLineChars="0"/>
        <w:jc w:val="left"/>
      </w:pPr>
      <w:r>
        <w:rPr>
          <w:rFonts w:ascii="Times New Roman" w:hAnsi="Times New Roman"/>
          <w:lang w:val="en-GB"/>
        </w:rPr>
        <w:t>Do the ethical approval within the deadline – (low risk, checklist 1 and 2)</w:t>
      </w:r>
    </w:p>
    <w:p w14:paraId="7035C0E3" w14:textId="2309E7BA" w:rsidR="00F42FF8" w:rsidRPr="00F42FF8" w:rsidRDefault="00F42FF8" w:rsidP="00F42FF8">
      <w:pPr>
        <w:pStyle w:val="a5"/>
        <w:numPr>
          <w:ilvl w:val="0"/>
          <w:numId w:val="1"/>
        </w:numPr>
        <w:ind w:firstLineChars="0"/>
        <w:jc w:val="left"/>
      </w:pPr>
      <w:r>
        <w:rPr>
          <w:rFonts w:ascii="Times New Roman" w:hAnsi="Times New Roman"/>
          <w:lang w:val="en-GB"/>
        </w:rPr>
        <w:t>The final submission –</w:t>
      </w:r>
      <w:r w:rsidR="00A83621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(15 page</w:t>
      </w:r>
      <w:r w:rsidR="00A83621">
        <w:rPr>
          <w:rFonts w:ascii="Times New Roman" w:hAnsi="Times New Roman"/>
          <w:lang w:val="en-GB"/>
        </w:rPr>
        <w:t>s</w:t>
      </w:r>
      <w:r>
        <w:rPr>
          <w:rFonts w:ascii="Times New Roman" w:hAnsi="Times New Roman"/>
          <w:lang w:val="en-GB"/>
        </w:rPr>
        <w:t xml:space="preserve"> report, the project, demonstration)</w:t>
      </w:r>
    </w:p>
    <w:p w14:paraId="3FAD4867" w14:textId="4E0B92BA" w:rsidR="00F42FF8" w:rsidRPr="00F42FF8" w:rsidRDefault="00F42FF8" w:rsidP="00F42FF8">
      <w:pPr>
        <w:pStyle w:val="a5"/>
        <w:numPr>
          <w:ilvl w:val="0"/>
          <w:numId w:val="1"/>
        </w:numPr>
        <w:ind w:firstLineChars="0"/>
        <w:jc w:val="left"/>
      </w:pPr>
      <w:r>
        <w:rPr>
          <w:rFonts w:ascii="Times New Roman" w:hAnsi="Times New Roman"/>
          <w:lang w:val="en-GB"/>
        </w:rPr>
        <w:t>Review tech on 3d programming on mobile device-</w:t>
      </w:r>
      <w:r w:rsidR="00A83621">
        <w:rPr>
          <w:rFonts w:ascii="Times New Roman" w:hAnsi="Times New Roman"/>
          <w:lang w:val="en-GB"/>
        </w:rPr>
        <w:t xml:space="preserve"> </w:t>
      </w:r>
      <w:proofErr w:type="gramStart"/>
      <w:r>
        <w:rPr>
          <w:rFonts w:ascii="Times New Roman" w:hAnsi="Times New Roman"/>
          <w:lang w:val="en-GB"/>
        </w:rPr>
        <w:t>(</w:t>
      </w:r>
      <w:r w:rsidR="00A83621"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openGl</w:t>
      </w:r>
      <w:proofErr w:type="spellEnd"/>
      <w:proofErr w:type="gramEnd"/>
      <w:r>
        <w:rPr>
          <w:rFonts w:ascii="Times New Roman" w:hAnsi="Times New Roman"/>
          <w:lang w:val="en-GB"/>
        </w:rPr>
        <w:t>, android Studio, try some example programs)</w:t>
      </w:r>
    </w:p>
    <w:p w14:paraId="44645533" w14:textId="662E02F3" w:rsidR="00F42FF8" w:rsidRDefault="00F42FF8" w:rsidP="00F42FF8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F42FF8">
        <w:rPr>
          <w:rFonts w:ascii="Times New Roman" w:hAnsi="Times New Roman" w:cs="Times New Roman"/>
        </w:rPr>
        <w:t>For the game itself if using a model from other resource should state in the report</w:t>
      </w:r>
    </w:p>
    <w:p w14:paraId="0E3402D7" w14:textId="0F86B7CF" w:rsidR="00F42FF8" w:rsidRPr="00F42FF8" w:rsidRDefault="00F42FF8" w:rsidP="00F42FF8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>a prototype of the project first then consider the design</w:t>
      </w:r>
    </w:p>
    <w:p w14:paraId="5DEF744C" w14:textId="77777777" w:rsidR="00A83621" w:rsidRPr="00A83621" w:rsidRDefault="00A83621" w:rsidP="00F42FF8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Code using the design pattern would be good but not necessary</w:t>
      </w:r>
    </w:p>
    <w:p w14:paraId="5E50327C" w14:textId="77777777" w:rsidR="00A83621" w:rsidRPr="00A83621" w:rsidRDefault="00A83621" w:rsidP="00F42FF8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MVC for the game design</w:t>
      </w:r>
    </w:p>
    <w:p w14:paraId="3E464954" w14:textId="17F82B2D" w:rsidR="00F42FF8" w:rsidRPr="00F42FF8" w:rsidRDefault="00A83621" w:rsidP="00F42FF8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Mid progress report at January in 3-4 pages. </w:t>
      </w:r>
    </w:p>
    <w:p w14:paraId="1023E6C6" w14:textId="77777777" w:rsidR="00F42FF8" w:rsidRPr="00F42FF8" w:rsidRDefault="00F42FF8" w:rsidP="00F42FF8">
      <w:pPr>
        <w:jc w:val="left"/>
        <w:rPr>
          <w:rFonts w:ascii="Times New Roman" w:hAnsi="Times New Roman" w:cs="Times New Roman"/>
        </w:rPr>
      </w:pPr>
    </w:p>
    <w:p w14:paraId="451E9205" w14:textId="73BE9EC1" w:rsidR="00F42FF8" w:rsidRDefault="00F42FF8" w:rsidP="00F42FF8">
      <w:pPr>
        <w:jc w:val="left"/>
        <w:rPr>
          <w:rFonts w:ascii="Times New Roman" w:hAnsi="Times New Roman" w:cs="Times New Roman"/>
        </w:rPr>
      </w:pPr>
    </w:p>
    <w:p w14:paraId="72DD4D38" w14:textId="27787661" w:rsidR="00C8101E" w:rsidRDefault="00C8101E" w:rsidP="00F42FF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2019</w:t>
      </w:r>
    </w:p>
    <w:p w14:paraId="53622A39" w14:textId="4E8757AD" w:rsidR="00C8101E" w:rsidRDefault="00C8101E" w:rsidP="00C8101E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etup the basic development environment </w:t>
      </w:r>
    </w:p>
    <w:p w14:paraId="588CFF6C" w14:textId="19A385D5" w:rsidR="00C8101E" w:rsidRDefault="00C8101E" w:rsidP="00C8101E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ain told how the ethic approval works and it should be low risk</w:t>
      </w:r>
    </w:p>
    <w:p w14:paraId="3152073C" w14:textId="38F033AF" w:rsidR="00C8101E" w:rsidRDefault="00C8101E" w:rsidP="00C8101E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simple program (for example a basic cube)</w:t>
      </w:r>
    </w:p>
    <w:p w14:paraId="71FB8DE6" w14:textId="39832F8E" w:rsidR="00C8101E" w:rsidRDefault="00C8101E" w:rsidP="00C8101E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other development tools</w:t>
      </w:r>
    </w:p>
    <w:p w14:paraId="78C430FA" w14:textId="7312CC33" w:rsidR="00C8101E" w:rsidRDefault="00C8101E" w:rsidP="00C8101E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the programming language and make decision</w:t>
      </w:r>
    </w:p>
    <w:p w14:paraId="3330A77B" w14:textId="2A85EF97" w:rsidR="00C8101E" w:rsidRDefault="00C8101E" w:rsidP="00C8101E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notes for the research have been made for the later use on the report </w:t>
      </w:r>
    </w:p>
    <w:p w14:paraId="6F453D82" w14:textId="33EEAFD5" w:rsidR="0095560D" w:rsidRDefault="0095560D" w:rsidP="0095560D">
      <w:pPr>
        <w:jc w:val="left"/>
        <w:rPr>
          <w:rFonts w:ascii="Times New Roman" w:hAnsi="Times New Roman" w:cs="Times New Roman"/>
        </w:rPr>
      </w:pPr>
    </w:p>
    <w:p w14:paraId="66DC5CC9" w14:textId="2EE08621" w:rsidR="0095560D" w:rsidRDefault="0095560D" w:rsidP="0095560D">
      <w:pPr>
        <w:jc w:val="left"/>
        <w:rPr>
          <w:rFonts w:ascii="Times New Roman" w:hAnsi="Times New Roman" w:cs="Times New Roman"/>
        </w:rPr>
      </w:pPr>
    </w:p>
    <w:p w14:paraId="7686642C" w14:textId="638707D3" w:rsidR="0095560D" w:rsidRDefault="0095560D" w:rsidP="0095560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–10-19</w:t>
      </w:r>
    </w:p>
    <w:p w14:paraId="4E442582" w14:textId="171E5925" w:rsidR="0095560D" w:rsidRDefault="0095560D" w:rsidP="0095560D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add key control to the example cube</w:t>
      </w:r>
    </w:p>
    <w:p w14:paraId="024E9BDD" w14:textId="5394692B" w:rsidR="0095560D" w:rsidRDefault="0095560D" w:rsidP="0095560D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the ethical approval</w:t>
      </w:r>
    </w:p>
    <w:p w14:paraId="7F93819D" w14:textId="532D62C0" w:rsidR="0095560D" w:rsidRDefault="0095560D" w:rsidP="0095560D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Iain told that in report should explain the difference between </w:t>
      </w:r>
      <w:proofErr w:type="spellStart"/>
      <w:r>
        <w:rPr>
          <w:rFonts w:ascii="Times New Roman" w:hAnsi="Times New Roman" w:cs="Times New Roman"/>
        </w:rPr>
        <w:t>opengles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opengl</w:t>
      </w:r>
      <w:proofErr w:type="spellEnd"/>
    </w:p>
    <w:p w14:paraId="0F325278" w14:textId="40D82465" w:rsidR="0095560D" w:rsidRDefault="0095560D" w:rsidP="0095560D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other development tool</w:t>
      </w:r>
    </w:p>
    <w:p w14:paraId="3EF8FEC6" w14:textId="6EF569C9" w:rsidR="0095560D" w:rsidRDefault="0095560D" w:rsidP="0095560D">
      <w:pPr>
        <w:jc w:val="left"/>
        <w:rPr>
          <w:rFonts w:ascii="Times New Roman" w:hAnsi="Times New Roman" w:cs="Times New Roman"/>
        </w:rPr>
      </w:pPr>
    </w:p>
    <w:p w14:paraId="57E82BDE" w14:textId="376FD2CE" w:rsidR="0095560D" w:rsidRDefault="0095560D" w:rsidP="0095560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1-11-2019</w:t>
      </w:r>
    </w:p>
    <w:p w14:paraId="57F6E9B9" w14:textId="5EA08531" w:rsidR="0095560D" w:rsidRDefault="0095560D" w:rsidP="0095560D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of the game is optional</w:t>
      </w:r>
    </w:p>
    <w:p w14:paraId="4F2291B3" w14:textId="3A098B3A" w:rsidR="0095560D" w:rsidRDefault="0095560D" w:rsidP="0095560D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have time, try more android studio tutorial</w:t>
      </w:r>
    </w:p>
    <w:p w14:paraId="1B2EF455" w14:textId="77777777" w:rsidR="0095560D" w:rsidRDefault="0095560D" w:rsidP="0095560D">
      <w:pPr>
        <w:pStyle w:val="a5"/>
        <w:ind w:left="720" w:firstLineChars="0" w:firstLine="0"/>
        <w:jc w:val="left"/>
        <w:rPr>
          <w:rFonts w:ascii="Times New Roman" w:hAnsi="Times New Roman" w:cs="Times New Roman"/>
        </w:rPr>
      </w:pPr>
    </w:p>
    <w:p w14:paraId="5EF20A6F" w14:textId="0704545E" w:rsidR="0095560D" w:rsidRDefault="0095560D" w:rsidP="0095560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8-11-2019</w:t>
      </w:r>
    </w:p>
    <w:p w14:paraId="4C254070" w14:textId="2A601A47" w:rsidR="0095560D" w:rsidRDefault="0095560D" w:rsidP="0095560D">
      <w:pPr>
        <w:pStyle w:val="a5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the midterm report</w:t>
      </w:r>
    </w:p>
    <w:p w14:paraId="447D997B" w14:textId="077253E6" w:rsidR="0095560D" w:rsidRDefault="0095560D" w:rsidP="0095560D">
      <w:pPr>
        <w:pStyle w:val="a5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on background research</w:t>
      </w:r>
    </w:p>
    <w:p w14:paraId="0C20BA0B" w14:textId="37CAB231" w:rsidR="0095560D" w:rsidRDefault="0095560D" w:rsidP="0095560D">
      <w:pPr>
        <w:pStyle w:val="a5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 need to justify on the choice</w:t>
      </w:r>
    </w:p>
    <w:p w14:paraId="7622D45E" w14:textId="7360268F" w:rsidR="0095560D" w:rsidRDefault="0095560D" w:rsidP="0095560D">
      <w:pPr>
        <w:jc w:val="left"/>
        <w:rPr>
          <w:rFonts w:ascii="Times New Roman" w:hAnsi="Times New Roman" w:cs="Times New Roman"/>
        </w:rPr>
      </w:pPr>
    </w:p>
    <w:p w14:paraId="4AB4394E" w14:textId="2714EFFC" w:rsidR="0095560D" w:rsidRDefault="0095560D" w:rsidP="0095560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21-11-2019</w:t>
      </w:r>
    </w:p>
    <w:p w14:paraId="69476F1C" w14:textId="7265C99E" w:rsidR="0095560D" w:rsidRDefault="0095560D" w:rsidP="0095560D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decision on what version of </w:t>
      </w:r>
      <w:proofErr w:type="spellStart"/>
      <w:r>
        <w:rPr>
          <w:rFonts w:ascii="Times New Roman" w:hAnsi="Times New Roman" w:cs="Times New Roman"/>
        </w:rPr>
        <w:t>opengles</w:t>
      </w:r>
      <w:proofErr w:type="spellEnd"/>
      <w:r>
        <w:rPr>
          <w:rFonts w:ascii="Times New Roman" w:hAnsi="Times New Roman" w:cs="Times New Roman"/>
        </w:rPr>
        <w:t xml:space="preserve"> was used </w:t>
      </w:r>
    </w:p>
    <w:p w14:paraId="45F4B5F9" w14:textId="64374134" w:rsidR="0095560D" w:rsidRDefault="0095560D" w:rsidP="0095560D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Iain told the difference between </w:t>
      </w:r>
      <w:proofErr w:type="spellStart"/>
      <w:r>
        <w:rPr>
          <w:rFonts w:ascii="Times New Roman" w:hAnsi="Times New Roman" w:cs="Times New Roman"/>
        </w:rPr>
        <w:t>opengles</w:t>
      </w:r>
      <w:proofErr w:type="spellEnd"/>
      <w:r>
        <w:rPr>
          <w:rFonts w:ascii="Times New Roman" w:hAnsi="Times New Roman" w:cs="Times New Roman"/>
        </w:rPr>
        <w:t xml:space="preserve"> 3.0 and 2.0</w:t>
      </w:r>
    </w:p>
    <w:p w14:paraId="36CD58E2" w14:textId="27BCAEB9" w:rsidR="0095560D" w:rsidRDefault="0095560D" w:rsidP="0095560D">
      <w:pPr>
        <w:ind w:left="360"/>
        <w:jc w:val="left"/>
        <w:rPr>
          <w:rFonts w:ascii="Times New Roman" w:hAnsi="Times New Roman" w:cs="Times New Roman"/>
        </w:rPr>
      </w:pPr>
    </w:p>
    <w:p w14:paraId="0C87C860" w14:textId="42DCE412" w:rsidR="0095560D" w:rsidRDefault="0095560D" w:rsidP="0095560D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13-12-19</w:t>
      </w:r>
    </w:p>
    <w:p w14:paraId="2F2650CB" w14:textId="542C6F3B" w:rsidR="0095560D" w:rsidRDefault="0095560D" w:rsidP="0095560D">
      <w:pPr>
        <w:pStyle w:val="a5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Talks about the midterm report stuff</w:t>
      </w:r>
    </w:p>
    <w:p w14:paraId="47B40D6A" w14:textId="25CB8571" w:rsidR="0095560D" w:rsidRDefault="0095560D" w:rsidP="0095560D">
      <w:pPr>
        <w:jc w:val="left"/>
        <w:rPr>
          <w:rFonts w:ascii="Times New Roman" w:hAnsi="Times New Roman" w:cs="Times New Roman"/>
        </w:rPr>
      </w:pPr>
    </w:p>
    <w:p w14:paraId="0BCB159F" w14:textId="66334256" w:rsidR="0095560D" w:rsidRDefault="0095560D" w:rsidP="0095560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07-2-20</w:t>
      </w:r>
    </w:p>
    <w:p w14:paraId="5784D1E8" w14:textId="7373C9B0" w:rsidR="0095560D" w:rsidRDefault="0095560D" w:rsidP="0095560D">
      <w:pPr>
        <w:pStyle w:val="a5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about the menu of the game – level select</w:t>
      </w:r>
    </w:p>
    <w:p w14:paraId="3C0D4F90" w14:textId="3FD29720" w:rsidR="0095560D" w:rsidRDefault="0095560D" w:rsidP="0095560D">
      <w:pPr>
        <w:pStyle w:val="a5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about the background or terrain</w:t>
      </w:r>
    </w:p>
    <w:p w14:paraId="0CFC6EB6" w14:textId="3942D0C5" w:rsidR="0095560D" w:rsidRDefault="0095560D" w:rsidP="0095560D">
      <w:pPr>
        <w:pStyle w:val="a5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get gameplay</w:t>
      </w:r>
    </w:p>
    <w:p w14:paraId="60E7D77D" w14:textId="415F8B48" w:rsidR="0095560D" w:rsidRDefault="0095560D" w:rsidP="0095560D">
      <w:pPr>
        <w:jc w:val="left"/>
        <w:rPr>
          <w:rFonts w:ascii="Times New Roman" w:hAnsi="Times New Roman" w:cs="Times New Roman"/>
        </w:rPr>
      </w:pPr>
    </w:p>
    <w:p w14:paraId="096F30F0" w14:textId="0BA5BBC7" w:rsidR="0095560D" w:rsidRDefault="0095560D" w:rsidP="0095560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21-02-20</w:t>
      </w:r>
    </w:p>
    <w:p w14:paraId="702183AD" w14:textId="0F932CD8" w:rsidR="0095560D" w:rsidRDefault="0095560D" w:rsidP="0095560D">
      <w:pPr>
        <w:pStyle w:val="a5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about how to calculate the direction of player facing</w:t>
      </w:r>
    </w:p>
    <w:p w14:paraId="1C2C1571" w14:textId="6F7D0E2F" w:rsidR="0095560D" w:rsidRDefault="0095560D" w:rsidP="0095560D">
      <w:pPr>
        <w:pStyle w:val="a5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about how to get enemy move toward the player</w:t>
      </w:r>
    </w:p>
    <w:p w14:paraId="2B96240D" w14:textId="7D3634ED" w:rsidR="0095560D" w:rsidRDefault="0095560D" w:rsidP="0095560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28-02-20</w:t>
      </w:r>
    </w:p>
    <w:p w14:paraId="2399744A" w14:textId="0A7599D8" w:rsidR="0095560D" w:rsidRDefault="0095560D" w:rsidP="0095560D">
      <w:pPr>
        <w:pStyle w:val="a5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question about how to make own vector3 class</w:t>
      </w:r>
    </w:p>
    <w:p w14:paraId="5C9BB062" w14:textId="585524D4" w:rsidR="0095560D" w:rsidRDefault="0095560D" w:rsidP="0095560D">
      <w:pPr>
        <w:pStyle w:val="a5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how to set the boundary of the game so when the player </w:t>
      </w:r>
      <w:r w:rsidR="009A6F76">
        <w:rPr>
          <w:rFonts w:ascii="Times New Roman" w:hAnsi="Times New Roman" w:cs="Times New Roman"/>
        </w:rPr>
        <w:t>reaches</w:t>
      </w:r>
      <w:r>
        <w:rPr>
          <w:rFonts w:ascii="Times New Roman" w:hAnsi="Times New Roman" w:cs="Times New Roman"/>
        </w:rPr>
        <w:t xml:space="preserve"> the edge of the screen should </w:t>
      </w:r>
      <w:r w:rsidR="00C52E5F">
        <w:rPr>
          <w:rFonts w:ascii="Times New Roman" w:hAnsi="Times New Roman" w:cs="Times New Roman"/>
        </w:rPr>
        <w:t>stop</w:t>
      </w:r>
    </w:p>
    <w:p w14:paraId="6D102FBA" w14:textId="78339037" w:rsidR="0095560D" w:rsidRDefault="0095560D" w:rsidP="0095560D">
      <w:pPr>
        <w:jc w:val="left"/>
        <w:rPr>
          <w:rFonts w:ascii="Times New Roman" w:hAnsi="Times New Roman" w:cs="Times New Roman"/>
        </w:rPr>
      </w:pPr>
    </w:p>
    <w:p w14:paraId="6D308916" w14:textId="39F7C570" w:rsidR="0095560D" w:rsidRDefault="009A6F76" w:rsidP="0095560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13-03-20</w:t>
      </w:r>
    </w:p>
    <w:p w14:paraId="715E2690" w14:textId="25C5853A" w:rsidR="009A6F76" w:rsidRDefault="009A6F76" w:rsidP="009A6F76">
      <w:pPr>
        <w:pStyle w:val="a5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question about the collision detection</w:t>
      </w:r>
    </w:p>
    <w:p w14:paraId="2594C1D6" w14:textId="2EFDE3E0" w:rsidR="009A6F76" w:rsidRDefault="005558DE" w:rsidP="009A6F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9A6F76">
        <w:rPr>
          <w:rFonts w:ascii="Times New Roman" w:hAnsi="Times New Roman" w:cs="Times New Roman"/>
        </w:rPr>
        <w:t>-03-20</w:t>
      </w:r>
    </w:p>
    <w:p w14:paraId="275774E2" w14:textId="5670AEAF" w:rsidR="009A6F76" w:rsidRDefault="009A6F76" w:rsidP="009A6F76">
      <w:pPr>
        <w:pStyle w:val="a5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Talks about how to load object</w:t>
      </w:r>
    </w:p>
    <w:p w14:paraId="3BEA5088" w14:textId="11EA67D8" w:rsidR="009A6F76" w:rsidRDefault="009A6F76" w:rsidP="009A6F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558D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-04-20</w:t>
      </w:r>
    </w:p>
    <w:p w14:paraId="364FB123" w14:textId="4D873F28" w:rsidR="009A6F76" w:rsidRPr="009A6F76" w:rsidRDefault="009A6F76" w:rsidP="009A6F76">
      <w:pPr>
        <w:pStyle w:val="a5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Iain give advised on what to do as I have problem with implement load obj to my game. </w:t>
      </w:r>
    </w:p>
    <w:p w14:paraId="0F7D1F77" w14:textId="25F50184" w:rsidR="009A6F76" w:rsidRDefault="009A6F76" w:rsidP="009A6F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5558DE">
        <w:rPr>
          <w:rFonts w:ascii="Times New Roman" w:hAnsi="Times New Roman" w:cs="Times New Roman"/>
        </w:rPr>
        <w:t>4</w:t>
      </w:r>
      <w:bookmarkStart w:id="0" w:name="_GoBack"/>
      <w:bookmarkEnd w:id="0"/>
      <w:r>
        <w:rPr>
          <w:rFonts w:ascii="Times New Roman" w:hAnsi="Times New Roman" w:cs="Times New Roman"/>
        </w:rPr>
        <w:t>-04-20</w:t>
      </w:r>
    </w:p>
    <w:p w14:paraId="5E21E7CD" w14:textId="51538C0E" w:rsidR="009A6F76" w:rsidRPr="009A6F76" w:rsidRDefault="009A6F76" w:rsidP="009A6F76">
      <w:pPr>
        <w:pStyle w:val="a5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Talks about the evaluation and report</w:t>
      </w:r>
    </w:p>
    <w:sectPr w:rsidR="009A6F76" w:rsidRPr="009A6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96746" w14:textId="77777777" w:rsidR="003E0CE1" w:rsidRDefault="003E0CE1" w:rsidP="0095560D">
      <w:r>
        <w:separator/>
      </w:r>
    </w:p>
  </w:endnote>
  <w:endnote w:type="continuationSeparator" w:id="0">
    <w:p w14:paraId="2A85EE61" w14:textId="77777777" w:rsidR="003E0CE1" w:rsidRDefault="003E0CE1" w:rsidP="00955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954B3" w14:textId="77777777" w:rsidR="003E0CE1" w:rsidRDefault="003E0CE1" w:rsidP="0095560D">
      <w:r>
        <w:separator/>
      </w:r>
    </w:p>
  </w:footnote>
  <w:footnote w:type="continuationSeparator" w:id="0">
    <w:p w14:paraId="04942D3C" w14:textId="77777777" w:rsidR="003E0CE1" w:rsidRDefault="003E0CE1" w:rsidP="00955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F21B0"/>
    <w:multiLevelType w:val="hybridMultilevel"/>
    <w:tmpl w:val="44D64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75BE0"/>
    <w:multiLevelType w:val="hybridMultilevel"/>
    <w:tmpl w:val="C71C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D6BC5"/>
    <w:multiLevelType w:val="hybridMultilevel"/>
    <w:tmpl w:val="5024E198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670323A"/>
    <w:multiLevelType w:val="hybridMultilevel"/>
    <w:tmpl w:val="1CD42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973F8"/>
    <w:multiLevelType w:val="hybridMultilevel"/>
    <w:tmpl w:val="AB8A7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E2F5E"/>
    <w:multiLevelType w:val="hybridMultilevel"/>
    <w:tmpl w:val="CFD80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256364"/>
    <w:multiLevelType w:val="hybridMultilevel"/>
    <w:tmpl w:val="5BEA8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E49BF"/>
    <w:multiLevelType w:val="hybridMultilevel"/>
    <w:tmpl w:val="E62EF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E3F4C"/>
    <w:multiLevelType w:val="hybridMultilevel"/>
    <w:tmpl w:val="1DF0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F56446"/>
    <w:multiLevelType w:val="hybridMultilevel"/>
    <w:tmpl w:val="3AEA8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E4191C"/>
    <w:multiLevelType w:val="hybridMultilevel"/>
    <w:tmpl w:val="07CC74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D3314"/>
    <w:multiLevelType w:val="hybridMultilevel"/>
    <w:tmpl w:val="83CCC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35"/>
    <w:rsid w:val="003E0CE1"/>
    <w:rsid w:val="0052651F"/>
    <w:rsid w:val="005558DE"/>
    <w:rsid w:val="0086100B"/>
    <w:rsid w:val="008A4E35"/>
    <w:rsid w:val="008C202D"/>
    <w:rsid w:val="0095560D"/>
    <w:rsid w:val="009A6F76"/>
    <w:rsid w:val="00A83621"/>
    <w:rsid w:val="00C52E5F"/>
    <w:rsid w:val="00C8101E"/>
    <w:rsid w:val="00F4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BDD8E"/>
  <w15:chartTrackingRefBased/>
  <w15:docId w15:val="{9BFD2FC0-3A9F-44C9-BD65-1D51C004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42FF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42FF8"/>
  </w:style>
  <w:style w:type="paragraph" w:styleId="a5">
    <w:name w:val="List Paragraph"/>
    <w:basedOn w:val="a"/>
    <w:uiPriority w:val="34"/>
    <w:qFormat/>
    <w:rsid w:val="00F42FF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5560D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95560D"/>
  </w:style>
  <w:style w:type="paragraph" w:styleId="a8">
    <w:name w:val="footer"/>
    <w:basedOn w:val="a"/>
    <w:link w:val="a9"/>
    <w:uiPriority w:val="99"/>
    <w:unhideWhenUsed/>
    <w:rsid w:val="0095560D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955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7103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 (Student)</dc:creator>
  <cp:keywords/>
  <dc:description/>
  <cp:lastModifiedBy>wj yu</cp:lastModifiedBy>
  <cp:revision>7</cp:revision>
  <dcterms:created xsi:type="dcterms:W3CDTF">2019-10-11T15:59:00Z</dcterms:created>
  <dcterms:modified xsi:type="dcterms:W3CDTF">2020-04-29T13:42:00Z</dcterms:modified>
</cp:coreProperties>
</file>