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25A1" w14:textId="77777777" w:rsidR="00644D7F" w:rsidRDefault="00000000">
      <w:pPr>
        <w:jc w:val="center"/>
        <w:rPr>
          <w:rFonts w:ascii="黑体" w:eastAsia="黑体" w:hAnsi="黑体"/>
          <w:b/>
          <w:sz w:val="40"/>
          <w:szCs w:val="40"/>
        </w:rPr>
      </w:pPr>
      <w:r>
        <w:rPr>
          <w:rFonts w:ascii="黑体" w:eastAsia="黑体" w:hAnsi="宋体" w:cs="宋体" w:hint="eastAsia"/>
          <w:b/>
          <w:sz w:val="32"/>
          <w:szCs w:val="32"/>
        </w:rPr>
        <w:t>Ubuntu平台下Git工具的使用实践</w:t>
      </w:r>
      <w:r>
        <w:rPr>
          <w:rFonts w:ascii="黑体" w:eastAsia="黑体" w:hAnsi="黑体" w:hint="eastAsia"/>
          <w:b/>
          <w:sz w:val="40"/>
          <w:szCs w:val="40"/>
        </w:rPr>
        <w:t xml:space="preserve"> </w:t>
      </w:r>
    </w:p>
    <w:p w14:paraId="15227B5D" w14:textId="77777777" w:rsidR="00644D7F" w:rsidRDefault="00000000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夏卓昭 </w:t>
      </w:r>
      <w:r>
        <w:rPr>
          <w:rFonts w:ascii="宋体" w:hAnsi="宋体"/>
          <w:sz w:val="24"/>
        </w:rPr>
        <w:t>202031061299</w:t>
      </w:r>
    </w:p>
    <w:p w14:paraId="66E36B82" w14:textId="77777777" w:rsidR="00644D7F" w:rsidRDefault="00000000">
      <w:pPr>
        <w:widowControl/>
        <w:wordWrap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b/>
          <w:sz w:val="24"/>
        </w:rPr>
        <w:t>摘要</w:t>
      </w:r>
      <w:r>
        <w:rPr>
          <w:rFonts w:ascii="宋体" w:hAnsi="宋体" w:cs="宋体" w:hint="eastAsia"/>
          <w:kern w:val="0"/>
          <w:sz w:val="28"/>
          <w:szCs w:val="28"/>
        </w:rPr>
        <w:t xml:space="preserve">: </w:t>
      </w:r>
      <w:r>
        <w:rPr>
          <w:rFonts w:ascii="宋体" w:hAnsi="宋体" w:cs="宋体" w:hint="eastAsia"/>
          <w:kern w:val="0"/>
          <w:sz w:val="24"/>
        </w:rPr>
        <w:t xml:space="preserve">Git是一个分布式版本控制软件，最初由Linus </w:t>
      </w:r>
      <w:r>
        <w:rPr>
          <w:rFonts w:ascii="宋体" w:hAnsi="宋体" w:cs="宋体"/>
          <w:kern w:val="0"/>
          <w:sz w:val="24"/>
          <w:lang w:bidi="ar"/>
        </w:rPr>
        <w:t>Torvald</w:t>
      </w:r>
      <w:r>
        <w:rPr>
          <w:rFonts w:ascii="宋体" w:hAnsi="宋体" w:cs="宋体" w:hint="eastAsia"/>
          <w:kern w:val="0"/>
          <w:sz w:val="24"/>
          <w:lang w:bidi="ar"/>
        </w:rPr>
        <w:t>s</w:t>
      </w:r>
      <w:r>
        <w:rPr>
          <w:rFonts w:ascii="宋体" w:hAnsi="宋体" w:cs="宋体" w:hint="eastAsia"/>
          <w:kern w:val="0"/>
          <w:sz w:val="24"/>
        </w:rPr>
        <w:t>创作，于2005年以GPL许可协议发布，最初目的是为了更好地管理Linux内核开发而设计。本作业尝试构建了一个统计文本字、词数目的软件，并通过Github平台对代码进行管理，最终达到了控制软件版本的目的。本项目的克隆地址是：https://github.com/xiazhuozhao/WordCount.git</w:t>
      </w:r>
    </w:p>
    <w:p w14:paraId="3DA05A6E" w14:textId="77777777" w:rsidR="00644D7F" w:rsidRDefault="00000000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关键词</w:t>
      </w:r>
      <w:r>
        <w:rPr>
          <w:rFonts w:ascii="宋体" w:hAnsi="宋体" w:hint="eastAsia"/>
          <w:sz w:val="24"/>
        </w:rPr>
        <w:t xml:space="preserve">： Linux； Ubuntu； Git； </w:t>
      </w:r>
      <w:bookmarkStart w:id="0" w:name="action"/>
      <w:bookmarkEnd w:id="0"/>
      <w:r>
        <w:rPr>
          <w:rFonts w:ascii="宋体" w:hAnsi="宋体" w:hint="eastAsia"/>
          <w:sz w:val="24"/>
        </w:rPr>
        <w:t>版本控制</w:t>
      </w:r>
    </w:p>
    <w:p w14:paraId="4BB9FFA2" w14:textId="77777777" w:rsidR="00644D7F" w:rsidRDefault="00644D7F">
      <w:pPr>
        <w:autoSpaceDE w:val="0"/>
        <w:autoSpaceDN w:val="0"/>
        <w:adjustRightInd w:val="0"/>
        <w:ind w:firstLineChars="50" w:firstLine="120"/>
        <w:jc w:val="left"/>
        <w:rPr>
          <w:rFonts w:ascii="宋体" w:hAnsi="宋体"/>
          <w:vanish/>
          <w:sz w:val="24"/>
        </w:rPr>
      </w:pPr>
    </w:p>
    <w:p w14:paraId="3990C33E" w14:textId="77777777" w:rsidR="00644D7F" w:rsidRDefault="00000000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Ubuntu平台下Git工具的安装</w:t>
      </w:r>
    </w:p>
    <w:p w14:paraId="019EEFC1" w14:textId="77777777" w:rsidR="00644D7F" w:rsidRDefault="00000000"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1.1 工具安装过程</w:t>
      </w:r>
    </w:p>
    <w:p w14:paraId="26F1BB69" w14:textId="77777777" w:rsidR="00644D7F" w:rsidRDefault="00000000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根据图</w:t>
      </w:r>
      <w:r>
        <w:rPr>
          <w:rFonts w:hint="eastAsia"/>
        </w:rPr>
        <w:t>2</w:t>
      </w:r>
      <w:r>
        <w:rPr>
          <w:rFonts w:hint="eastAsia"/>
        </w:rPr>
        <w:t>的执行结果提示，当前安装的是</w:t>
      </w:r>
      <w:r>
        <w:rPr>
          <w:rFonts w:hint="eastAsia"/>
        </w:rPr>
        <w:t>2.25.1</w:t>
      </w:r>
      <w:r>
        <w:rPr>
          <w:rFonts w:hint="eastAsia"/>
        </w:rPr>
        <w:t>版本的</w:t>
      </w:r>
      <w:r>
        <w:rPr>
          <w:rFonts w:hint="eastAsia"/>
        </w:rPr>
        <w:t>Git</w:t>
      </w:r>
      <w:r>
        <w:rPr>
          <w:rFonts w:hint="eastAsia"/>
        </w:rPr>
        <w:t>工具，且能正常地在本地计算机上运行。</w:t>
      </w:r>
    </w:p>
    <w:p w14:paraId="22AF836A" w14:textId="527D9B33" w:rsidR="00644D7F" w:rsidRDefault="0070497E">
      <w:pPr>
        <w:autoSpaceDE w:val="0"/>
        <w:autoSpaceDN w:val="0"/>
        <w:adjustRightInd w:val="0"/>
        <w:jc w:val="center"/>
      </w:pPr>
      <w:r w:rsidRPr="0070497E">
        <w:drawing>
          <wp:inline distT="0" distB="0" distL="0" distR="0" wp14:anchorId="37B7D65C" wp14:editId="22A7514E">
            <wp:extent cx="2495550" cy="885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2BEF" w14:textId="77777777" w:rsidR="00644D7F" w:rsidRDefault="00000000">
      <w:pPr>
        <w:autoSpaceDE w:val="0"/>
        <w:autoSpaceDN w:val="0"/>
        <w:adjustRightInd w:val="0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 Git</w:t>
      </w:r>
      <w:r>
        <w:rPr>
          <w:rFonts w:hint="eastAsia"/>
        </w:rPr>
        <w:t>工具运行结果</w:t>
      </w:r>
    </w:p>
    <w:p w14:paraId="3F0F5308" w14:textId="77777777" w:rsidR="00644D7F" w:rsidRDefault="00000000"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1.2 安装过程中遇到的问题</w:t>
      </w:r>
    </w:p>
    <w:p w14:paraId="49F12043" w14:textId="77777777" w:rsidR="00644D7F" w:rsidRDefault="00000000">
      <w:pPr>
        <w:autoSpaceDE w:val="0"/>
        <w:autoSpaceDN w:val="0"/>
        <w:adjustRightInd w:val="0"/>
        <w:ind w:firstLine="420"/>
      </w:pPr>
      <w:r>
        <w:rPr>
          <w:rFonts w:hint="eastAsia"/>
        </w:rPr>
        <w:t>安装过程没有遇到问题。但特别需要注意的是，</w:t>
      </w:r>
      <w:r>
        <w:rPr>
          <w:rFonts w:hint="eastAsia"/>
        </w:rPr>
        <w:t>Ubuntu</w:t>
      </w:r>
      <w:r>
        <w:rPr>
          <w:rFonts w:hint="eastAsia"/>
        </w:rPr>
        <w:t>系统</w:t>
      </w:r>
      <w:r>
        <w:rPr>
          <w:rFonts w:hint="eastAsia"/>
        </w:rPr>
        <w:t>apt-get</w:t>
      </w:r>
      <w:r>
        <w:rPr>
          <w:rFonts w:hint="eastAsia"/>
        </w:rPr>
        <w:t>命令需要以管理员身份运行，因此要在安装命令前加上</w:t>
      </w:r>
      <w:r>
        <w:rPr>
          <w:rFonts w:hint="eastAsia"/>
        </w:rPr>
        <w:t>sudo</w:t>
      </w:r>
      <w:r>
        <w:rPr>
          <w:rFonts w:hint="eastAsia"/>
        </w:rPr>
        <w:t>，否则会提示权限不足。</w:t>
      </w:r>
    </w:p>
    <w:p w14:paraId="426F99AF" w14:textId="77777777" w:rsidR="00644D7F" w:rsidRDefault="00000000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 xml:space="preserve"> WordCount程序设计</w:t>
      </w:r>
    </w:p>
    <w:p w14:paraId="4E67A544" w14:textId="77777777" w:rsidR="00644D7F" w:rsidRDefault="00000000"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2.1 程序流程图设计</w:t>
      </w:r>
    </w:p>
    <w:p w14:paraId="793C019C" w14:textId="77777777" w:rsidR="00644D7F" w:rsidRDefault="00000000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B4+CAJ FNT00"/>
          <w:kern w:val="0"/>
          <w:sz w:val="24"/>
        </w:rPr>
      </w:pPr>
      <w:r>
        <w:rPr>
          <w:rFonts w:ascii="宋体" w:hAnsi="宋体" w:cs="B4+CAJ FNT00" w:hint="eastAsia"/>
          <w:kern w:val="0"/>
          <w:sz w:val="24"/>
        </w:rPr>
        <w:t>程序工作流程示意图如图3所示。</w:t>
      </w:r>
    </w:p>
    <w:p w14:paraId="0E16AAB2" w14:textId="77777777" w:rsidR="00644D7F" w:rsidRDefault="00000000">
      <w:pPr>
        <w:autoSpaceDE w:val="0"/>
        <w:autoSpaceDN w:val="0"/>
        <w:adjustRightInd w:val="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lastRenderedPageBreak/>
        <w:drawing>
          <wp:inline distT="0" distB="0" distL="114300" distR="114300" wp14:anchorId="3BD87313" wp14:editId="79C36489">
            <wp:extent cx="4454525" cy="8428990"/>
            <wp:effectExtent l="0" t="0" r="3175" b="10160"/>
            <wp:docPr id="9" name="图片 9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ntitled Diagram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84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2D3B" w14:textId="77777777" w:rsidR="00644D7F" w:rsidRDefault="00000000">
      <w:pPr>
        <w:autoSpaceDE w:val="0"/>
        <w:autoSpaceDN w:val="0"/>
        <w:adjustRightInd w:val="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图3 程序工作流程图</w:t>
      </w:r>
    </w:p>
    <w:p w14:paraId="7396FD9B" w14:textId="77777777" w:rsidR="00644D7F" w:rsidRDefault="00644D7F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宋体"/>
          <w:kern w:val="0"/>
          <w:sz w:val="24"/>
        </w:rPr>
      </w:pPr>
    </w:p>
    <w:p w14:paraId="028C26F6" w14:textId="77777777" w:rsidR="00644D7F" w:rsidRDefault="00000000"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2.</w:t>
      </w:r>
      <w:r>
        <w:rPr>
          <w:rFonts w:ascii="宋体" w:hAnsi="宋体" w:cs="宋体"/>
          <w:b/>
          <w:kern w:val="0"/>
          <w:sz w:val="28"/>
          <w:szCs w:val="28"/>
        </w:rPr>
        <w:t xml:space="preserve">2 </w:t>
      </w:r>
      <w:r>
        <w:rPr>
          <w:rFonts w:ascii="宋体" w:hAnsi="宋体" w:cs="宋体" w:hint="eastAsia"/>
          <w:b/>
          <w:kern w:val="0"/>
          <w:sz w:val="28"/>
          <w:szCs w:val="28"/>
        </w:rPr>
        <w:t>程序设计</w:t>
      </w:r>
    </w:p>
    <w:p w14:paraId="55BF6463" w14:textId="77777777" w:rsidR="00644D7F" w:rsidRDefault="00000000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程序代码如下所示：</w:t>
      </w:r>
    </w:p>
    <w:p w14:paraId="2A7B0C93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>#include &lt;stdlib.h&gt;</w:t>
      </w:r>
    </w:p>
    <w:p w14:paraId="4D9E2F61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>#include &lt;stdio.h&gt;</w:t>
      </w:r>
    </w:p>
    <w:p w14:paraId="488C7D1F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>#include &lt;string.h&gt;</w:t>
      </w:r>
    </w:p>
    <w:p w14:paraId="50A8E2C8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>int main(int argc, char* argv[])</w:t>
      </w:r>
    </w:p>
    <w:p w14:paraId="7A10E84C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>{</w:t>
      </w:r>
    </w:p>
    <w:p w14:paraId="75AC9D0C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  <w:t>int ch, count = 1;</w:t>
      </w:r>
    </w:p>
    <w:p w14:paraId="7A11D5DC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  <w:t>FILE* fp;</w:t>
      </w:r>
    </w:p>
    <w:p w14:paraId="1946468B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  <w:t>if ((fp = fopen(argv[2], "r")) == NULL)</w:t>
      </w:r>
    </w:p>
    <w:p w14:paraId="380D1272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 xml:space="preserve">    {</w:t>
      </w:r>
    </w:p>
    <w:p w14:paraId="688971FC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</w:r>
      <w:r>
        <w:rPr>
          <w:rFonts w:ascii="monospace" w:eastAsia="monospace" w:hAnsi="monospace" w:cs="monospace"/>
        </w:rPr>
        <w:tab/>
        <w:t>printf("文件 %s 打开失败\n", argv[2]);</w:t>
      </w:r>
    </w:p>
    <w:p w14:paraId="7BE6B0D4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</w:r>
      <w:r>
        <w:rPr>
          <w:rFonts w:ascii="monospace" w:eastAsia="monospace" w:hAnsi="monospace" w:cs="monospace"/>
        </w:rPr>
        <w:tab/>
        <w:t>exit(1);</w:t>
      </w:r>
    </w:p>
    <w:p w14:paraId="5C1A9E83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  <w:t>}</w:t>
      </w:r>
    </w:p>
    <w:p w14:paraId="043FFE35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  <w:t>if (strcmp(argv[1], "-c") == 0 || strcmp(argv[1], "-C") == 0)</w:t>
      </w:r>
    </w:p>
    <w:p w14:paraId="2607D8F9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 xml:space="preserve">    {</w:t>
      </w:r>
    </w:p>
    <w:p w14:paraId="161B9842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</w:r>
      <w:r>
        <w:rPr>
          <w:rFonts w:ascii="monospace" w:eastAsia="monospace" w:hAnsi="monospace" w:cs="monospace"/>
        </w:rPr>
        <w:tab/>
        <w:t>count = 0;</w:t>
      </w:r>
    </w:p>
    <w:p w14:paraId="3BACE09D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</w:r>
      <w:r>
        <w:rPr>
          <w:rFonts w:ascii="monospace" w:eastAsia="monospace" w:hAnsi="monospace" w:cs="monospace"/>
        </w:rPr>
        <w:tab/>
        <w:t>while ((ch = getc(fp)) != EOF)</w:t>
      </w:r>
    </w:p>
    <w:p w14:paraId="7231A932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 xml:space="preserve">        {</w:t>
      </w:r>
    </w:p>
    <w:p w14:paraId="7634CBE9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</w:r>
      <w:r>
        <w:rPr>
          <w:rFonts w:ascii="monospace" w:eastAsia="monospace" w:hAnsi="monospace" w:cs="monospace"/>
        </w:rPr>
        <w:tab/>
      </w:r>
      <w:r>
        <w:rPr>
          <w:rFonts w:ascii="monospace" w:eastAsia="monospace" w:hAnsi="monospace" w:cs="monospace"/>
        </w:rPr>
        <w:tab/>
        <w:t>count++;</w:t>
      </w:r>
    </w:p>
    <w:p w14:paraId="627FA773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</w:r>
      <w:r>
        <w:rPr>
          <w:rFonts w:ascii="monospace" w:eastAsia="monospace" w:hAnsi="monospace" w:cs="monospace"/>
        </w:rPr>
        <w:tab/>
        <w:t>}</w:t>
      </w:r>
    </w:p>
    <w:p w14:paraId="5647BFB7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</w:r>
      <w:r>
        <w:rPr>
          <w:rFonts w:ascii="monospace" w:eastAsia="monospace" w:hAnsi="monospace" w:cs="monospace"/>
        </w:rPr>
        <w:tab/>
        <w:t>printf("共计%d个字符\n", count);</w:t>
      </w:r>
    </w:p>
    <w:p w14:paraId="1992C0A0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  <w:t>}</w:t>
      </w:r>
    </w:p>
    <w:p w14:paraId="2DF4783E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  <w:t>else if (strcmp(argv[1], "-w") == 0 || strcmp(argv[1], "-W") == 0)</w:t>
      </w:r>
    </w:p>
    <w:p w14:paraId="16B5AC41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 xml:space="preserve">    {</w:t>
      </w:r>
    </w:p>
    <w:p w14:paraId="529E0943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</w:r>
      <w:r>
        <w:rPr>
          <w:rFonts w:ascii="monospace" w:eastAsia="monospace" w:hAnsi="monospace" w:cs="monospace"/>
        </w:rPr>
        <w:tab/>
        <w:t>while ((ch = getc(fp)) != EOF)</w:t>
      </w:r>
    </w:p>
    <w:p w14:paraId="13D62C67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 xml:space="preserve">        {</w:t>
      </w:r>
    </w:p>
    <w:p w14:paraId="1A7235D3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</w:r>
      <w:r>
        <w:rPr>
          <w:rFonts w:ascii="monospace" w:eastAsia="monospace" w:hAnsi="monospace" w:cs="monospace"/>
        </w:rPr>
        <w:tab/>
      </w:r>
      <w:r>
        <w:rPr>
          <w:rFonts w:ascii="monospace" w:eastAsia="monospace" w:hAnsi="monospace" w:cs="monospace"/>
        </w:rPr>
        <w:tab/>
        <w:t>if ((ch == ' ') || (ch == ',') || (ch == '.') || (ch == ';'))</w:t>
      </w:r>
    </w:p>
    <w:p w14:paraId="2A87A14B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 xml:space="preserve">            {</w:t>
      </w:r>
    </w:p>
    <w:p w14:paraId="30437238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</w:r>
      <w:r>
        <w:rPr>
          <w:rFonts w:ascii="monospace" w:eastAsia="monospace" w:hAnsi="monospace" w:cs="monospace"/>
        </w:rPr>
        <w:tab/>
      </w:r>
      <w:r>
        <w:rPr>
          <w:rFonts w:ascii="monospace" w:eastAsia="monospace" w:hAnsi="monospace" w:cs="monospace"/>
        </w:rPr>
        <w:tab/>
      </w:r>
      <w:r>
        <w:rPr>
          <w:rFonts w:ascii="monospace" w:eastAsia="monospace" w:hAnsi="monospace" w:cs="monospace"/>
        </w:rPr>
        <w:tab/>
        <w:t>count++;</w:t>
      </w:r>
    </w:p>
    <w:p w14:paraId="26819C1F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</w:r>
      <w:r>
        <w:rPr>
          <w:rFonts w:ascii="monospace" w:eastAsia="monospace" w:hAnsi="monospace" w:cs="monospace"/>
        </w:rPr>
        <w:tab/>
      </w:r>
      <w:r>
        <w:rPr>
          <w:rFonts w:ascii="monospace" w:eastAsia="monospace" w:hAnsi="monospace" w:cs="monospace"/>
        </w:rPr>
        <w:tab/>
        <w:t>}</w:t>
      </w:r>
    </w:p>
    <w:p w14:paraId="554F1991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</w:r>
      <w:r>
        <w:rPr>
          <w:rFonts w:ascii="monospace" w:eastAsia="monospace" w:hAnsi="monospace" w:cs="monospace"/>
        </w:rPr>
        <w:tab/>
        <w:t>}</w:t>
      </w:r>
    </w:p>
    <w:p w14:paraId="5694B461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</w:r>
      <w:r>
        <w:rPr>
          <w:rFonts w:ascii="monospace" w:eastAsia="monospace" w:hAnsi="monospace" w:cs="monospace"/>
        </w:rPr>
        <w:tab/>
        <w:t>printf("共计%d个单词\n", count);</w:t>
      </w:r>
    </w:p>
    <w:p w14:paraId="21D8CBE0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  <w:t>}</w:t>
      </w:r>
    </w:p>
    <w:p w14:paraId="151213AA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  <w:t>else</w:t>
      </w:r>
    </w:p>
    <w:p w14:paraId="71891894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 xml:space="preserve">    {</w:t>
      </w:r>
    </w:p>
    <w:p w14:paraId="3380CBF8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</w:r>
      <w:r>
        <w:rPr>
          <w:rFonts w:ascii="monospace" w:eastAsia="monospace" w:hAnsi="monospace" w:cs="monospace"/>
        </w:rPr>
        <w:tab/>
        <w:t>printf("USEAGE:\nwordcount [parameter] [input_file_name]\n[parameter]:-c计算字母数；-w计算单词数\n[input_file_name]：文件名");</w:t>
      </w:r>
    </w:p>
    <w:p w14:paraId="6F1DB9A4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  <w:t>}</w:t>
      </w:r>
    </w:p>
    <w:p w14:paraId="6267AC88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  <w:t>fclose(fp);</w:t>
      </w:r>
    </w:p>
    <w:p w14:paraId="3E52C33C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ab/>
        <w:t>return 0;</w:t>
      </w:r>
    </w:p>
    <w:p w14:paraId="0818A8DF" w14:textId="77777777" w:rsidR="00644D7F" w:rsidRDefault="00000000">
      <w:pPr>
        <w:autoSpaceDE w:val="0"/>
        <w:autoSpaceDN w:val="0"/>
        <w:adjustRightInd w:val="0"/>
        <w:spacing w:line="24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ascii="monospace" w:eastAsia="monospace" w:hAnsi="monospace" w:cs="monospace"/>
        </w:rPr>
        <w:t>}</w:t>
      </w:r>
    </w:p>
    <w:p w14:paraId="35131ED9" w14:textId="77777777" w:rsidR="00644D7F" w:rsidRDefault="00000000">
      <w:pPr>
        <w:autoSpaceDE w:val="0"/>
        <w:autoSpaceDN w:val="0"/>
        <w:adjustRightInd w:val="0"/>
        <w:jc w:val="left"/>
        <w:rPr>
          <w:rFonts w:ascii="宋体" w:hAnsi="宋体" w:cs="B10+楷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 xml:space="preserve">2.3 </w:t>
      </w:r>
      <w:r>
        <w:rPr>
          <w:rFonts w:ascii="宋体" w:hAnsi="宋体" w:cs="B10+楷体" w:hint="eastAsia"/>
          <w:b/>
          <w:kern w:val="0"/>
          <w:sz w:val="28"/>
          <w:szCs w:val="28"/>
        </w:rPr>
        <w:t>程序运行结果</w:t>
      </w:r>
    </w:p>
    <w:p w14:paraId="39932846" w14:textId="77777777" w:rsidR="00644D7F" w:rsidRDefault="00000000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程序运行结果如图4所示，当不附带任何运行提示时，程序会给出使用例提示；当使用-c时，程序可以统计目标文件中字母的数量；当使用-w时，程序会统计目标文件中单词的数量。</w:t>
      </w:r>
    </w:p>
    <w:p w14:paraId="63BE1DD9" w14:textId="42457BDF" w:rsidR="00782D66" w:rsidRDefault="004A1E13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4A1E13">
        <w:rPr>
          <w:rFonts w:ascii="宋体" w:hAnsi="宋体" w:cs="宋体"/>
          <w:kern w:val="0"/>
          <w:sz w:val="24"/>
        </w:rPr>
        <w:lastRenderedPageBreak/>
        <w:drawing>
          <wp:inline distT="0" distB="0" distL="0" distR="0" wp14:anchorId="7EADF233" wp14:editId="723186B6">
            <wp:extent cx="3343275" cy="1752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DD2B" w14:textId="34FDFF2F" w:rsidR="00644D7F" w:rsidRDefault="00843382">
      <w:pPr>
        <w:autoSpaceDE w:val="0"/>
        <w:autoSpaceDN w:val="0"/>
        <w:adjustRightInd w:val="0"/>
        <w:jc w:val="center"/>
      </w:pPr>
      <w:r w:rsidRPr="00843382">
        <w:drawing>
          <wp:inline distT="0" distB="0" distL="0" distR="0" wp14:anchorId="0F337F86" wp14:editId="40F73169">
            <wp:extent cx="5274310" cy="1105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AF5D" w14:textId="77777777" w:rsidR="00644D7F" w:rsidRDefault="00000000">
      <w:pPr>
        <w:autoSpaceDE w:val="0"/>
        <w:autoSpaceDN w:val="0"/>
        <w:adjustRightInd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程序运行结果图</w:t>
      </w:r>
    </w:p>
    <w:p w14:paraId="4B7D361C" w14:textId="77777777" w:rsidR="00644D7F" w:rsidRDefault="00000000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使用git工具提交代码</w:t>
      </w:r>
    </w:p>
    <w:p w14:paraId="1D91BA46" w14:textId="77777777" w:rsidR="00644D7F" w:rsidRDefault="00000000">
      <w:pPr>
        <w:autoSpaceDE w:val="0"/>
        <w:autoSpaceDN w:val="0"/>
        <w:adjustRightInd w:val="0"/>
        <w:jc w:val="left"/>
        <w:rPr>
          <w:rFonts w:ascii="宋体" w:hAnsi="宋体" w:cs="B10+楷体"/>
          <w:b/>
          <w:kern w:val="0"/>
          <w:sz w:val="28"/>
          <w:szCs w:val="28"/>
        </w:rPr>
      </w:pPr>
      <w:r>
        <w:rPr>
          <w:rFonts w:ascii="宋体" w:hAnsi="宋体" w:cs="宋体"/>
          <w:b/>
          <w:kern w:val="0"/>
          <w:sz w:val="28"/>
          <w:szCs w:val="28"/>
        </w:rPr>
        <w:t>3</w:t>
      </w:r>
      <w:r>
        <w:rPr>
          <w:rFonts w:ascii="宋体" w:hAnsi="宋体" w:cs="宋体" w:hint="eastAsia"/>
          <w:b/>
          <w:kern w:val="0"/>
          <w:sz w:val="28"/>
          <w:szCs w:val="28"/>
        </w:rPr>
        <w:t>.</w:t>
      </w:r>
      <w:r>
        <w:rPr>
          <w:rFonts w:ascii="宋体" w:hAnsi="宋体" w:cs="宋体"/>
          <w:b/>
          <w:kern w:val="0"/>
          <w:sz w:val="28"/>
          <w:szCs w:val="28"/>
        </w:rPr>
        <w:t xml:space="preserve">1 </w:t>
      </w:r>
      <w:r>
        <w:rPr>
          <w:rFonts w:ascii="宋体" w:hAnsi="宋体" w:cs="宋体" w:hint="eastAsia"/>
          <w:b/>
          <w:kern w:val="0"/>
          <w:sz w:val="28"/>
          <w:szCs w:val="28"/>
        </w:rPr>
        <w:t>新建</w:t>
      </w:r>
      <w:r>
        <w:rPr>
          <w:rFonts w:ascii="宋体" w:hAnsi="宋体" w:cs="B10+楷体" w:hint="eastAsia"/>
          <w:b/>
          <w:kern w:val="0"/>
          <w:sz w:val="28"/>
          <w:szCs w:val="28"/>
        </w:rPr>
        <w:t>Github仓库并绑定本机</w:t>
      </w:r>
    </w:p>
    <w:p w14:paraId="18F2B487" w14:textId="45C454BD" w:rsidR="0076300C" w:rsidRDefault="003E556E" w:rsidP="00DF2256">
      <w:pPr>
        <w:wordWrap w:val="0"/>
        <w:autoSpaceDE w:val="0"/>
        <w:autoSpaceDN w:val="0"/>
        <w:adjustRightInd w:val="0"/>
        <w:ind w:firstLineChars="200" w:firstLine="480"/>
        <w:jc w:val="left"/>
        <w:rPr>
          <w:rFonts w:ascii="宋体" w:hAnsi="宋体" w:cs="A4+CAJ FNT00"/>
          <w:kern w:val="0"/>
          <w:sz w:val="24"/>
        </w:rPr>
      </w:pPr>
      <w:r w:rsidRPr="003E556E">
        <w:rPr>
          <w:rFonts w:ascii="宋体" w:hAnsi="宋体" w:cs="A4+CAJ FNT00"/>
          <w:kern w:val="0"/>
          <w:sz w:val="24"/>
        </w:rPr>
        <w:drawing>
          <wp:inline distT="0" distB="0" distL="0" distR="0" wp14:anchorId="17F3C22F" wp14:editId="26945227">
            <wp:extent cx="5274310" cy="14243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0280" w14:textId="26996A82" w:rsidR="00644D7F" w:rsidRDefault="003E556E">
      <w:pPr>
        <w:wordWrap w:val="0"/>
        <w:autoSpaceDE w:val="0"/>
        <w:autoSpaceDN w:val="0"/>
        <w:adjustRightInd w:val="0"/>
        <w:jc w:val="center"/>
      </w:pPr>
      <w:r w:rsidRPr="003E556E">
        <w:drawing>
          <wp:inline distT="0" distB="0" distL="0" distR="0" wp14:anchorId="6697B8F1" wp14:editId="13E0883E">
            <wp:extent cx="5274310" cy="14103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E1CF" w14:textId="77777777" w:rsidR="00644D7F" w:rsidRDefault="00000000">
      <w:pPr>
        <w:wordWrap w:val="0"/>
        <w:autoSpaceDE w:val="0"/>
        <w:autoSpaceDN w:val="0"/>
        <w:adjustRightInd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绑定结果提示</w:t>
      </w:r>
    </w:p>
    <w:p w14:paraId="07E39F0A" w14:textId="77777777" w:rsidR="00644D7F" w:rsidRDefault="00000000">
      <w:pPr>
        <w:wordWrap w:val="0"/>
        <w:autoSpaceDE w:val="0"/>
        <w:autoSpaceDN w:val="0"/>
        <w:adjustRightInd w:val="0"/>
        <w:ind w:firstLineChars="200" w:firstLine="480"/>
        <w:jc w:val="left"/>
        <w:rPr>
          <w:rFonts w:ascii="宋体" w:hAnsi="宋体" w:cs="A4+CAJ FNT00"/>
          <w:kern w:val="0"/>
          <w:sz w:val="24"/>
        </w:rPr>
      </w:pPr>
      <w:r>
        <w:rPr>
          <w:rFonts w:ascii="宋体" w:hAnsi="宋体" w:cs="A4+CAJ FNT00" w:hint="eastAsia"/>
          <w:kern w:val="0"/>
          <w:sz w:val="24"/>
        </w:rPr>
        <w:t>随后，在github页面新建了仓库wordcount。</w:t>
      </w:r>
    </w:p>
    <w:p w14:paraId="4258F822" w14:textId="77777777" w:rsidR="00644D7F" w:rsidRDefault="00000000">
      <w:pPr>
        <w:autoSpaceDE w:val="0"/>
        <w:autoSpaceDN w:val="0"/>
        <w:adjustRightInd w:val="0"/>
        <w:jc w:val="left"/>
        <w:rPr>
          <w:rFonts w:ascii="宋体" w:hAnsi="宋体" w:cs="B10+楷体"/>
          <w:b/>
          <w:kern w:val="0"/>
          <w:sz w:val="28"/>
          <w:szCs w:val="28"/>
        </w:rPr>
      </w:pPr>
      <w:r>
        <w:rPr>
          <w:rFonts w:ascii="宋体" w:hAnsi="宋体" w:cs="宋体"/>
          <w:b/>
          <w:kern w:val="0"/>
          <w:sz w:val="28"/>
          <w:szCs w:val="28"/>
        </w:rPr>
        <w:t>3</w:t>
      </w:r>
      <w:r>
        <w:rPr>
          <w:rFonts w:ascii="宋体" w:hAnsi="宋体" w:cs="宋体" w:hint="eastAsia"/>
          <w:b/>
          <w:kern w:val="0"/>
          <w:sz w:val="28"/>
          <w:szCs w:val="28"/>
        </w:rPr>
        <w:t>.2</w:t>
      </w:r>
      <w:r>
        <w:rPr>
          <w:rFonts w:ascii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hAnsi="宋体" w:cs="B10+楷体" w:hint="eastAsia"/>
          <w:b/>
          <w:kern w:val="0"/>
          <w:sz w:val="28"/>
          <w:szCs w:val="28"/>
        </w:rPr>
        <w:t>初始化本地Git仓库</w:t>
      </w:r>
    </w:p>
    <w:p w14:paraId="6A33FE5A" w14:textId="77777777" w:rsidR="00644D7F" w:rsidRDefault="00000000">
      <w:pPr>
        <w:autoSpaceDE w:val="0"/>
        <w:autoSpaceDN w:val="0"/>
        <w:adjustRightInd w:val="0"/>
        <w:ind w:left="480"/>
        <w:jc w:val="left"/>
        <w:rPr>
          <w:rFonts w:ascii="宋体" w:hAnsi="宋体" w:cs="A4+CAJ FNT00"/>
          <w:kern w:val="0"/>
          <w:sz w:val="24"/>
        </w:rPr>
      </w:pPr>
      <w:r>
        <w:rPr>
          <w:rFonts w:ascii="宋体" w:hAnsi="宋体" w:cs="A4+CAJ FNT00" w:hint="eastAsia"/>
          <w:kern w:val="0"/>
          <w:sz w:val="24"/>
        </w:rPr>
        <w:t>通过执行git init命令初始化了git仓库，执行结果如图5所示。</w:t>
      </w:r>
    </w:p>
    <w:p w14:paraId="67B19FE7" w14:textId="77777777" w:rsidR="00644D7F" w:rsidRDefault="00000000">
      <w:pPr>
        <w:autoSpaceDE w:val="0"/>
        <w:autoSpaceDN w:val="0"/>
        <w:adjustRightInd w:val="0"/>
        <w:jc w:val="left"/>
        <w:rPr>
          <w:rFonts w:ascii="宋体" w:hAnsi="宋体" w:cs="A4+CAJ FNT00"/>
          <w:kern w:val="0"/>
          <w:sz w:val="24"/>
        </w:rPr>
      </w:pPr>
      <w:r>
        <w:rPr>
          <w:noProof/>
        </w:rPr>
        <w:lastRenderedPageBreak/>
        <w:drawing>
          <wp:inline distT="0" distB="0" distL="114300" distR="114300" wp14:anchorId="1C1F8B96" wp14:editId="013AB776">
            <wp:extent cx="5265420" cy="1129030"/>
            <wp:effectExtent l="0" t="0" r="11430" b="139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5FA0" w14:textId="77777777" w:rsidR="00644D7F" w:rsidRDefault="00000000">
      <w:pPr>
        <w:autoSpaceDE w:val="0"/>
        <w:autoSpaceDN w:val="0"/>
        <w:adjustRightInd w:val="0"/>
        <w:jc w:val="center"/>
        <w:rPr>
          <w:rFonts w:ascii="宋体" w:hAnsi="宋体" w:cs="A4+CAJ FNT00"/>
          <w:kern w:val="0"/>
          <w:sz w:val="24"/>
        </w:rPr>
      </w:pPr>
      <w:r>
        <w:rPr>
          <w:rFonts w:ascii="宋体" w:hAnsi="宋体" w:cs="A4+CAJ FNT00" w:hint="eastAsia"/>
          <w:kern w:val="0"/>
          <w:sz w:val="24"/>
        </w:rPr>
        <w:t>图6</w:t>
      </w:r>
      <w:r>
        <w:rPr>
          <w:rFonts w:ascii="宋体" w:hAnsi="宋体" w:cs="A4+CAJ FNT00"/>
          <w:kern w:val="0"/>
          <w:sz w:val="24"/>
        </w:rPr>
        <w:t xml:space="preserve"> </w:t>
      </w:r>
      <w:r>
        <w:rPr>
          <w:rFonts w:ascii="宋体" w:hAnsi="宋体" w:cs="A4+CAJ FNT00" w:hint="eastAsia"/>
          <w:kern w:val="0"/>
          <w:sz w:val="24"/>
        </w:rPr>
        <w:t>git init初始化结果</w:t>
      </w:r>
    </w:p>
    <w:p w14:paraId="3A713685" w14:textId="77777777" w:rsidR="00644D7F" w:rsidRDefault="00000000">
      <w:pPr>
        <w:autoSpaceDE w:val="0"/>
        <w:autoSpaceDN w:val="0"/>
        <w:adjustRightInd w:val="0"/>
        <w:jc w:val="left"/>
        <w:rPr>
          <w:rFonts w:ascii="宋体" w:hAnsi="宋体" w:cs="B10+楷体"/>
          <w:b/>
          <w:kern w:val="0"/>
          <w:sz w:val="28"/>
          <w:szCs w:val="28"/>
        </w:rPr>
      </w:pPr>
      <w:r>
        <w:rPr>
          <w:rFonts w:ascii="宋体" w:hAnsi="宋体" w:cs="宋体"/>
          <w:b/>
          <w:kern w:val="0"/>
          <w:sz w:val="28"/>
          <w:szCs w:val="28"/>
        </w:rPr>
        <w:t>3</w:t>
      </w:r>
      <w:r>
        <w:rPr>
          <w:rFonts w:ascii="宋体" w:hAnsi="宋体" w:cs="宋体" w:hint="eastAsia"/>
          <w:b/>
          <w:kern w:val="0"/>
          <w:sz w:val="28"/>
          <w:szCs w:val="28"/>
        </w:rPr>
        <w:t>.3</w:t>
      </w:r>
      <w:r>
        <w:rPr>
          <w:rFonts w:ascii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kern w:val="0"/>
          <w:sz w:val="28"/>
          <w:szCs w:val="28"/>
        </w:rPr>
        <w:t>关联代码</w:t>
      </w:r>
    </w:p>
    <w:p w14:paraId="24456B67" w14:textId="77777777" w:rsidR="00644D7F" w:rsidRDefault="00000000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4+CAJ FNT00"/>
          <w:kern w:val="0"/>
          <w:sz w:val="24"/>
        </w:rPr>
      </w:pPr>
      <w:r>
        <w:rPr>
          <w:rFonts w:ascii="宋体" w:hAnsi="宋体" w:cs="A4+CAJ FNT00" w:hint="eastAsia"/>
          <w:kern w:val="0"/>
          <w:sz w:val="24"/>
        </w:rPr>
        <w:t>通过执行git add wordcount.c关联了项目的唯一代码文件。通过当前目录下其他文件是测试用例和编译结果，无需上传到Github。</w:t>
      </w:r>
    </w:p>
    <w:p w14:paraId="51338FFA" w14:textId="5E6340E4" w:rsidR="0057552E" w:rsidRDefault="0057552E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4+CAJ FNT00"/>
          <w:kern w:val="0"/>
          <w:sz w:val="24"/>
        </w:rPr>
      </w:pPr>
      <w:r w:rsidRPr="0057552E">
        <w:rPr>
          <w:rFonts w:ascii="宋体" w:hAnsi="宋体" w:cs="A4+CAJ FNT00"/>
          <w:noProof/>
          <w:kern w:val="0"/>
          <w:sz w:val="24"/>
        </w:rPr>
        <w:drawing>
          <wp:inline distT="0" distB="0" distL="0" distR="0" wp14:anchorId="20BD4232" wp14:editId="199E6821">
            <wp:extent cx="5274310" cy="2374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1527" w14:textId="77777777" w:rsidR="00644D7F" w:rsidRDefault="00000000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4+CAJ FNT00"/>
          <w:kern w:val="0"/>
          <w:sz w:val="24"/>
        </w:rPr>
      </w:pPr>
      <w:r>
        <w:rPr>
          <w:rFonts w:ascii="宋体" w:hAnsi="宋体" w:cs="A4+CAJ FNT00" w:hint="eastAsia"/>
          <w:kern w:val="0"/>
          <w:sz w:val="24"/>
        </w:rPr>
        <w:t>随后，使用git commit -m '完成了初步代码实现'将修改提交。</w:t>
      </w:r>
    </w:p>
    <w:p w14:paraId="485D3228" w14:textId="563DD1A0" w:rsidR="007B7ED1" w:rsidRDefault="007B7ED1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4+CAJ FNT00"/>
          <w:kern w:val="0"/>
          <w:sz w:val="24"/>
        </w:rPr>
      </w:pPr>
      <w:r w:rsidRPr="007B7ED1">
        <w:rPr>
          <w:rFonts w:ascii="宋体" w:hAnsi="宋体" w:cs="A4+CAJ FNT00"/>
          <w:noProof/>
          <w:kern w:val="0"/>
          <w:sz w:val="24"/>
        </w:rPr>
        <w:drawing>
          <wp:inline distT="0" distB="0" distL="0" distR="0" wp14:anchorId="1C9FD772" wp14:editId="4C409C0C">
            <wp:extent cx="5274310" cy="16529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3EA1" w14:textId="77777777" w:rsidR="00644D7F" w:rsidRDefault="00000000">
      <w:pPr>
        <w:autoSpaceDE w:val="0"/>
        <w:autoSpaceDN w:val="0"/>
        <w:adjustRightInd w:val="0"/>
        <w:jc w:val="left"/>
        <w:rPr>
          <w:rFonts w:ascii="宋体" w:hAnsi="宋体" w:cs="B10+楷体"/>
          <w:b/>
          <w:kern w:val="0"/>
          <w:sz w:val="28"/>
          <w:szCs w:val="28"/>
        </w:rPr>
      </w:pPr>
      <w:r>
        <w:rPr>
          <w:rFonts w:ascii="宋体" w:hAnsi="宋体" w:cs="宋体"/>
          <w:b/>
          <w:kern w:val="0"/>
          <w:sz w:val="28"/>
          <w:szCs w:val="28"/>
        </w:rPr>
        <w:t>3</w:t>
      </w:r>
      <w:r>
        <w:rPr>
          <w:rFonts w:ascii="宋体" w:hAnsi="宋体" w:cs="宋体" w:hint="eastAsia"/>
          <w:b/>
          <w:kern w:val="0"/>
          <w:sz w:val="28"/>
          <w:szCs w:val="28"/>
        </w:rPr>
        <w:t>.4</w:t>
      </w:r>
      <w:r>
        <w:rPr>
          <w:rFonts w:ascii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kern w:val="0"/>
          <w:sz w:val="28"/>
          <w:szCs w:val="28"/>
        </w:rPr>
        <w:t>上传代码</w:t>
      </w:r>
    </w:p>
    <w:p w14:paraId="3D2D6893" w14:textId="77777777" w:rsidR="00644D7F" w:rsidRDefault="00000000">
      <w:pPr>
        <w:autoSpaceDE w:val="0"/>
        <w:autoSpaceDN w:val="0"/>
        <w:adjustRightInd w:val="0"/>
        <w:ind w:firstLine="420"/>
        <w:jc w:val="left"/>
        <w:rPr>
          <w:rFonts w:ascii="宋体" w:hAnsi="宋体" w:cs="A4+CAJ FNT00"/>
          <w:kern w:val="0"/>
          <w:sz w:val="24"/>
        </w:rPr>
      </w:pPr>
      <w:r>
        <w:rPr>
          <w:rFonts w:ascii="宋体" w:hAnsi="宋体" w:cs="A4+CAJ FNT00" w:hint="eastAsia"/>
          <w:kern w:val="0"/>
          <w:sz w:val="24"/>
        </w:rPr>
        <w:t>首先，通过git branch -M main生成main分支。随后，使用git remote add origin git@github.com:xiazhuozhao/WordCount.git</w:t>
      </w:r>
      <w:r>
        <w:rPr>
          <w:rFonts w:ascii="宋体" w:hAnsi="宋体" w:cs="A4+CAJ FNT00" w:hint="eastAsia"/>
          <w:kern w:val="0"/>
          <w:sz w:val="24"/>
        </w:rPr>
        <w:tab/>
        <w:t>关联到Github上的项目。最后，使用git push -u origin main更新main分支到Github。命令执行结果如图7所示。根据提示可知，上传已经成功。</w:t>
      </w:r>
    </w:p>
    <w:p w14:paraId="1211B130" w14:textId="77777777" w:rsidR="00644D7F" w:rsidRDefault="00000000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114300" distR="114300" wp14:anchorId="449CE5A9" wp14:editId="52235C49">
            <wp:extent cx="5265420" cy="1809115"/>
            <wp:effectExtent l="0" t="0" r="11430" b="63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337D" w14:textId="77777777" w:rsidR="00644D7F" w:rsidRDefault="00000000">
      <w:pPr>
        <w:autoSpaceDE w:val="0"/>
        <w:autoSpaceDN w:val="0"/>
        <w:adjustRightInd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上传结果</w:t>
      </w:r>
    </w:p>
    <w:p w14:paraId="340F0CF7" w14:textId="77777777" w:rsidR="00644D7F" w:rsidRDefault="00000000">
      <w:pPr>
        <w:autoSpaceDE w:val="0"/>
        <w:autoSpaceDN w:val="0"/>
        <w:adjustRightInd w:val="0"/>
        <w:jc w:val="left"/>
        <w:rPr>
          <w:rFonts w:ascii="宋体" w:hAnsi="宋体" w:cs="B10+楷体"/>
          <w:b/>
          <w:kern w:val="0"/>
          <w:sz w:val="28"/>
          <w:szCs w:val="28"/>
        </w:rPr>
      </w:pPr>
      <w:r>
        <w:rPr>
          <w:rFonts w:ascii="宋体" w:hAnsi="宋体" w:cs="宋体"/>
          <w:b/>
          <w:kern w:val="0"/>
          <w:sz w:val="28"/>
          <w:szCs w:val="28"/>
        </w:rPr>
        <w:t>3</w:t>
      </w:r>
      <w:r>
        <w:rPr>
          <w:rFonts w:ascii="宋体" w:hAnsi="宋体" w:cs="宋体" w:hint="eastAsia"/>
          <w:b/>
          <w:kern w:val="0"/>
          <w:sz w:val="28"/>
          <w:szCs w:val="28"/>
        </w:rPr>
        <w:t>.5</w:t>
      </w:r>
      <w:r>
        <w:rPr>
          <w:rFonts w:ascii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kern w:val="0"/>
          <w:sz w:val="28"/>
          <w:szCs w:val="28"/>
        </w:rPr>
        <w:t>使用Git工具过程中遇到的问题和解决方案</w:t>
      </w:r>
    </w:p>
    <w:p w14:paraId="40712F4E" w14:textId="77777777" w:rsidR="00644D7F" w:rsidRDefault="00000000">
      <w:pPr>
        <w:autoSpaceDE w:val="0"/>
        <w:autoSpaceDN w:val="0"/>
        <w:adjustRightInd w:val="0"/>
        <w:ind w:firstLine="420"/>
        <w:jc w:val="left"/>
        <w:rPr>
          <w:rFonts w:ascii="宋体" w:hAnsi="宋体" w:cs="A4+CAJ FNT00"/>
          <w:kern w:val="0"/>
          <w:sz w:val="24"/>
        </w:rPr>
      </w:pPr>
      <w:r>
        <w:rPr>
          <w:rFonts w:ascii="宋体" w:hAnsi="宋体" w:cs="A4+CAJ FNT00" w:hint="eastAsia"/>
          <w:kern w:val="0"/>
          <w:sz w:val="24"/>
        </w:rPr>
        <w:t>1） 使用git工具需要先绑定邮箱和姓名，否则无法提交。使用git config --global user.email "i@xiazhuozhao.com"绑定邮箱；使用git config --global user.name "xiazhuozhao"绑定姓名。</w:t>
      </w:r>
    </w:p>
    <w:p w14:paraId="5130996E" w14:textId="77777777" w:rsidR="00644D7F" w:rsidRDefault="00000000">
      <w:pPr>
        <w:wordWrap w:val="0"/>
        <w:autoSpaceDE w:val="0"/>
        <w:autoSpaceDN w:val="0"/>
        <w:adjustRightInd w:val="0"/>
        <w:ind w:firstLine="420"/>
        <w:jc w:val="left"/>
        <w:rPr>
          <w:rFonts w:ascii="宋体" w:hAnsi="宋体" w:cs="A4+CAJ FNT00"/>
          <w:kern w:val="0"/>
          <w:sz w:val="24"/>
        </w:rPr>
      </w:pPr>
      <w:r>
        <w:rPr>
          <w:rFonts w:ascii="宋体" w:hAnsi="宋体" w:cs="A4+CAJ FNT00" w:hint="eastAsia"/>
          <w:kern w:val="0"/>
          <w:sz w:val="24"/>
        </w:rPr>
        <w:t>2） 由于我使用的Ubuntu系统中，将代码保存在了Windows下创建的文件夹中，并设置了开机自动挂载。在这种情况下，文件夹的所有者是root，而操作的执行者并不是root。因此，首次提交并不能成功，提示需要先信任本文件夹。在使用了git config --global --add safe.directory '/media/xiazhuozhao/hdd/SWPU/course/2b/软工/个人/wordcount/WordCount'命令后，git工具信任了本目录。</w:t>
      </w:r>
    </w:p>
    <w:p w14:paraId="507ADF7C" w14:textId="77777777" w:rsidR="00644D7F" w:rsidRDefault="00000000">
      <w:pPr>
        <w:wordWrap w:val="0"/>
        <w:autoSpaceDE w:val="0"/>
        <w:autoSpaceDN w:val="0"/>
        <w:adjustRightInd w:val="0"/>
        <w:ind w:firstLine="420"/>
        <w:jc w:val="left"/>
        <w:rPr>
          <w:rFonts w:ascii="宋体" w:hAnsi="宋体" w:cs="A4+CAJ FNT00"/>
          <w:kern w:val="0"/>
          <w:sz w:val="24"/>
        </w:rPr>
      </w:pPr>
      <w:r>
        <w:rPr>
          <w:rFonts w:ascii="宋体" w:hAnsi="宋体" w:cs="A4+CAJ FNT00" w:hint="eastAsia"/>
          <w:kern w:val="0"/>
          <w:sz w:val="24"/>
        </w:rPr>
        <w:t>3） 使用Git向Github上传代码前，必须要先绑定ssh秘钥，否则无法相互通信。</w:t>
      </w:r>
    </w:p>
    <w:p w14:paraId="14DC7FAD" w14:textId="77777777" w:rsidR="00644D7F" w:rsidRDefault="00000000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 xml:space="preserve"> 理解和感悟</w:t>
      </w:r>
    </w:p>
    <w:p w14:paraId="6A1ACB57" w14:textId="77777777" w:rsidR="00644D7F" w:rsidRDefault="00000000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4+CAJ FNT00"/>
          <w:kern w:val="0"/>
          <w:sz w:val="24"/>
        </w:rPr>
      </w:pPr>
      <w:r>
        <w:rPr>
          <w:rFonts w:ascii="宋体" w:hAnsi="宋体" w:cs="A4+CAJ FNT00" w:hint="eastAsia"/>
          <w:kern w:val="0"/>
          <w:sz w:val="24"/>
        </w:rPr>
        <w:t>使用Git工具帮助我方便地管理代码和代码版本，是我在学习软件工程实践中的第一个任务。通过该任务的学习，我掌握了git工具初步的使用方法。我发现该工具在管理版本上有独到的优势，特别是在多人协作的过程中可以很好地完成项目协作。还可以搭配其他工具，实现自动构建、自动交付等功能，可以帮助改善软件作坊的编程方式，对于开发大型项目有着得天独厚的优势。</w:t>
      </w:r>
    </w:p>
    <w:p w14:paraId="20F7AAFD" w14:textId="77777777" w:rsidR="00644D7F" w:rsidRDefault="00644D7F">
      <w:pPr>
        <w:autoSpaceDE w:val="0"/>
        <w:autoSpaceDN w:val="0"/>
        <w:adjustRightInd w:val="0"/>
        <w:rPr>
          <w:rFonts w:ascii="宋体" w:hAnsi="宋体" w:cs="A4+CAJ FNT00"/>
          <w:kern w:val="0"/>
          <w:sz w:val="24"/>
        </w:rPr>
      </w:pPr>
    </w:p>
    <w:p w14:paraId="58677257" w14:textId="77777777" w:rsidR="00644D7F" w:rsidRDefault="00000000"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lastRenderedPageBreak/>
        <w:t xml:space="preserve">参考文献  </w:t>
      </w:r>
    </w:p>
    <w:p w14:paraId="139A69EC" w14:textId="77777777" w:rsidR="00644D7F" w:rsidRDefault="00000000">
      <w:pPr>
        <w:widowControl/>
        <w:jc w:val="left"/>
      </w:pPr>
      <w:r>
        <w:rPr>
          <w:rFonts w:ascii="宋体" w:hAnsi="宋体" w:cs="A4+CAJ FNT00" w:hint="eastAsia"/>
          <w:kern w:val="0"/>
          <w:sz w:val="24"/>
        </w:rPr>
        <w:t xml:space="preserve">[1] </w:t>
      </w:r>
      <w:r>
        <w:rPr>
          <w:rFonts w:ascii="宋体" w:hAnsi="宋体" w:cs="宋体"/>
          <w:kern w:val="0"/>
          <w:sz w:val="24"/>
          <w:lang w:bidi="ar"/>
        </w:rPr>
        <w:t>git-scm. Download Git for Linux and Unix[EB/OL]. [2022-05-29]. https://git-scm.com/download/linux.</w:t>
      </w:r>
    </w:p>
    <w:p w14:paraId="25DE2EF2" w14:textId="77777777" w:rsidR="00644D7F" w:rsidRDefault="00644D7F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</w:p>
    <w:sectPr w:rsidR="00644D7F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286" w:charSpace="-36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550F5" w14:textId="77777777" w:rsidR="004865FE" w:rsidRDefault="004865FE">
      <w:r>
        <w:separator/>
      </w:r>
    </w:p>
  </w:endnote>
  <w:endnote w:type="continuationSeparator" w:id="0">
    <w:p w14:paraId="3C74AB5B" w14:textId="77777777" w:rsidR="004865FE" w:rsidRDefault="00486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4+CAJ FNT00">
    <w:altName w:val="阿里巴巴普惠体"/>
    <w:charset w:val="00"/>
    <w:family w:val="auto"/>
    <w:pitch w:val="default"/>
    <w:sig w:usb0="00000000" w:usb1="00000000" w:usb2="00000010" w:usb3="00000000" w:csb0="00040000" w:csb1="00000000"/>
  </w:font>
  <w:font w:name="monospace">
    <w:altName w:val="Calibri"/>
    <w:charset w:val="00"/>
    <w:family w:val="auto"/>
    <w:pitch w:val="default"/>
  </w:font>
  <w:font w:name="B10+楷体">
    <w:altName w:val="文泉驿微米黑"/>
    <w:charset w:val="00"/>
    <w:family w:val="auto"/>
    <w:pitch w:val="default"/>
    <w:sig w:usb0="00000000" w:usb1="00000000" w:usb2="00000010" w:usb3="00000000" w:csb0="00040000" w:csb1="00000000"/>
  </w:font>
  <w:font w:name="A4+CAJ FNT00">
    <w:altName w:val="阿里巴巴普惠体"/>
    <w:charset w:val="00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C0D7" w14:textId="77777777" w:rsidR="004865FE" w:rsidRDefault="004865FE">
      <w:r>
        <w:separator/>
      </w:r>
    </w:p>
  </w:footnote>
  <w:footnote w:type="continuationSeparator" w:id="0">
    <w:p w14:paraId="3DDC229A" w14:textId="77777777" w:rsidR="004865FE" w:rsidRDefault="00486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6A8D" w14:textId="77777777" w:rsidR="00644D7F" w:rsidRDefault="00000000">
    <w:pPr>
      <w:pStyle w:val="a5"/>
    </w:pPr>
    <w:r>
      <w:rPr>
        <w:rFonts w:hint="eastAsia"/>
      </w:rPr>
      <w:t>《现代软件工程》个人作业</w:t>
    </w:r>
    <w:r>
      <w:rPr>
        <w:rFonts w:hint="eastAs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ED19E4"/>
    <w:multiLevelType w:val="singleLevel"/>
    <w:tmpl w:val="9BED19E4"/>
    <w:lvl w:ilvl="0">
      <w:start w:val="1"/>
      <w:numFmt w:val="decimal"/>
      <w:suff w:val="space"/>
      <w:lvlText w:val="%1."/>
      <w:lvlJc w:val="left"/>
    </w:lvl>
  </w:abstractNum>
  <w:num w:numId="1" w16cid:durableId="131992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143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BFF180CC"/>
    <w:rsid w:val="9DBE47B7"/>
    <w:rsid w:val="AAB54B5C"/>
    <w:rsid w:val="B89F92F0"/>
    <w:rsid w:val="BD5C4556"/>
    <w:rsid w:val="BFF180CC"/>
    <w:rsid w:val="D9EEDC84"/>
    <w:rsid w:val="DD9F30A3"/>
    <w:rsid w:val="DDFB2C37"/>
    <w:rsid w:val="DEB7EC72"/>
    <w:rsid w:val="DFD3415A"/>
    <w:rsid w:val="E5DFB208"/>
    <w:rsid w:val="EBFDD142"/>
    <w:rsid w:val="EFF9E369"/>
    <w:rsid w:val="F4FF01C8"/>
    <w:rsid w:val="F7FF3A2E"/>
    <w:rsid w:val="FBFD37FC"/>
    <w:rsid w:val="FDE7238D"/>
    <w:rsid w:val="FEBB641C"/>
    <w:rsid w:val="FEBE15ED"/>
    <w:rsid w:val="FEFF8B1C"/>
    <w:rsid w:val="FF7FCAA4"/>
    <w:rsid w:val="FFC7B7F7"/>
    <w:rsid w:val="FFEE5AEE"/>
    <w:rsid w:val="0004391C"/>
    <w:rsid w:val="000519F8"/>
    <w:rsid w:val="001077D5"/>
    <w:rsid w:val="001B02FF"/>
    <w:rsid w:val="00286012"/>
    <w:rsid w:val="002B7101"/>
    <w:rsid w:val="002C764E"/>
    <w:rsid w:val="002D6334"/>
    <w:rsid w:val="0032395B"/>
    <w:rsid w:val="00353BC5"/>
    <w:rsid w:val="00354232"/>
    <w:rsid w:val="003822BE"/>
    <w:rsid w:val="0039151F"/>
    <w:rsid w:val="003E556E"/>
    <w:rsid w:val="004865FE"/>
    <w:rsid w:val="004A1E13"/>
    <w:rsid w:val="00550055"/>
    <w:rsid w:val="0057552E"/>
    <w:rsid w:val="00596841"/>
    <w:rsid w:val="005A188A"/>
    <w:rsid w:val="005D6139"/>
    <w:rsid w:val="005E2322"/>
    <w:rsid w:val="00644D7F"/>
    <w:rsid w:val="006F0D14"/>
    <w:rsid w:val="0070497E"/>
    <w:rsid w:val="0076300C"/>
    <w:rsid w:val="00782D66"/>
    <w:rsid w:val="007B7ED1"/>
    <w:rsid w:val="007D4E54"/>
    <w:rsid w:val="00843382"/>
    <w:rsid w:val="00852D8B"/>
    <w:rsid w:val="00864B53"/>
    <w:rsid w:val="00971953"/>
    <w:rsid w:val="00A30E26"/>
    <w:rsid w:val="00A41058"/>
    <w:rsid w:val="00A77804"/>
    <w:rsid w:val="00A9775B"/>
    <w:rsid w:val="00AF6822"/>
    <w:rsid w:val="00B10FF7"/>
    <w:rsid w:val="00B6741E"/>
    <w:rsid w:val="00B93CF6"/>
    <w:rsid w:val="00BC3C48"/>
    <w:rsid w:val="00BF7683"/>
    <w:rsid w:val="00C659EA"/>
    <w:rsid w:val="00C80735"/>
    <w:rsid w:val="00CF5B83"/>
    <w:rsid w:val="00D0796F"/>
    <w:rsid w:val="00DF2256"/>
    <w:rsid w:val="00EE237C"/>
    <w:rsid w:val="55F811D8"/>
    <w:rsid w:val="5DFECFC1"/>
    <w:rsid w:val="5E3FE1B7"/>
    <w:rsid w:val="5FD7B1CE"/>
    <w:rsid w:val="5FED2E55"/>
    <w:rsid w:val="66F2CF87"/>
    <w:rsid w:val="677F9672"/>
    <w:rsid w:val="6AB73CC0"/>
    <w:rsid w:val="6EEDA81D"/>
    <w:rsid w:val="6EFF796B"/>
    <w:rsid w:val="6F6F17D6"/>
    <w:rsid w:val="73F727CE"/>
    <w:rsid w:val="7473C469"/>
    <w:rsid w:val="77FE0FDB"/>
    <w:rsid w:val="797F78EB"/>
    <w:rsid w:val="7FFC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C30465"/>
  <w15:docId w15:val="{B7BCA758-BD99-417C-919F-9B813307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CharChar">
    <w:name w:val="Char Char"/>
    <w:link w:val="Style5"/>
    <w:qFormat/>
    <w:rPr>
      <w:rFonts w:ascii="Arial" w:hAnsi="Arial" w:cs="Arial"/>
      <w:vanish/>
      <w:sz w:val="16"/>
      <w:szCs w:val="16"/>
    </w:rPr>
  </w:style>
  <w:style w:type="paragraph" w:customStyle="1" w:styleId="Style5">
    <w:name w:val="_Style 5"/>
    <w:basedOn w:val="a"/>
    <w:next w:val="a"/>
    <w:link w:val="CharChar"/>
    <w:qFormat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关于儿童睡眠障碍问题的探索 </dc:title>
  <dc:creator>xiazhuozhao</dc:creator>
  <cp:lastModifiedBy>张 强</cp:lastModifiedBy>
  <cp:revision>34</cp:revision>
  <dcterms:created xsi:type="dcterms:W3CDTF">2022-05-15T21:05:00Z</dcterms:created>
  <dcterms:modified xsi:type="dcterms:W3CDTF">2023-05-03T13:14:00Z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