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04999" w14:textId="77777777" w:rsidR="00CC2FFA" w:rsidRPr="00CC2FFA" w:rsidRDefault="00CC2FFA" w:rsidP="00CC2FFA">
      <w:pPr>
        <w:rPr>
          <w:b/>
          <w:bCs/>
        </w:rPr>
      </w:pPr>
      <w:r w:rsidRPr="00CC2FFA">
        <w:rPr>
          <w:b/>
          <w:bCs/>
        </w:rPr>
        <w:t>Approach</w:t>
      </w:r>
    </w:p>
    <w:p w14:paraId="73345F4D" w14:textId="77777777" w:rsidR="00CC2FFA" w:rsidRPr="00CC2FFA" w:rsidRDefault="00CC2FFA" w:rsidP="00CC2FFA">
      <w:pPr>
        <w:numPr>
          <w:ilvl w:val="0"/>
          <w:numId w:val="1"/>
        </w:numPr>
      </w:pPr>
      <w:r w:rsidRPr="00CC2FFA">
        <w:t xml:space="preserve">Sent an HTTP request using the </w:t>
      </w:r>
      <w:r w:rsidRPr="00CC2FFA">
        <w:rPr>
          <w:b/>
          <w:bCs/>
        </w:rPr>
        <w:t>Requests</w:t>
      </w:r>
      <w:r w:rsidRPr="00CC2FFA">
        <w:t xml:space="preserve"> library to fetch the HTML content from the target URL.</w:t>
      </w:r>
    </w:p>
    <w:p w14:paraId="3B38FC64" w14:textId="77777777" w:rsidR="00CC2FFA" w:rsidRPr="00CC2FFA" w:rsidRDefault="00CC2FFA" w:rsidP="00CC2FFA">
      <w:pPr>
        <w:numPr>
          <w:ilvl w:val="0"/>
          <w:numId w:val="1"/>
        </w:numPr>
      </w:pPr>
      <w:r w:rsidRPr="00CC2FFA">
        <w:t xml:space="preserve">Parsed the HTML using </w:t>
      </w:r>
      <w:r w:rsidRPr="00CC2FFA">
        <w:rPr>
          <w:b/>
          <w:bCs/>
        </w:rPr>
        <w:t>BeautifulSoup</w:t>
      </w:r>
      <w:r w:rsidRPr="00CC2FFA">
        <w:t xml:space="preserve"> to extract:</w:t>
      </w:r>
    </w:p>
    <w:p w14:paraId="14376611" w14:textId="77777777" w:rsidR="00CC2FFA" w:rsidRPr="00CC2FFA" w:rsidRDefault="00CC2FFA" w:rsidP="00CC2FFA">
      <w:pPr>
        <w:numPr>
          <w:ilvl w:val="1"/>
          <w:numId w:val="1"/>
        </w:numPr>
      </w:pPr>
      <w:r w:rsidRPr="00CC2FFA">
        <w:t>Headings (h1, h2)</w:t>
      </w:r>
    </w:p>
    <w:p w14:paraId="2C535692" w14:textId="77777777" w:rsidR="00CC2FFA" w:rsidRPr="00CC2FFA" w:rsidRDefault="00CC2FFA" w:rsidP="00CC2FFA">
      <w:pPr>
        <w:numPr>
          <w:ilvl w:val="1"/>
          <w:numId w:val="1"/>
        </w:numPr>
      </w:pPr>
      <w:r w:rsidRPr="00CC2FFA">
        <w:t>Paragraphs (p)</w:t>
      </w:r>
    </w:p>
    <w:p w14:paraId="142CE1F4" w14:textId="1DBF3BAA" w:rsidR="00CC2FFA" w:rsidRPr="00CC2FFA" w:rsidRDefault="00CC2FFA" w:rsidP="00CC2FFA">
      <w:pPr>
        <w:numPr>
          <w:ilvl w:val="1"/>
          <w:numId w:val="1"/>
        </w:numPr>
      </w:pPr>
      <w:r w:rsidRPr="00CC2FFA">
        <w:t>Lists (li)</w:t>
      </w:r>
    </w:p>
    <w:p w14:paraId="18E508FD" w14:textId="77777777" w:rsidR="00CC2FFA" w:rsidRPr="00CC2FFA" w:rsidRDefault="00CC2FFA" w:rsidP="00CC2FFA">
      <w:pPr>
        <w:numPr>
          <w:ilvl w:val="1"/>
          <w:numId w:val="1"/>
        </w:numPr>
      </w:pPr>
      <w:r w:rsidRPr="00CC2FFA">
        <w:t>Table data (tr, td), grouping table cells into rows.</w:t>
      </w:r>
    </w:p>
    <w:p w14:paraId="25967FFE" w14:textId="77777777" w:rsidR="00CC2FFA" w:rsidRPr="00CC2FFA" w:rsidRDefault="00CC2FFA" w:rsidP="00CC2FFA">
      <w:pPr>
        <w:numPr>
          <w:ilvl w:val="0"/>
          <w:numId w:val="1"/>
        </w:numPr>
      </w:pPr>
      <w:r w:rsidRPr="00CC2FFA">
        <w:t>Stored the extracted data into multiple output files:</w:t>
      </w:r>
    </w:p>
    <w:p w14:paraId="19B901F3" w14:textId="77777777" w:rsidR="00CC2FFA" w:rsidRPr="00CC2FFA" w:rsidRDefault="00CC2FFA" w:rsidP="00CC2FFA">
      <w:pPr>
        <w:numPr>
          <w:ilvl w:val="1"/>
          <w:numId w:val="1"/>
        </w:numPr>
      </w:pPr>
      <w:r w:rsidRPr="00CC2FFA">
        <w:rPr>
          <w:b/>
          <w:bCs/>
        </w:rPr>
        <w:t>Two CSV files</w:t>
      </w:r>
      <w:r w:rsidRPr="00CC2FFA">
        <w:t xml:space="preserve"> for different data formats:</w:t>
      </w:r>
    </w:p>
    <w:p w14:paraId="698C9679" w14:textId="77777777" w:rsidR="00CC2FFA" w:rsidRPr="00CC2FFA" w:rsidRDefault="00CC2FFA" w:rsidP="00CC2FFA">
      <w:pPr>
        <w:numPr>
          <w:ilvl w:val="2"/>
          <w:numId w:val="1"/>
        </w:numPr>
      </w:pPr>
      <w:r w:rsidRPr="00CC2FFA">
        <w:t>Extract_Text_Data.csv – combined data in a structured table.</w:t>
      </w:r>
    </w:p>
    <w:p w14:paraId="51759FEF" w14:textId="77777777" w:rsidR="00CC2FFA" w:rsidRPr="00CC2FFA" w:rsidRDefault="00CC2FFA" w:rsidP="00CC2FFA">
      <w:pPr>
        <w:numPr>
          <w:ilvl w:val="2"/>
          <w:numId w:val="1"/>
        </w:numPr>
      </w:pPr>
      <w:r w:rsidRPr="00CC2FFA">
        <w:t>Extract_Table_Data.csv – table data only.</w:t>
      </w:r>
    </w:p>
    <w:p w14:paraId="288576F5" w14:textId="77777777" w:rsidR="00CC2FFA" w:rsidRPr="00CC2FFA" w:rsidRDefault="00CC2FFA" w:rsidP="00CC2FFA">
      <w:pPr>
        <w:numPr>
          <w:ilvl w:val="1"/>
          <w:numId w:val="1"/>
        </w:numPr>
      </w:pPr>
      <w:r w:rsidRPr="00CC2FFA">
        <w:rPr>
          <w:b/>
          <w:bCs/>
        </w:rPr>
        <w:t>Three JSON files</w:t>
      </w:r>
      <w:r w:rsidRPr="00CC2FFA">
        <w:t>:</w:t>
      </w:r>
    </w:p>
    <w:p w14:paraId="23315465" w14:textId="2701BA57" w:rsidR="00CC2FFA" w:rsidRPr="00CC2FFA" w:rsidRDefault="00CC2FFA" w:rsidP="00CC2FFA">
      <w:pPr>
        <w:numPr>
          <w:ilvl w:val="2"/>
          <w:numId w:val="1"/>
        </w:numPr>
      </w:pPr>
      <w:r w:rsidRPr="00CC2FFA">
        <w:t xml:space="preserve">Product_Information.JSON– combined </w:t>
      </w:r>
      <w:r>
        <w:t>Book Title ,Price,</w:t>
      </w:r>
      <w:r w:rsidRPr="00CC2FFA">
        <w:rPr>
          <w:rFonts w:ascii="Arial" w:hAnsi="Arial" w:cs="Arial"/>
          <w:color w:val="0D0D0D"/>
          <w:sz w:val="21"/>
          <w:szCs w:val="21"/>
        </w:rPr>
        <w:t xml:space="preserve"> </w:t>
      </w:r>
      <w:r w:rsidRPr="00CC2FFA">
        <w:t>Stock Availability, and Button text.</w:t>
      </w:r>
    </w:p>
    <w:p w14:paraId="367F73CB" w14:textId="643C5206" w:rsidR="00CC2FFA" w:rsidRPr="00CC2FFA" w:rsidRDefault="00CC2FFA" w:rsidP="001D552E">
      <w:pPr>
        <w:numPr>
          <w:ilvl w:val="2"/>
          <w:numId w:val="1"/>
        </w:numPr>
      </w:pPr>
      <w:r>
        <w:t>F</w:t>
      </w:r>
      <w:r w:rsidRPr="00CC2FFA">
        <w:t xml:space="preserve">orm_Information.JSON – </w:t>
      </w:r>
      <w:r>
        <w:t>combine</w:t>
      </w:r>
      <w:r w:rsidR="001D552E">
        <w:t xml:space="preserve">d </w:t>
      </w:r>
      <w:r w:rsidR="001D552E" w:rsidRPr="001D552E">
        <w:t xml:space="preserve">Field name </w:t>
      </w:r>
      <w:r w:rsidR="001D552E">
        <w:t xml:space="preserve">, </w:t>
      </w:r>
      <w:r w:rsidR="001D552E" w:rsidRPr="001D552E">
        <w:t xml:space="preserve">Input type </w:t>
      </w:r>
      <w:r w:rsidR="001D552E">
        <w:t xml:space="preserve">and </w:t>
      </w:r>
      <w:r w:rsidR="001D552E" w:rsidRPr="001D552E">
        <w:t>Default values</w:t>
      </w:r>
      <w:r w:rsidRPr="00CC2FFA">
        <w:t>.</w:t>
      </w:r>
    </w:p>
    <w:p w14:paraId="528A0910" w14:textId="0915897F" w:rsidR="00CC2FFA" w:rsidRPr="00CC2FFA" w:rsidRDefault="001D552E" w:rsidP="00CC2FFA">
      <w:pPr>
        <w:numPr>
          <w:ilvl w:val="2"/>
          <w:numId w:val="1"/>
        </w:numPr>
      </w:pPr>
      <w:r w:rsidRPr="001D552E">
        <w:t>Video_Link.JSON</w:t>
      </w:r>
      <w:r w:rsidR="00CC2FFA" w:rsidRPr="00CC2FFA">
        <w:t>– l</w:t>
      </w:r>
      <w:r>
        <w:t>ink of video</w:t>
      </w:r>
      <w:r w:rsidR="00CC2FFA" w:rsidRPr="00CC2FFA">
        <w:t>.</w:t>
      </w:r>
    </w:p>
    <w:p w14:paraId="148A8E3F" w14:textId="77777777" w:rsidR="00CC2FFA" w:rsidRPr="00CC2FFA" w:rsidRDefault="00CC2FFA" w:rsidP="00CC2FFA">
      <w:pPr>
        <w:rPr>
          <w:b/>
          <w:bCs/>
        </w:rPr>
      </w:pPr>
      <w:r w:rsidRPr="00CC2FFA">
        <w:rPr>
          <w:b/>
          <w:bCs/>
        </w:rPr>
        <w:t>Tools Used</w:t>
      </w:r>
    </w:p>
    <w:p w14:paraId="227FBBCA" w14:textId="77777777" w:rsidR="00CC2FFA" w:rsidRPr="00CC2FFA" w:rsidRDefault="00CC2FFA" w:rsidP="00CC2FFA">
      <w:pPr>
        <w:numPr>
          <w:ilvl w:val="0"/>
          <w:numId w:val="2"/>
        </w:numPr>
      </w:pPr>
      <w:r w:rsidRPr="00CC2FFA">
        <w:rPr>
          <w:b/>
          <w:bCs/>
        </w:rPr>
        <w:t>Python</w:t>
      </w:r>
    </w:p>
    <w:p w14:paraId="1953F101" w14:textId="77777777" w:rsidR="00CC2FFA" w:rsidRPr="00CC2FFA" w:rsidRDefault="00CC2FFA" w:rsidP="00CC2FFA">
      <w:pPr>
        <w:numPr>
          <w:ilvl w:val="0"/>
          <w:numId w:val="2"/>
        </w:numPr>
      </w:pPr>
      <w:r w:rsidRPr="00CC2FFA">
        <w:rPr>
          <w:b/>
          <w:bCs/>
        </w:rPr>
        <w:t>Requests</w:t>
      </w:r>
      <w:r w:rsidRPr="00CC2FFA">
        <w:t xml:space="preserve"> – fetch webpage content</w:t>
      </w:r>
    </w:p>
    <w:p w14:paraId="445164D1" w14:textId="77777777" w:rsidR="00CC2FFA" w:rsidRPr="00CC2FFA" w:rsidRDefault="00CC2FFA" w:rsidP="00CC2FFA">
      <w:pPr>
        <w:numPr>
          <w:ilvl w:val="0"/>
          <w:numId w:val="2"/>
        </w:numPr>
      </w:pPr>
      <w:r w:rsidRPr="00CC2FFA">
        <w:rPr>
          <w:b/>
          <w:bCs/>
        </w:rPr>
        <w:t>BeautifulSoup</w:t>
      </w:r>
      <w:r w:rsidRPr="00CC2FFA">
        <w:t xml:space="preserve"> – parse HTML and extract elements</w:t>
      </w:r>
    </w:p>
    <w:p w14:paraId="01957B46" w14:textId="77777777" w:rsidR="00CC2FFA" w:rsidRPr="00CC2FFA" w:rsidRDefault="00CC2FFA" w:rsidP="00CC2FFA">
      <w:pPr>
        <w:numPr>
          <w:ilvl w:val="0"/>
          <w:numId w:val="2"/>
        </w:numPr>
      </w:pPr>
      <w:r w:rsidRPr="00CC2FFA">
        <w:rPr>
          <w:b/>
          <w:bCs/>
        </w:rPr>
        <w:t>CSV module</w:t>
      </w:r>
      <w:r w:rsidRPr="00CC2FFA">
        <w:t xml:space="preserve"> – save structured data in CSV files</w:t>
      </w:r>
    </w:p>
    <w:p w14:paraId="5EA6DBA2" w14:textId="77777777" w:rsidR="00CC2FFA" w:rsidRPr="00CC2FFA" w:rsidRDefault="00CC2FFA" w:rsidP="00CC2FFA">
      <w:pPr>
        <w:numPr>
          <w:ilvl w:val="0"/>
          <w:numId w:val="2"/>
        </w:numPr>
      </w:pPr>
      <w:r w:rsidRPr="00CC2FFA">
        <w:rPr>
          <w:b/>
          <w:bCs/>
        </w:rPr>
        <w:t>JSON module</w:t>
      </w:r>
      <w:r w:rsidRPr="00CC2FFA">
        <w:t xml:space="preserve"> – store extracted data in JSON files</w:t>
      </w:r>
    </w:p>
    <w:p w14:paraId="75C1CC25" w14:textId="77777777" w:rsidR="001D552E" w:rsidRPr="001D552E" w:rsidRDefault="001D552E" w:rsidP="001D5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5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</w:t>
      </w:r>
    </w:p>
    <w:p w14:paraId="26C1AF10" w14:textId="77777777" w:rsidR="001D552E" w:rsidRPr="001D552E" w:rsidRDefault="001D552E" w:rsidP="001D5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52E">
        <w:rPr>
          <w:rFonts w:ascii="Times New Roman" w:eastAsia="Times New Roman" w:hAnsi="Times New Roman" w:cs="Times New Roman"/>
          <w:kern w:val="0"/>
          <w14:ligatures w14:val="none"/>
        </w:rPr>
        <w:t>Handling different HTML structures for headings, lists, tables, and form elements.</w:t>
      </w:r>
    </w:p>
    <w:p w14:paraId="6F65C9F5" w14:textId="77777777" w:rsidR="001D552E" w:rsidRPr="001D552E" w:rsidRDefault="001D552E" w:rsidP="001D5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52E">
        <w:rPr>
          <w:rFonts w:ascii="Times New Roman" w:eastAsia="Times New Roman" w:hAnsi="Times New Roman" w:cs="Times New Roman"/>
          <w:kern w:val="0"/>
          <w14:ligatures w14:val="none"/>
        </w:rPr>
        <w:t xml:space="preserve">Extracting </w:t>
      </w:r>
      <w:r w:rsidRPr="001D55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values</w:t>
      </w:r>
      <w:r w:rsidRPr="001D552E">
        <w:rPr>
          <w:rFonts w:ascii="Times New Roman" w:eastAsia="Times New Roman" w:hAnsi="Times New Roman" w:cs="Times New Roman"/>
          <w:kern w:val="0"/>
          <w14:ligatures w14:val="none"/>
        </w:rPr>
        <w:t xml:space="preserve"> from form fields that may not always have a value.</w:t>
      </w:r>
    </w:p>
    <w:p w14:paraId="2F01B158" w14:textId="77777777" w:rsidR="001D552E" w:rsidRPr="001D552E" w:rsidRDefault="001D552E" w:rsidP="001D5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52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Ensuring proper grouping of table rows when saving to CSV and JSON.</w:t>
      </w:r>
    </w:p>
    <w:p w14:paraId="6AECA471" w14:textId="471A0C55" w:rsidR="002C7818" w:rsidRPr="001D552E" w:rsidRDefault="001D552E" w:rsidP="001D5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552E">
        <w:rPr>
          <w:rFonts w:ascii="Times New Roman" w:eastAsia="Times New Roman" w:hAnsi="Times New Roman" w:cs="Times New Roman"/>
          <w:kern w:val="0"/>
          <w14:ligatures w14:val="none"/>
        </w:rPr>
        <w:t>Cleaning and formatting text to remove extra spaces or newline characters.</w:t>
      </w:r>
    </w:p>
    <w:sectPr w:rsidR="002C7818" w:rsidRP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ABC"/>
    <w:multiLevelType w:val="multilevel"/>
    <w:tmpl w:val="F0A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1384C"/>
    <w:multiLevelType w:val="multilevel"/>
    <w:tmpl w:val="F6A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94338"/>
    <w:multiLevelType w:val="multilevel"/>
    <w:tmpl w:val="DEB0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E1CF3"/>
    <w:multiLevelType w:val="multilevel"/>
    <w:tmpl w:val="B36E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62089"/>
    <w:multiLevelType w:val="multilevel"/>
    <w:tmpl w:val="B5DA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739528">
    <w:abstractNumId w:val="0"/>
  </w:num>
  <w:num w:numId="2" w16cid:durableId="823156941">
    <w:abstractNumId w:val="4"/>
  </w:num>
  <w:num w:numId="3" w16cid:durableId="1386955797">
    <w:abstractNumId w:val="3"/>
  </w:num>
  <w:num w:numId="4" w16cid:durableId="1981690983">
    <w:abstractNumId w:val="2"/>
  </w:num>
  <w:num w:numId="5" w16cid:durableId="208699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FA"/>
    <w:rsid w:val="001B549F"/>
    <w:rsid w:val="001D552E"/>
    <w:rsid w:val="002C7818"/>
    <w:rsid w:val="00721D82"/>
    <w:rsid w:val="009319CD"/>
    <w:rsid w:val="00C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5A0A"/>
  <w15:chartTrackingRefBased/>
  <w15:docId w15:val="{CCDF8512-709D-486A-B365-D895C17B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52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5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Hazem</dc:creator>
  <cp:keywords/>
  <dc:description/>
  <cp:lastModifiedBy>Doaa Hazem</cp:lastModifiedBy>
  <cp:revision>1</cp:revision>
  <dcterms:created xsi:type="dcterms:W3CDTF">2025-08-15T15:26:00Z</dcterms:created>
  <dcterms:modified xsi:type="dcterms:W3CDTF">2025-08-15T15:41:00Z</dcterms:modified>
</cp:coreProperties>
</file>