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6D37" w14:textId="77777777" w:rsidR="00B85D5B" w:rsidRDefault="000E5087">
      <w:pPr>
        <w:rPr>
          <w:sz w:val="32"/>
          <w:szCs w:val="32"/>
        </w:rPr>
      </w:pPr>
      <w:r>
        <w:rPr>
          <w:sz w:val="32"/>
          <w:szCs w:val="32"/>
        </w:rPr>
        <w:t>Chương trình thực hiện việc đếm số phần tử nằm khoài khoảng m, n</w:t>
      </w:r>
    </w:p>
    <w:p w14:paraId="26C195FF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>+) Khởi tạo mảng a</w:t>
      </w:r>
    </w:p>
    <w:p w14:paraId="6BA42842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>+)Khởi tạo các chuỗi như nhập m, nhập số phần tử mảng, nhập các phần tử trong mảng, số phần tử thỏa mãn.</w:t>
      </w:r>
    </w:p>
    <w:p w14:paraId="13A956E7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>+)Sử dụng lệnh syscall để lần lượt gọi các chuỗi ra cùng với việc yêu cầu người dùng nhập giá trị cho từng biến và lưu vào các thanh ghi.</w:t>
      </w:r>
    </w:p>
    <w:p w14:paraId="6277972F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>+)Khởi tạo $a2 sẽ lưu địa chỉ đầu mảng a và $a1 sẽ lưu địa chỉ cuối mảng a (Ban đầu $a1 = $a2).</w:t>
      </w:r>
    </w:p>
    <w:p w14:paraId="20EFD9EA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 xml:space="preserve">+)Tạo một vòng lặp để nhập và lưu các phần tử trong mảng: </w:t>
      </w:r>
    </w:p>
    <w:p w14:paraId="2C87B8CE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 xml:space="preserve">            +Khi giá trị của biến lưu số lần nhập ($t4) bằng số phần tử trong mảng ($s5) thì sẽ thoát khỏi vòng lặp, nếu không thì sẽ thực hiện vòng lặp : </w:t>
      </w:r>
    </w:p>
    <w:p w14:paraId="6DC985A8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+Dùng lệnh syscall để đọc từng phần tử trong mảng, sau đó sẽ tăng $a1 thêm 4, $t4 thêm 1 và jumb về đầu vòng lặp.</w:t>
      </w:r>
    </w:p>
    <w:p w14:paraId="67198187" w14:textId="77777777" w:rsidR="000E5087" w:rsidRDefault="000E5087">
      <w:pPr>
        <w:rPr>
          <w:sz w:val="32"/>
          <w:szCs w:val="32"/>
        </w:rPr>
      </w:pPr>
    </w:p>
    <w:p w14:paraId="588B0FDA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>+Sau khi lưu được các giá trị của mảng và địa chỉ cuối mảng, tiếp tục tạo vòng lặp thứ hai để kiểm tra điều kiện các phần tử</w:t>
      </w:r>
    </w:p>
    <w:p w14:paraId="69EC090A" w14:textId="77777777" w:rsidR="000E5087" w:rsidRDefault="000E5087">
      <w:pPr>
        <w:rPr>
          <w:sz w:val="32"/>
          <w:szCs w:val="32"/>
        </w:rPr>
      </w:pPr>
      <w:r>
        <w:rPr>
          <w:sz w:val="32"/>
          <w:szCs w:val="32"/>
        </w:rPr>
        <w:t xml:space="preserve">+ Bắt đầu vòng lặp thứ hai sẽ lấy giá trị phần tử đầu mảng và kiểm tra, nếu thỏa mãn &lt; m hoặc &gt; n sẽ jumb đến </w:t>
      </w:r>
      <w:r w:rsidR="001C5708">
        <w:rPr>
          <w:sz w:val="32"/>
          <w:szCs w:val="32"/>
        </w:rPr>
        <w:t xml:space="preserve">nhãn add, thực hiện việc tăng biến đếm ($t9) thêm 1. Nếu kiểm tra cả 2 điều kiện không thỏa mãn thì sẽ jumb đến hàm back, thực hiện việc: </w:t>
      </w:r>
    </w:p>
    <w:p w14:paraId="1F23C596" w14:textId="77777777" w:rsidR="001C5708" w:rsidRDefault="001C5708">
      <w:pPr>
        <w:rPr>
          <w:sz w:val="32"/>
          <w:szCs w:val="32"/>
        </w:rPr>
      </w:pPr>
      <w:r>
        <w:rPr>
          <w:sz w:val="32"/>
          <w:szCs w:val="32"/>
        </w:rPr>
        <w:t xml:space="preserve">        +Tăng địa chỉ mảng a($a2) thêm 4</w:t>
      </w:r>
    </w:p>
    <w:p w14:paraId="3A5FD61F" w14:textId="77777777" w:rsidR="001C5708" w:rsidRDefault="001C5708">
      <w:pPr>
        <w:rPr>
          <w:sz w:val="32"/>
          <w:szCs w:val="32"/>
        </w:rPr>
      </w:pPr>
      <w:r>
        <w:rPr>
          <w:sz w:val="32"/>
          <w:szCs w:val="32"/>
        </w:rPr>
        <w:t xml:space="preserve">        +Kiểm tra xem địa chỉ mảng a ($a2) có bằng $a1 hay không, nếu không sẽ jumb về đầu vòng lặp thứ 2, nếu có thì thực hiện tiếp.</w:t>
      </w:r>
    </w:p>
    <w:p w14:paraId="09A639CF" w14:textId="77777777" w:rsidR="001C5708" w:rsidRPr="000E5087" w:rsidRDefault="001C57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+Sau khi duyệt hết vòng lặp, $t9 là số lượng phần tử thỏa mãn nằm ngoài khoảng m, n. In $t9 ra màn hình bằng syscall và kết thúc chương trình.</w:t>
      </w:r>
    </w:p>
    <w:sectPr w:rsidR="001C5708" w:rsidRPr="000E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087"/>
    <w:rsid w:val="000E5087"/>
    <w:rsid w:val="001C5708"/>
    <w:rsid w:val="00821DD3"/>
    <w:rsid w:val="00B8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7DEC"/>
  <w15:chartTrackingRefBased/>
  <w15:docId w15:val="{774F70B6-41FE-4CD7-B4C3-A038523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Duc Toan 20215148</dc:creator>
  <cp:keywords/>
  <dc:description/>
  <cp:lastModifiedBy>Doan Duc Toan 20215148</cp:lastModifiedBy>
  <cp:revision>1</cp:revision>
  <dcterms:created xsi:type="dcterms:W3CDTF">2023-05-12T05:37:00Z</dcterms:created>
  <dcterms:modified xsi:type="dcterms:W3CDTF">2023-05-12T05:52:00Z</dcterms:modified>
</cp:coreProperties>
</file>