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6953" w14:textId="634C7C34" w:rsidR="00004401" w:rsidRDefault="00BC7E75" w:rsidP="00BC7E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Tổng hợp kiến thức CSI – Intensive</w:t>
      </w:r>
    </w:p>
    <w:p w14:paraId="3CCA24E9" w14:textId="78B6EBD2" w:rsidR="00BC7E75" w:rsidRDefault="00BC7E75" w:rsidP="00BC7E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Trí tuệ nhân tạo (AI) có mặt ở nhiều lĩnh vực khác nhau. AI nằm ở trong chính những tiện ích mà chúng ta sử dụng hàng ngày</w:t>
      </w:r>
    </w:p>
    <w:p w14:paraId="1C81E02F" w14:textId="6CECA5E5" w:rsidR="00BC7E75" w:rsidRDefault="00BC7E75" w:rsidP="00BC7E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Trí tuệ là khả năng: nhận thức, suy luận, lưu trữ, áp dụng</w:t>
      </w:r>
    </w:p>
    <w:p w14:paraId="4DA5355B" w14:textId="6D311459" w:rsidR="00BC7E75" w:rsidRDefault="00ED7B0F" w:rsidP="00BC7E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Phân loại AI dựa trên khả năng:</w:t>
      </w:r>
    </w:p>
    <w:p w14:paraId="0EE694B1" w14:textId="391E9224" w:rsidR="00ED7B0F" w:rsidRDefault="00ED7B0F" w:rsidP="00ED7B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AI hẹp: khả năng hạn chế, được xây dựng để thực hiện một tác vụ cụ thể</w:t>
      </w:r>
    </w:p>
    <w:p w14:paraId="64D951C2" w14:textId="1A45C05E" w:rsidR="00ED7B0F" w:rsidRDefault="00ED7B0F" w:rsidP="00ED7B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AI rộng: gần với trí thông minh của con người, xử lý được nhiều tác vụ trong nhiều lĩnh vực</w:t>
      </w:r>
    </w:p>
    <w:p w14:paraId="00F197CA" w14:textId="4A8E158D" w:rsidR="00ED7B0F" w:rsidRDefault="00ED7B0F" w:rsidP="00ED7B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Phân loại AI dựa trên chức năng</w:t>
      </w:r>
    </w:p>
    <w:p w14:paraId="47DD97B7" w14:textId="75920EDB" w:rsidR="00ED7B0F" w:rsidRDefault="00ED7B0F" w:rsidP="00ED7B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AI dự đoán: tự tìm ra xu hướng, đặc điểm chung trong dữ liệu quá khứ để đưa ra quyết định</w:t>
      </w:r>
    </w:p>
    <w:p w14:paraId="7F50E669" w14:textId="0255B566" w:rsidR="00ED7B0F" w:rsidRDefault="00ED7B0F" w:rsidP="00ED7B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AI tạo sinh: sáng tạo văn bản, hình ảnh, âm thanh….</w:t>
      </w:r>
    </w:p>
    <w:p w14:paraId="2D1CABD9" w14:textId="09086F8C" w:rsidR="00ED7B0F" w:rsidRDefault="00ED7B0F" w:rsidP="00ED7B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Machine Learning – Deep Learning</w:t>
      </w:r>
    </w:p>
    <w:p w14:paraId="23ABFEA4" w14:textId="4A965205" w:rsidR="00ED7B0F" w:rsidRDefault="00ED7B0F" w:rsidP="00ED7B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Học máy (Machine Learning) là phương pháp cho máy tính học từ dữ liệu và tự cải thiện</w:t>
      </w:r>
    </w:p>
    <w:p w14:paraId="03D5604A" w14:textId="642B7F9F" w:rsidR="00B20039" w:rsidRDefault="00B20039" w:rsidP="00ED7B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Học sâu (Deep Learning) được lấy cảm hứng từ mạng Neuron trong bộ não con người</w:t>
      </w:r>
    </w:p>
    <w:p w14:paraId="73CBEAF9" w14:textId="3AD2C60C" w:rsidR="00B20039" w:rsidRDefault="00B7222F" w:rsidP="00B200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Mạng neuron tích chập (CNN) là cấu trúc mô hình được sử dụng phổ biến để phân loại hình ảnh</w:t>
      </w:r>
    </w:p>
    <w:p w14:paraId="4304842A" w14:textId="4EC375AF" w:rsidR="00B7222F" w:rsidRDefault="00B7222F" w:rsidP="00B200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Xử lý ngôn ngữ tự nhiên (NLP) là một nhánh của AI cho phép máy tính hiểu và tương tác với ngôn ngữ tự nhiên của con người.</w:t>
      </w:r>
    </w:p>
    <w:p w14:paraId="3B86A3C6" w14:textId="18333250" w:rsidR="008F4495" w:rsidRDefault="008F4495" w:rsidP="008F449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Các tác vụ chính: </w:t>
      </w:r>
    </w:p>
    <w:p w14:paraId="7F1DE3C0" w14:textId="23B1DF69" w:rsidR="008F4495" w:rsidRDefault="008F4495" w:rsidP="008F449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Dịch ngôn ngữ</w:t>
      </w:r>
    </w:p>
    <w:p w14:paraId="79D481E7" w14:textId="4DB6FB0F" w:rsidR="008F4495" w:rsidRDefault="008F4495" w:rsidP="008F449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Hiểu ngôn ngữ</w:t>
      </w:r>
    </w:p>
    <w:p w14:paraId="7FCA5ED7" w14:textId="1D8B819F" w:rsidR="008F4495" w:rsidRDefault="008F4495" w:rsidP="008F449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Tạo sinh văn bản</w:t>
      </w:r>
    </w:p>
    <w:p w14:paraId="3843C6DE" w14:textId="68B132B5" w:rsidR="008F4495" w:rsidRDefault="008F4495" w:rsidP="008F449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….</w:t>
      </w:r>
    </w:p>
    <w:p w14:paraId="70F32803" w14:textId="3168B595" w:rsidR="008F4495" w:rsidRPr="008F4495" w:rsidRDefault="008F4495" w:rsidP="008F44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Giống như mô hình CV, mô hình NLP cần chuyển đổi dữ liệu từ dạng chữ sang dạng số. Quá trình này được gọi là tokenization.</w:t>
      </w:r>
    </w:p>
    <w:sectPr w:rsidR="008F4495" w:rsidRPr="008F4495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162"/>
    <w:multiLevelType w:val="hybridMultilevel"/>
    <w:tmpl w:val="F4D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F4BEB"/>
    <w:multiLevelType w:val="hybridMultilevel"/>
    <w:tmpl w:val="87B22AF8"/>
    <w:lvl w:ilvl="0" w:tplc="A6F22D6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75"/>
    <w:rsid w:val="00004401"/>
    <w:rsid w:val="002F6C45"/>
    <w:rsid w:val="00503FBC"/>
    <w:rsid w:val="008F4495"/>
    <w:rsid w:val="00B20039"/>
    <w:rsid w:val="00B7222F"/>
    <w:rsid w:val="00BC7E75"/>
    <w:rsid w:val="00CE30B8"/>
    <w:rsid w:val="00ED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7448"/>
  <w15:chartTrackingRefBased/>
  <w15:docId w15:val="{D5BD0F1E-A458-41A3-B778-8FC9C752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BC7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Đoan Nguyễn Văn</dc:creator>
  <cp:keywords/>
  <dc:description/>
  <cp:lastModifiedBy>Đoan Nguyễn Văn</cp:lastModifiedBy>
  <cp:revision>1</cp:revision>
  <dcterms:created xsi:type="dcterms:W3CDTF">2025-02-19T15:42:00Z</dcterms:created>
  <dcterms:modified xsi:type="dcterms:W3CDTF">2025-02-19T16:08:00Z</dcterms:modified>
</cp:coreProperties>
</file>