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5DCEC" w14:textId="2CAD2E73" w:rsidR="00B903CA" w:rsidRPr="00AF331B" w:rsidRDefault="000E69B7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0ADBB464" wp14:editId="4BFA2460">
                <wp:simplePos x="0" y="0"/>
                <wp:positionH relativeFrom="column">
                  <wp:posOffset>-76200</wp:posOffset>
                </wp:positionH>
                <wp:positionV relativeFrom="paragraph">
                  <wp:posOffset>752475</wp:posOffset>
                </wp:positionV>
                <wp:extent cx="9153525" cy="5760720"/>
                <wp:effectExtent l="57150" t="0" r="66675" b="6858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53525" cy="5760720"/>
                          <a:chOff x="0" y="0"/>
                          <a:chExt cx="9153525" cy="5760720"/>
                        </a:xfrm>
                      </wpg:grpSpPr>
                      <wps:wsp>
                        <wps:cNvPr id="120" name="Straight Arrow Connector 120"/>
                        <wps:cNvCnPr/>
                        <wps:spPr>
                          <a:xfrm>
                            <a:off x="3800475" y="3409950"/>
                            <a:ext cx="0" cy="26543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2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9153525" cy="5760720"/>
                            <a:chOff x="0" y="219075"/>
                            <a:chExt cx="9153525" cy="5760720"/>
                          </a:xfrm>
                        </wpg:grpSpPr>
                        <wpg:grpSp>
                          <wpg:cNvPr id="131" name="Group 131"/>
                          <wpg:cNvGrpSpPr/>
                          <wpg:grpSpPr>
                            <a:xfrm>
                              <a:off x="0" y="219075"/>
                              <a:ext cx="9153525" cy="5760720"/>
                              <a:chOff x="0" y="219075"/>
                              <a:chExt cx="9153525" cy="5760720"/>
                            </a:xfrm>
                          </wpg:grpSpPr>
                          <wpg:grpSp>
                            <wpg:cNvPr id="9" name="Group 9"/>
                            <wpg:cNvGrpSpPr/>
                            <wpg:grpSpPr>
                              <a:xfrm>
                                <a:off x="66675" y="5219700"/>
                                <a:ext cx="9022080" cy="760095"/>
                                <a:chOff x="0" y="0"/>
                                <a:chExt cx="9022080" cy="760450"/>
                              </a:xfr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wpg:grpSpPr>
                            <wps:wsp>
                              <wps:cNvPr id="73" name="Straight Arrow Connector 73"/>
                              <wps:cNvCnPr/>
                              <wps:spPr>
                                <a:xfrm>
                                  <a:off x="533400" y="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Straight Arrow Connector 79"/>
                              <wps:cNvCnPr/>
                              <wps:spPr>
                                <a:xfrm>
                                  <a:off x="8465288" y="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350875"/>
                                  <a:ext cx="9022080" cy="409575"/>
                                  <a:chOff x="0" y="0"/>
                                  <a:chExt cx="9022197" cy="409575"/>
                                </a:xfrm>
                                <a:grpFill/>
                              </wpg:grpSpPr>
                              <wps:wsp>
                                <wps:cNvPr id="22" name="Rectangle 22"/>
                                <wps:cNvSpPr/>
                                <wps:spPr>
                                  <a:xfrm>
                                    <a:off x="0" y="0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DCB63A" w14:textId="77863FA9" w:rsidR="00DC48A1" w:rsidRPr="002814B1" w:rsidRDefault="008B29B3" w:rsidP="00DC48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I</w:t>
                                      </w:r>
                                      <w:r w:rsidR="00DC48A1" w:rsidRPr="002814B1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phone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Rectangle 23"/>
                                <wps:cNvSpPr/>
                                <wps:spPr>
                                  <a:xfrm>
                                    <a:off x="1333500" y="0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947CDF" w14:textId="3A8D4E7D" w:rsidR="00DC48A1" w:rsidRPr="002814B1" w:rsidRDefault="00DC48A1" w:rsidP="00DC48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814B1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Nokia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ectangle 24"/>
                                <wps:cNvSpPr/>
                                <wps:spPr>
                                  <a:xfrm>
                                    <a:off x="2657475" y="0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801DFE" w14:textId="6E0E5CB3" w:rsidR="00DC48A1" w:rsidRPr="002814B1" w:rsidRDefault="00DC48A1" w:rsidP="00DC48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814B1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Samsung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Rectangle 25"/>
                                <wps:cNvSpPr/>
                                <wps:spPr>
                                  <a:xfrm>
                                    <a:off x="3981450" y="0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AF2272C" w14:textId="2726B4D9" w:rsidR="00DC48A1" w:rsidRPr="002814B1" w:rsidRDefault="00DC48A1" w:rsidP="00DC48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814B1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Oppo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Rectangle 26"/>
                                <wps:cNvSpPr/>
                                <wps:spPr>
                                  <a:xfrm>
                                    <a:off x="5314950" y="0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21DF537" w14:textId="216E7FBA" w:rsidR="00DC48A1" w:rsidRPr="002814B1" w:rsidRDefault="00DC48A1" w:rsidP="00DC48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2814B1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Xiaomi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Rectangle 27"/>
                                <wps:cNvSpPr/>
                                <wps:spPr>
                                  <a:xfrm>
                                    <a:off x="6638925" y="0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694973A" w14:textId="03848AE7" w:rsidR="00DC48A1" w:rsidRPr="002814B1" w:rsidRDefault="009F4BA6" w:rsidP="00DC48A1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 w:rsidRPr="002814B1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Realme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9" name="Rectangle 29"/>
                                <wps:cNvSpPr/>
                                <wps:spPr>
                                  <a:xfrm>
                                    <a:off x="7972425" y="0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F372FCA" w14:textId="74BB8C2D" w:rsidR="00592427" w:rsidRPr="002814B1" w:rsidRDefault="00592427" w:rsidP="0059242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proofErr w:type="spellStart"/>
                                      <w:r w:rsidRPr="002814B1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Mobel</w:t>
                                      </w:r>
                                      <w:r w:rsidR="002814B1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71" name="Straight Connector 71"/>
                              <wps:cNvCnPr/>
                              <wps:spPr>
                                <a:xfrm>
                                  <a:off x="542260" y="0"/>
                                  <a:ext cx="7924800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Straight Arrow Connector 74"/>
                              <wps:cNvCnPr/>
                              <wps:spPr>
                                <a:xfrm>
                                  <a:off x="1862469" y="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Straight Arrow Connector 75"/>
                              <wps:cNvCnPr/>
                              <wps:spPr>
                                <a:xfrm>
                                  <a:off x="3170274" y="10633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Straight Arrow Connector 76"/>
                              <wps:cNvCnPr/>
                              <wps:spPr>
                                <a:xfrm>
                                  <a:off x="4488711" y="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7" name="Straight Arrow Connector 77"/>
                              <wps:cNvCnPr/>
                              <wps:spPr>
                                <a:xfrm>
                                  <a:off x="5817781" y="10633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Straight Arrow Connector 78"/>
                              <wps:cNvCnPr/>
                              <wps:spPr>
                                <a:xfrm>
                                  <a:off x="7146851" y="0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bg2">
                                      <a:lumMod val="2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89" name="Text Box 89"/>
                            <wps:cNvSpPr txBox="1"/>
                            <wps:spPr>
                              <a:xfrm>
                                <a:off x="752475" y="219075"/>
                                <a:ext cx="986155" cy="461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0659FBB" w14:textId="4191F07B" w:rsidR="00BF79A6" w:rsidRPr="00A801B8" w:rsidRDefault="00236C9F" w:rsidP="00BF79A6">
                                  <w:pPr>
                                    <w:jc w:val="center"/>
                                    <w:rPr>
                                      <w:rFonts w:ascii="Cambria" w:hAnsi="Cambria"/>
                                      <w:noProof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801B8">
                                    <w:rPr>
                                      <w:rFonts w:ascii="Cambria" w:hAnsi="Cambria"/>
                                      <w:noProof/>
                                      <w:color w:val="000000" w:themeColor="text1"/>
                                      <w:sz w:val="30"/>
                                      <w:szCs w:val="3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SITE MAP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  <wpg:grpSp>
                            <wpg:cNvPr id="121" name="Group 121"/>
                            <wpg:cNvGrpSpPr/>
                            <wpg:grpSpPr>
                              <a:xfrm>
                                <a:off x="529633" y="422275"/>
                                <a:ext cx="6952807" cy="1252751"/>
                                <a:chOff x="-546692" y="22225"/>
                                <a:chExt cx="6952807" cy="1252751"/>
                              </a:xfrm>
                            </wpg:grpSpPr>
                            <wps:wsp>
                              <wps:cNvPr id="44" name="Rectangle 44"/>
                              <wps:cNvSpPr/>
                              <wps:spPr>
                                <a:xfrm>
                                  <a:off x="-546692" y="250825"/>
                                  <a:ext cx="1399511" cy="64508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/>
                              </wps:spPr>
                              <wps:style>
                                <a:lnRef idx="0">
                                  <a:schemeClr val="accent3"/>
                                </a:lnRef>
                                <a:fillRef idx="3">
                                  <a:schemeClr val="accent3"/>
                                </a:fillRef>
                                <a:effectRef idx="3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0097CF41" w14:textId="77777777" w:rsidR="00071ABE" w:rsidRPr="00236C9F" w:rsidRDefault="00071ABE" w:rsidP="00071ABE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b/>
                                        <w:bCs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</w:pPr>
                                    <w:r w:rsidRPr="00236C9F">
                                      <w:rPr>
                                        <w:rFonts w:ascii="Cambria" w:hAnsi="Cambria"/>
                                        <w:b/>
                                        <w:bCs/>
                                        <w:color w:val="FFFFFF" w:themeColor="background1"/>
                                        <w:sz w:val="26"/>
                                        <w:szCs w:val="26"/>
                                      </w:rPr>
                                      <w:t>Home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1444033" y="22225"/>
                                  <a:ext cx="4962082" cy="1095375"/>
                                  <a:chOff x="-546692" y="22225"/>
                                  <a:chExt cx="4962082" cy="1095375"/>
                                </a:xfrm>
                                <a:solidFill>
                                  <a:schemeClr val="accent6"/>
                                </a:solidFill>
                              </wpg:grpSpPr>
                              <wpg:grpSp>
                                <wpg:cNvPr id="43" name="Group 43"/>
                                <wpg:cNvGrpSpPr/>
                                <wpg:grpSpPr>
                                  <a:xfrm>
                                    <a:off x="-147085" y="22225"/>
                                    <a:ext cx="4562475" cy="1095375"/>
                                    <a:chOff x="-565742" y="22225"/>
                                    <a:chExt cx="4562475" cy="1095375"/>
                                  </a:xfrm>
                                  <a:grpFill/>
                                </wpg:grpSpPr>
                                <wpg:grpSp>
                                  <wpg:cNvPr id="37" name="Group 37"/>
                                  <wpg:cNvGrpSpPr/>
                                  <wpg:grpSpPr>
                                    <a:xfrm>
                                      <a:off x="-565742" y="22225"/>
                                      <a:ext cx="4552950" cy="390525"/>
                                      <a:chOff x="-449752" y="22225"/>
                                      <a:chExt cx="3619500" cy="390525"/>
                                    </a:xfrm>
                                    <a:grpFill/>
                                  </wpg:grpSpPr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483698" y="31750"/>
                                        <a:ext cx="809625" cy="381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83C206C" w14:textId="04DCBAD6" w:rsidR="00592427" w:rsidRPr="00BF79A6" w:rsidRDefault="00592427" w:rsidP="00592427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1586D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Map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Rectangle 33"/>
                                    <wps:cNvSpPr/>
                                    <wps:spPr>
                                      <a:xfrm>
                                        <a:off x="1426673" y="31750"/>
                                        <a:ext cx="809625" cy="381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E2D9A41" w14:textId="56A4A259" w:rsidR="00592427" w:rsidRPr="0011586D" w:rsidRDefault="00592427" w:rsidP="00592427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1586D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Cart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Rectangle 34"/>
                                    <wps:cNvSpPr/>
                                    <wps:spPr>
                                      <a:xfrm>
                                        <a:off x="2360123" y="22225"/>
                                        <a:ext cx="809625" cy="381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E540033" w14:textId="110A63F2" w:rsidR="00CF5E38" w:rsidRPr="0011586D" w:rsidRDefault="00CF5E38" w:rsidP="00CF5E38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1586D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Sign 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Rectangle 35"/>
                                    <wps:cNvSpPr/>
                                    <wps:spPr>
                                      <a:xfrm>
                                        <a:off x="-449752" y="31750"/>
                                        <a:ext cx="809625" cy="381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60FF083B" w14:textId="38FDD4E2" w:rsidR="00CF5E38" w:rsidRPr="0011586D" w:rsidRDefault="00CF5E38" w:rsidP="00CF5E38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1586D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Login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38" name="Group 38"/>
                                  <wpg:cNvGrpSpPr/>
                                  <wpg:grpSpPr>
                                    <a:xfrm>
                                      <a:off x="-556217" y="727075"/>
                                      <a:ext cx="4552950" cy="390525"/>
                                      <a:chOff x="-449752" y="22225"/>
                                      <a:chExt cx="3619500" cy="390525"/>
                                    </a:xfrm>
                                    <a:grpFill/>
                                  </wpg:grpSpPr>
                                  <wps:wsp>
                                    <wps:cNvPr id="39" name="Rectangle 39"/>
                                    <wps:cNvSpPr/>
                                    <wps:spPr>
                                      <a:xfrm>
                                        <a:off x="483698" y="31750"/>
                                        <a:ext cx="809625" cy="381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E114FF0" w14:textId="4164E826" w:rsidR="00CF5E38" w:rsidRPr="0011586D" w:rsidRDefault="00CF5E38" w:rsidP="00CF5E38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1586D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Map page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0" name="Rectangle 40"/>
                                    <wps:cNvSpPr/>
                                    <wps:spPr>
                                      <a:xfrm>
                                        <a:off x="1426673" y="31750"/>
                                        <a:ext cx="809625" cy="381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934604A" w14:textId="4F7E52C5" w:rsidR="00CF5E38" w:rsidRPr="0011586D" w:rsidRDefault="00CF5E38" w:rsidP="00CF5E38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1586D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Cart page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Rectangle 41"/>
                                    <wps:cNvSpPr/>
                                    <wps:spPr>
                                      <a:xfrm>
                                        <a:off x="2360123" y="22225"/>
                                        <a:ext cx="809625" cy="381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08F1387" w14:textId="4928E0A9" w:rsidR="00CF5E38" w:rsidRPr="0011586D" w:rsidRDefault="00CF5E38" w:rsidP="00CF5E38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1586D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Sign In page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2" name="Rectangle 42"/>
                                    <wps:cNvSpPr/>
                                    <wps:spPr>
                                      <a:xfrm>
                                        <a:off x="-449752" y="31750"/>
                                        <a:ext cx="809625" cy="381000"/>
                                      </a:xfrm>
                                      <a:prstGeom prst="rect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0">
                                        <a:schemeClr val="accent6"/>
                                      </a:lnRef>
                                      <a:fillRef idx="3">
                                        <a:schemeClr val="accent6"/>
                                      </a:fillRef>
                                      <a:effectRef idx="3">
                                        <a:schemeClr val="accent6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28019E67" w14:textId="34E265C6" w:rsidR="00CF5E38" w:rsidRPr="0011586D" w:rsidRDefault="00CF5E38" w:rsidP="00CF5E38">
                                          <w:pPr>
                                            <w:spacing w:after="0"/>
                                            <w:jc w:val="center"/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11586D">
                                            <w:rPr>
                                              <w:rFonts w:ascii="Cambria" w:hAnsi="Cambria"/>
                                              <w:sz w:val="24"/>
                                              <w:szCs w:val="24"/>
                                            </w:rPr>
                                            <w:t>Login page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g:grpSp>
                                <wpg:cNvPr id="85" name="Group 85"/>
                                <wpg:cNvGrpSpPr/>
                                <wpg:grpSpPr>
                                  <a:xfrm>
                                    <a:off x="-546692" y="230446"/>
                                    <a:ext cx="285750" cy="704850"/>
                                    <a:chOff x="843958" y="22225"/>
                                    <a:chExt cx="285750" cy="704850"/>
                                  </a:xfrm>
                                  <a:grpFill/>
                                </wpg:grpSpPr>
                                <wps:wsp>
                                  <wps:cNvPr id="81" name="Straight Connector 81"/>
                                  <wps:cNvCnPr/>
                                  <wps:spPr>
                                    <a:xfrm>
                                      <a:off x="843958" y="22225"/>
                                      <a:ext cx="0" cy="704850"/>
                                    </a:xfrm>
                                    <a:prstGeom prst="lin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2" name="Straight Arrow Connector 82"/>
                                  <wps:cNvCnPr/>
                                  <wps:spPr>
                                    <a:xfrm>
                                      <a:off x="843958" y="22225"/>
                                      <a:ext cx="285750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83" name="Straight Arrow Connector 83"/>
                                  <wps:cNvCnPr/>
                                  <wps:spPr>
                                    <a:xfrm>
                                      <a:off x="843958" y="727075"/>
                                      <a:ext cx="285750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6"/>
                                    </a:lnRef>
                                    <a:fillRef idx="0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95" name="Straight Arrow Connector 95"/>
                                <wps:cNvCnPr/>
                                <wps:spPr>
                                  <a:xfrm>
                                    <a:off x="350431" y="473223"/>
                                    <a:ext cx="0" cy="20193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6" name="Straight Arrow Connector 96"/>
                                <wps:cNvCnPr/>
                                <wps:spPr>
                                  <a:xfrm>
                                    <a:off x="1520012" y="473223"/>
                                    <a:ext cx="0" cy="20193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7" name="Straight Arrow Connector 97"/>
                                <wps:cNvCnPr/>
                                <wps:spPr>
                                  <a:xfrm>
                                    <a:off x="2700226" y="473223"/>
                                    <a:ext cx="0" cy="20193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Straight Arrow Connector 98"/>
                                <wps:cNvCnPr/>
                                <wps:spPr>
                                  <a:xfrm>
                                    <a:off x="3880440" y="473223"/>
                                    <a:ext cx="0" cy="202019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6"/>
                                  </a:lnRef>
                                  <a:fillRef idx="0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46" name="Straight Arrow Connector 46"/>
                              <wps:cNvCnPr/>
                              <wps:spPr>
                                <a:xfrm>
                                  <a:off x="158158" y="974725"/>
                                  <a:ext cx="0" cy="300251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7" name="Straight Arrow Connector 47"/>
                              <wps:cNvCnPr/>
                              <wps:spPr>
                                <a:xfrm>
                                  <a:off x="929683" y="584200"/>
                                  <a:ext cx="436729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3">
                                  <a:schemeClr val="accent6"/>
                                </a:lnRef>
                                <a:fillRef idx="0">
                                  <a:schemeClr val="accent6"/>
                                </a:fillRef>
                                <a:effectRef idx="2">
                                  <a:schemeClr val="accent6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0" name="Group 10"/>
                            <wpg:cNvGrpSpPr/>
                            <wpg:grpSpPr>
                              <a:xfrm>
                                <a:off x="1286562" y="3962400"/>
                                <a:ext cx="5040624" cy="760095"/>
                                <a:chOff x="2391396" y="9529"/>
                                <a:chExt cx="5040675" cy="760450"/>
                              </a:xfrm>
                              <a:solidFill>
                                <a:schemeClr val="accent3">
                                  <a:lumMod val="50000"/>
                                </a:schemeClr>
                              </a:solidFill>
                            </wpg:grpSpPr>
                            <wps:wsp>
                              <wps:cNvPr id="15" name="Straight Arrow Connector 15"/>
                              <wps:cNvCnPr/>
                              <wps:spPr>
                                <a:xfrm>
                                  <a:off x="6874597" y="9529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1" name="Group 51"/>
                              <wpg:cNvGrpSpPr/>
                              <wpg:grpSpPr>
                                <a:xfrm>
                                  <a:off x="2391396" y="360404"/>
                                  <a:ext cx="5040675" cy="409575"/>
                                  <a:chOff x="2391426" y="9529"/>
                                  <a:chExt cx="5040741" cy="409575"/>
                                </a:xfrm>
                                <a:grpFill/>
                              </wpg:grpSpPr>
                              <wps:wsp>
                                <wps:cNvPr id="55" name="Rectangle 55"/>
                                <wps:cNvSpPr/>
                                <wps:spPr>
                                  <a:xfrm>
                                    <a:off x="2391426" y="9529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5A16631" w14:textId="49CCDC9B" w:rsidR="002D5E8B" w:rsidRPr="002814B1" w:rsidRDefault="002D5E8B" w:rsidP="002D5E8B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Japan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2" name="Rectangle 62"/>
                                <wps:cNvSpPr/>
                                <wps:spPr>
                                  <a:xfrm>
                                    <a:off x="3724926" y="9529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123ED2B" w14:textId="2C2712A0" w:rsidR="002D5E8B" w:rsidRPr="002814B1" w:rsidRDefault="002D5E8B" w:rsidP="002D5E8B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California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Rectangle 63"/>
                                <wps:cNvSpPr/>
                                <wps:spPr>
                                  <a:xfrm>
                                    <a:off x="5048895" y="9529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A34CE47" w14:textId="5343638F" w:rsidR="002D5E8B" w:rsidRPr="002814B1" w:rsidRDefault="002D5E8B" w:rsidP="002D5E8B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Korean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Rectangle 64"/>
                                <wps:cNvSpPr/>
                                <wps:spPr>
                                  <a:xfrm>
                                    <a:off x="6382395" y="9529"/>
                                    <a:ext cx="1049772" cy="40957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ln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hemeClr val="accent3"/>
                                  </a:lnRef>
                                  <a:fillRef idx="3">
                                    <a:schemeClr val="accent3"/>
                                  </a:fillRef>
                                  <a:effectRef idx="3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D21098E" w14:textId="615C2C71" w:rsidR="002D5E8B" w:rsidRPr="002814B1" w:rsidRDefault="002D5E8B" w:rsidP="002D5E8B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Viet</w:t>
                                      </w:r>
                                      <w:r w:rsidR="008B29B3"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="Cambria" w:hAnsi="Cambria"/>
                                          <w:color w:val="FFFFFF" w:themeColor="background1"/>
                                          <w:sz w:val="26"/>
                                          <w:szCs w:val="26"/>
                                        </w:rPr>
                                        <w:t>Nam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5" name="Straight Connector 65"/>
                              <wps:cNvCnPr/>
                              <wps:spPr>
                                <a:xfrm>
                                  <a:off x="2898694" y="9529"/>
                                  <a:ext cx="3978335" cy="0"/>
                                </a:xfrm>
                                <a:prstGeom prst="line">
                                  <a:avLst/>
                                </a:prstGeom>
                                <a:solidFill>
                                  <a:schemeClr val="accent3">
                                    <a:lumMod val="50000"/>
                                  </a:schemeClr>
                                </a:solidFill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Straight Arrow Connector 68"/>
                              <wps:cNvCnPr/>
                              <wps:spPr>
                                <a:xfrm>
                                  <a:off x="2898708" y="9529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Straight Arrow Connector 69"/>
                              <wps:cNvCnPr/>
                              <wps:spPr>
                                <a:xfrm>
                                  <a:off x="4227771" y="20162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Straight Arrow Connector 70"/>
                              <wps:cNvCnPr/>
                              <wps:spPr>
                                <a:xfrm>
                                  <a:off x="5556848" y="9529"/>
                                  <a:ext cx="0" cy="28575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19" name="Group 119"/>
                            <wpg:cNvGrpSpPr/>
                            <wpg:grpSpPr>
                              <a:xfrm>
                                <a:off x="0" y="1695450"/>
                                <a:ext cx="9153525" cy="1866265"/>
                                <a:chOff x="0" y="0"/>
                                <a:chExt cx="9153525" cy="1866732"/>
                              </a:xfrm>
                            </wpg:grpSpPr>
                            <wpg:grpSp>
                              <wpg:cNvPr id="102" name="Group 102"/>
                              <wpg:cNvGrpSpPr/>
                              <wpg:grpSpPr>
                                <a:xfrm>
                                  <a:off x="0" y="0"/>
                                  <a:ext cx="9144000" cy="904707"/>
                                  <a:chOff x="0" y="0"/>
                                  <a:chExt cx="9144000" cy="904707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50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052DE11" w14:textId="77777777" w:rsidR="00085A85" w:rsidRPr="00CF5E38" w:rsidRDefault="00085A85" w:rsidP="00085A85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Categories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1581150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202ACA2" w14:textId="77777777" w:rsidR="002D5E8B" w:rsidRPr="00CF5E38" w:rsidRDefault="002D5E8B" w:rsidP="002D5E8B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Service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Rectangle 4"/>
                                <wps:cNvSpPr/>
                                <wps:spPr>
                                  <a:xfrm>
                                    <a:off x="3171825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D92B304" w14:textId="3BDBF69D" w:rsidR="002D5E8B" w:rsidRPr="00AD5257" w:rsidRDefault="00AD5257" w:rsidP="002D5E8B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Branch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Rectangle 5"/>
                                <wps:cNvSpPr/>
                                <wps:spPr>
                                  <a:xfrm>
                                    <a:off x="4752975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3514118" w14:textId="77777777" w:rsidR="00AD5257" w:rsidRPr="00CF5E38" w:rsidRDefault="00AD5257" w:rsidP="00AD525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Feed</w:t>
                                      </w:r>
                                      <w:r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b</w:t>
                                      </w: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ack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Rectangle 6"/>
                                <wps:cNvSpPr/>
                                <wps:spPr>
                                  <a:xfrm>
                                    <a:off x="6343650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960422" w14:textId="653B4F08" w:rsidR="0042383B" w:rsidRPr="00CF5E38" w:rsidRDefault="0042383B" w:rsidP="0042383B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About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84" name="Group 84"/>
                                <wpg:cNvGrpSpPr/>
                                <wpg:grpSpPr>
                                  <a:xfrm>
                                    <a:off x="609600" y="0"/>
                                    <a:ext cx="7921625" cy="275591"/>
                                    <a:chOff x="19050" y="0"/>
                                    <a:chExt cx="7921625" cy="275591"/>
                                  </a:xfrm>
                                </wpg:grpSpPr>
                                <wps:wsp>
                                  <wps:cNvPr id="11" name="Straight Connector 11"/>
                                  <wps:cNvCnPr/>
                                  <wps:spPr>
                                    <a:xfrm>
                                      <a:off x="19050" y="0"/>
                                      <a:ext cx="7921625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3" name="Group 13"/>
                                  <wpg:cNvGrpSpPr/>
                                  <wpg:grpSpPr>
                                    <a:xfrm>
                                      <a:off x="19050" y="0"/>
                                      <a:ext cx="7921625" cy="275591"/>
                                      <a:chOff x="1612428" y="-9548"/>
                                      <a:chExt cx="7922210" cy="276248"/>
                                    </a:xfrm>
                                  </wpg:grpSpPr>
                                  <wps:wsp>
                                    <wps:cNvPr id="21" name="Straight Arrow Connector 21"/>
                                    <wps:cNvCnPr/>
                                    <wps:spPr>
                                      <a:xfrm>
                                        <a:off x="1612428" y="0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8" name="Straight Arrow Connector 28"/>
                                    <wps:cNvCnPr/>
                                    <wps:spPr>
                                      <a:xfrm>
                                        <a:off x="3200400" y="0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0" name="Straight Arrow Connector 30"/>
                                    <wps:cNvCnPr/>
                                    <wps:spPr>
                                      <a:xfrm>
                                        <a:off x="4800600" y="0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6" name="Straight Arrow Connector 36"/>
                                    <wps:cNvCnPr/>
                                    <wps:spPr>
                                      <a:xfrm>
                                        <a:off x="6381750" y="0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5" name="Straight Arrow Connector 45"/>
                                    <wps:cNvCnPr/>
                                    <wps:spPr>
                                      <a:xfrm>
                                        <a:off x="7953371" y="-9548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2" name="Straight Arrow Connector 92"/>
                                    <wps:cNvCnPr/>
                                    <wps:spPr>
                                      <a:xfrm>
                                        <a:off x="9534638" y="-9548"/>
                                        <a:ext cx="0" cy="26670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s:wsp>
                                <wps:cNvPr id="72" name="Rectangle 72"/>
                                <wps:cNvSpPr/>
                                <wps:spPr>
                                  <a:xfrm>
                                    <a:off x="7924800" y="342900"/>
                                    <a:ext cx="1219200" cy="5613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0BCB7F1" w14:textId="5D32ECB9" w:rsidR="003E4454" w:rsidRPr="00CF5E38" w:rsidRDefault="00A801B8" w:rsidP="003E445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3" name="Group 103"/>
                              <wpg:cNvGrpSpPr/>
                              <wpg:grpSpPr>
                                <a:xfrm>
                                  <a:off x="9525" y="962025"/>
                                  <a:ext cx="9144000" cy="904707"/>
                                  <a:chOff x="0" y="0"/>
                                  <a:chExt cx="9144000" cy="904707"/>
                                </a:xfrm>
                              </wpg:grpSpPr>
                              <wps:wsp>
                                <wps:cNvPr id="104" name="Rectangle 104"/>
                                <wps:cNvSpPr/>
                                <wps:spPr>
                                  <a:xfrm>
                                    <a:off x="0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50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C57301A" w14:textId="56B37FCC" w:rsidR="003E4454" w:rsidRPr="00285E2F" w:rsidRDefault="003E4454" w:rsidP="003E445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w:pP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Categories</w:t>
                                      </w:r>
                                      <w:r w:rsidR="000A5087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285E2F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Page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5" name="Rectangle 105"/>
                                <wps:cNvSpPr/>
                                <wps:spPr>
                                  <a:xfrm>
                                    <a:off x="1581150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3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DCFE83" w14:textId="129F3724" w:rsidR="003E4454" w:rsidRPr="00285E2F" w:rsidRDefault="003E4454" w:rsidP="003E445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w:pP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Service</w:t>
                                      </w:r>
                                      <w:r w:rsidR="00285E2F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0A5087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P</w:t>
                                      </w:r>
                                      <w:r w:rsidR="00285E2F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age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6" name="Rectangle 106"/>
                                <wps:cNvSpPr/>
                                <wps:spPr>
                                  <a:xfrm>
                                    <a:off x="3171825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41C8962" w14:textId="28AE8586" w:rsidR="003E4454" w:rsidRPr="00285E2F" w:rsidRDefault="00AD5257" w:rsidP="003E445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Branch</w:t>
                                      </w:r>
                                      <w:proofErr w:type="spellEnd"/>
                                      <w:r w:rsidR="00285E2F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285E2F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Page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7" name="Rectangle 107"/>
                                <wps:cNvSpPr/>
                                <wps:spPr>
                                  <a:xfrm>
                                    <a:off x="4752975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3EBFB25" w14:textId="77777777" w:rsidR="00AD5257" w:rsidRPr="00285E2F" w:rsidRDefault="00AD5257" w:rsidP="00AD5257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w:pP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Feed</w:t>
                                      </w:r>
                                      <w:r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b</w:t>
                                      </w: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ack</w:t>
                                      </w:r>
                                      <w:r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Page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8" name="Rectangle 108"/>
                                <wps:cNvSpPr/>
                                <wps:spPr>
                                  <a:xfrm>
                                    <a:off x="6343650" y="342900"/>
                                    <a:ext cx="1219200" cy="56180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8B3C06" w14:textId="2E628675" w:rsidR="003E4454" w:rsidRPr="00285E2F" w:rsidRDefault="003E4454" w:rsidP="003E445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w:pPr>
                                      <w:r w:rsidRPr="00CF5E38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About Us</w:t>
                                      </w:r>
                                      <w:r w:rsidR="00285E2F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285E2F"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  <w:t>Page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1" name="Group 111"/>
                                <wpg:cNvGrpSpPr/>
                                <wpg:grpSpPr>
                                  <a:xfrm>
                                    <a:off x="609600" y="0"/>
                                    <a:ext cx="7921625" cy="275591"/>
                                    <a:chOff x="1612428" y="-9548"/>
                                    <a:chExt cx="7922210" cy="276248"/>
                                  </a:xfrm>
                                </wpg:grpSpPr>
                                <wps:wsp>
                                  <wps:cNvPr id="112" name="Straight Arrow Connector 112"/>
                                  <wps:cNvCnPr/>
                                  <wps:spPr>
                                    <a:xfrm>
                                      <a:off x="1612428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bg2">
                                          <a:lumMod val="2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3" name="Straight Arrow Connector 113"/>
                                  <wps:cNvCnPr/>
                                  <wps:spPr>
                                    <a:xfrm>
                                      <a:off x="320040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4" name="Straight Arrow Connector 114"/>
                                  <wps:cNvCnPr/>
                                  <wps:spPr>
                                    <a:xfrm>
                                      <a:off x="480060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5" name="Straight Arrow Connector 115"/>
                                  <wps:cNvCnPr/>
                                  <wps:spPr>
                                    <a:xfrm>
                                      <a:off x="6381750" y="0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accent5">
                                          <a:lumMod val="75000"/>
                                        </a:schemeClr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Straight Arrow Connector 116"/>
                                  <wps:cNvCnPr/>
                                  <wps:spPr>
                                    <a:xfrm>
                                      <a:off x="7953371" y="-9548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Straight Arrow Connector 117"/>
                                  <wps:cNvCnPr/>
                                  <wps:spPr>
                                    <a:xfrm>
                                      <a:off x="9534638" y="-9548"/>
                                      <a:ext cx="0" cy="26670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18" name="Rectangle 118"/>
                                <wps:cNvSpPr/>
                                <wps:spPr>
                                  <a:xfrm>
                                    <a:off x="7924800" y="342900"/>
                                    <a:ext cx="1219200" cy="5613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75000"/>
                                    </a:schemeClr>
                                  </a:solidFill>
                                </wps:spPr>
                                <wps:style>
                                  <a:lnRef idx="0">
                                    <a:schemeClr val="accent5"/>
                                  </a:lnRef>
                                  <a:fillRef idx="3">
                                    <a:schemeClr val="accent5"/>
                                  </a:fillRef>
                                  <a:effectRef idx="3">
                                    <a:schemeClr val="accent5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48A9B15" w14:textId="12B3E6A2" w:rsidR="003E4454" w:rsidRPr="00285E2F" w:rsidRDefault="00A801B8" w:rsidP="003E4454">
                                      <w:pPr>
                                        <w:spacing w:after="0"/>
                                        <w:jc w:val="center"/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  <w:lang w:val="vi-VN"/>
                                        </w:rPr>
                                      </w:pPr>
                                      <w:r>
                                        <w:rPr>
                                          <w:rFonts w:ascii="Cambria" w:hAnsi="Cambria"/>
                                          <w:sz w:val="26"/>
                                          <w:szCs w:val="26"/>
                                        </w:rPr>
                                        <w:t>Contact Us Page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8" name="Straight Arrow Connector 128"/>
                            <wps:cNvCnPr/>
                            <wps:spPr>
                              <a:xfrm>
                                <a:off x="1123950" y="4019550"/>
                                <a:ext cx="0" cy="11410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9" name="Straight Connector 129"/>
                            <wps:cNvCnPr/>
                            <wps:spPr>
                              <a:xfrm flipH="1">
                                <a:off x="609600" y="4019550"/>
                                <a:ext cx="506833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30" name="Straight Connector 130"/>
                            <wps:cNvCnPr/>
                            <wps:spPr>
                              <a:xfrm flipV="1">
                                <a:off x="609600" y="3638550"/>
                                <a:ext cx="0" cy="38584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2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52" name="Group 52"/>
                          <wpg:cNvGrpSpPr/>
                          <wpg:grpSpPr>
                            <a:xfrm>
                              <a:off x="7625758" y="422275"/>
                              <a:ext cx="1027430" cy="1085850"/>
                              <a:chOff x="-546692" y="22225"/>
                              <a:chExt cx="1027430" cy="1085850"/>
                            </a:xfrm>
                          </wpg:grpSpPr>
                          <wps:wsp>
                            <wps:cNvPr id="48" name="Rectangle 48"/>
                            <wps:cNvSpPr/>
                            <wps:spPr>
                              <a:xfrm>
                                <a:off x="-546692" y="22225"/>
                                <a:ext cx="101790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A81EB5" w14:textId="4DD889EA" w:rsidR="00A436C7" w:rsidRPr="0011586D" w:rsidRDefault="00A801B8" w:rsidP="00A436C7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FAQ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Rectangle 49"/>
                            <wps:cNvSpPr/>
                            <wps:spPr>
                              <a:xfrm>
                                <a:off x="-537167" y="727075"/>
                                <a:ext cx="1017905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0">
                                <a:schemeClr val="accent6"/>
                              </a:lnRef>
                              <a:fillRef idx="3">
                                <a:schemeClr val="accent6"/>
                              </a:fillRef>
                              <a:effectRef idx="3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6AEDF5F" w14:textId="7FB765D7" w:rsidR="00A436C7" w:rsidRPr="0011586D" w:rsidRDefault="00A801B8" w:rsidP="00A436C7">
                                  <w:pPr>
                                    <w:spacing w:after="0"/>
                                    <w:jc w:val="center"/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4"/>
                                      <w:szCs w:val="24"/>
                                    </w:rPr>
                                    <w:t>FAQ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Straight Arrow Connector 50"/>
                            <wps:cNvCnPr/>
                            <wps:spPr>
                              <a:xfrm>
                                <a:off x="-51392" y="469900"/>
                                <a:ext cx="0" cy="20193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DBB464" id="Group 54" o:spid="_x0000_s1026" style="position:absolute;margin-left:-6pt;margin-top:59.25pt;width:720.75pt;height:453.6pt;z-index:251756544" coordsize="91535,57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6ANOBUAAKgJAQAOAAAAZHJzL2Uyb0RvYy54bWzsXdty28gRfU9V/gHFd69wv6hWm3K8aydV&#10;Tta13mSfYYqUWEUCDABb8n59Ts9gLgRxpSVIpsYPMgliQGDYfab7dPf0j3+7322tL6ui3OTZ1cL5&#10;wV5Yq2yZX2+ym6vFf35/+ypeWGWVZtfpNs9WV4uvq3Lxt5/++pcf7/aXKze/zbfXq8LCRbLy8m5/&#10;tbitqv3lxUW5vF3t0vKHfL/K8OE6L3ZphbfFzcV1kd7h6rvthWvb4cVdXlzvi3y5Kksc/Zl/uPiJ&#10;XX+9Xi2rX9frclVZ26sF7q1ifwv29xP9vfjpx/Typkj3t5tlfRvpCXexSzcZvlRe6ue0Sq3Pxebo&#10;UrvNssjLfF39sMx3F/l6vVmu2DPgaRy78TTvivzznj3LzeXdzV5OE6a2MU8nX3b57y/viv3H/YcC&#10;M3G3v8FcsHf0LPfrYkf/4y6tezZlX+WUre4ra4mDiRN4gRssrCU+C6LQjtx6Upe3mPmjccvbXwZG&#10;Xogvvji4nbs9BKRUc1B+2xx8vE33Kza15SXm4ENhba4hv7h5K0t3ENSPVZFubm4r63VR5HfWmzzL&#10;IEx5YdE5bK7YwDdZPXPlZYlJbJk2L7ZtP8IMYYI8306SoJ4gMYX4Spo8Nwx8j30kZyC93Bdl9W6V&#10;7yx6cbUo65uSd+MwoUu/vC8r3BMGigF0I9uM/pb5dnP9drPdsjekV6s328L6kkIjqnuXXWD7efev&#10;/JofiwLbFrfB1JBOZ9c+uFKVbra/ZNdW9XWP2aqKTZrdbFc0M7gL+mb8fGJO2Kvq63bF7+q31Rqz&#10;DeHhdy+/hH9/ulyussqRV8LZNGyNJ5ADbXbXvQPr82noiuHAlMFyBPvmPKvk4N0my4u2b6/uxS2v&#10;+fliBvhz0xR8yq+/MmlhUwNh1jSOv1SSGHhCEBkIWHhfK+hsGus6iQ25xdeml9+gtjWkNB/Q8ZzD&#10;J6QDpz6ifqtCrUYjkz744Z8zOXzK5IRnDMOwxo8A9xpx7YRYCyC1XdeOaxQBAtuJ/NEGELgx0OfI&#10;pMHPgca3qpt3hB8EH4P48QTYHkmN6oR2nMIkcCSyBx7wHPN+vCoKSI8DoCldU5tTgdAnQTpWZ4Jy&#10;ppPD8P7p5hjeXQPvakF4fHifwWiJJMR0C3YNOyMFO/bDwI1huRvJhgljDJcphktzWf+GVd0L7FgY&#10;IK2LHaxpACzhK1kow4sdFk9ua6uBGjArbH2C1cl1hZ3wG9wMZktbOKaWI+miCaNauEn9/plj+0kU&#10;4eLkYrQ+dmM9KvD1bE3vcCrULAkH43aVXitPIIObv7Durha71fXC2q7ACtAr9hsd+gzdZ473IHoc&#10;AbaWsyu1eRDcbukwaXCzGNjtQYwYfIIHsZVOT6cHUd1/uq9FguukVeSc0ij3y7cb+Ijv07L6kBbg&#10;MGCDgJepfsWf9TbHD5LXrxbWbV782XaczodbjU/xC4ITgcP5v89pgd9z+88MDnfi+D4uW7E3fkCu&#10;vlXon3zSP8k+797kcDJh5+Pu2Es6v9qKl+si3/0B+uY1fSs+SrMlvvtqsawK8eZNxbkaEEDL1evX&#10;7DQQJ/u0ep993C+FC0ky/Pv9H2mxr62qCnjx71w4+ellQ5j5uQQbWf76c5WvN8x9Vk5a7bzVPtoM&#10;i7grrVNN/3VzdFj/Hc8DYmIej1dtgwLb7LxQgNNVYn0wYHBeYOC3GAO++LFBAA2DAdjESLCOzANV&#10;fIEBg7MEA2ksGjA4LzBA6ICHJDTLgDk9ZK6MAgMviR0i94xlwKIePMJwrv4Bswyk5WjA4LzAIGwB&#10;g3CSZRB4jk8xSAMGLwUMpOVowOC8wABs5pFlEE0CgzD04oTSNwxnQPkQL8AykJajAYPzAgMZBdTc&#10;BD3sN8wZREnk+gYMRHLUCwADaTkaMJgLDFRskTKiZogsRDLPSqYHyPRBCx+qEONwLmPgu27Y6jpE&#10;iesj0ZHHGQdSXrYbhAgp+NKIylCiIx1+tKwjEbHs+4KTc2bGBy1N2uM8gi9ZdCn4zVzeSLpG4NGG&#10;xd+JQ9cPsdAeW8u15Lsm4wv6e5hk/MISeueAdEkJd0u2tPNHSbbnRLYLbSDJduzQY/yhChkZ6Tbp&#10;6jxdfQ7plhxnt3RLw3WUdPt+HEcO7CCD2yafsasQYw7JloRdt2Tr/N2wRRLEThTFXLINbuOnNdm6&#10;7WVGc0g3EsYHaueieJK7GTl+GAcGtxlRYCS7TbJnp1NiybP+Tjnpf8/vLRxSJArRrFZ1j+OUnFof&#10;L9tLQ6PAFTlaehGazHWPQyeAqc9St0Mn9JlND55BFOZOTN3O8kbtkDzQzl1QtjHLJpBr0jw0IU8M&#10;nzXluJot4bjcU8Lx2/6E466aSVdyebwq1MEBJmI3lAj0bmQhd+Am5OGRNQw+zxUVFELswgTFP3Zd&#10;KeG4AU5g36LVWLwK/DBMUFWAS+AKiBngLvQq0a5rSOFVektF07PwQb7kg1SEBMcOVbdfYQ+eG9Up&#10;4sHF1DkeyrvJ0SCVhb6ifoWuL59a1WdbpLtXi2Kg2qKPqRS8Cs38CQXc24zujGaeoxN71VLr9AJL&#10;LBjoSVNlHtAzlRa8Qhz1RR/rwnhAWr0vg/SbOOzV69Ek0EPpim/XqKdBltBcPwlRRF3XSTmoK/ME&#10;LMrCsgPlbwO9rmto6j+sz4zZwAjtzCZWdqwOviwh4bOE9wzNJk3TK8eP7JgnhLRNUwAGHDPDAK5r&#10;mij1vGdt8DuuoU2TKjIb+exeQ0Lw/oRnD1rvXIpIgIWTEucI3L3Epm1P8CX6suij2C7oeXQvdHCF&#10;o0uMevIZPDgPt95MKMIxNpMjU4392AsTXjkMTpkXvyseObahZrX0eLGjNgo40aI9kJNvWMiE0k0u&#10;DBADT6oVFIMfr1aQLWTSOzEL2VxB/lnsWVrMjrRVJn5j8RzO+HF8F3uLcFfAqCvFeHpKe2dSV4dl&#10;T5AEGX09L31t8T+9af6n64W2Q6XCh363sFDM8qpvITaXvkqWz+jreekrDNWj9VVPqxheX19pDoFZ&#10;X5/J+iodGqOvc+mr8uJ7SB5Pxg85f4H3p/jwYBccsAFYISM3khsYiiXSP38nXgaoFM3tSR9wlFtg&#10;nHjpksODfh5egXTsDGrNhVqzePG0oVLTysCxKZyb8eLVjo7PRl+lY2f09bz0VYbg1fLqSxdw1PJq&#10;vPhnqK/SsTP6el762hLTQnRyyvpqvPhnqK+M3TMs+ZwbYepevP5a9ungzr1K26A8Am7bco8e70/x&#10;6LVcM8/2ffbLq5hyXXLHovKR7cci5izzNmLfSwIektYyGtRO/+0XeC4xeUru53MoawZU+S4+VEA2&#10;XC3QPhOCGqnTEtQcalPQyDQdquCdFJfvKYcVFH57XL4nM00M7I7LjxgsSQBK8qj35OX+xYN3AZkh&#10;uYOSmxqC1CyHxSkPJ066Wg0UhJeT2too4RL13If7Sj94LxohTEYKpzSvEpsv0xqtLQkyaUHC2ZEU&#10;SqoLwyaBWhvha8SwEvL7fYDhoWUxAzCiXc4QMPKOOrUkD4sktuH2qQ8CYhB+5LkI2ANWlcVSL7Ro&#10;+JY8bMMvg4x1Y7HvcX1OhsueccqU9dkJ0CHR4emoRg5bd6X4vqBxloAE9UgZsBNxyhQ5RBgWncYg&#10;3gYPsQoYOWy2OW23FCmLfEgOZY3OKEvRi2PQB1h9h+SQVmaS8G4H2HgsB31EeSmaANPZ/ObZTUVw&#10;T0Myyemp0aaigx0canIqQcMGUVLS4GQ8ACgvwnwokeTNAx/Cce7JmGbsFO54suMsBnZ7LLyxYSuW&#10;isGzieEsy7I/vCzjlCnLcoIy4JjnEgexD1ORRisvxffCyEUuEVU7PSh/M4voCSyaLHpi4EmiJwbP&#10;JnqHCNhRGIiKghq1OA0vKgwmFQY6bhwitY4tnh6quKjz6YG8wOe1cZgLTGsbWtdLUCDN7UDUmLMl&#10;Vi8aZ1cQxYW4wnn3o3WGaQecMkWhwzjyAzLfobFqfhtLSc2H4boPtZQcsw5a7eqRvWtajh/uL/wE&#10;q1UHTNBGO9zg5jDBDQ4K7sG6fjdybwldx1Gs4tssD0qtKgc6rvpRakW0dAWUpTWkWIXr6AoRMm7Y&#10;wqSuoEmzEkgFj7PtMkEbtvBZVPlBOKb0eLhqoH0GhB4/ePuuR9JWvsyb5qAtXUZOMA9GNgdlBb9I&#10;f6/FzeQynVUuE5lfTWzBsSnY4mGL/+QIXQ228BbFzFc1u+KIGeC7AZF7K7cCcyTlZrDlvLBFBuaV&#10;3RLqkfhhuwWWWRxTNLXV/zB2C3gwoVlsP0BSrLZdHXtSk9gP0smo9VBxYmA3rTFi8GPbLbJKzWDL&#10;eWFLy84HoSyQgXc5jC3oUwa3yGDLwrq7WuxgrVjbVcZfcSrHYMtqLdC1xW5xGVtJiGuwZS5sUezL&#10;TDt8hpJ7kcmFKlcaHypHaTiHy42TOEwAXK3GjJdEsefh60ZER4aSpfv4F9GDjAIz+h6fAbZOE0EZ&#10;GQSD+B/sGyjSY/u+4GQ6dryr1JPfLcjPyVEaMbDbnOkxosTgE8yZ6l4MrvPBjyGH4wuBch0XnEv4&#10;h/MlQum8jcqXIBXAZpAdKiCyGJ+449HJApxePkT02wh3LeXW/W6bIVt3X14tbqtqf3lxwYApLX/Y&#10;fXvaODXdGkgGwilT8B07X0cR9cYDviPfh9NoKk5hpNt0PJqv45EM0Eu7pVkUEUn7dRR0B0EQxr6B&#10;bhH2a6NZDHQfGugdYWEHuZAHcWE6wJB2UmAYIg6kddAYoE7rUFibOIFHmykzYxo9FkOX2+paUJiP&#10;rjNOVCz4aCSqLejeYJzyHYXVE3JJ6HpGW0ZWRIpMHVY54RnruxQxFUSzkStTryeJje21WXhuzMO1&#10;Dux8thlKZeQsKY54WviJ/46e7ybN9CG0skgoB40JQRA61IFC/yUfoXUCZzwnu1XMri9PZXCZF8qc&#10;p9+IsEBh6Wa7xcvBjWvEwG6Xp4fBFYNPcHmmRJ5FOxLDsrzP5mJZZrG/W4JD02JDlOfs0Ob5WASe&#10;ifoHrAe1rv7Yr36YVfk29Rf0QTvj0aPBYuBJ6i8GP7b6y8XAkKxnpf4t8Ztp4RtsfutQt6Rnof4n&#10;U0bfpvpiDZ6s+mLgSaovBj+26svlwKj+Wam+DKkok5+JFJkdoyK3aBfkoivO81B9Hk95kpVfKOJ5&#10;qr9cDoz6n5X6y4JHpf6syGm0+oceCsmM4V+dt/rLJcGo/3zq30FmxtJar3fdq7F5EpUZolMbsXFw&#10;1xt8ZpS4iJbVbC16wwYJ8y41PtNBb7yDoYqw7Rj8lJwmtWtthBZV0gg+nBJUPHpyQQIfPDebUPnI&#10;R8Rmf77ICB/EBDY6d6R0JJFV8/y12zJJN8b9yu2qETqu7/K43CuEQlhCBqnOL+glvkSnAQiK61LB&#10;LiUWuREKatkpUlrw89dqL0Jbd+X+cWPvqul0Z3RS8b6jopOONgsNdBFPjrZ0korraA5ZTto18OGq&#10;zo16zUI5k5Y0cLkZFMcpU9DZQ3yJytZbFjUjdhSDYts/rNfoSS4DUi8ujQ478g2JHd+0r/aAhjNJ&#10;/di2O2wpI3ZG7ApWs+tJR7tzkcUpU9AOFROsAbNBu6sFp/1EFKybR39xaOdLerdT7HDKFLGLksDz&#10;6rxKzcIVjpBBPIN4HPESmUzUKXo4ZYroQfJ8oB6z74zofZ+op/xbVkChUVwzpLdFUiQV241jSgaH&#10;6xThv5O9Nzra5fFeb9K/P2KDCljjLFEl/fK+rHArOFV0YyB7va+4x0S7WIJdnil/pnNn6ElpbtIS&#10;M3T3XHS3DgySA2s2nHHsJr+HA0x9JxF82DyNx6uxzx023qQr6NnKrWm5Gv/Ntb8mthS115EILFVf&#10;PeFs1B72ZBDerkI8OjgF8saDncnpfXO4+ZsICnZ7JD0ZgWLwY2f2mN2krGW+28/ZaWsWgtWxpfOn&#10;K7/u7g3bOyav95BbmJzdM0xK9ECAGPzYECB5dmPvzGXvzAQBknbUIUCat6MS/Exub3bm2T2ystqo&#10;/5mpv9xUXld/afCNUn+T3ytoFk7OTLYAhB3/nJ0AFfI0EHBmECDTLHQIkAbfKAgwOb4vAQJkKqSB&#10;gPkgQAuAMArzAw+eOSprtU5kFJmqk4jOb8ry1ZL4tGib4jufYSqjQ90QB5LK6BxFfw6n9zxdMmNf&#10;6OfTDe+QpJc3u2PKm822WM0Ofc94zzdH5TN3BtHpnCnybLIkVw2WXrBs3Qb6i8sbchwZOOoRPD2O&#10;NAykT5cn2QekJxeLGyD9roBUxkJ65FkPjQzL89MlYPbJs/BUKKStGwej9j4xMv1dybQk93tkWuf6&#10;h2XaZHcuWxrfGgMBGWp1PYR0UCW13CN8OtM8LHwmv/P7Fz6V5DTTttgOOhbVLr9GcKo2RqMITpPV&#10;KcyGc45xSN7HEJxzEZw6HOiv58l+GFFiirbHk9gTsIdoU8NTIn3bSQK8hs6o9FF8RKXdcKAdG/1s&#10;uD49YIVzn+1vSMHD9Etht52QPvWcSUHq2t4gubUdLXjf7dpa6zC6rPV2s/8HpJRVHuTrtYWtCbRg&#10;QatkBzbaySP/+gFaovBi/UcRZaRbj2yVZOr850HhloprTVxV5gEstT5x/W+3uHqgYrqAGJ/EPnOC&#10;ZSK+KrCxqNLmatG/I8uYNjsnI68RV1a8U3fTqbfxJ7nkNhotn7WUNuvFOiKngYwA8sAp3uMiE7uc&#10;Y1+WIAp4pSEaiWCrl8NF3rHdyCe5Zku9DRETZsDy9leOpq8CPwypBpL2ecG/+goqfNp1DSmmyl6a&#10;rV6EOkrwlUX5UnyDmno9GU4Y73huUR/s2E6E7aP4zKGCXW3I3GEjFb31cUw4Tt6rXcDC5JQuMbA7&#10;YtST1C0Gn2CVTCliw1LNBF+oklXkgDrIbLlfvt0A996nZfUhLVJ28MuqqH7Fn/U2RwPCvH61sG7z&#10;4s+243Q+GgHhU3QsLNL91aL83+e0WKFv4T8ztAhixVALq2Jv/CBCfz6r0D/5pH+Sfd69ybcE8HR3&#10;7CWdX23Fy3WR7/7Ii+vX9K34KM2W+O6rxbIqxJs3Fd7jo3VeLFevX7PXZ1nX4UvzT1NSmcI7iu94&#10;FaCEPwSDB3CKXHSsOMI3o6W16/bYWipjqIaUmIuUmMXsJY6g4aQ1t7fiNkO9snaYvkQt1P7Zq8Dx&#10;aoPCD5OjBiv4PranHEgJblNLQ+LI3i0n7ax2U+zfoocJFhNhCT9yYz2xQLYvyz25GGJg97I8YvAJ&#10;Cn8aWaDsu0PTlh2/u9njaHp5g7X1drP8Oa1S/T0bcbly89t8e70qfvo/AAAA//8DAFBLAwQUAAYA&#10;CAAAACEArWtipOIAAAANAQAADwAAAGRycy9kb3ducmV2LnhtbEyPQUvDQBCF74L/YRnBW7vZaLTG&#10;bEop6qkUbAXxtk2mSWh2NmS3SfrvnZ709ob3ePO9bDnZVgzY+8aRBjWPQCAVrmyo0vC1f58tQPhg&#10;qDStI9RwQQ/L/PYmM2npRvrEYRcqwSXkU6OhDqFLpfRFjdb4ueuQ2Du63prAZ1/Jsjcjl9tWxlH0&#10;JK1piD/UpsN1jcVpd7YaPkYzrh7U27A5HdeXn32y/d4o1Pr+blq9ggg4hb8wXPEZHXJmOrgzlV60&#10;GmYq5i2BDbVIQFwTj/ELqwOrKE6eQeaZ/L8i/wUAAP//AwBQSwECLQAUAAYACAAAACEAtoM4kv4A&#10;AADhAQAAEwAAAAAAAAAAAAAAAAAAAAAAW0NvbnRlbnRfVHlwZXNdLnhtbFBLAQItABQABgAIAAAA&#10;IQA4/SH/1gAAAJQBAAALAAAAAAAAAAAAAAAAAC8BAABfcmVscy8ucmVsc1BLAQItABQABgAIAAAA&#10;IQBef6ANOBUAAKgJAQAOAAAAAAAAAAAAAAAAAC4CAABkcnMvZTJvRG9jLnhtbFBLAQItABQABgAI&#10;AAAAIQCta2Kk4gAAAA0BAAAPAAAAAAAAAAAAAAAAAJIXAABkcnMvZG93bnJldi54bWxQSwUGAAAA&#10;AAQABADzAAAAoRg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0" o:spid="_x0000_s1027" type="#_x0000_t32" style="position:absolute;left:38004;top:34099;width:0;height:26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Ye/xQAAANwAAAAPAAAAZHJzL2Rvd25yZXYueG1sRI9PawIx&#10;EMXvhX6HMIXealYppa5GKUqx9NDiv/uwGXdXk8mSRF376TuHQm8zvDfv/WY6771TF4qpDWxgOChA&#10;EVfBtlwb2G3fn15BpYxs0QUmAzdKMJ/d302xtOHKa7pscq0khFOJBpqcu1LrVDXkMQ1CRyzaIUSP&#10;WdZYaxvxKuHe6VFRvGiPLUtDgx0tGqpOm7M38ONX8euoh5/fzt22y/2zXS5obMzjQ/82AZWpz//m&#10;v+sPK/gjwZdnZAI9+wUAAP//AwBQSwECLQAUAAYACAAAACEA2+H2y+4AAACFAQAAEwAAAAAAAAAA&#10;AAAAAAAAAAAAW0NvbnRlbnRfVHlwZXNdLnhtbFBLAQItABQABgAIAAAAIQBa9CxbvwAAABUBAAAL&#10;AAAAAAAAAAAAAAAAAB8BAABfcmVscy8ucmVsc1BLAQItABQABgAIAAAAIQCRrYe/xQAAANwAAAAP&#10;AAAAAAAAAAAAAAAAAAcCAABkcnMvZG93bnJldi54bWxQSwUGAAAAAAMAAwC3AAAA+QIAAAAA&#10;" strokecolor="#323e4f [2415]" strokeweight=".5pt">
                  <v:stroke endarrow="block" joinstyle="miter"/>
                </v:shape>
                <v:group id="Group 53" o:spid="_x0000_s1028" style="position:absolute;width:91535;height:57607" coordorigin=",2190" coordsize="91535,5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group id="Group 131" o:spid="_x0000_s1029" style="position:absolute;top:2190;width:91535;height:57607" coordorigin=",2190" coordsize="91535,57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<v:group id="Group 9" o:spid="_x0000_s1030" style="position:absolute;left:666;top:52197;width:90221;height:7600" coordsize="90220,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<v:shape id="Straight Arrow Connector 73" o:spid="_x0000_s1031" type="#_x0000_t32" style="position:absolute;left:533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DIpxAAAANsAAAAPAAAAZHJzL2Rvd25yZXYueG1sRI9Bi8Iw&#10;FITvC/6H8IS9aaruqlSjiNBlZQ9i9eDx2TzbYvNSmqj13xtB2OMwM98w82VrKnGjxpWWFQz6EQji&#10;zOqScwWHfdKbgnAeWWNlmRQ8yMFy0fmYY6ztnXd0S30uAoRdjAoK7+tYSpcVZND1bU0cvLNtDPog&#10;m1zqBu8Bbio5jKKxNFhyWCiwpnVB2SW9GgW79rqdymSQ7L83h5+oPv59pcOTUp/ddjUD4an1/+F3&#10;+1crmIzg9SX8ALl4AgAA//8DAFBLAQItABQABgAIAAAAIQDb4fbL7gAAAIUBAAATAAAAAAAAAAAA&#10;AAAAAAAAAABbQ29udGVudF9UeXBlc10ueG1sUEsBAi0AFAAGAAgAAAAhAFr0LFu/AAAAFQEAAAsA&#10;AAAAAAAAAAAAAAAAHwEAAF9yZWxzLy5yZWxzUEsBAi0AFAAGAAgAAAAhALFMMinEAAAA2wAAAA8A&#10;AAAAAAAAAAAAAAAABwIAAGRycy9kb3ducmV2LnhtbFBLBQYAAAAAAwADALcAAAD4AgAAAAA=&#10;" strokecolor="#393737 [814]" strokeweight=".5pt">
                        <v:stroke endarrow="block" joinstyle="miter"/>
                      </v:shape>
                      <v:shape id="Straight Arrow Connector 79" o:spid="_x0000_s1032" type="#_x0000_t32" style="position:absolute;left:84652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AXDxgAAANsAAAAPAAAAZHJzL2Rvd25yZXYueG1sRI9Ba8JA&#10;FITvQv/D8gq96cZQWxtdpRQiFg8liYcen9nXJDT7NmQ3Gv99Vyh4HGbmG2a9HU0rztS7xrKC+SwC&#10;QVxa3XCl4Fik0yUI55E1tpZJwZUcbDcPkzUm2l44o3PuKxEg7BJUUHvfJVK6siaDbmY74uD92N6g&#10;D7KvpO7xEuCmlXEUvUiDDYeFGjv6qKn8zQejIBuHr6VM52mx+Dzuou778JzHJ6WeHsf3FQhPo7+H&#10;/9t7reD1DW5fwg+Qmz8AAAD//wMAUEsBAi0AFAAGAAgAAAAhANvh9svuAAAAhQEAABMAAAAAAAAA&#10;AAAAAAAAAAAAAFtDb250ZW50X1R5cGVzXS54bWxQSwECLQAUAAYACAAAACEAWvQsW78AAAAVAQAA&#10;CwAAAAAAAAAAAAAAAAAfAQAAX3JlbHMvLnJlbHNQSwECLQAUAAYACAAAACEA0KQFw8YAAADbAAAA&#10;DwAAAAAAAAAAAAAAAAAHAgAAZHJzL2Rvd25yZXYueG1sUEsFBgAAAAADAAMAtwAAAPoCAAAAAA==&#10;" strokecolor="#393737 [814]" strokeweight=".5pt">
                        <v:stroke endarrow="block" joinstyle="miter"/>
                      </v:shape>
                      <v:group id="Group 31" o:spid="_x0000_s1033" style="position:absolute;top:3508;width:90220;height:4096" coordsize="90221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<v:rect id="Rectangle 22" o:spid="_x0000_s1034" style="position:absolute;width:1049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VLxQAAANsAAAAPAAAAZHJzL2Rvd25yZXYueG1sRI9Ba8JA&#10;FITvQv/D8oReRDeGNkh0lcUi7aE9aIvnR/aZDWbfhuw2xn/fLRR6HGbmG2azG10rBupD41nBcpGB&#10;IK68abhW8PV5mK9AhIhssPVMCu4UYLd9mGywNP7GRxpOsRYJwqFEBTbGrpQyVJYchoXviJN38b3D&#10;mGRfS9PjLcFdK/MsK6TDhtOCxY72lqrr6dspeNYv75f97HU5FPcnaw9nPXxordTjdNRrEJHG+B/+&#10;a78ZBXkOv1/SD5DbHwAAAP//AwBQSwECLQAUAAYACAAAACEA2+H2y+4AAACFAQAAEwAAAAAAAAAA&#10;AAAAAAAAAAAAW0NvbnRlbnRfVHlwZXNdLnhtbFBLAQItABQABgAIAAAAIQBa9CxbvwAAABUBAAAL&#10;AAAAAAAAAAAAAAAAAB8BAABfcmVscy8ucmVsc1BLAQItABQABgAIAAAAIQCENOVLxQAAANsAAAAP&#10;AAAAAAAAAAAAAAAAAAcCAABkcnMvZG93bnJldi54bWxQSwUGAAAAAAMAAwC3AAAA+QIAAAAA&#10;" filled="f" stroked="f">
                          <v:shadow on="t" color="black" opacity="41287f" offset="0,1.5pt"/>
                          <v:textbox>
                            <w:txbxContent>
                              <w:p w14:paraId="4CDCB63A" w14:textId="77863FA9" w:rsidR="00DC48A1" w:rsidRPr="002814B1" w:rsidRDefault="008B29B3" w:rsidP="00DC48A1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  <w:lang w:val="vi-VN"/>
                                  </w:rPr>
                                  <w:t>I</w:t>
                                </w:r>
                                <w:r w:rsidR="00DC48A1" w:rsidRPr="002814B1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phone</w:t>
                                </w:r>
                              </w:p>
                            </w:txbxContent>
                          </v:textbox>
                        </v:rect>
                        <v:rect id="Rectangle 23" o:spid="_x0000_s1035" style="position:absolute;left:13335;width:1049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EDQxAAAANsAAAAPAAAAZHJzL2Rvd25yZXYueG1sRI9BawIx&#10;FITvBf9DeEIvRbPaVmRrlKBIPdSDVjw/Ns/N0s3Lsonr+u8bodDjMDPfMItV72rRURsqzwom4wwE&#10;ceFNxaWC0/d2NAcRIrLB2jMpuFOA1XLwtMDc+BsfqDvGUiQIhxwV2BibXMpQWHIYxr4hTt7Ftw5j&#10;km0pTYu3BHe1nGbZTDqsOC1YbGhtqfg5Xp2Cd735uqxfPifd7P5m7fasu73WSj0Pe/0BIlIf/8N/&#10;7Z1RMH2Fx5f0A+TyFwAA//8DAFBLAQItABQABgAIAAAAIQDb4fbL7gAAAIUBAAATAAAAAAAAAAAA&#10;AAAAAAAAAABbQ29udGVudF9UeXBlc10ueG1sUEsBAi0AFAAGAAgAAAAhAFr0LFu/AAAAFQEAAAsA&#10;AAAAAAAAAAAAAAAAHwEAAF9yZWxzLy5yZWxzUEsBAi0AFAAGAAgAAAAhAOt4QNDEAAAA2wAAAA8A&#10;AAAAAAAAAAAAAAAABwIAAGRycy9kb3ducmV2LnhtbFBLBQYAAAAAAwADALcAAAD4AgAAAAA=&#10;" filled="f" stroked="f">
                          <v:shadow on="t" color="black" opacity="41287f" offset="0,1.5pt"/>
                          <v:textbox>
                            <w:txbxContent>
                              <w:p w14:paraId="3D947CDF" w14:textId="3A8D4E7D" w:rsidR="00DC48A1" w:rsidRPr="002814B1" w:rsidRDefault="00DC48A1" w:rsidP="00DC48A1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2814B1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Nokia</w:t>
                                </w:r>
                              </w:p>
                            </w:txbxContent>
                          </v:textbox>
                        </v:rect>
                        <v:rect id="Rectangle 24" o:spid="_x0000_s1036" style="position:absolute;left:26574;width:1049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dikxAAAANsAAAAPAAAAZHJzL2Rvd25yZXYueG1sRI9BawIx&#10;FITvQv9DeIVeRLOKiqxGCYq0h3qoFc+PzXOzuHlZNnFd/31TKPQ4zMw3zHrbu1p01IbKs4LJOANB&#10;XHhTcang/H0YLUGEiGyw9kwKnhRgu3kZrDE3/sFf1J1iKRKEQ44KbIxNLmUoLDkMY98QJ+/qW4cx&#10;ybaUpsVHgrtaTrNsIR1WnBYsNrSzVNxOd6dgrvef193wfdItnjNrDxfdHbVW6u211ysQkfr4H/5r&#10;fxgF0xn8fkk/QG5+AAAA//8DAFBLAQItABQABgAIAAAAIQDb4fbL7gAAAIUBAAATAAAAAAAAAAAA&#10;AAAAAAAAAABbQ29udGVudF9UeXBlc10ueG1sUEsBAi0AFAAGAAgAAAAhAFr0LFu/AAAAFQEAAAsA&#10;AAAAAAAAAAAAAAAAHwEAAF9yZWxzLy5yZWxzUEsBAi0AFAAGAAgAAAAhAGSR2KTEAAAA2wAAAA8A&#10;AAAAAAAAAAAAAAAABwIAAGRycy9kb3ducmV2LnhtbFBLBQYAAAAAAwADALcAAAD4AgAAAAA=&#10;" filled="f" stroked="f">
                          <v:shadow on="t" color="black" opacity="41287f" offset="0,1.5pt"/>
                          <v:textbox>
                            <w:txbxContent>
                              <w:p w14:paraId="57801DFE" w14:textId="6E0E5CB3" w:rsidR="00DC48A1" w:rsidRPr="002814B1" w:rsidRDefault="00DC48A1" w:rsidP="00DC48A1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2814B1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Samsung</w:t>
                                </w:r>
                              </w:p>
                            </w:txbxContent>
                          </v:textbox>
                        </v:rect>
                        <v:rect id="Rectangle 25" o:spid="_x0000_s1037" style="position:absolute;left:39814;width:1049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X0/xAAAANsAAAAPAAAAZHJzL2Rvd25yZXYueG1sRI9BawIx&#10;FITvQv9DeIVeRLNKFVmNEhRpD/VQK54fm+dmcfOybOK6/vumUPA4zMw3zGrTu1p01IbKs4LJOANB&#10;XHhTcang9LMfLUCEiGyw9kwKHhRgs34ZrDA3/s7f1B1jKRKEQ44KbIxNLmUoLDkMY98QJ+/iW4cx&#10;ybaUpsV7grtaTrNsLh1WnBYsNrS1VFyPN6dgpndfl+3wY9LNH+/W7s+6O2it1Ntrr5cgIvXxGf5v&#10;fxoF0xn8fUk/QK5/AQAA//8DAFBLAQItABQABgAIAAAAIQDb4fbL7gAAAIUBAAATAAAAAAAAAAAA&#10;AAAAAAAAAABbQ29udGVudF9UeXBlc10ueG1sUEsBAi0AFAAGAAgAAAAhAFr0LFu/AAAAFQEAAAsA&#10;AAAAAAAAAAAAAAAAHwEAAF9yZWxzLy5yZWxzUEsBAi0AFAAGAAgAAAAhAAvdfT/EAAAA2wAAAA8A&#10;AAAAAAAAAAAAAAAABwIAAGRycy9kb3ducmV2LnhtbFBLBQYAAAAAAwADALcAAAD4AgAAAAA=&#10;" filled="f" stroked="f">
                          <v:shadow on="t" color="black" opacity="41287f" offset="0,1.5pt"/>
                          <v:textbox>
                            <w:txbxContent>
                              <w:p w14:paraId="7AF2272C" w14:textId="2726B4D9" w:rsidR="00DC48A1" w:rsidRPr="002814B1" w:rsidRDefault="00DC48A1" w:rsidP="00DC48A1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2814B1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Oppo</w:t>
                                </w:r>
                              </w:p>
                            </w:txbxContent>
                          </v:textbox>
                        </v:rect>
                        <v:rect id="Rectangle 26" o:spid="_x0000_s1038" style="position:absolute;left:53149;width:10498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+NIxQAAANsAAAAPAAAAZHJzL2Rvd25yZXYueG1sRI9Ba8JA&#10;FITvQv/D8oReRDdKGyS6ymKR9tAeTIvnR/aZDWbfhuw2xn/fLRR6HGbmG2a7H10rBupD41nBcpGB&#10;IK68abhW8PV5nK9BhIhssPVMCu4UYL97mGyxMP7GJxrKWIsE4VCgAhtjV0gZKksOw8J3xMm7+N5h&#10;TLKvpenxluCulassy6XDhtOCxY4Olqpr+e0UPOuX98th9roc8vuTtcezHj60VupxOuoNiEhj/A//&#10;td+MglUOv1/SD5C7HwAAAP//AwBQSwECLQAUAAYACAAAACEA2+H2y+4AAACFAQAAEwAAAAAAAAAA&#10;AAAAAAAAAAAAW0NvbnRlbnRfVHlwZXNdLnhtbFBLAQItABQABgAIAAAAIQBa9CxbvwAAABUBAAAL&#10;AAAAAAAAAAAAAAAAAB8BAABfcmVscy8ucmVsc1BLAQItABQABgAIAAAAIQD7D+NIxQAAANsAAAAP&#10;AAAAAAAAAAAAAAAAAAcCAABkcnMvZG93bnJldi54bWxQSwUGAAAAAAMAAwC3AAAA+QIAAAAA&#10;" filled="f" stroked="f">
                          <v:shadow on="t" color="black" opacity="41287f" offset="0,1.5pt"/>
                          <v:textbox>
                            <w:txbxContent>
                              <w:p w14:paraId="421DF537" w14:textId="216E7FBA" w:rsidR="00DC48A1" w:rsidRPr="002814B1" w:rsidRDefault="00DC48A1" w:rsidP="00DC48A1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 w:rsidRPr="002814B1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Xiaomi</w:t>
                                </w:r>
                              </w:p>
                            </w:txbxContent>
                          </v:textbox>
                        </v:rect>
                        <v:rect id="Rectangle 27" o:spid="_x0000_s1039" style="position:absolute;left:66389;width:1049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0bTxAAAANsAAAAPAAAAZHJzL2Rvd25yZXYueG1sRI9BawIx&#10;FITvBf9DeEIvRbNKa2VrlKBIPdSDVjw/Ns/N0s3Lsonr+u8bodDjMDPfMItV72rRURsqzwom4wwE&#10;ceFNxaWC0/d2NAcRIrLB2jMpuFOA1XLwtMDc+BsfqDvGUiQIhxwV2BibXMpQWHIYxr4hTt7Ftw5j&#10;km0pTYu3BHe1nGbZTDqsOC1YbGhtqfg5Xp2CN735uqxfPifd7P5q7fasu73WSj0Pe/0BIlIf/8N/&#10;7Z1RMH2Hx5f0A+TyFwAA//8DAFBLAQItABQABgAIAAAAIQDb4fbL7gAAAIUBAAATAAAAAAAAAAAA&#10;AAAAAAAAAABbQ29udGVudF9UeXBlc10ueG1sUEsBAi0AFAAGAAgAAAAhAFr0LFu/AAAAFQEAAAsA&#10;AAAAAAAAAAAAAAAAHwEAAF9yZWxzLy5yZWxzUEsBAi0AFAAGAAgAAAAhAJRDRtPEAAAA2wAAAA8A&#10;AAAAAAAAAAAAAAAABwIAAGRycy9kb3ducmV2LnhtbFBLBQYAAAAAAwADALcAAAD4AgAAAAA=&#10;" filled="f" stroked="f">
                          <v:shadow on="t" color="black" opacity="41287f" offset="0,1.5pt"/>
                          <v:textbox>
                            <w:txbxContent>
                              <w:p w14:paraId="6694973A" w14:textId="03848AE7" w:rsidR="00DC48A1" w:rsidRPr="002814B1" w:rsidRDefault="009F4BA6" w:rsidP="00DC48A1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2814B1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Realme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9" o:spid="_x0000_s1040" style="position:absolute;left:79724;width:10497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Hc6xAAAANsAAAAPAAAAZHJzL2Rvd25yZXYueG1sRI9BawIx&#10;FITvBf9DeEIvRbNKK3VrlKBIPdSDVjw/Ns/N0s3Lsonr+u8bodDjMDPfMItV72rRURsqzwom4wwE&#10;ceFNxaWC0/d29A4iRGSDtWdScKcAq+XgaYG58Tc+UHeMpUgQDjkqsDE2uZShsOQwjH1DnLyLbx3G&#10;JNtSmhZvCe5qOc2ymXRYcVqw2NDaUvFzvDoFb3rzdVm/fE662f3V2u1Zd3utlXoe9voDRKQ+/of/&#10;2jujYDqHx5f0A+TyFwAA//8DAFBLAQItABQABgAIAAAAIQDb4fbL7gAAAIUBAAATAAAAAAAAAAAA&#10;AAAAAAAAAABbQ29udGVudF9UeXBlc10ueG1sUEsBAi0AFAAGAAgAAAAhAFr0LFu/AAAAFQEAAAsA&#10;AAAAAAAAAAAAAAAAHwEAAF9yZWxzLy5yZWxzUEsBAi0AFAAGAAgAAAAhAIqQdzrEAAAA2wAAAA8A&#10;AAAAAAAAAAAAAAAABwIAAGRycy9kb3ducmV2LnhtbFBLBQYAAAAAAwADALcAAAD4AgAAAAA=&#10;" filled="f" stroked="f">
                          <v:shadow on="t" color="black" opacity="41287f" offset="0,1.5pt"/>
                          <v:textbox>
                            <w:txbxContent>
                              <w:p w14:paraId="3F372FCA" w14:textId="74BB8C2D" w:rsidR="00592427" w:rsidRPr="002814B1" w:rsidRDefault="00592427" w:rsidP="00592427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proofErr w:type="spellStart"/>
                                <w:r w:rsidRPr="002814B1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Mobel</w:t>
                                </w:r>
                                <w:r w:rsidR="002814B1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l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</v:group>
                      <v:line id="Straight Connector 71" o:spid="_x0000_s1041" style="position:absolute;visibility:visible;mso-wrap-style:square" from="5422,0" to="8467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FBYxAAAANsAAAAPAAAAZHJzL2Rvd25yZXYueG1sRI9La8Mw&#10;EITvhf4HsYVcSiMnhyY4VkIoFEp7SPOAXhdr/SDWyliyLffXR4VCjsPMfMNku2AaMVDnassKFvME&#10;BHFudc2lgsv5/WUNwnlkjY1lUjCRg9328SHDVNuRjzScfCkihF2KCirv21RKl1dk0M1tSxy9wnYG&#10;fZRdKXWHY4SbRi6T5FUarDkuVNjSW0X59dQbBb95Uf/Iz/3h+ctJDsekn8I3KTV7CvsNCE/B38P/&#10;7Q+tYLWAvy/xB8jtDQAA//8DAFBLAQItABQABgAIAAAAIQDb4fbL7gAAAIUBAAATAAAAAAAAAAAA&#10;AAAAAAAAAABbQ29udGVudF9UeXBlc10ueG1sUEsBAi0AFAAGAAgAAAAhAFr0LFu/AAAAFQEAAAsA&#10;AAAAAAAAAAAAAAAAHwEAAF9yZWxzLy5yZWxzUEsBAi0AFAAGAAgAAAAhANGYUFjEAAAA2wAAAA8A&#10;AAAAAAAAAAAAAAAABwIAAGRycy9kb3ducmV2LnhtbFBLBQYAAAAAAwADALcAAAD4AgAAAAA=&#10;" filled="t" fillcolor="#525252 [1606]" strokecolor="#393737 [814]" strokeweight=".5pt">
                        <v:stroke joinstyle="miter"/>
                      </v:line>
                      <v:shape id="Straight Arrow Connector 74" o:spid="_x0000_s1042" type="#_x0000_t32" style="position:absolute;left:18624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apdxQAAANsAAAAPAAAAZHJzL2Rvd25yZXYueG1sRI9Ba8JA&#10;FITvBf/D8gRvdZNgW4muIkLE0kMxeujxmX1NQrNvQ3ZN4r/vFgoeh5n5hllvR9OInjpXW1YQzyMQ&#10;xIXVNZcKLufseQnCeWSNjWVScCcH283kaY2ptgOfqM99KQKEXYoKKu/bVEpXVGTQzW1LHLxv2xn0&#10;QXal1B0OAW4amUTRqzRYc1iosKV9RcVPfjMKTuPtcymzODu/vF8OUfv1sciTq1Kz6bhbgfA0+kf4&#10;v33UCt4W8Pcl/AC5+QUAAP//AwBQSwECLQAUAAYACAAAACEA2+H2y+4AAACFAQAAEwAAAAAAAAAA&#10;AAAAAAAAAAAAW0NvbnRlbnRfVHlwZXNdLnhtbFBLAQItABQABgAIAAAAIQBa9CxbvwAAABUBAAAL&#10;AAAAAAAAAAAAAAAAAB8BAABfcmVscy8ucmVsc1BLAQItABQABgAIAAAAIQA+papdxQAAANsAAAAP&#10;AAAAAAAAAAAAAAAAAAcCAABkcnMvZG93bnJldi54bWxQSwUGAAAAAAMAAwC3AAAA+QIAAAAA&#10;" strokecolor="#393737 [814]" strokeweight=".5pt">
                        <v:stroke endarrow="block" joinstyle="miter"/>
                      </v:shape>
                      <v:shape id="Straight Arrow Connector 75" o:spid="_x0000_s1043" type="#_x0000_t32" style="position:absolute;left:31702;top:106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Q/GxQAAANsAAAAPAAAAZHJzL2Rvd25yZXYueG1sRI9Ba8JA&#10;FITvBf/D8gRvdZPQVImuIkKKpYdi9ODxmX1NQrNvQ3Y16b/vFgoeh5n5hllvR9OKO/Wusawgnkcg&#10;iEurG64UnE/58xKE88gaW8uk4IccbDeTpzVm2g58pHvhKxEg7DJUUHvfZVK6siaDbm474uB92d6g&#10;D7KvpO5xCHDTyiSKXqXBhsNCjR3tayq/i5tRcBxvn0uZx/kpfT+/Rd3l46VIrkrNpuNuBcLT6B/h&#10;//ZBK1ik8Pcl/AC5+QUAAP//AwBQSwECLQAUAAYACAAAACEA2+H2y+4AAACFAQAAEwAAAAAAAAAA&#10;AAAAAAAAAAAAW0NvbnRlbnRfVHlwZXNdLnhtbFBLAQItABQABgAIAAAAIQBa9CxbvwAAABUBAAAL&#10;AAAAAAAAAAAAAAAAAB8BAABfcmVscy8ucmVsc1BLAQItABQABgAIAAAAIQBR6Q/GxQAAANsAAAAP&#10;AAAAAAAAAAAAAAAAAAcCAABkcnMvZG93bnJldi54bWxQSwUGAAAAAAMAAwC3AAAA+QIAAAAA&#10;" strokecolor="#393737 [814]" strokeweight=".5pt">
                        <v:stroke endarrow="block" joinstyle="miter"/>
                      </v:shape>
                      <v:shape id="Straight Arrow Connector 76" o:spid="_x0000_s1044" type="#_x0000_t32" style="position:absolute;left:44887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5GxxAAAANsAAAAPAAAAZHJzL2Rvd25yZXYueG1sRI9Pi8Iw&#10;FMTvgt8hPMGbpsr6h2oUEbq4eFisHjw+m2dbbF5KE7X77Y2w4HGYmd8wy3VrKvGgxpWWFYyGEQji&#10;zOqScwWnYzKYg3AeWWNlmRT8kYP1qttZYqztkw/0SH0uAoRdjAoK7+tYSpcVZNANbU0cvKttDPog&#10;m1zqBp8Bbio5jqKpNFhyWCiwpm1B2S29GwWH9v47l8koOU5+Tt9Rfd5/peOLUv1eu1mA8NT6T/i/&#10;vdMKZlN4fwk/QK5eAAAA//8DAFBLAQItABQABgAIAAAAIQDb4fbL7gAAAIUBAAATAAAAAAAAAAAA&#10;AAAAAAAAAABbQ29udGVudF9UeXBlc10ueG1sUEsBAi0AFAAGAAgAAAAhAFr0LFu/AAAAFQEAAAsA&#10;AAAAAAAAAAAAAAAAHwEAAF9yZWxzLy5yZWxzUEsBAi0AFAAGAAgAAAAhAKE7kbHEAAAA2wAAAA8A&#10;AAAAAAAAAAAAAAAABwIAAGRycy9kb3ducmV2LnhtbFBLBQYAAAAAAwADALcAAAD4AgAAAAA=&#10;" strokecolor="#393737 [814]" strokeweight=".5pt">
                        <v:stroke endarrow="block" joinstyle="miter"/>
                      </v:shape>
                      <v:shape id="Straight Arrow Connector 77" o:spid="_x0000_s1045" type="#_x0000_t32" style="position:absolute;left:58177;top:106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zQqxgAAANsAAAAPAAAAZHJzL2Rvd25yZXYueG1sRI9Ba8JA&#10;FITvQv/D8gq9mU2kGomuoRRSKj2IiYceX7PPJDT7NmRXTf99t1DwOMzMN8w2n0wvrjS6zrKCJIpB&#10;ENdWd9woOFXFfA3CeWSNvWVS8EMO8t3DbIuZtjc+0rX0jQgQdhkqaL0fMild3ZJBF9mBOHhnOxr0&#10;QY6N1CPeAtz0chHHK2mw47DQ4kCvLdXf5cUoOE6Xw1oWSVEt96e3ePj8eC4XX0o9PU4vGxCeJn8P&#10;/7fftYI0hb8v4QfI3S8AAAD//wMAUEsBAi0AFAAGAAgAAAAhANvh9svuAAAAhQEAABMAAAAAAAAA&#10;AAAAAAAAAAAAAFtDb250ZW50X1R5cGVzXS54bWxQSwECLQAUAAYACAAAACEAWvQsW78AAAAVAQAA&#10;CwAAAAAAAAAAAAAAAAAfAQAAX3JlbHMvLnJlbHNQSwECLQAUAAYACAAAACEAznc0KsYAAADbAAAA&#10;DwAAAAAAAAAAAAAAAAAHAgAAZHJzL2Rvd25yZXYueG1sUEsFBgAAAAADAAMAtwAAAPoCAAAAAA==&#10;" strokecolor="#393737 [814]" strokeweight=".5pt">
                        <v:stroke endarrow="block" joinstyle="miter"/>
                      </v:shape>
                      <v:shape id="Straight Arrow Connector 78" o:spid="_x0000_s1046" type="#_x0000_t32" style="position:absolute;left:71468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KBYwAAAANsAAAAPAAAAZHJzL2Rvd25yZXYueG1sRE9Ni8Iw&#10;EL0v+B/CCN7WVNFVqlFEqCgeFqsHj2MztsVmUpqo9d+bg+Dx8b7ny9ZU4kGNKy0rGPQjEMSZ1SXn&#10;Ck7H5HcKwnlkjZVlUvAiB8tF52eOsbZPPtAj9bkIIexiVFB4X8dSuqwgg65va+LAXW1j0AfY5FI3&#10;+AzhppLDKPqTBksODQXWtC4ou6V3o+DQ3v+nMhkkx/HutInq836UDi9K9brtagbCU+u/4o97qxVM&#10;wtjwJfwAuXgDAAD//wMAUEsBAi0AFAAGAAgAAAAhANvh9svuAAAAhQEAABMAAAAAAAAAAAAAAAAA&#10;AAAAAFtDb250ZW50X1R5cGVzXS54bWxQSwECLQAUAAYACAAAACEAWvQsW78AAAAVAQAACwAAAAAA&#10;AAAAAAAAAAAfAQAAX3JlbHMvLnJlbHNQSwECLQAUAAYACAAAACEAv+igWMAAAADbAAAADwAAAAAA&#10;AAAAAAAAAAAHAgAAZHJzL2Rvd25yZXYueG1sUEsFBgAAAAADAAMAtwAAAPQCAAAAAA==&#10;" strokecolor="#393737 [814]" strokeweight=".5pt">
                        <v:stroke endarrow="block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9" o:spid="_x0000_s1047" type="#_x0000_t202" style="position:absolute;left:7524;top:2190;width:9862;height:46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bBwgAAANsAAAAPAAAAZHJzL2Rvd25yZXYueG1sRI/disIw&#10;FITvBd8hHME7TRVXtBpFXIW9W/8e4NAcm9rmpDRZ7e7TbwTBy2Hmm2GW69ZW4k6NLxwrGA0TEMSZ&#10;0wXnCi7n/WAGwgdkjZVjUvBLHtarbmeJqXYPPtL9FHIRS9inqMCEUKdS+syQRT90NXH0rq6xGKJs&#10;cqkbfMRyW8lxkkylxYLjgsGatoay8vRjFcwS+12W8/HB28nf6MNsP92uvinV77WbBYhAbXiHX/SX&#10;jtwcnl/iD5CrfwAAAP//AwBQSwECLQAUAAYACAAAACEA2+H2y+4AAACFAQAAEwAAAAAAAAAAAAAA&#10;AAAAAAAAW0NvbnRlbnRfVHlwZXNdLnhtbFBLAQItABQABgAIAAAAIQBa9CxbvwAAABUBAAALAAAA&#10;AAAAAAAAAAAAAB8BAABfcmVscy8ucmVsc1BLAQItABQABgAIAAAAIQB4cMbBwgAAANsAAAAPAAAA&#10;AAAAAAAAAAAAAAcCAABkcnMvZG93bnJldi54bWxQSwUGAAAAAAMAAwC3AAAA9gIAAAAA&#10;" filled="f" stroked="f">
                      <v:textbox style="mso-fit-shape-to-text:t">
                        <w:txbxContent>
                          <w:p w14:paraId="20659FBB" w14:textId="4191F07B" w:rsidR="00BF79A6" w:rsidRPr="00A801B8" w:rsidRDefault="00236C9F" w:rsidP="00BF79A6">
                            <w:pPr>
                              <w:jc w:val="center"/>
                              <w:rPr>
                                <w:rFonts w:ascii="Cambria" w:hAnsi="Cambr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801B8">
                              <w:rPr>
                                <w:rFonts w:ascii="Cambria" w:hAnsi="Cambria"/>
                                <w:noProof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SITE MAP</w:t>
                            </w:r>
                          </w:p>
                        </w:txbxContent>
                      </v:textbox>
                    </v:shape>
                    <v:group id="Group 121" o:spid="_x0000_s1048" style="position:absolute;left:5296;top:4222;width:69528;height:12528" coordorigin="-5466,222" coordsize="69528,12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    <v:rect id="Rectangle 44" o:spid="_x0000_s1049" style="position:absolute;left:-5466;top:2508;width:13994;height:6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9xHwwAAANsAAAAPAAAAZHJzL2Rvd25yZXYueG1sRI/NasMw&#10;EITvgb6D2EJuiVzHlOJGCaYhxNe6OfS4tba2qbUyluKfPH1UCOQ4zMw3zHY/mVYM1LvGsoKXdQSC&#10;uLS64UrB+eu4egPhPLLG1jIpmMnBfve02GKq7cifNBS+EgHCLkUFtfddKqUrazLo1rYjDt6v7Q36&#10;IPtK6h7HADetjKPoVRpsOCzU2NFHTeVfcTEKaI7neEp+Mo5P36Q358PY5lells9T9g7C0+Qf4Xs7&#10;1wqSBP6/hB8gdzcAAAD//wMAUEsBAi0AFAAGAAgAAAAhANvh9svuAAAAhQEAABMAAAAAAAAAAAAA&#10;AAAAAAAAAFtDb250ZW50X1R5cGVzXS54bWxQSwECLQAUAAYACAAAACEAWvQsW78AAAAVAQAACwAA&#10;AAAAAAAAAAAAAAAfAQAAX3JlbHMvLnJlbHNQSwECLQAUAAYACAAAACEASH/cR8MAAADbAAAADwAA&#10;AAAAAAAAAAAAAAAHAgAAZHJzL2Rvd25yZXYueG1sUEsFBgAAAAADAAMAtwAAAPcCAAAAAA==&#10;" fillcolor="#2f5496 [2404]" stroked="f">
                        <v:shadow on="t" color="black" opacity="41287f" offset="0,1.5pt"/>
                        <v:textbox>
                          <w:txbxContent>
                            <w:p w14:paraId="0097CF41" w14:textId="77777777" w:rsidR="00071ABE" w:rsidRPr="00236C9F" w:rsidRDefault="00071ABE" w:rsidP="00071ABE">
                              <w:pPr>
                                <w:spacing w:after="0"/>
                                <w:jc w:val="center"/>
                                <w:rPr>
                                  <w:rFonts w:ascii="Cambria" w:hAnsi="Cambria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</w:pPr>
                              <w:r w:rsidRPr="00236C9F">
                                <w:rPr>
                                  <w:rFonts w:ascii="Cambria" w:hAnsi="Cambria"/>
                                  <w:b/>
                                  <w:bCs/>
                                  <w:color w:val="FFFFFF" w:themeColor="background1"/>
                                  <w:sz w:val="26"/>
                                  <w:szCs w:val="26"/>
                                </w:rPr>
                                <w:t>Home</w:t>
                              </w:r>
                            </w:p>
                          </w:txbxContent>
                        </v:textbox>
                      </v:rect>
                      <v:group id="Group 7" o:spid="_x0000_s1050" style="position:absolute;left:14440;top:222;width:49621;height:10954" coordorigin="-5466,222" coordsize="49620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group id="Group 43" o:spid="_x0000_s1051" style="position:absolute;left:-1470;top:222;width:45623;height:10954" coordorigin="-5657,222" coordsize="45624,10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    <v:group id="Group 37" o:spid="_x0000_s1052" style="position:absolute;left:-5657;top:222;width:45529;height:3905" coordorigin="-4497,222" coordsize="36195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<v:rect id="Rectangle 32" o:spid="_x0000_s1053" style="position:absolute;left:4836;top:317;width:80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XOWxAAAANsAAAAPAAAAZHJzL2Rvd25yZXYueG1sRI9BawIx&#10;FITvBf9DeEIvRbPaVmRrlKBIPdSDVjw/Ns/N0s3Lsonr+u8bodDjMDPfMItV72rRURsqzwom4wwE&#10;ceFNxaWC0/d2NAcRIrLB2jMpuFOA1XLwtMDc+BsfqDvGUiQIhxwV2BibXMpQWHIYxr4hTt7Ftw5j&#10;km0pTYu3BHe1nGbZTDqsOC1YbGhtqfg5Xp2Cd735uqxfPifd7P5m7fasu73WSj0Pe/0BIlIf/8N/&#10;7Z1R8DqFx5f0A+TyFwAA//8DAFBLAQItABQABgAIAAAAIQDb4fbL7gAAAIUBAAATAAAAAAAAAAAA&#10;AAAAAAAAAABbQ29udGVudF9UeXBlc10ueG1sUEsBAi0AFAAGAAgAAAAhAFr0LFu/AAAAFQEAAAsA&#10;AAAAAAAAAAAAAAAAHwEAAF9yZWxzLy5yZWxzUEsBAi0AFAAGAAgAAAAhAAHtc5bEAAAA2wAAAA8A&#10;AAAAAAAAAAAAAAAABwIAAGRycy9kb3ducmV2LnhtbFBLBQYAAAAAAwADALcAAAD4AgAAAAA=&#10;" filled="f" stroked="f">
                              <v:shadow on="t" color="black" opacity="41287f" offset="0,1.5pt"/>
                              <v:textbox>
                                <w:txbxContent>
                                  <w:p w14:paraId="283C206C" w14:textId="04DCBAD6" w:rsidR="00592427" w:rsidRPr="00BF79A6" w:rsidRDefault="00592427" w:rsidP="00592427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sz w:val="28"/>
                                        <w:szCs w:val="28"/>
                                      </w:rPr>
                                    </w:pPr>
                                    <w:r w:rsidRPr="0011586D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Map</w:t>
                                    </w:r>
                                  </w:p>
                                </w:txbxContent>
                              </v:textbox>
                            </v:rect>
                            <v:rect id="Rectangle 33" o:spid="_x0000_s1054" style="position:absolute;left:14266;top:317;width:8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dYNxAAAANsAAAAPAAAAZHJzL2Rvd25yZXYueG1sRI9BawIx&#10;FITvBf9DeEIvRbPWVmRrlKBIPdSDVjw/Ns/N0s3Lsonr+u8bodDjMDPfMItV72rRURsqzwom4wwE&#10;ceFNxaWC0/d2NAcRIrLB2jMpuFOA1XLwtMDc+BsfqDvGUiQIhxwV2BibXMpQWHIYxr4hTt7Ftw5j&#10;km0pTYu3BHe1fM2ymXRYcVqw2NDaUvFzvDoF73rzdVm/fE662f3N2u1Zd3utlXoe9voDRKQ+/of/&#10;2jujYDqFx5f0A+TyFwAA//8DAFBLAQItABQABgAIAAAAIQDb4fbL7gAAAIUBAAATAAAAAAAAAAAA&#10;AAAAAAAAAABbQ29udGVudF9UeXBlc10ueG1sUEsBAi0AFAAGAAgAAAAhAFr0LFu/AAAAFQEAAAsA&#10;AAAAAAAAAAAAAAAAHwEAAF9yZWxzLy5yZWxzUEsBAi0AFAAGAAgAAAAhAG6h1g3EAAAA2wAAAA8A&#10;AAAAAAAAAAAAAAAABwIAAGRycy9kb3ducmV2LnhtbFBLBQYAAAAAAwADALcAAAD4AgAAAAA=&#10;" filled="f" stroked="f">
                              <v:shadow on="t" color="black" opacity="41287f" offset="0,1.5pt"/>
                              <v:textbox>
                                <w:txbxContent>
                                  <w:p w14:paraId="6E2D9A41" w14:textId="56A4A259" w:rsidR="00592427" w:rsidRPr="0011586D" w:rsidRDefault="00592427" w:rsidP="00592427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11586D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Cart</w:t>
                                    </w:r>
                                  </w:p>
                                </w:txbxContent>
                              </v:textbox>
                            </v:rect>
                            <v:rect id="Rectangle 34" o:spid="_x0000_s1055" style="position:absolute;left:23601;top:222;width:8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E55xAAAANsAAAAPAAAAZHJzL2Rvd25yZXYueG1sRI9BawIx&#10;FITvhf6H8Aq9iGZtVWRrlKBIe7CHqnh+bJ6bpZuXZRPX9d83gtDjMDPfMItV72rRURsqzwrGowwE&#10;ceFNxaWC42E7nIMIEdlg7ZkU3CjAavn8tMDc+Cv/ULePpUgQDjkqsDE2uZShsOQwjHxDnLyzbx3G&#10;JNtSmhavCe5q+ZZlM+mw4rRgsaG1peJ3f3EKpnqzO68Hn+NudptYuz3p7ltrpV5fev0BIlIf/8OP&#10;9pdR8D6B+5f0A+TyDwAA//8DAFBLAQItABQABgAIAAAAIQDb4fbL7gAAAIUBAAATAAAAAAAAAAAA&#10;AAAAAAAAAABbQ29udGVudF9UeXBlc10ueG1sUEsBAi0AFAAGAAgAAAAhAFr0LFu/AAAAFQEAAAsA&#10;AAAAAAAAAAAAAAAAHwEAAF9yZWxzLy5yZWxzUEsBAi0AFAAGAAgAAAAhAOFITnnEAAAA2wAAAA8A&#10;AAAAAAAAAAAAAAAABwIAAGRycy9kb3ducmV2LnhtbFBLBQYAAAAAAwADALcAAAD4AgAAAAA=&#10;" filled="f" stroked="f">
                              <v:shadow on="t" color="black" opacity="41287f" offset="0,1.5pt"/>
                              <v:textbox>
                                <w:txbxContent>
                                  <w:p w14:paraId="4E540033" w14:textId="110A63F2" w:rsidR="00CF5E38" w:rsidRPr="0011586D" w:rsidRDefault="00CF5E38" w:rsidP="00CF5E38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11586D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Sign In</w:t>
                                    </w:r>
                                  </w:p>
                                </w:txbxContent>
                              </v:textbox>
                            </v:rect>
                            <v:rect id="Rectangle 35" o:spid="_x0000_s1056" style="position:absolute;left:-4497;top:317;width:8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OvixAAAANsAAAAPAAAAZHJzL2Rvd25yZXYueG1sRI9BawIx&#10;FITvBf9DeAUvpWZtq8hqlGARPdSDVjw/Ns/N0s3Lsonr+u8bodDjMDPfMItV72rRURsqzwrGowwE&#10;ceFNxaWC0/fmdQYiRGSDtWdScKcAq+XgaYG58Tc+UHeMpUgQDjkqsDE2uZShsOQwjHxDnLyLbx3G&#10;JNtSmhZvCe5q+ZZlU+mw4rRgsaG1peLneHUKJvrz67J+2Y676f3D2s1Zd3utlRo+93oOIlIf/8N/&#10;7Z1R8D6Bx5f0A+TyFwAA//8DAFBLAQItABQABgAIAAAAIQDb4fbL7gAAAIUBAAATAAAAAAAAAAAA&#10;AAAAAAAAAABbQ29udGVudF9UeXBlc10ueG1sUEsBAi0AFAAGAAgAAAAhAFr0LFu/AAAAFQEAAAsA&#10;AAAAAAAAAAAAAAAAHwEAAF9yZWxzLy5yZWxzUEsBAi0AFAAGAAgAAAAhAI4E6+LEAAAA2wAAAA8A&#10;AAAAAAAAAAAAAAAABwIAAGRycy9kb3ducmV2LnhtbFBLBQYAAAAAAwADALcAAAD4AgAAAAA=&#10;" filled="f" stroked="f">
                              <v:shadow on="t" color="black" opacity="41287f" offset="0,1.5pt"/>
                              <v:textbox>
                                <w:txbxContent>
                                  <w:p w14:paraId="60FF083B" w14:textId="38FDD4E2" w:rsidR="00CF5E38" w:rsidRPr="0011586D" w:rsidRDefault="00CF5E38" w:rsidP="00CF5E38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11586D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Login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38" o:spid="_x0000_s1057" style="position:absolute;left:-5562;top:7270;width:45529;height:3906" coordorigin="-4497,222" coordsize="36195,3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  <v:rect id="Rectangle 39" o:spid="_x0000_s1058" style="position:absolute;left:4836;top:317;width:8097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HnxQAAANsAAAAPAAAAZHJzL2Rvd25yZXYueG1sRI9PawIx&#10;FMTvhX6H8ApeRLPaKnZrlGARe2gP/qHnx+a5Wbp5WTbpun77RhB6HGbmN8xy3btadNSGyrOCyTgD&#10;QVx4U3Gp4HTcjhYgQkQ2WHsmBVcKsF49PiwxN/7Ce+oOsRQJwiFHBTbGJpcyFJYchrFviJN39q3D&#10;mGRbStPiJcFdLadZNpcOK04LFhvaWCp+Dr9OwUy/f543w92km19frN1+6+5La6UGT71+AxGpj//h&#10;e/vDKHh+hduX9APk6g8AAP//AwBQSwECLQAUAAYACAAAACEA2+H2y+4AAACFAQAAEwAAAAAAAAAA&#10;AAAAAAAAAAAAW0NvbnRlbnRfVHlwZXNdLnhtbFBLAQItABQABgAIAAAAIQBa9CxbvwAAABUBAAAL&#10;AAAAAAAAAAAAAAAAAB8BAABfcmVscy8ucmVsc1BLAQItABQABgAIAAAAIQAPSeHnxQAAANsAAAAP&#10;AAAAAAAAAAAAAAAAAAcCAABkcnMvZG93bnJldi54bWxQSwUGAAAAAAMAAwC3AAAA+QIAAAAA&#10;" filled="f" stroked="f">
                              <v:shadow on="t" color="black" opacity="41287f" offset="0,1.5pt"/>
                              <v:textbox>
                                <w:txbxContent>
                                  <w:p w14:paraId="1E114FF0" w14:textId="4164E826" w:rsidR="00CF5E38" w:rsidRPr="0011586D" w:rsidRDefault="00CF5E38" w:rsidP="00CF5E38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11586D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Map page</w:t>
                                    </w:r>
                                  </w:p>
                                </w:txbxContent>
                              </v:textbox>
                            </v:rect>
                            <v:rect id="Rectangle 40" o:spid="_x0000_s1059" style="position:absolute;left:14266;top:317;width:8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TsHwQAAANsAAAAPAAAAZHJzL2Rvd25yZXYueG1sRE/Pa8Iw&#10;FL4P/B/CE3YZmjqcSDVKUGQe3GFOPD+aZ1NsXkoTa/3vl4Pg8eP7vVz3rhYdtaHyrGAyzkAQF95U&#10;XCo4/e1GcxAhIhusPZOCBwVYrwZvS8yNv/MvdcdYihTCIUcFNsYmlzIUlhyGsW+IE3fxrcOYYFtK&#10;0+I9hbtafmbZTDqsODVYbGhjqbgeb07Bl94eLpuP70k3e0yt3Z1196O1Uu/DXi9AROrjS/x0742C&#10;aVqfvqQfIFf/AAAA//8DAFBLAQItABQABgAIAAAAIQDb4fbL7gAAAIUBAAATAAAAAAAAAAAAAAAA&#10;AAAAAABbQ29udGVudF9UeXBlc10ueG1sUEsBAi0AFAAGAAgAAAAhAFr0LFu/AAAAFQEAAAsAAAAA&#10;AAAAAAAAAAAAHwEAAF9yZWxzLy5yZWxzUEsBAi0AFAAGAAgAAAAhAMZ1OwfBAAAA2wAAAA8AAAAA&#10;AAAAAAAAAAAABwIAAGRycy9kb3ducmV2LnhtbFBLBQYAAAAAAwADALcAAAD1AgAAAAA=&#10;" filled="f" stroked="f">
                              <v:shadow on="t" color="black" opacity="41287f" offset="0,1.5pt"/>
                              <v:textbox>
                                <w:txbxContent>
                                  <w:p w14:paraId="1934604A" w14:textId="4F7E52C5" w:rsidR="00CF5E38" w:rsidRPr="0011586D" w:rsidRDefault="00CF5E38" w:rsidP="00CF5E38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11586D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Cart page</w:t>
                                    </w:r>
                                  </w:p>
                                </w:txbxContent>
                              </v:textbox>
                            </v:rect>
                            <v:rect id="Rectangle 41" o:spid="_x0000_s1060" style="position:absolute;left:23601;top:222;width:809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Z6cxAAAANsAAAAPAAAAZHJzL2Rvd25yZXYueG1sRI9BawIx&#10;FITvhf6H8AQvRbMrVmQ1SrCIPbQHbfH82Dw3i5uXZRPX9d83hUKPw8x8w6y3g2tET12oPSvIpxkI&#10;4tKbmisF31/7yRJEiMgGG8+k4EEBtpvnpzUWxt/5SP0pViJBOBSowMbYFlKG0pLDMPUtcfIuvnMY&#10;k+wqaTq8J7hr5CzLFtJhzWnBYks7S+X1dHMKXvXbx2X3csj7xWNu7f6s+0+tlRqPBr0CEWmI/+G/&#10;9rtRMM/h90v6AXLzAwAA//8DAFBLAQItABQABgAIAAAAIQDb4fbL7gAAAIUBAAATAAAAAAAAAAAA&#10;AAAAAAAAAABbQ29udGVudF9UeXBlc10ueG1sUEsBAi0AFAAGAAgAAAAhAFr0LFu/AAAAFQEAAAsA&#10;AAAAAAAAAAAAAAAAHwEAAF9yZWxzLy5yZWxzUEsBAi0AFAAGAAgAAAAhAKk5npzEAAAA2wAAAA8A&#10;AAAAAAAAAAAAAAAABwIAAGRycy9kb3ducmV2LnhtbFBLBQYAAAAAAwADALcAAAD4AgAAAAA=&#10;" filled="f" stroked="f">
                              <v:shadow on="t" color="black" opacity="41287f" offset="0,1.5pt"/>
                              <v:textbox>
                                <w:txbxContent>
                                  <w:p w14:paraId="108F1387" w14:textId="4928E0A9" w:rsidR="00CF5E38" w:rsidRPr="0011586D" w:rsidRDefault="00CF5E38" w:rsidP="00CF5E38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11586D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Sign In page</w:t>
                                    </w:r>
                                  </w:p>
                                </w:txbxContent>
                              </v:textbox>
                            </v:rect>
                            <v:rect id="Rectangle 42" o:spid="_x0000_s1061" style="position:absolute;left:-4497;top:317;width:809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wDrxAAAANsAAAAPAAAAZHJzL2Rvd25yZXYueG1sRI9BawIx&#10;FITvQv9DeIVeRLOKiqxGCYq0h3qoFc+PzXOzuHlZNnFd/31TKPQ4zMw3zHrbu1p01IbKs4LJOANB&#10;XHhTcang/H0YLUGEiGyw9kwKnhRgu3kZrDE3/sFf1J1iKRKEQ44KbIxNLmUoLDkMY98QJ+/qW4cx&#10;ybaUpsVHgrtaTrNsIR1WnBYsNrSzVNxOd6dgrvef193wfdItnjNrDxfdHbVW6u211ysQkfr4H/5r&#10;fxgFsyn8fkk/QG5+AAAA//8DAFBLAQItABQABgAIAAAAIQDb4fbL7gAAAIUBAAATAAAAAAAAAAAA&#10;AAAAAAAAAABbQ29udGVudF9UeXBlc10ueG1sUEsBAi0AFAAGAAgAAAAhAFr0LFu/AAAAFQEAAAsA&#10;AAAAAAAAAAAAAAAAHwEAAF9yZWxzLy5yZWxzUEsBAi0AFAAGAAgAAAAhAFnrAOvEAAAA2wAAAA8A&#10;AAAAAAAAAAAAAAAABwIAAGRycy9kb3ducmV2LnhtbFBLBQYAAAAAAwADALcAAAD4AgAAAAA=&#10;" filled="f" stroked="f">
                              <v:shadow on="t" color="black" opacity="41287f" offset="0,1.5pt"/>
                              <v:textbox>
                                <w:txbxContent>
                                  <w:p w14:paraId="28019E67" w14:textId="34E265C6" w:rsidR="00CF5E38" w:rsidRPr="0011586D" w:rsidRDefault="00CF5E38" w:rsidP="00CF5E38">
                                    <w:pPr>
                                      <w:spacing w:after="0"/>
                                      <w:jc w:val="center"/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</w:pPr>
                                    <w:r w:rsidRPr="0011586D">
                                      <w:rPr>
                                        <w:rFonts w:ascii="Cambria" w:hAnsi="Cambria"/>
                                        <w:sz w:val="24"/>
                                        <w:szCs w:val="24"/>
                                      </w:rPr>
                                      <w:t>Login page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</v:group>
                        <v:group id="Group 85" o:spid="_x0000_s1062" style="position:absolute;left:-5466;top:2304;width:2857;height:7048" coordorigin="8439,222" coordsize="2857,7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PQFxQAAANsAAAAPAAAAZHJzL2Rvd25yZXYueG1sRI/NasMw&#10;EITvgb6D2EJvieyUBONGCSE0pQdTiB0ovS3WxjaxVsZS/fP2VaHQ4zAz3zC7w2RaMVDvGssK4lUE&#10;gri0uuFKwbU4LxMQziNrbC2TgpkcHPYPix2m2o58oSH3lQgQdikqqL3vUildWZNBt7IdcfButjfo&#10;g+wrqXscA9y0ch1FW2mw4bBQY0enmsp7/m0UvI04Hp/j1yG7307zV7H5+MxiUurpcTq+gPA0+f/w&#10;X/tdK0g28Psl/AC5/wEAAP//AwBQSwECLQAUAAYACAAAACEA2+H2y+4AAACFAQAAEwAAAAAAAAAA&#10;AAAAAAAAAAAAW0NvbnRlbnRfVHlwZXNdLnhtbFBLAQItABQABgAIAAAAIQBa9CxbvwAAABUBAAAL&#10;AAAAAAAAAAAAAAAAAB8BAABfcmVscy8ucmVsc1BLAQItABQABgAIAAAAIQAVQPQFxQAAANsAAAAP&#10;AAAAAAAAAAAAAAAAAAcCAABkcnMvZG93bnJldi54bWxQSwUGAAAAAAMAAwC3AAAA+QIAAAAA&#10;">
                          <v:line id="Straight Connector 81" o:spid="_x0000_s1063" style="position:absolute;visibility:visible;mso-wrap-style:square" from="8439,222" to="8439,7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OE0wgAAANsAAAAPAAAAZHJzL2Rvd25yZXYueG1sRI9Ba8JA&#10;EIXvBf/DMkJvdaOHEqKraEBILwU14HXIjtlgdjZkNzHtr3cLBY+PN+978za7ybZipN43jhUsFwkI&#10;4srphmsF5eX4kYLwAVlj65gU/JCH3Xb2tsFMuwefaDyHWkQI+wwVmBC6TEpfGbLoF64jjt7N9RZD&#10;lH0tdY+PCLetXCXJp7TYcGww2FFuqLqfBxvfGK62uOd5Q+XX73dlcnPD4aDU+3zar0EEmsLr+D9d&#10;aAXpEv62RADI7RMAAP//AwBQSwECLQAUAAYACAAAACEA2+H2y+4AAACFAQAAEwAAAAAAAAAAAAAA&#10;AAAAAAAAW0NvbnRlbnRfVHlwZXNdLnhtbFBLAQItABQABgAIAAAAIQBa9CxbvwAAABUBAAALAAAA&#10;AAAAAAAAAAAAAB8BAABfcmVscy8ucmVsc1BLAQItABQABgAIAAAAIQD9gOE0wgAAANsAAAAPAAAA&#10;AAAAAAAAAAAAAAcCAABkcnMvZG93bnJldi54bWxQSwUGAAAAAAMAAwC3AAAA9gIAAAAA&#10;" strokecolor="#70ad47 [3209]" strokeweight=".5pt">
                            <v:stroke joinstyle="miter"/>
                          </v:line>
                          <v:shape id="Straight Arrow Connector 82" o:spid="_x0000_s1064" type="#_x0000_t32" style="position:absolute;left:8439;top:222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EyVxAAAANsAAAAPAAAAZHJzL2Rvd25yZXYueG1sRI9Ba8JA&#10;FITvgv9heUJvdRNbUomuQcTSnloaBT0+ss8kuPs2ZLcm/ffdQsHjMDPfMOtitEbcqPetYwXpPAFB&#10;XDndcq3geHh9XILwAVmjcUwKfshDsZlO1phrN/AX3cpQiwhhn6OCJoQul9JXDVn0c9cRR+/ieosh&#10;yr6Wuschwq2RiyTJpMWW40KDHe0aqq7lt1Wwf3ly1/Q50x/GnN4+z4fSVfudUg+zcbsCEWgM9/B/&#10;+10rWC7g70v8AXLzCwAA//8DAFBLAQItABQABgAIAAAAIQDb4fbL7gAAAIUBAAATAAAAAAAAAAAA&#10;AAAAAAAAAABbQ29udGVudF9UeXBlc10ueG1sUEsBAi0AFAAGAAgAAAAhAFr0LFu/AAAAFQEAAAsA&#10;AAAAAAAAAAAAAAAAHwEAAF9yZWxzLy5yZWxzUEsBAi0AFAAGAAgAAAAhAMa4TJXEAAAA2wAAAA8A&#10;AAAAAAAAAAAAAAAABwIAAGRycy9kb3ducmV2LnhtbFBLBQYAAAAAAwADALcAAAD4AgAAAAA=&#10;" strokecolor="#70ad47 [3209]" strokeweight=".5pt">
                            <v:stroke endarrow="block" joinstyle="miter"/>
                          </v:shape>
                          <v:shape id="Straight Arrow Connector 83" o:spid="_x0000_s1065" type="#_x0000_t32" style="position:absolute;left:8439;top:7270;width:28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OkOxAAAANsAAAAPAAAAZHJzL2Rvd25yZXYueG1sRI9Ba8JA&#10;FITvgv9heUJvdZOmWImuQcTSnloaBT0+ss8kuPs2ZLcx/ffdQsHjMDPfMOtitEYM1PvWsYJ0noAg&#10;rpxuuVZwPLw+LkH4gKzROCYFP+Sh2Ewna8y1u/EXDWWoRYSwz1FBE0KXS+mrhiz6ueuIo3dxvcUQ&#10;ZV9L3eMtwq2RT0mykBZbjgsNdrRrqLqW31bB/iVz1/R5oT+MOb19ng+lq/Y7pR5m43YFItAY7uH/&#10;9rtWsMzg70v8AXLzCwAA//8DAFBLAQItABQABgAIAAAAIQDb4fbL7gAAAIUBAAATAAAAAAAAAAAA&#10;AAAAAAAAAABbQ29udGVudF9UeXBlc10ueG1sUEsBAi0AFAAGAAgAAAAhAFr0LFu/AAAAFQEAAAsA&#10;AAAAAAAAAAAAAAAAHwEAAF9yZWxzLy5yZWxzUEsBAi0AFAAGAAgAAAAhAKn06Q7EAAAA2wAAAA8A&#10;AAAAAAAAAAAAAAAABwIAAGRycy9kb3ducmV2LnhtbFBLBQYAAAAAAwADALcAAAD4AgAAAAA=&#10;" strokecolor="#70ad47 [3209]" strokeweight=".5pt">
                            <v:stroke endarrow="block" joinstyle="miter"/>
                          </v:shape>
                        </v:group>
                        <v:shape id="Straight Arrow Connector 95" o:spid="_x0000_s1066" type="#_x0000_t32" style="position:absolute;left:3504;top:4732;width: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EI8xQAAANsAAAAPAAAAZHJzL2Rvd25yZXYueG1sRI9Ba8JA&#10;FITvhf6H5RV6q5tYazXNKiIWPVWMBT0+sq9JcPdtyG41/ntXKPQ4zMw3TD7vrRFn6nzjWEE6SEAQ&#10;l043XCn43n++TED4gKzROCYFV/Iwnz0+5Jhpd+EdnYtQiQhhn6GCOoQ2k9KXNVn0A9cSR+/HdRZD&#10;lF0ldYeXCLdGDpNkLC02HBdqbGlZU3kqfq2C1furO6Wjsf4y5rDeHveFK1dLpZ6f+sUHiEB9+A//&#10;tTdawfQN7l/iD5CzGwAAAP//AwBQSwECLQAUAAYACAAAACEA2+H2y+4AAACFAQAAEwAAAAAAAAAA&#10;AAAAAAAAAAAAW0NvbnRlbnRfVHlwZXNdLnhtbFBLAQItABQABgAIAAAAIQBa9CxbvwAAABUBAAAL&#10;AAAAAAAAAAAAAAAAAB8BAABfcmVscy8ucmVsc1BLAQItABQABgAIAAAAIQDMiEI8xQAAANsAAAAP&#10;AAAAAAAAAAAAAAAAAAcCAABkcnMvZG93bnJldi54bWxQSwUGAAAAAAMAAwC3AAAA+QIAAAAA&#10;" strokecolor="#70ad47 [3209]" strokeweight=".5pt">
                          <v:stroke endarrow="block" joinstyle="miter"/>
                        </v:shape>
                        <v:shape id="Straight Arrow Connector 96" o:spid="_x0000_s1067" type="#_x0000_t32" style="position:absolute;left:15200;top:4732;width: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txLxAAAANsAAAAPAAAAZHJzL2Rvd25yZXYueG1sRI9Ba8JA&#10;FITvgv9heUJvdWNbUo2uImKpJ6VR0OMj+0yCu29Ddqvpv3eFgsdhZr5hZovOGnGl1teOFYyGCQji&#10;wumaSwWH/dfrGIQPyBqNY1LwRx4W835vhpl2N/6hax5KESHsM1RQhdBkUvqiIot+6Bri6J1dazFE&#10;2ZZSt3iLcGvkW5Kk0mLNcaHChlYVFZf81ypYf767y+gj1Vtjjt+70z53xXql1MugW05BBOrCM/zf&#10;3mgFkxQeX+IPkPM7AAAA//8DAFBLAQItABQABgAIAAAAIQDb4fbL7gAAAIUBAAATAAAAAAAAAAAA&#10;AAAAAAAAAABbQ29udGVudF9UeXBlc10ueG1sUEsBAi0AFAAGAAgAAAAhAFr0LFu/AAAAFQEAAAsA&#10;AAAAAAAAAAAAAAAAHwEAAF9yZWxzLy5yZWxzUEsBAi0AFAAGAAgAAAAhADxa3EvEAAAA2wAAAA8A&#10;AAAAAAAAAAAAAAAABwIAAGRycy9kb3ducmV2LnhtbFBLBQYAAAAAAwADALcAAAD4AgAAAAA=&#10;" strokecolor="#70ad47 [3209]" strokeweight=".5pt">
                          <v:stroke endarrow="block" joinstyle="miter"/>
                        </v:shape>
                        <v:shape id="Straight Arrow Connector 97" o:spid="_x0000_s1068" type="#_x0000_t32" style="position:absolute;left:27002;top:4732;width: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nQxAAAANsAAAAPAAAAZHJzL2Rvd25yZXYueG1sRI9Pa8JA&#10;FMTvhX6H5Qm96cY/GE1dpYhiTxWjYI+P7DMJ7r4N2a3Gb98tCD0OM/MbZrHqrBE3an3tWMFwkIAg&#10;LpyuuVRwOm77MxA+IGs0jknBgzyslq8vC8y0u/OBbnkoRYSwz1BBFUKTSemLiiz6gWuIo3dxrcUQ&#10;ZVtK3eI9wq2RoySZSos1x4UKG1pXVFzzH6tgk47ddTiZ6i9jzrv99zF3xWat1Fuv+3gHEagL/+Fn&#10;+1MrmKfw9yX+ALn8BQAA//8DAFBLAQItABQABgAIAAAAIQDb4fbL7gAAAIUBAAATAAAAAAAAAAAA&#10;AAAAAAAAAABbQ29udGVudF9UeXBlc10ueG1sUEsBAi0AFAAGAAgAAAAhAFr0LFu/AAAAFQEAAAsA&#10;AAAAAAAAAAAAAAAAHwEAAF9yZWxzLy5yZWxzUEsBAi0AFAAGAAgAAAAhAFMWedDEAAAA2wAAAA8A&#10;AAAAAAAAAAAAAAAABwIAAGRycy9kb3ducmV2LnhtbFBLBQYAAAAAAwADALcAAAD4AgAAAAA=&#10;" strokecolor="#70ad47 [3209]" strokeweight=".5pt">
                          <v:stroke endarrow="block" joinstyle="miter"/>
                        </v:shape>
                        <v:shape id="Straight Arrow Connector 98" o:spid="_x0000_s1069" type="#_x0000_t32" style="position:absolute;left:38804;top:4732;width:0;height:2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e2iwAAAANsAAAAPAAAAZHJzL2Rvd25yZXYueG1sRE/LisIw&#10;FN0L8w/hDrjT1AfO2DGKiIOuFKugy0tzpy0mN6XJaP17sxBcHs57tmitETdqfOVYwaCfgCDOna64&#10;UHA6/va+QfiArNE4JgUP8rCYf3RmmGp35wPdslCIGMI+RQVlCHUqpc9Lsuj7riaO3J9rLIYIm0Lq&#10;Bu8x3Bo5TJKJtFhxbCixplVJ+TX7twrWXyN3HYwnemfMebO/HDOXr1dKdT/b5Q+IQG14i1/urVYw&#10;jWPjl/gD5PwJAAD//wMAUEsBAi0AFAAGAAgAAAAhANvh9svuAAAAhQEAABMAAAAAAAAAAAAAAAAA&#10;AAAAAFtDb250ZW50X1R5cGVzXS54bWxQSwECLQAUAAYACAAAACEAWvQsW78AAAAVAQAACwAAAAAA&#10;AAAAAAAAAAAfAQAAX3JlbHMvLnJlbHNQSwECLQAUAAYACAAAACEAIontosAAAADbAAAADwAAAAAA&#10;AAAAAAAAAAAHAgAAZHJzL2Rvd25yZXYueG1sUEsFBgAAAAADAAMAtwAAAPQCAAAAAA==&#10;" strokecolor="#70ad47 [3209]" strokeweight=".5pt">
                          <v:stroke endarrow="block" joinstyle="miter"/>
                        </v:shape>
                      </v:group>
                      <v:shape id="Straight Arrow Connector 46" o:spid="_x0000_s1070" type="#_x0000_t32" style="position:absolute;left:1581;top:9747;width:0;height:300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Sm6wwAAANsAAAAPAAAAZHJzL2Rvd25yZXYueG1sRI9Pa8JA&#10;FMTvBb/D8gQvpdmkSChpVhFjwaNNW7w+si9/MPs2ZleN394tFHocZuY3TL6eTC+uNLrOsoIkikEQ&#10;V1Z33Cj4/vp4eQPhPLLG3jIpuJOD9Wr2lGOm7Y0/6Vr6RgQIuwwVtN4PmZSuasmgi+xAHLzajgZ9&#10;kGMj9Yi3ADe9fI3jVBrsOCy0ONC2pepUXoyCgp6d7M/xDx136bGuk0NRykapxXzavIPwNPn/8F97&#10;rxUsU/j9En6AXD0AAAD//wMAUEsBAi0AFAAGAAgAAAAhANvh9svuAAAAhQEAABMAAAAAAAAAAAAA&#10;AAAAAAAAAFtDb250ZW50X1R5cGVzXS54bWxQSwECLQAUAAYACAAAACEAWvQsW78AAAAVAQAACwAA&#10;AAAAAAAAAAAAAAAfAQAAX3JlbHMvLnJlbHNQSwECLQAUAAYACAAAACEAhNUpusMAAADbAAAADwAA&#10;AAAAAAAAAAAAAAAHAgAAZHJzL2Rvd25yZXYueG1sUEsFBgAAAAADAAMAtwAAAPcCAAAAAA==&#10;" strokecolor="#4472c4 [3204]" strokeweight="1.5pt">
                        <v:stroke endarrow="block" joinstyle="miter"/>
                      </v:shape>
                      <v:shape id="Straight Arrow Connector 47" o:spid="_x0000_s1071" type="#_x0000_t32" style="position:absolute;left:9296;top:5842;width:4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AlXxAAAANsAAAAPAAAAZHJzL2Rvd25yZXYueG1sRI9BawIx&#10;FITvBf9DeEJvNdtSrKxGKUKhUAWNIh5fN6+7i5uX7SaN6783QsHjMDPfMLNFbxsRqfO1YwXPowwE&#10;ceFMzaWC/e7jaQLCB2SDjWNScCEPi/ngYYa5cWfeUtShFAnCPkcFVQhtLqUvKrLoR64lTt6P6yyG&#10;JLtSmg7PCW4b+ZJlY2mx5rRQYUvLioqT/rMKiPVqs978fh1O8bhbRh23+lsq9Tjs36cgAvXhHv5v&#10;fxoFr29w+5J+gJxfAQAA//8DAFBLAQItABQABgAIAAAAIQDb4fbL7gAAAIUBAAATAAAAAAAAAAAA&#10;AAAAAAAAAABbQ29udGVudF9UeXBlc10ueG1sUEsBAi0AFAAGAAgAAAAhAFr0LFu/AAAAFQEAAAsA&#10;AAAAAAAAAAAAAAAAHwEAAF9yZWxzLy5yZWxzUEsBAi0AFAAGAAgAAAAhANZ4CVfEAAAA2wAAAA8A&#10;AAAAAAAAAAAAAAAABwIAAGRycy9kb3ducmV2LnhtbFBLBQYAAAAAAwADALcAAAD4AgAAAAA=&#10;" strokecolor="#70ad47 [3209]" strokeweight="1.5pt">
                        <v:stroke endarrow="block" joinstyle="miter"/>
                      </v:shape>
                    </v:group>
                    <v:group id="Group 10" o:spid="_x0000_s1072" style="position:absolute;left:12865;top:39624;width:50406;height:7600" coordorigin="23913,95" coordsize="50406,7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shape id="Straight Arrow Connector 15" o:spid="_x0000_s1073" type="#_x0000_t32" style="position:absolute;left:68745;top:95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DgQwgAAANsAAAAPAAAAZHJzL2Rvd25yZXYueG1sRE9NawIx&#10;EL0X+h/CCN5qVtFSV6MURSo9KF31Pmymu1uTyZKkuvbXm0Kht3m8z5kvO2vEhXxoHCsYDjIQxKXT&#10;DVcKjofN0wuIEJE1Gsek4EYBlovHhznm2l35gy5FrEQK4ZCjgjrGNpcylDVZDAPXEifu03mLMUFf&#10;Se3xmsKtkaMse5YWG04NNba0qqk8F99WwY9987svOXzfG3M7rE9jvV7RVKl+r3udgYjUxX/xn3ur&#10;0/wJ/P6SDpCLOwAAAP//AwBQSwECLQAUAAYACAAAACEA2+H2y+4AAACFAQAAEwAAAAAAAAAAAAAA&#10;AAAAAAAAW0NvbnRlbnRfVHlwZXNdLnhtbFBLAQItABQABgAIAAAAIQBa9CxbvwAAABUBAAALAAAA&#10;AAAAAAAAAAAAAB8BAABfcmVscy8ucmVsc1BLAQItABQABgAIAAAAIQDqHDgQwgAAANsAAAAPAAAA&#10;AAAAAAAAAAAAAAcCAABkcnMvZG93bnJldi54bWxQSwUGAAAAAAMAAwC3AAAA9gIAAAAA&#10;" strokecolor="#323e4f [2415]" strokeweight=".5pt">
                        <v:stroke endarrow="block" joinstyle="miter"/>
                      </v:shape>
                      <v:group id="Group 51" o:spid="_x0000_s1074" style="position:absolute;left:23913;top:3604;width:50407;height:4095" coordorigin="23914,95" coordsize="50407,4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v:rect id="Rectangle 55" o:spid="_x0000_s1075" style="position:absolute;left:23914;top:95;width:1049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xxWwwAAANsAAAAPAAAAZHJzL2Rvd25yZXYueG1sRI9BawIx&#10;FITvgv8hPMGbZhVWytYoRSzsRWhVPD83r5u1m5dtEt3tv28KhR6HmfmGWW8H24oH+dA4VrCYZyCI&#10;K6cbrhWcT6+zJxAhImtsHZOCbwqw3YxHayy06/mdHsdYiwThUKACE2NXSBkqQxbD3HXEyftw3mJM&#10;0tdSe+wT3LZymWUrabHhtGCwo52h6vN4twp2/fWC+/qwavvSfOXXt5u/lSelppPh5RlEpCH+h//a&#10;pVaQ5/D7Jf0AufkBAAD//wMAUEsBAi0AFAAGAAgAAAAhANvh9svuAAAAhQEAABMAAAAAAAAAAAAA&#10;AAAAAAAAAFtDb250ZW50X1R5cGVzXS54bWxQSwECLQAUAAYACAAAACEAWvQsW78AAAAVAQAACwAA&#10;AAAAAAAAAAAAAAAfAQAAX3JlbHMvLnJlbHNQSwECLQAUAAYACAAAACEAc38cVsMAAADbAAAADwAA&#10;AAAAAAAAAAAAAAAHAgAAZHJzL2Rvd25yZXYueG1sUEsFBgAAAAADAAMAtwAAAPcCAAAAAA==&#10;" fillcolor="#323e4f [2415]" stroked="f">
                          <v:shadow on="t" color="black" opacity="41287f" offset="0,1.5pt"/>
                          <v:textbox>
                            <w:txbxContent>
                              <w:p w14:paraId="75A16631" w14:textId="49CCDC9B" w:rsidR="002D5E8B" w:rsidRPr="002814B1" w:rsidRDefault="002D5E8B" w:rsidP="002D5E8B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Japan</w:t>
                                </w:r>
                              </w:p>
                            </w:txbxContent>
                          </v:textbox>
                        </v:rect>
                        <v:rect id="Rectangle 62" o:spid="_x0000_s1076" style="position:absolute;left:37249;top:95;width:10497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k6fwwAAANsAAAAPAAAAZHJzL2Rvd25yZXYueG1sRI9BawIx&#10;FITvgv8hPMGbZhVcZGuUIhb2IrRaen5uXjdrNy/bJLrbf98UCh6HmfmG2ewG24o7+dA4VrCYZyCI&#10;K6cbrhW8n19maxAhImtsHZOCHwqw245HGyy06/mN7qdYiwThUKACE2NXSBkqQxbD3HXEyft03mJM&#10;0tdSe+wT3LZymWW5tNhwWjDY0d5Q9XW6WQX7/vKBh/qYt31pvleX16u/lmelppPh+QlEpCE+wv/t&#10;UivIl/D3Jf0Auf0FAAD//wMAUEsBAi0AFAAGAAgAAAAhANvh9svuAAAAhQEAABMAAAAAAAAAAAAA&#10;AAAAAAAAAFtDb250ZW50X1R5cGVzXS54bWxQSwECLQAUAAYACAAAACEAWvQsW78AAAAVAQAACwAA&#10;AAAAAAAAAAAAAAAfAQAAX3JlbHMvLnJlbHNQSwECLQAUAAYACAAAACEAMvpOn8MAAADbAAAADwAA&#10;AAAAAAAAAAAAAAAHAgAAZHJzL2Rvd25yZXYueG1sUEsFBgAAAAADAAMAtwAAAPcCAAAAAA==&#10;" fillcolor="#323e4f [2415]" stroked="f">
                          <v:shadow on="t" color="black" opacity="41287f" offset="0,1.5pt"/>
                          <v:textbox>
                            <w:txbxContent>
                              <w:p w14:paraId="1123ED2B" w14:textId="2C2712A0" w:rsidR="002D5E8B" w:rsidRPr="002814B1" w:rsidRDefault="002D5E8B" w:rsidP="002D5E8B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California</w:t>
                                </w:r>
                              </w:p>
                            </w:txbxContent>
                          </v:textbox>
                        </v:rect>
                        <v:rect id="Rectangle 63" o:spid="_x0000_s1077" style="position:absolute;left:50488;top:95;width:1049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sExAAAANsAAAAPAAAAZHJzL2Rvd25yZXYueG1sRI/NasMw&#10;EITvgbyD2EJvidyWmuJGCSU04Euh+aHnjbW1nForR1Ji9+2jQCDHYWa+YWaLwbbiTD40jhU8TTMQ&#10;xJXTDdcKdtvV5A1EiMgaW8ek4J8CLObj0QwL7Xpe03kTa5EgHApUYGLsCilDZchimLqOOHm/zluM&#10;Sfpaao99gttWPmdZLi02nBYMdrQ0VP1tTlbBst//4Gf9lbd9aY6v+++DP5RbpR4fho93EJGGeA/f&#10;2qVWkL/A9Uv6AXJ+AQAA//8DAFBLAQItABQABgAIAAAAIQDb4fbL7gAAAIUBAAATAAAAAAAAAAAA&#10;AAAAAAAAAABbQ29udGVudF9UeXBlc10ueG1sUEsBAi0AFAAGAAgAAAAhAFr0LFu/AAAAFQEAAAsA&#10;AAAAAAAAAAAAAAAAHwEAAF9yZWxzLy5yZWxzUEsBAi0AFAAGAAgAAAAhAF226wTEAAAA2wAAAA8A&#10;AAAAAAAAAAAAAAAABwIAAGRycy9kb3ducmV2LnhtbFBLBQYAAAAAAwADALcAAAD4AgAAAAA=&#10;" fillcolor="#323e4f [2415]" stroked="f">
                          <v:shadow on="t" color="black" opacity="41287f" offset="0,1.5pt"/>
                          <v:textbox>
                            <w:txbxContent>
                              <w:p w14:paraId="1A34CE47" w14:textId="5343638F" w:rsidR="002D5E8B" w:rsidRPr="002814B1" w:rsidRDefault="002D5E8B" w:rsidP="002D5E8B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Korean</w:t>
                                </w:r>
                              </w:p>
                            </w:txbxContent>
                          </v:textbox>
                        </v:rect>
                        <v:rect id="Rectangle 64" o:spid="_x0000_s1078" style="position:absolute;left:63823;top:95;width:10498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3NwxAAAANsAAAAPAAAAZHJzL2Rvd25yZXYueG1sRI/NasMw&#10;EITvgbyD2EJvidzSmuJGCSU04Euh+aHnjbW1nForR1Ji9+2jQCDHYWa+YWaLwbbiTD40jhU8TTMQ&#10;xJXTDdcKdtvV5A1EiMgaW8ek4J8CLObj0QwL7Xpe03kTa5EgHApUYGLsCilDZchimLqOOHm/zluM&#10;Sfpaao99gttWPmdZLi02nBYMdrQ0VP1tTlbBst//4Gf9lbd9aY6v+++DP5RbpR4fho93EJGGeA/f&#10;2qVWkL/A9Uv6AXJ+AQAA//8DAFBLAQItABQABgAIAAAAIQDb4fbL7gAAAIUBAAATAAAAAAAAAAAA&#10;AAAAAAAAAABbQ29udGVudF9UeXBlc10ueG1sUEsBAi0AFAAGAAgAAAAhAFr0LFu/AAAAFQEAAAsA&#10;AAAAAAAAAAAAAAAAHwEAAF9yZWxzLy5yZWxzUEsBAi0AFAAGAAgAAAAhANJfc3DEAAAA2wAAAA8A&#10;AAAAAAAAAAAAAAAABwIAAGRycy9kb3ducmV2LnhtbFBLBQYAAAAAAwADALcAAAD4AgAAAAA=&#10;" fillcolor="#323e4f [2415]" stroked="f">
                          <v:shadow on="t" color="black" opacity="41287f" offset="0,1.5pt"/>
                          <v:textbox>
                            <w:txbxContent>
                              <w:p w14:paraId="2D21098E" w14:textId="615C2C71" w:rsidR="002D5E8B" w:rsidRPr="002814B1" w:rsidRDefault="002D5E8B" w:rsidP="002D5E8B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Viet</w:t>
                                </w:r>
                                <w:r w:rsidR="008B29B3"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  <w:lang w:val="vi-V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ambria" w:hAnsi="Cambria"/>
                                    <w:color w:val="FFFFFF" w:themeColor="background1"/>
                                    <w:sz w:val="26"/>
                                    <w:szCs w:val="26"/>
                                  </w:rPr>
                                  <w:t>Nam</w:t>
                                </w:r>
                              </w:p>
                            </w:txbxContent>
                          </v:textbox>
                        </v:rect>
                      </v:group>
                      <v:line id="Straight Connector 65" o:spid="_x0000_s1079" style="position:absolute;visibility:visible;mso-wrap-style:square" from="28986,95" to="68770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8uxQAAANsAAAAPAAAAZHJzL2Rvd25yZXYueG1sRI9Ba8JA&#10;FITvBf/D8oReim4qRErqGoKo5NBDTUXw9si+ZoPZtyG7Nem/7xYKPQ4z8w2zySfbiTsNvnWs4HmZ&#10;gCCunW65UXD+OCxeQPiArLFzTAq+yUO+nT1sMNNu5BPdq9CICGGfoQITQp9J6WtDFv3S9cTR+3SD&#10;xRDl0Eg94BjhtpOrJFlLiy3HBYM97QzVt+rLKmiujMXx8HRKTVWVl3e9x/LtptTjfCpeQQSawn/4&#10;r11qBesUfr/EHyC3PwAAAP//AwBQSwECLQAUAAYACAAAACEA2+H2y+4AAACFAQAAEwAAAAAAAAAA&#10;AAAAAAAAAAAAW0NvbnRlbnRfVHlwZXNdLnhtbFBLAQItABQABgAIAAAAIQBa9CxbvwAAABUBAAAL&#10;AAAAAAAAAAAAAAAAAB8BAABfcmVscy8ucmVsc1BLAQItABQABgAIAAAAIQAwrY8uxQAAANsAAAAP&#10;AAAAAAAAAAAAAAAAAAcCAABkcnMvZG93bnJldi54bWxQSwUGAAAAAAMAAwC3AAAA+QIAAAAA&#10;" filled="t" fillcolor="#525252 [1606]" strokecolor="#323e4f [2415]" strokeweight=".5pt">
                        <v:stroke joinstyle="miter"/>
                      </v:line>
                      <v:shape id="Straight Arrow Connector 68" o:spid="_x0000_s1080" type="#_x0000_t32" style="position:absolute;left:28987;top:95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+TzwAAAANsAAAAPAAAAZHJzL2Rvd25yZXYueG1sRE9NawIx&#10;EL0X/A9hBG81q4i0q1FEEcVDpWt7Hzbj7rbJZEmirv765iD0+Hjf82VnjbiSD41jBaNhBoK4dLrh&#10;SsHXafv6BiJEZI3GMSm4U4Dlovcyx1y7G3/StYiVSCEcclRQx9jmUoayJoth6FrixJ2dtxgT9JXU&#10;Hm8p3Bo5zrKptNhwaqixpXVN5W9xsQoeduc/fuTocDTmftp8T/RmTe9KDfrdagYiUhf/xU/3XiuY&#10;prHpS/oBcvEHAAD//wMAUEsBAi0AFAAGAAgAAAAhANvh9svuAAAAhQEAABMAAAAAAAAAAAAAAAAA&#10;AAAAAFtDb250ZW50X1R5cGVzXS54bWxQSwECLQAUAAYACAAAACEAWvQsW78AAAAVAQAACwAAAAAA&#10;AAAAAAAAAAAfAQAAX3JlbHMvLnJlbHNQSwECLQAUAAYACAAAACEAXBvk88AAAADbAAAADwAAAAAA&#10;AAAAAAAAAAAHAgAAZHJzL2Rvd25yZXYueG1sUEsFBgAAAAADAAMAtwAAAPQCAAAAAA==&#10;" strokecolor="#323e4f [2415]" strokeweight=".5pt">
                        <v:stroke endarrow="block" joinstyle="miter"/>
                      </v:shape>
                      <v:shape id="Straight Arrow Connector 69" o:spid="_x0000_s1081" type="#_x0000_t32" style="position:absolute;left:42277;top:201;width:0;height:2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0FoxAAAANsAAAAPAAAAZHJzL2Rvd25yZXYueG1sRI9PawIx&#10;FMTvgt8hPKE3zSpF6tbsIkpp8VCpf+6PzevutsnLkqS6+ukbodDjMDO/YZZlb404kw+tYwXTSQaC&#10;uHK65VrB8fAyfgIRIrJG45gUXClAWQwHS8y1u/AHnfexFgnCIUcFTYxdLmWoGrIYJq4jTt6n8xZj&#10;kr6W2uMlwa2RsyybS4stp4UGO1o3VH3vf6yCm331719yut0Zcz1sTo96s6aFUg+jfvUMIlIf/8N/&#10;7TetYL6A+5f0A2TxCwAA//8DAFBLAQItABQABgAIAAAAIQDb4fbL7gAAAIUBAAATAAAAAAAAAAAA&#10;AAAAAAAAAABbQ29udGVudF9UeXBlc10ueG1sUEsBAi0AFAAGAAgAAAAhAFr0LFu/AAAAFQEAAAsA&#10;AAAAAAAAAAAAAAAAHwEAAF9yZWxzLy5yZWxzUEsBAi0AFAAGAAgAAAAhADNXQWjEAAAA2wAAAA8A&#10;AAAAAAAAAAAAAAAABwIAAGRycy9kb3ducmV2LnhtbFBLBQYAAAAAAwADALcAAAD4AgAAAAA=&#10;" strokecolor="#323e4f [2415]" strokeweight=".5pt">
                        <v:stroke endarrow="block" joinstyle="miter"/>
                      </v:shape>
                      <v:shape id="Straight Arrow Connector 70" o:spid="_x0000_s1082" type="#_x0000_t32" style="position:absolute;left:55568;top:95;width:0;height:2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H4owAAAANsAAAAPAAAAZHJzL2Rvd25yZXYueG1sRE/LagIx&#10;FN0X+g/hFtxpxiJWR6MURZQuKr72l8l1ZtrkZkiijn59sxC6PJz3dN5aI67kQ+1YQb+XgSAunK65&#10;VHA8rLojECEiazSOScGdAsxnry9TzLW78Y6u+1iKFMIhRwVVjE0uZSgqshh6riFO3Nl5izFBX0rt&#10;8ZbCrZHvWTaUFmtODRU2tKio+N1frIKHXfvvH9n/2hpzPyxPA71c0Fipzlv7OQERqY3/4qd7oxV8&#10;pPXpS/oBcvYHAAD//wMAUEsBAi0AFAAGAAgAAAAhANvh9svuAAAAhQEAABMAAAAAAAAAAAAAAAAA&#10;AAAAAFtDb250ZW50X1R5cGVzXS54bWxQSwECLQAUAAYACAAAACEAWvQsW78AAAAVAQAACwAAAAAA&#10;AAAAAAAAAAAfAQAAX3JlbHMvLnJlbHNQSwECLQAUAAYACAAAACEAJ7R+KMAAAADbAAAADwAAAAAA&#10;AAAAAAAAAAAHAgAAZHJzL2Rvd25yZXYueG1sUEsFBgAAAAADAAMAtwAAAPQCAAAAAA==&#10;" strokecolor="#323e4f [2415]" strokeweight=".5pt">
                        <v:stroke endarrow="block" joinstyle="miter"/>
                      </v:shape>
                    </v:group>
                    <v:group id="Group 119" o:spid="_x0000_s1083" style="position:absolute;top:16954;width:91535;height:18663" coordsize="91535,18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  <v:group id="Group 102" o:spid="_x0000_s1084" style="position:absolute;width:91440;height:9047" coordsize="91440,9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qGwwwAAANw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WsHvM+ECufsBAAD//wMAUEsBAi0AFAAGAAgAAAAhANvh9svuAAAAhQEAABMAAAAAAAAAAAAA&#10;AAAAAAAAAFtDb250ZW50X1R5cGVzXS54bWxQSwECLQAUAAYACAAAACEAWvQsW78AAAAVAQAACwAA&#10;AAAAAAAAAAAAAAAfAQAAX3JlbHMvLnJlbHNQSwECLQAUAAYACAAAACEA1FqhsMMAAADcAAAADwAA&#10;AAAAAAAAAAAAAAAHAgAAZHJzL2Rvd25yZXYueG1sUEsFBgAAAAADAAMAtwAAAPcCAAAAAA==&#10;">
                        <v:rect id="Rectangle 2" o:spid="_x0000_s1085" style="position:absolute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D3WxAAAANoAAAAPAAAAZHJzL2Rvd25yZXYueG1sRI9Ba8JA&#10;FITvgv9heYVepG6SQ9HoGorQIvUgGqE5PrLPJJh9G7Krxn/fFQSPw8x8wyyzwbTiSr1rLCuIpxEI&#10;4tLqhisFx/z7YwbCeWSNrWVScCcH2Wo8WmKq7Y33dD34SgQIuxQV1N53qZSurMmgm9qOOHgn2xv0&#10;QfaV1D3eAty0MomiT2mw4bBQY0frmsrz4WIUTO7d7O/nt503O5vE2+Jst/mkUOr9bfhagPA0+Ff4&#10;2d5oBQk8roQbIFf/AAAA//8DAFBLAQItABQABgAIAAAAIQDb4fbL7gAAAIUBAAATAAAAAAAAAAAA&#10;AAAAAAAAAABbQ29udGVudF9UeXBlc10ueG1sUEsBAi0AFAAGAAgAAAAhAFr0LFu/AAAAFQEAAAsA&#10;AAAAAAAAAAAAAAAAHwEAAF9yZWxzLy5yZWxzUEsBAi0AFAAGAAgAAAAhAOjsPdbEAAAA2gAAAA8A&#10;AAAAAAAAAAAAAAAABwIAAGRycy9kb3ducmV2LnhtbFBLBQYAAAAAAwADALcAAAD4AgAAAAA=&#10;" fillcolor="#525252 [1606]" stroked="f">
                          <v:shadow on="t" color="black" opacity="41287f" offset="0,1.5pt"/>
                          <v:textbox>
                            <w:txbxContent>
                              <w:p w14:paraId="1052DE11" w14:textId="77777777" w:rsidR="00085A85" w:rsidRPr="00CF5E38" w:rsidRDefault="00085A85" w:rsidP="00085A85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</w:pP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Categories</w:t>
                                </w:r>
                              </w:p>
                            </w:txbxContent>
                          </v:textbox>
                        </v:rect>
                        <v:rect id="Rectangle 3" o:spid="_x0000_s1086" style="position:absolute;left:15811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ce3wgAAANoAAAAPAAAAZHJzL2Rvd25yZXYueG1sRI9BawIx&#10;FITvhf6H8ApeSs1WoSyrUdqCrFetYI/PzXOzunlZkqjrvzeC4HGYmW+Y6by3rTiTD41jBZ/DDARx&#10;5XTDtYLN3+IjBxEissbWMSm4UoD57PVlioV2F17ReR1rkSAcClRgYuwKKUNlyGIYuo44eXvnLcYk&#10;fS21x0uC21aOsuxLWmw4LRjs6NdQdVyfrIKfw7jJDb4v/WjX/5fbRXmQZanU4K3/noCI1Mdn+NFe&#10;agVjuF9JN0DObgAAAP//AwBQSwECLQAUAAYACAAAACEA2+H2y+4AAACFAQAAEwAAAAAAAAAAAAAA&#10;AAAAAAAAW0NvbnRlbnRfVHlwZXNdLnhtbFBLAQItABQABgAIAAAAIQBa9CxbvwAAABUBAAALAAAA&#10;AAAAAAAAAAAAAB8BAABfcmVscy8ucmVsc1BLAQItABQABgAIAAAAIQCp0ce3wgAAANoAAAAPAAAA&#10;AAAAAAAAAAAAAAcCAABkcnMvZG93bnJldi54bWxQSwUGAAAAAAMAAwC3AAAA9gIAAAAA&#10;" fillcolor="#2e74b5 [2408]" stroked="f">
                          <v:shadow on="t" color="black" opacity="41287f" offset="0,1.5pt"/>
                          <v:textbox>
                            <w:txbxContent>
                              <w:p w14:paraId="0202ACA2" w14:textId="77777777" w:rsidR="002D5E8B" w:rsidRPr="00CF5E38" w:rsidRDefault="002D5E8B" w:rsidP="002D5E8B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</w:pP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Service</w:t>
                                </w:r>
                              </w:p>
                            </w:txbxContent>
                          </v:textbox>
                        </v:rect>
                        <v:rect id="Rectangle 4" o:spid="_x0000_s1087" style="position:absolute;left:31718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iV2wgAAANoAAAAPAAAAZHJzL2Rvd25yZXYueG1sRI9BawIx&#10;FITvBf9DeIK3mrVYkdUoIhX2Umi1eH5unpvVzcuaRHf775tCocdhZr5hluveNuJBPtSOFUzGGQji&#10;0umaKwVfh93zHESIyBobx6TgmwKsV4OnJebadfxJj32sRIJwyFGBibHNpQylIYth7Fri5J2dtxiT&#10;9JXUHrsEt418ybKZtFhzWjDY0tZQed3frYJtdzriW/U+a7rC3F5PHxd/KQ5KjYb9ZgEiUh//w3/t&#10;QiuYwu+VdAPk6gcAAP//AwBQSwECLQAUAAYACAAAACEA2+H2y+4AAACFAQAAEwAAAAAAAAAAAAAA&#10;AAAAAAAAW0NvbnRlbnRfVHlwZXNdLnhtbFBLAQItABQABgAIAAAAIQBa9CxbvwAAABUBAAALAAAA&#10;AAAAAAAAAAAAAB8BAABfcmVscy8ucmVsc1BLAQItABQABgAIAAAAIQBOwiV2wgAAANoAAAAPAAAA&#10;AAAAAAAAAAAAAAcCAABkcnMvZG93bnJldi54bWxQSwUGAAAAAAMAAwC3AAAA9gIAAAAA&#10;" fillcolor="#323e4f [2415]" stroked="f">
                          <v:shadow on="t" color="black" opacity="41287f" offset="0,1.5pt"/>
                          <v:textbox>
                            <w:txbxContent>
                              <w:p w14:paraId="1D92B304" w14:textId="3BDBF69D" w:rsidR="002D5E8B" w:rsidRPr="00AD5257" w:rsidRDefault="00AD5257" w:rsidP="002D5E8B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Branch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5" o:spid="_x0000_s1088" style="position:absolute;left:47529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PpYwwAAANoAAAAPAAAAZHJzL2Rvd25yZXYueG1sRI9BawIx&#10;FITvQv9DeIVeRLNaLLJulFaQ9aot1ONz87rZ7eZlSVLd/ntTKHgcZuYbptgMthMX8qFxrGA2zUAQ&#10;V043XCv4eN9NliBCRNbYOSYFvxRgs34YFZhrd+UDXY6xFgnCIUcFJsY+lzJUhiyGqeuJk/flvMWY&#10;pK+l9nhNcNvJeZa9SIsNpwWDPW0NVd/HH6vgrX1ulgbHez8/D6fyc1e2siyVenocXlcgIg3xHv5v&#10;77WCBfxdSTdArm8AAAD//wMAUEsBAi0AFAAGAAgAAAAhANvh9svuAAAAhQEAABMAAAAAAAAAAAAA&#10;AAAAAAAAAFtDb250ZW50X1R5cGVzXS54bWxQSwECLQAUAAYACAAAACEAWvQsW78AAAAVAQAACwAA&#10;AAAAAAAAAAAAAAAfAQAAX3JlbHMvLnJlbHNQSwECLQAUAAYACAAAACEASXT6WMMAAADaAAAADwAA&#10;AAAAAAAAAAAAAAAHAgAAZHJzL2Rvd25yZXYueG1sUEsFBgAAAAADAAMAtwAAAPcCAAAAAA==&#10;" fillcolor="#2e74b5 [2408]" stroked="f">
                          <v:shadow on="t" color="black" opacity="41287f" offset="0,1.5pt"/>
                          <v:textbox>
                            <w:txbxContent>
                              <w:p w14:paraId="63514118" w14:textId="77777777" w:rsidR="00AD5257" w:rsidRPr="00CF5E38" w:rsidRDefault="00AD5257" w:rsidP="00AD5257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</w:pP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Feed</w:t>
                                </w:r>
                                <w:r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b</w:t>
                                </w: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ack</w:t>
                                </w:r>
                              </w:p>
                            </w:txbxContent>
                          </v:textbox>
                        </v:rect>
                        <v:rect id="Rectangle 6" o:spid="_x0000_s1089" style="position:absolute;left:63436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mQvwgAAANoAAAAPAAAAZHJzL2Rvd25yZXYueG1sRI9PawIx&#10;FMTvhX6H8ApeSs2qIMvWKK0g69U/YI+vm9fN2s3LkkRdv70RBI/DzPyGmS1624oz+dA4VjAaZiCI&#10;K6cbrhXsd6uPHESIyBpbx6TgSgEW89eXGRbaXXhD522sRYJwKFCBibErpAyVIYth6Dri5P05bzEm&#10;6WupPV4S3LZynGVTabHhtGCwo6Wh6n97sgq+j5MmN/i+9uPf/qc8rMqjLEulBm/91yeISH18hh/t&#10;tVYwhfuVdAPk/AYAAP//AwBQSwECLQAUAAYACAAAACEA2+H2y+4AAACFAQAAEwAAAAAAAAAAAAAA&#10;AAAAAAAAW0NvbnRlbnRfVHlwZXNdLnhtbFBLAQItABQABgAIAAAAIQBa9CxbvwAAABUBAAALAAAA&#10;AAAAAAAAAAAAAB8BAABfcmVscy8ucmVsc1BLAQItABQABgAIAAAAIQC5pmQvwgAAANoAAAAPAAAA&#10;AAAAAAAAAAAAAAcCAABkcnMvZG93bnJldi54bWxQSwUGAAAAAAMAAwC3AAAA9gIAAAAA&#10;" fillcolor="#2e74b5 [2408]" stroked="f">
                          <v:shadow on="t" color="black" opacity="41287f" offset="0,1.5pt"/>
                          <v:textbox>
                            <w:txbxContent>
                              <w:p w14:paraId="14960422" w14:textId="653B4F08" w:rsidR="0042383B" w:rsidRPr="00CF5E38" w:rsidRDefault="0042383B" w:rsidP="0042383B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</w:pP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About Us</w:t>
                                </w:r>
                              </w:p>
                            </w:txbxContent>
                          </v:textbox>
                        </v:rect>
                        <v:group id="Group 84" o:spid="_x0000_s1090" style="position:absolute;left:6096;width:79216;height:2755" coordorigin="190" coordsize="79216,2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<v:line id="Straight Connector 11" o:spid="_x0000_s1091" style="position:absolute;visibility:visible;mso-wrap-style:square" from="190,0" to="794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          <v:stroke joinstyle="miter"/>
                          </v:line>
                          <v:group id="Group 13" o:spid="_x0000_s1092" style="position:absolute;left:190;width:79216;height:2755" coordorigin="16124,-95" coordsize="7922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Straight Arrow Connector 21" o:spid="_x0000_s1093" type="#_x0000_t32" style="position:absolute;left:1612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7MNwgAAANsAAAAPAAAAZHJzL2Rvd25yZXYueG1sRI9PS8NA&#10;EMXvBb/DMoKXYjcJbdHYbRGh6NU0ischO2ZDs7MhO23Tb+8KgsfH+/PjbXaT79WZxtgFNpAvMlDE&#10;TbAdtwbqw/7+AVQUZIt9YDJwpQi77c1sg6UNF36ncyWtSiMcSzTgRIZS69g48hgXYSBO3ncYPUqS&#10;Y6vtiJc07ntdZNlae+w4ERwO9OKoOVYnn7hUF/NqNX9cHl/x4+vTyXWZizF3t9PzEyihSf7Df+03&#10;a6DI4fdL+gF6+wMAAP//AwBQSwECLQAUAAYACAAAACEA2+H2y+4AAACFAQAAEwAAAAAAAAAAAAAA&#10;AAAAAAAAW0NvbnRlbnRfVHlwZXNdLnhtbFBLAQItABQABgAIAAAAIQBa9CxbvwAAABUBAAALAAAA&#10;AAAAAAAAAAAAAB8BAABfcmVscy8ucmVsc1BLAQItABQABgAIAAAAIQClH7MN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Straight Arrow Connector 28" o:spid="_x0000_s1094" type="#_x0000_t32" style="position:absolute;left:3200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Straight Arrow Connector 30" o:spid="_x0000_s1095" type="#_x0000_t32" style="position:absolute;left:4800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oBL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/X6RX+A3fwCAAD//wMAUEsBAi0AFAAGAAgAAAAhANvh9svuAAAAhQEAABMAAAAAAAAAAAAAAAAA&#10;AAAAAFtDb250ZW50X1R5cGVzXS54bWxQSwECLQAUAAYACAAAACEAWvQsW78AAAAVAQAACwAAAAAA&#10;AAAAAAAAAAAfAQAAX3JlbHMvLnJlbHNQSwECLQAUAAYACAAAACEAT4qAS8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Straight Arrow Connector 36" o:spid="_x0000_s1096" type="#_x0000_t32" style="position:absolute;left:63817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  <v:shape id="Straight Arrow Connector 45" o:spid="_x0000_s1097" type="#_x0000_t32" style="position:absolute;left:79533;top:-95;width:0;height:2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  <v:shape id="Straight Arrow Connector 92" o:spid="_x0000_s1098" type="#_x0000_t32" style="position:absolute;left:95346;top:-95;width:0;height:2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uSdwgAAANs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ljl8Psl/QC9+QEAAP//AwBQSwECLQAUAAYACAAAACEA2+H2y+4AAACFAQAAEwAAAAAAAAAAAAAA&#10;AAAAAAAAW0NvbnRlbnRfVHlwZXNdLnhtbFBLAQItABQABgAIAAAAIQBa9CxbvwAAABUBAAALAAAA&#10;AAAAAAAAAAAAAB8BAABfcmVscy8ucmVsc1BLAQItABQABgAIAAAAIQD2cuSdwgAAANsAAAAPAAAA&#10;AAAAAAAAAAAAAAcCAABkcnMvZG93bnJldi54bWxQSwUGAAAAAAMAAwC3AAAA9gIAAAAA&#10;" strokecolor="#4472c4 [3204]" strokeweight=".5pt">
                              <v:stroke endarrow="block" joinstyle="miter"/>
                            </v:shape>
                          </v:group>
                        </v:group>
                        <v:rect id="Rectangle 72" o:spid="_x0000_s1099" style="position:absolute;left:79248;top:3429;width:12192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AQBwwAAANsAAAAPAAAAZHJzL2Rvd25yZXYueG1sRI9BawIx&#10;FITvBf9DeIKXotluocpqFC3Ieq0t6PG5eW5WNy9LEnX775tCocdhZr5hFqvetuJOPjSOFbxMMhDE&#10;ldMN1wq+PrfjGYgQkTW2jknBNwVYLQdPCyy0e/AH3fexFgnCoUAFJsaukDJUhiyGieuIk3d23mJM&#10;0tdSe3wkuG1lnmVv0mLDacFgR++Gquv+ZhVsLq/NzODzzuen/lgetuVFlqVSo2G/noOI1Mf/8F97&#10;pxVMc/j9kn6AXP4AAAD//wMAUEsBAi0AFAAGAAgAAAAhANvh9svuAAAAhQEAABMAAAAAAAAAAAAA&#10;AAAAAAAAAFtDb250ZW50X1R5cGVzXS54bWxQSwECLQAUAAYACAAAACEAWvQsW78AAAAVAQAACwAA&#10;AAAAAAAAAAAAAAAfAQAAX3JlbHMvLnJlbHNQSwECLQAUAAYACAAAACEAJ7AEAcMAAADbAAAADwAA&#10;AAAAAAAAAAAAAAAHAgAAZHJzL2Rvd25yZXYueG1sUEsFBgAAAAADAAMAtwAAAPcCAAAAAA==&#10;" fillcolor="#2e74b5 [2408]" stroked="f">
                          <v:shadow on="t" color="black" opacity="41287f" offset="0,1.5pt"/>
                          <v:textbox>
                            <w:txbxContent>
                              <w:p w14:paraId="50BCB7F1" w14:textId="5D32ECB9" w:rsidR="003E4454" w:rsidRPr="00CF5E38" w:rsidRDefault="00A801B8" w:rsidP="003E4454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rect>
                      </v:group>
                      <v:group id="Group 103" o:spid="_x0000_s1100" style="position:absolute;left:95;top:9620;width:91440;height:9047" coordsize="91440,90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    <v:rect id="Rectangle 104" o:spid="_x0000_s1101" style="position:absolute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q2QwgAAANwAAAAPAAAAZHJzL2Rvd25yZXYueG1sRE9Li8Iw&#10;EL4v+B/CCF5EU2VZtBqLLKzIehAfoMehGdvSZlKaqPXfG0HwNh/fc+ZJaypxo8YVlhWMhhEI4tTq&#10;gjMFx8PfYALCeWSNlWVS8CAHyaLzNcdY2zvv6Lb3mQgh7GJUkHtfx1K6NCeDbmhr4sBdbGPQB9hk&#10;Ujd4D+GmkuMo+pEGCw4NOdb0m1Na7q9GQf9RT06r/2pabO14tDmXdnPon5XqddvlDISn1n/Eb/da&#10;h/nRN7yeCRfIxRMAAP//AwBQSwECLQAUAAYACAAAACEA2+H2y+4AAACFAQAAEwAAAAAAAAAAAAAA&#10;AAAAAAAAW0NvbnRlbnRfVHlwZXNdLnhtbFBLAQItABQABgAIAAAAIQBa9CxbvwAAABUBAAALAAAA&#10;AAAAAAAAAAAAAB8BAABfcmVscy8ucmVsc1BLAQItABQABgAIAAAAIQAzXq2QwgAAANwAAAAPAAAA&#10;AAAAAAAAAAAAAAcCAABkcnMvZG93bnJldi54bWxQSwUGAAAAAAMAAwC3AAAA9gIAAAAA&#10;" fillcolor="#525252 [1606]" stroked="f">
                          <v:shadow on="t" color="black" opacity="41287f" offset="0,1.5pt"/>
                          <v:textbox>
                            <w:txbxContent>
                              <w:p w14:paraId="0C57301A" w14:textId="56B37FCC" w:rsidR="003E4454" w:rsidRPr="00285E2F" w:rsidRDefault="003E4454" w:rsidP="003E4454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</w:pP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Categories</w:t>
                                </w:r>
                                <w:r w:rsidR="000A5087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="00285E2F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Page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105" o:spid="_x0000_s1102" style="position:absolute;left:15811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A0nwgAAANwAAAAPAAAAZHJzL2Rvd25yZXYueG1sRE/fa8Iw&#10;EH4X9j+EG+xFNNXhkNoomyD1VTeYj2dza9o1l5Jk2v33ZjDw7T6+n1dsBtuJC/nQOFYwm2YgiCun&#10;G64VfLzvJksQISJr7ByTgl8KsFk/jArMtbvygS7HWIsUwiFHBSbGPpcyVIYshqnriRP35bzFmKCv&#10;pfZ4TeG2k/Mse5EWG04NBnvaGqq+jz9WwVv73CwNjvd+fh5O5eeubGVZKvX0OLyuQEQa4l38797r&#10;ND9bwN8z6QK5vgEAAP//AwBQSwECLQAUAAYACAAAACEA2+H2y+4AAACFAQAAEwAAAAAAAAAAAAAA&#10;AAAAAAAAW0NvbnRlbnRfVHlwZXNdLnhtbFBLAQItABQABgAIAAAAIQBa9CxbvwAAABUBAAALAAAA&#10;AAAAAAAAAAAAAB8BAABfcmVscy8ucmVsc1BLAQItABQABgAIAAAAIQCFoA0nwgAAANwAAAAPAAAA&#10;AAAAAAAAAAAAAAcCAABkcnMvZG93bnJldi54bWxQSwUGAAAAAAMAAwC3AAAA9gIAAAAA&#10;" fillcolor="#2e74b5 [2408]" stroked="f">
                          <v:shadow on="t" color="black" opacity="41287f" offset="0,1.5pt"/>
                          <v:textbox>
                            <w:txbxContent>
                              <w:p w14:paraId="07DCFE83" w14:textId="129F3724" w:rsidR="003E4454" w:rsidRPr="00285E2F" w:rsidRDefault="003E4454" w:rsidP="003E4454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</w:pP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Service</w:t>
                                </w:r>
                                <w:r w:rsidR="00285E2F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="000A5087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P</w:t>
                                </w:r>
                                <w:r w:rsidR="00285E2F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age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106" o:spid="_x0000_s1103" style="position:absolute;left:31718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d+gwgAAANwAAAAPAAAAZHJzL2Rvd25yZXYueG1sRE/fa8Iw&#10;EH4f+D+EE/Y2UwcroxpFxEFfhE3F57M5m2pzqUm03X+/DAZ7u4/v582Xg23Fg3xoHCuYTjIQxJXT&#10;DdcKDvuPl3cQISJrbB2Tgm8KsFyMnuZYaNfzFz12sRYphEOBCkyMXSFlqAxZDBPXESfu7LzFmKCv&#10;pfbYp3Dbytcsy6XFhlODwY7Whqrr7m4VrPvTETf1Nm/70tzeTp8Xfyn3Sj2Ph9UMRKQh/ov/3KVO&#10;87Mcfp9JF8jFDwAAAP//AwBQSwECLQAUAAYACAAAACEA2+H2y+4AAACFAQAAEwAAAAAAAAAAAAAA&#10;AAAAAAAAW0NvbnRlbnRfVHlwZXNdLnhtbFBLAQItABQABgAIAAAAIQBa9CxbvwAAABUBAAALAAAA&#10;AAAAAAAAAAAAAB8BAABfcmVscy8ucmVsc1BLAQItABQABgAIAAAAIQCiPd+gwgAAANwAAAAPAAAA&#10;AAAAAAAAAAAAAAcCAABkcnMvZG93bnJldi54bWxQSwUGAAAAAAMAAwC3AAAA9gIAAAAA&#10;" fillcolor="#323e4f [2415]" stroked="f">
                          <v:shadow on="t" color="black" opacity="41287f" offset="0,1.5pt"/>
                          <v:textbox>
                            <w:txbxContent>
                              <w:p w14:paraId="441C8962" w14:textId="28AE8586" w:rsidR="003E4454" w:rsidRPr="00285E2F" w:rsidRDefault="00AD5257" w:rsidP="003E4454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Branch</w:t>
                                </w:r>
                                <w:proofErr w:type="spellEnd"/>
                                <w:r w:rsidR="00285E2F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="00285E2F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Page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107" o:spid="_x0000_s1104" style="position:absolute;left:47529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jbLwgAAANwAAAAPAAAAZHJzL2Rvd25yZXYueG1sRE/fa8Iw&#10;EH4X9j+EG+xFNNWBk9oomyD1VTeYj2dza9o1l5Jk2v33ZjDw7T6+n1dsBtuJC/nQOFYwm2YgiCun&#10;G64VfLzvJksQISJr7ByTgl8KsFk/jArMtbvygS7HWIsUwiFHBSbGPpcyVIYshqnriRP35bzFmKCv&#10;pfZ4TeG2k/MsW0iLDacGgz1tDVXfxx+r4K19bpYGx3s/Pw+n8nNXtrIslXp6HF5XICIN8S7+d+91&#10;mp+9wN8z6QK5vgEAAP//AwBQSwECLQAUAAYACAAAACEA2+H2y+4AAACFAQAAEwAAAAAAAAAAAAAA&#10;AAAAAAAAW0NvbnRlbnRfVHlwZXNdLnhtbFBLAQItABQABgAIAAAAIQBa9CxbvwAAABUBAAALAAAA&#10;AAAAAAAAAAAAAB8BAABfcmVscy8ucmVsc1BLAQItABQABgAIAAAAIQAaPjbLwgAAANwAAAAPAAAA&#10;AAAAAAAAAAAAAAcCAABkcnMvZG93bnJldi54bWxQSwUGAAAAAAMAAwC3AAAA9gIAAAAA&#10;" fillcolor="#2e74b5 [2408]" stroked="f">
                          <v:shadow on="t" color="black" opacity="41287f" offset="0,1.5pt"/>
                          <v:textbox>
                            <w:txbxContent>
                              <w:p w14:paraId="73EBFB25" w14:textId="77777777" w:rsidR="00AD5257" w:rsidRPr="00285E2F" w:rsidRDefault="00AD5257" w:rsidP="00AD5257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</w:pP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Feed</w:t>
                                </w:r>
                                <w:r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b</w:t>
                                </w: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ack</w:t>
                                </w:r>
                                <w:r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Page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108" o:spid="_x0000_s1105" style="position:absolute;left:63436;top:3429;width:12192;height:5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aK5xAAAANwAAAAPAAAAZHJzL2Rvd25yZXYueG1sRI9BawIx&#10;EIXvhf6HMIVeimZrochqlLYg67VW0OO4GTerm8mSpLr9952D4G2G9+a9b+bLwXfqQjG1gQ28jgtQ&#10;xHWwLTcGtj+r0RRUysgWu8Bk4I8SLBePD3MsbbjyN102uVESwqlEAy7nvtQ61Y48pnHoiUU7hugx&#10;yxobbSNeJdx3elIU79pjy9LgsKcvR/V58+sNfJ7e2qnDl3WcHIZ9tVtVJ11Vxjw/DR8zUJmGfDff&#10;rtdW8AuhlWdkAr34BwAA//8DAFBLAQItABQABgAIAAAAIQDb4fbL7gAAAIUBAAATAAAAAAAAAAAA&#10;AAAAAAAAAABbQ29udGVudF9UeXBlc10ueG1sUEsBAi0AFAAGAAgAAAAhAFr0LFu/AAAAFQEAAAsA&#10;AAAAAAAAAAAAAAAAHwEAAF9yZWxzLy5yZWxzUEsBAi0AFAAGAAgAAAAhAGuhornEAAAA3AAAAA8A&#10;AAAAAAAAAAAAAAAABwIAAGRycy9kb3ducmV2LnhtbFBLBQYAAAAAAwADALcAAAD4AgAAAAA=&#10;" fillcolor="#2e74b5 [2408]" stroked="f">
                          <v:shadow on="t" color="black" opacity="41287f" offset="0,1.5pt"/>
                          <v:textbox>
                            <w:txbxContent>
                              <w:p w14:paraId="4C8B3C06" w14:textId="2E628675" w:rsidR="003E4454" w:rsidRPr="00285E2F" w:rsidRDefault="003E4454" w:rsidP="003E4454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</w:pPr>
                                <w:r w:rsidRPr="00CF5E38"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About Us</w:t>
                                </w:r>
                                <w:r w:rsidR="00285E2F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 w:rsidR="00285E2F"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  <w:t>Page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Group 111" o:spid="_x0000_s1106" style="position:absolute;left:6096;width:79216;height:2755" coordorigin="16124,-95" coordsize="79222,2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akawgAAANw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crBa9n4gVy+QQAAP//AwBQSwECLQAUAAYACAAAACEA2+H2y+4AAACFAQAAEwAAAAAAAAAAAAAA&#10;AAAAAAAAW0NvbnRlbnRfVHlwZXNdLnhtbFBLAQItABQABgAIAAAAIQBa9CxbvwAAABUBAAALAAAA&#10;AAAAAAAAAAAAAB8BAABfcmVscy8ucmVsc1BLAQItABQABgAIAAAAIQChUakawgAAANwAAAAPAAAA&#10;AAAAAAAAAAAAAAcCAABkcnMvZG93bnJldi54bWxQSwUGAAAAAAMAAwC3AAAA9gIAAAAA&#10;">
                          <v:shape id="Straight Arrow Connector 112" o:spid="_x0000_s1107" type="#_x0000_t32" style="position:absolute;left:1612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FKwgAAANwAAAAPAAAAZHJzL2Rvd25yZXYueG1sRE9Ni8Iw&#10;EL0L+x/CLOxN05ZVpBplWai4eBCrB49jM7bFZlKaqN1/bwTB2zze58yXvWnEjTpXW1YQjyIQxIXV&#10;NZcKDvtsOAXhPLLGxjIp+CcHy8XHYI6ptnfe0S33pQgh7FJUUHnfplK6oiKDbmRb4sCdbWfQB9iV&#10;Und4D+GmkUkUTaTBmkNDhS39VlRc8qtRsOuv26nM4mw//jusova4+c6Tk1Jfn/3PDISn3r/FL/da&#10;h/lxAs9nwgVy8QAAAP//AwBQSwECLQAUAAYACAAAACEA2+H2y+4AAACFAQAAEwAAAAAAAAAAAAAA&#10;AAAAAAAAW0NvbnRlbnRfVHlwZXNdLnhtbFBLAQItABQABgAIAAAAIQBa9CxbvwAAABUBAAALAAAA&#10;AAAAAAAAAAAAAB8BAABfcmVscy8ucmVsc1BLAQItABQABgAIAAAAIQCHSdFKwgAAANwAAAAPAAAA&#10;AAAAAAAAAAAAAAcCAABkcnMvZG93bnJldi54bWxQSwUGAAAAAAMAAwC3AAAA9gIAAAAA&#10;" strokecolor="#393737 [814]" strokeweight=".5pt">
                            <v:stroke endarrow="block" joinstyle="miter"/>
                          </v:shape>
                          <v:shape id="Straight Arrow Connector 113" o:spid="_x0000_s1108" type="#_x0000_t32" style="position:absolute;left:32004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3Uv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fwR/p5JE+jVFQAA//8DAFBLAQItABQABgAIAAAAIQDb4fbL7gAAAIUBAAATAAAAAAAAAAAA&#10;AAAAAAAAAABbQ29udGVudF9UeXBlc10ueG1sUEsBAi0AFAAGAAgAAAAhAFr0LFu/AAAAFQEAAAsA&#10;AAAAAAAAAAAAAAAAHwEAAF9yZWxzLy5yZWxzUEsBAi0AFAAGAAgAAAAhAOCLdS/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Straight Arrow Connector 114" o:spid="_x0000_s1109" type="#_x0000_t32" style="position:absolute;left:48006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ksBwgAAANwAAAAPAAAAZHJzL2Rvd25yZXYueG1sRE9LawIx&#10;EL4X/A9hBG81uyKlbo0iilR6sPjofdiMu6vJZElSXfvrG6HQ23x8z5nOO2vElXxoHCvIhxkI4tLp&#10;hisFx8P6+RVEiMgajWNScKcA81nvaYqFdjfe0XUfK5FCOBSooI6xLaQMZU0Ww9C1xIk7OW8xJugr&#10;qT3eUrg1cpRlL9Jiw6mhxpaWNZWX/bdV8GPf/fYs849PY+6H1ddYr5Y0UWrQ7xZvICJ18V/8597o&#10;ND8fw+OZdIGc/QIAAP//AwBQSwECLQAUAAYACAAAACEA2+H2y+4AAACFAQAAEwAAAAAAAAAAAAAA&#10;AAAAAAAAW0NvbnRlbnRfVHlwZXNdLnhtbFBLAQItABQABgAIAAAAIQBa9CxbvwAAABUBAAALAAAA&#10;AAAAAAAAAAAAAB8BAABfcmVscy8ucmVsc1BLAQItABQABgAIAAAAIQAg+ksBwgAAANwAAAAPAAAA&#10;AAAAAAAAAAAAAAcCAABkcnMvZG93bnJldi54bWxQSwUGAAAAAAMAAwC3AAAA9gIAAAAA&#10;" strokecolor="#323e4f [2415]" strokeweight=".5pt">
                            <v:stroke endarrow="block" joinstyle="miter"/>
                          </v:shape>
                          <v:shape id="Straight Arrow Connector 115" o:spid="_x0000_s1110" type="#_x0000_t32" style="position:absolute;left:63817;width:0;height:2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2+nwwAAANwAAAAPAAAAZHJzL2Rvd25yZXYueG1sRE/NasJA&#10;EL4X+g7LCF5ENxHSSnSVUgykl0C1DzBkxySYnU2zaxJ9+m6h0Nt8fL+zO0ymFQP1rrGsIF5FIIhL&#10;qxuuFHyds+UGhPPIGlvLpOBODg7756cdptqO/EnDyVcihLBLUUHtfZdK6cqaDLqV7YgDd7G9QR9g&#10;X0nd4xjCTSvXUfQiDTYcGmrs6L2m8nq6GQXHR/y9+MgXw1pnuioSWbSvxU2p+Wx624LwNPl/8Z87&#10;12F+nMDvM+ECuf8BAAD//wMAUEsBAi0AFAAGAAgAAAAhANvh9svuAAAAhQEAABMAAAAAAAAAAAAA&#10;AAAAAAAAAFtDb250ZW50X1R5cGVzXS54bWxQSwECLQAUAAYACAAAACEAWvQsW78AAAAVAQAACwAA&#10;AAAAAAAAAAAAAAAfAQAAX3JlbHMvLnJlbHNQSwECLQAUAAYACAAAACEA89dvp8MAAADcAAAADwAA&#10;AAAAAAAAAAAAAAAHAgAAZHJzL2Rvd25yZXYueG1sUEsFBgAAAAADAAMAtwAAAPcCAAAAAA==&#10;" strokecolor="#2e74b5 [2408]" strokeweight=".5pt">
                            <v:stroke endarrow="block" joinstyle="miter"/>
                          </v:shape>
                          <v:shape id="Straight Arrow Connector 116" o:spid="_x0000_s1111" type="#_x0000_t32" style="position:absolute;left:79533;top:-95;width:0;height:2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/Na3xAAAANwAAAAPAAAAZHJzL2Rvd25yZXYueG1sRI9Ba8JA&#10;EIXvhf6HZQpeRDcRKxpdpRSKvTba4nHIjtlgdjZkpxr/fbdQ6G2G9+Z9bza7wbfqSn1sAhvIpxko&#10;4irYhmsDx8PbZAkqCrLFNjAZuFOE3fbxYYOFDTf+oGsptUohHAs04ES6QutYOfIYp6EjTto59B4l&#10;rX2tbY+3FO5bPcuyhfbYcCI47OjVUXUpv33i0nE2Lp/Hq/llj5+nLyf3eS7GjJ6GlzUooUH+zX/X&#10;7zbVzxfw+0yaQG9/AAAA//8DAFBLAQItABQABgAIAAAAIQDb4fbL7gAAAIUBAAATAAAAAAAAAAAA&#10;AAAAAAAAAABbQ29udGVudF9UeXBlc10ueG1sUEsBAi0AFAAGAAgAAAAhAFr0LFu/AAAAFQEAAAsA&#10;AAAAAAAAAAAAAAAAHwEAAF9yZWxzLy5yZWxzUEsBAi0AFAAGAAgAAAAhAPD81rf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shape id="Straight Arrow Connector 117" o:spid="_x0000_s1112" type="#_x0000_t32" style="position:absolute;left:95346;top:-95;width:0;height:26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HMs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fv4Ef8+kCfT6FwAA//8DAFBLAQItABQABgAIAAAAIQDb4fbL7gAAAIUBAAATAAAAAAAAAAAA&#10;AAAAAAAAAABbQ29udGVudF9UeXBlc10ueG1sUEsBAi0AFAAGAAgAAAAhAFr0LFu/AAAAFQEAAAsA&#10;AAAAAAAAAAAAAAAAHwEAAF9yZWxzLy5yZWxzUEsBAi0AFAAGAAgAAAAhAJ+wcyz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</v:group>
                        <v:rect id="Rectangle 118" o:spid="_x0000_s1113" style="position:absolute;left:79248;top:3429;width:12192;height:56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DRkxAAAANwAAAAPAAAAZHJzL2Rvd25yZXYueG1sRI9BawIx&#10;EIXvQv9DmEIvolkViqxGaQuyXrVCexw342btZrIkqW7/fedQ6G2G9+a9b9bbwXfqRjG1gQ3MpgUo&#10;4jrYlhsDp/fdZAkqZWSLXWAy8EMJtpuH0RpLG+58oNsxN0pCOJVowOXcl1qn2pHHNA09sWiXED1m&#10;WWOjbcS7hPtOz4viWXtsWRoc9vTmqP46fnsDr9dFu3Q43sf5efisPnbVVVeVMU+Pw8sKVKYh/5v/&#10;rvdW8GdCK8/IBHrzCwAA//8DAFBLAQItABQABgAIAAAAIQDb4fbL7gAAAIUBAAATAAAAAAAAAAAA&#10;AAAAAAAAAABbQ29udGVudF9UeXBlc10ueG1sUEsBAi0AFAAGAAgAAAAhAFr0LFu/AAAAFQEAAAsA&#10;AAAAAAAAAAAAAAAAHwEAAF9yZWxzLy5yZWxzUEsBAi0AFAAGAAgAAAAhAO54NGTEAAAA3AAAAA8A&#10;AAAAAAAAAAAAAAAABwIAAGRycy9kb3ducmV2LnhtbFBLBQYAAAAAAwADALcAAAD4AgAAAAA=&#10;" fillcolor="#2e74b5 [2408]" stroked="f">
                          <v:shadow on="t" color="black" opacity="41287f" offset="0,1.5pt"/>
                          <v:textbox>
                            <w:txbxContent>
                              <w:p w14:paraId="148A9B15" w14:textId="12B3E6A2" w:rsidR="003E4454" w:rsidRPr="00285E2F" w:rsidRDefault="00A801B8" w:rsidP="003E4454">
                                <w:pPr>
                                  <w:spacing w:after="0"/>
                                  <w:jc w:val="center"/>
                                  <w:rPr>
                                    <w:rFonts w:ascii="Cambria" w:hAnsi="Cambria"/>
                                    <w:sz w:val="26"/>
                                    <w:szCs w:val="26"/>
                                    <w:lang w:val="vi-VN"/>
                                  </w:rPr>
                                </w:pPr>
                                <w:r>
                                  <w:rPr>
                                    <w:rFonts w:ascii="Cambria" w:hAnsi="Cambria"/>
                                    <w:sz w:val="26"/>
                                    <w:szCs w:val="26"/>
                                  </w:rPr>
                                  <w:t>Contact Us Page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  <v:shape id="Straight Arrow Connector 128" o:spid="_x0000_s1114" type="#_x0000_t32" style="position:absolute;left:11239;top:40195;width:0;height:1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SwdxQAAANwAAAAPAAAAZHJzL2Rvd25yZXYueG1sRI9Ba8JA&#10;EIXvBf/DMoK3ujGoSOoqRYgoHorRQ4/T7DQJzc6G7Krpv+8cCt5meG/e+2a9HVyr7tSHxrOB2TQB&#10;RVx623Bl4HrJX1egQkS22HomA78UYLsZvawxs/7BZ7oXsVISwiFDA3WMXaZ1KGtyGKa+Ixbt2/cO&#10;o6x9pW2PDwl3rU6TZKkdNiwNNXa0q6n8KW7OwHm4fax0Pssvi+N1n3Sfp3mRfhkzGQ/vb6AiDfFp&#10;/r8+WMFPhVaekQn05g8AAP//AwBQSwECLQAUAAYACAAAACEA2+H2y+4AAACFAQAAEwAAAAAAAAAA&#10;AAAAAAAAAAAAW0NvbnRlbnRfVHlwZXNdLnhtbFBLAQItABQABgAIAAAAIQBa9CxbvwAAABUBAAAL&#10;AAAAAAAAAAAAAAAAAB8BAABfcmVscy8ucmVsc1BLAQItABQABgAIAAAAIQAozSwdxQAAANwAAAAP&#10;AAAAAAAAAAAAAAAAAAcCAABkcnMvZG93bnJldi54bWxQSwUGAAAAAAMAAwC3AAAA+QIAAAAA&#10;" strokecolor="#393737 [814]" strokeweight=".5pt">
                      <v:stroke endarrow="block" joinstyle="miter"/>
                    </v:shape>
                    <v:line id="Straight Connector 129" o:spid="_x0000_s1115" style="position:absolute;flip:x;visibility:visible;mso-wrap-style:square" from="6096,40195" to="11164,40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qnCxAAAANwAAAAPAAAAZHJzL2Rvd25yZXYueG1sRE89b8Iw&#10;EN0r9T9Yh8RWnGQAmmIQbUHqUFVAu7Cd4iOOiM+RbUjor68rVep2T+/zFqvBtuJKPjSOFeSTDARx&#10;5XTDtYKvz+3DHESIyBpbx6TgRgFWy/u7BZba9byn6yHWIoVwKFGBibErpQyVIYth4jrixJ2ctxgT&#10;9LXUHvsUbltZZNlUWmw4NRjs6MVQdT5crILn17b3+XyWm+O3KY67j8129r5Rajwa1k8gIg3xX/zn&#10;ftNpfvEIv8+kC+TyBwAA//8DAFBLAQItABQABgAIAAAAIQDb4fbL7gAAAIUBAAATAAAAAAAAAAAA&#10;AAAAAAAAAABbQ29udGVudF9UeXBlc10ueG1sUEsBAi0AFAAGAAgAAAAhAFr0LFu/AAAAFQEAAAsA&#10;AAAAAAAAAAAAAAAAHwEAAF9yZWxzLy5yZWxzUEsBAi0AFAAGAAgAAAAhAM4OqcLEAAAA3AAAAA8A&#10;AAAAAAAAAAAAAAAABwIAAGRycy9kb3ducmV2LnhtbFBLBQYAAAAAAwADALcAAAD4AgAAAAA=&#10;" strokecolor="#393737 [814]" strokeweight=".5pt">
                      <v:stroke joinstyle="miter"/>
                    </v:line>
                    <v:line id="Straight Connector 130" o:spid="_x0000_s1116" style="position:absolute;flip:y;visibility:visible;mso-wrap-style:square" from="6096,36385" to="6096,40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ZaCxwAAANwAAAAPAAAAZHJzL2Rvd25yZXYueG1sRI9PT8Mw&#10;DMXvSPsOkZG4sbRDYlNZNjHYJA4I7Q+X3azGNBWNUyVhLXx6fEDiZus9v/fzcj36Tl0opjawgXJa&#10;gCKug225MfB+2t0uQKWMbLELTAa+KcF6NblaYmXDwAe6HHOjJIRThQZczn2ldaodeUzT0BOL9hGi&#10;xyxrbLSNOEi47/SsKO61x5alwWFPT47qz+OXN7B57oZYLualO/+42Xn/tt3NX7fG3FyPjw+gMo35&#10;3/x3/WIF/07w5RmZQK9+AQAA//8DAFBLAQItABQABgAIAAAAIQDb4fbL7gAAAIUBAAATAAAAAAAA&#10;AAAAAAAAAAAAAABbQ29udGVudF9UeXBlc10ueG1sUEsBAi0AFAAGAAgAAAAhAFr0LFu/AAAAFQEA&#10;AAsAAAAAAAAAAAAAAAAAHwEAAF9yZWxzLy5yZWxzUEsBAi0AFAAGAAgAAAAhANrtloLHAAAA3AAA&#10;AA8AAAAAAAAAAAAAAAAABwIAAGRycy9kb3ducmV2LnhtbFBLBQYAAAAAAwADALcAAAD7AgAAAAA=&#10;" strokecolor="#393737 [814]" strokeweight=".5pt">
                      <v:stroke joinstyle="miter"/>
                    </v:line>
                  </v:group>
                  <v:group id="Group 52" o:spid="_x0000_s1117" style="position:absolute;left:76257;top:4222;width:10274;height:10859" coordorigin="-5466,222" coordsize="10274,10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v:rect id="Rectangle 48" o:spid="_x0000_s1118" style="position:absolute;left:-5466;top:222;width:101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JwgwQAAANsAAAAPAAAAZHJzL2Rvd25yZXYueG1sRE/LisIw&#10;FN0L/kO4ghvRVBlFalMRmQEZ3PjYuLs017a2ualN1M7fTxaCy8N5J+vO1OJJrSstK5hOIhDEmdUl&#10;5wrOp5/xEoTzyBpry6Tgjxys034vwVjbFx/oefS5CCHsYlRQeN/EUrqsIINuYhviwF1ta9AH2OZS&#10;t/gK4aaWsyhaSIMlh4YCG9oWlFXHh1Gw2eXnbDHn6jKaVnf5+5h/3/YXpYaDbrMC4anzH/HbvdMK&#10;vsLY8CX8AJn+AwAA//8DAFBLAQItABQABgAIAAAAIQDb4fbL7gAAAIUBAAATAAAAAAAAAAAAAAAA&#10;AAAAAABbQ29udGVudF9UeXBlc10ueG1sUEsBAi0AFAAGAAgAAAAhAFr0LFu/AAAAFQEAAAsAAAAA&#10;AAAAAAAAAAAAHwEAAF9yZWxzLy5yZWxzUEsBAi0AFAAGAAgAAAAhAJLonCDBAAAA2wAAAA8AAAAA&#10;AAAAAAAAAAAABwIAAGRycy9kb3ducmV2LnhtbFBLBQYAAAAAAwADALcAAAD1AgAAAAA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52A81EB5" w14:textId="4DD889EA" w:rsidR="00A436C7" w:rsidRPr="0011586D" w:rsidRDefault="00A801B8" w:rsidP="00A436C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FAQ</w:t>
                            </w:r>
                          </w:p>
                        </w:txbxContent>
                      </v:textbox>
                    </v:rect>
                    <v:rect id="Rectangle 49" o:spid="_x0000_s1119" style="position:absolute;left:-5371;top:7270;width:10178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pDm7xAAAANsAAAAPAAAAZHJzL2Rvd25yZXYueG1sRI9Bi8Iw&#10;FITvwv6H8AQvoqmislajiCiIeNmuF2+P5tnWNi/dJmr3328EYY/DzHzDLNetqcSDGldYVjAaRiCI&#10;U6sLzhScv/eDTxDOI2usLJOCX3KwXn10lhhr++QveiQ+EwHCLkYFufd1LKVLczLohrYmDt7VNgZ9&#10;kE0mdYPPADeVHEfRTBosOCzkWNM2p7RM7kbB5pCd09mUy0t/VP7I4326u50uSvW67WYBwlPr/8Pv&#10;9kErmMzh9SX8ALn6AwAA//8DAFBLAQItABQABgAIAAAAIQDb4fbL7gAAAIUBAAATAAAAAAAAAAAA&#10;AAAAAAAAAABbQ29udGVudF9UeXBlc10ueG1sUEsBAi0AFAAGAAgAAAAhAFr0LFu/AAAAFQEAAAsA&#10;AAAAAAAAAAAAAAAAHwEAAF9yZWxzLy5yZWxzUEsBAi0AFAAGAAgAAAAhAP2kObvEAAAA2wAAAA8A&#10;AAAAAAAAAAAAAAAABwIAAGRycy9kb3ducmV2LnhtbFBLBQYAAAAAAwADALcAAAD4AgAAAAA=&#10;" fillcolor="#77b64e [3033]" stroked="f">
                      <v:fill color2="#6eaa46 [3177]" rotate="t" colors="0 #81b861;.5 #6fb242;1 #61a235" focus="100%" type="gradient">
                        <o:fill v:ext="view" type="gradientUnscaled"/>
                      </v:fill>
                      <v:shadow on="t" color="black" opacity="41287f" offset="0,1.5pt"/>
                      <v:textbox>
                        <w:txbxContent>
                          <w:p w14:paraId="16AEDF5F" w14:textId="7FB765D7" w:rsidR="00A436C7" w:rsidRPr="0011586D" w:rsidRDefault="00A801B8" w:rsidP="00A436C7">
                            <w:pPr>
                              <w:spacing w:after="0"/>
                              <w:jc w:val="center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FAQ</w:t>
                            </w:r>
                          </w:p>
                        </w:txbxContent>
                      </v:textbox>
                    </v:rect>
                    <v:shape id="Straight Arrow Connector 50" o:spid="_x0000_s1120" type="#_x0000_t32" style="position:absolute;left:-513;top:4699;width:0;height:20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ls+wAAAANsAAAAPAAAAZHJzL2Rvd25yZXYueG1sRE/LisIw&#10;FN0L/kO4gjtNfUs1iojDzGqGqYIuL821LSY3pYla/36yGHB5OO/1trVGPKjxlWMFo2ECgjh3uuJC&#10;wen4MViC8AFZo3FMCl7kYbvpdtaYavfkX3pkoRAxhH2KCsoQ6lRKn5dk0Q9dTRy5q2sshgibQuoG&#10;nzHcGjlOkrm0WHFsKLGmfUn5LbtbBYfFxN1G07n+Nub8+XM5Zi4/7JXq99rdCkSgNrzF/+4vrWAW&#10;18cv8QfIzR8AAAD//wMAUEsBAi0AFAAGAAgAAAAhANvh9svuAAAAhQEAABMAAAAAAAAAAAAAAAAA&#10;AAAAAFtDb250ZW50X1R5cGVzXS54bWxQSwECLQAUAAYACAAAACEAWvQsW78AAAAVAQAACwAAAAAA&#10;AAAAAAAAAAAfAQAAX3JlbHMvLnJlbHNQSwECLQAUAAYACAAAACEAJ0ZbPsAAAADbAAAADwAAAAAA&#10;AAAAAAAAAAAHAgAAZHJzL2Rvd25yZXYueG1sUEsFBgAAAAADAAMAtwAAAPQCAAAAAA==&#10;" strokecolor="#70ad47 [3209]" strokeweight=".5pt">
                      <v:stroke endarrow="block" joinstyle="miter"/>
                    </v:shape>
                  </v:group>
                </v:group>
              </v:group>
            </w:pict>
          </mc:Fallback>
        </mc:AlternateContent>
      </w:r>
    </w:p>
    <w:sectPr w:rsidR="00B903CA" w:rsidRPr="00AF331B" w:rsidSect="00AF331B">
      <w:pgSz w:w="16838" w:h="11906" w:orient="landscape" w:code="9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31B"/>
    <w:rsid w:val="0000736A"/>
    <w:rsid w:val="00054261"/>
    <w:rsid w:val="00071ABE"/>
    <w:rsid w:val="00085A85"/>
    <w:rsid w:val="000A5087"/>
    <w:rsid w:val="000E69B7"/>
    <w:rsid w:val="000F6B1E"/>
    <w:rsid w:val="0011586D"/>
    <w:rsid w:val="00170B20"/>
    <w:rsid w:val="00236C9F"/>
    <w:rsid w:val="002814B1"/>
    <w:rsid w:val="00285E2F"/>
    <w:rsid w:val="002D5E8B"/>
    <w:rsid w:val="003E3D4D"/>
    <w:rsid w:val="003E4454"/>
    <w:rsid w:val="0042383B"/>
    <w:rsid w:val="00592427"/>
    <w:rsid w:val="006B1B66"/>
    <w:rsid w:val="00843BD9"/>
    <w:rsid w:val="008814C2"/>
    <w:rsid w:val="008B29B3"/>
    <w:rsid w:val="008B3355"/>
    <w:rsid w:val="008B7914"/>
    <w:rsid w:val="00934037"/>
    <w:rsid w:val="009F4BA6"/>
    <w:rsid w:val="00A32934"/>
    <w:rsid w:val="00A436C7"/>
    <w:rsid w:val="00A801B8"/>
    <w:rsid w:val="00AD5257"/>
    <w:rsid w:val="00AF331B"/>
    <w:rsid w:val="00B903CA"/>
    <w:rsid w:val="00B90F31"/>
    <w:rsid w:val="00BF79A6"/>
    <w:rsid w:val="00C14019"/>
    <w:rsid w:val="00C569D8"/>
    <w:rsid w:val="00CF5E38"/>
    <w:rsid w:val="00DC4853"/>
    <w:rsid w:val="00DC48A1"/>
    <w:rsid w:val="00DE0E95"/>
    <w:rsid w:val="00EA425C"/>
    <w:rsid w:val="00EC496E"/>
    <w:rsid w:val="00FA5F16"/>
    <w:rsid w:val="00FC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9876"/>
  <w15:chartTrackingRefBased/>
  <w15:docId w15:val="{8965C1C7-63BD-499B-AAE0-AF4D49589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4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Pham</dc:creator>
  <cp:keywords/>
  <dc:description/>
  <cp:lastModifiedBy>Doan Pham</cp:lastModifiedBy>
  <cp:revision>21</cp:revision>
  <dcterms:created xsi:type="dcterms:W3CDTF">2022-01-18T07:36:00Z</dcterms:created>
  <dcterms:modified xsi:type="dcterms:W3CDTF">2022-01-20T10:51:00Z</dcterms:modified>
</cp:coreProperties>
</file>