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Chuẩn bị</w:t>
      </w:r>
    </w:p>
    <w:p w:rsidR="00000000" w:rsidDel="00000000" w:rsidP="00000000" w:rsidRDefault="00000000" w:rsidRPr="00000000" w14:paraId="0000000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Visual Studio Code</w:t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Xampp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Setup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B1:</w:t>
      </w:r>
      <w:r w:rsidDel="00000000" w:rsidR="00000000" w:rsidRPr="00000000">
        <w:rPr>
          <w:sz w:val="24"/>
          <w:szCs w:val="24"/>
          <w:rtl w:val="0"/>
        </w:rPr>
        <w:t xml:space="preserve"> Download 2 FOLDER va 1 FILE SQL trên github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Algorithm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Practise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B2:</w:t>
      </w:r>
      <w:r w:rsidDel="00000000" w:rsidR="00000000" w:rsidRPr="00000000">
        <w:rPr>
          <w:sz w:val="24"/>
          <w:szCs w:val="24"/>
          <w:rtl w:val="0"/>
        </w:rPr>
        <w:t xml:space="preserve"> Vào thư mục D:\xampp\htdocs\ (Tùy vào địa chỉ mà xampp trên máy) tạo 1 thư mục và đặt tên là Test. Sau đó, copy và paste 2 Folder và 1 FILE SQL (Algorithm, Practise và script.sql) vào thư mục Test.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B3:</w:t>
      </w:r>
      <w:r w:rsidDel="00000000" w:rsidR="00000000" w:rsidRPr="00000000">
        <w:rPr>
          <w:sz w:val="24"/>
          <w:szCs w:val="24"/>
          <w:rtl w:val="0"/>
        </w:rPr>
        <w:t xml:space="preserve"> Mở Visual Studio Code và Open 2 Folder trên lên để xem code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B4:</w:t>
      </w:r>
      <w:r w:rsidDel="00000000" w:rsidR="00000000" w:rsidRPr="00000000">
        <w:rPr>
          <w:sz w:val="24"/>
          <w:szCs w:val="24"/>
          <w:rtl w:val="0"/>
        </w:rPr>
        <w:t xml:space="preserve"> Bật Xampp và mở trình duyệt gõ "http://localhost:86/SoftwareIntershipTest/" (port 86 là do tự định nghĩa thông thường là 80).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B5:</w:t>
      </w:r>
      <w:r w:rsidDel="00000000" w:rsidR="00000000" w:rsidRPr="00000000">
        <w:rPr>
          <w:sz w:val="24"/>
          <w:szCs w:val="24"/>
          <w:rtl w:val="0"/>
        </w:rPr>
        <w:t xml:space="preserve"> Để thực thi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Đối với thuật toán: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 cần gõ http://localhost:86/SoftwareIntershipTest/Algorithm/ sau đó trình duyệt sẽ hiển thị ra 2 File và muốn demo chỉ cần gõ URL như bên dưới hoặc chọn vào file "find_max_5.php" hoặc "find_frequent.php".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gõ http://localhost:86/SoftwareIntershipTest/Algorithm/find_max_5.php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ab/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gõ http://localhost:86/SoftwareIntershipTest/Algorithm/find_frequent.php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Đối với thực hành: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Gõ http://localhost:86/phpmyadmin/ và tạo mới database có tên là infor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Tạo table mang tên là information và thực thi đoạn script trong file script.sql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Gõ http://localhost:86/SoftwareIntershipTest/Practise/ và thực thi     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