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80" w:line="240" w:lineRule="auto"/>
        <w:rPr/>
      </w:pPr>
      <w:bookmarkStart w:colFirst="0" w:colLast="0" w:name="_heading=h.vjqol9p3y7oa" w:id="0"/>
      <w:bookmarkEnd w:id="0"/>
      <w:r w:rsidDel="00000000" w:rsidR="00000000" w:rsidRPr="00000000">
        <w:rPr>
          <w:rtl w:val="0"/>
        </w:rPr>
        <w:t xml:space="preserve">CÁC EM CẦN NHỚ CÔNG THỨC NÀY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Khi nói Part 2, đừng kể lan man.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em chỉ cần đi theo 4 câu hỏi:</w:t>
      </w:r>
    </w:p>
    <w:p w:rsidR="00000000" w:rsidDel="00000000" w:rsidP="00000000" w:rsidRDefault="00000000" w:rsidRPr="00000000" w14:paraId="00000004">
      <w:pPr>
        <w:pStyle w:val="Heading1"/>
        <w:spacing w:after="280" w:before="280" w:line="240" w:lineRule="auto"/>
        <w:rPr/>
      </w:pPr>
      <w:bookmarkStart w:colFirst="0" w:colLast="0" w:name="_heading=h.ka0a528xuws" w:id="1"/>
      <w:bookmarkEnd w:id="1"/>
      <w:r w:rsidDel="00000000" w:rsidR="00000000" w:rsidRPr="00000000">
        <w:rPr>
          <w:rtl w:val="0"/>
        </w:rPr>
        <w:t xml:space="preserve">1. TIME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Chuyện xảy ra khi nào?</w:t>
        <w:br w:type="textWrapping"/>
        <w:t xml:space="preserve">Lúc đó có áp lực gì?</w:t>
        <w:br w:type="textWrapping"/>
        <w:t xml:space="preserve">Vấn đề ban đầu là gì?</w:t>
      </w:r>
    </w:p>
    <w:p w:rsidR="00000000" w:rsidDel="00000000" w:rsidP="00000000" w:rsidRDefault="00000000" w:rsidRPr="00000000" w14:paraId="00000006">
      <w:pPr>
        <w:pStyle w:val="Heading1"/>
        <w:spacing w:after="280" w:before="280" w:line="240" w:lineRule="auto"/>
        <w:rPr/>
      </w:pPr>
      <w:bookmarkStart w:colFirst="0" w:colLast="0" w:name="_heading=h.qaxag83lx38q" w:id="2"/>
      <w:bookmarkEnd w:id="2"/>
      <w:r w:rsidDel="00000000" w:rsidR="00000000" w:rsidRPr="00000000">
        <w:rPr>
          <w:rtl w:val="0"/>
        </w:rPr>
        <w:t xml:space="preserve">2. HOW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Vấn đề cụ thể là gì?</w:t>
        <w:br w:type="textWrapping"/>
        <w:t xml:space="preserve">Nó gây hậu quả gì?</w:t>
        <w:br w:type="textWrapping"/>
        <w:t xml:space="preserve">Điều gì làm tình hình thay đổi?</w:t>
      </w:r>
    </w:p>
    <w:p w:rsidR="00000000" w:rsidDel="00000000" w:rsidP="00000000" w:rsidRDefault="00000000" w:rsidRPr="00000000" w14:paraId="00000008">
      <w:pPr>
        <w:pStyle w:val="Heading1"/>
        <w:spacing w:after="280" w:before="280" w:line="240" w:lineRule="auto"/>
        <w:rPr/>
      </w:pPr>
      <w:bookmarkStart w:colFirst="0" w:colLast="0" w:name="_heading=h.sqxvwy5qya87" w:id="3"/>
      <w:bookmarkEnd w:id="3"/>
      <w:r w:rsidDel="00000000" w:rsidR="00000000" w:rsidRPr="00000000">
        <w:rPr>
          <w:rtl w:val="0"/>
        </w:rPr>
        <w:t xml:space="preserve">3. WHY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Người đó có phẩm chất gì?</w:t>
        <w:br w:type="textWrapping"/>
        <w:t xml:space="preserve">Người đó giao tiếp / hành xử như thế nào?</w:t>
        <w:br w:type="textWrapping"/>
        <w:t xml:space="preserve">Cách đó ảnh hưởng đến người khác ra sao?</w:t>
      </w:r>
    </w:p>
    <w:p w:rsidR="00000000" w:rsidDel="00000000" w:rsidP="00000000" w:rsidRDefault="00000000" w:rsidRPr="00000000" w14:paraId="0000000A">
      <w:pPr>
        <w:pStyle w:val="Heading1"/>
        <w:spacing w:after="280" w:before="280" w:line="240" w:lineRule="auto"/>
        <w:rPr/>
      </w:pPr>
      <w:bookmarkStart w:colFirst="0" w:colLast="0" w:name="_heading=h.ok1mt5eofvm3" w:id="4"/>
      <w:bookmarkEnd w:id="4"/>
      <w:r w:rsidDel="00000000" w:rsidR="00000000" w:rsidRPr="00000000">
        <w:rPr>
          <w:rtl w:val="0"/>
        </w:rPr>
        <w:t xml:space="preserve">4. VALUE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Mình học được gì?</w:t>
        <w:br w:type="textWrapping"/>
        <w:t xml:space="preserve">Mình thay đổi điều gì sau đó?</w:t>
        <w:br w:type="textWrapping"/>
        <w:t xml:space="preserve">Mình có quan điểm trưởng thành hơn như thế nào?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2F41F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B40D3A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B40D3A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zJ60ma7vq0QCv/I8uIpIlTeIcw==">CgMxLjAyDmgudmpxb2w5cDN5N29hMg1oLmthMGE1Mjh4dXdzMg5oLnFheGFnODNseDM4cTIOaC5zcXh2d3k1cXlhODcyDmgub2sxbXQ1ZW9mdm0zOAByITFQRmc2ZkU2TEl3dGh3bnpGY3VTZWJTZlRPaG51UXg0Tw==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2026-06-24T11:52:00Z</dcterms:created>
  <dc:creator>PC</dc:creator>
</cp:coreProperties>
</file>