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A0E5A" w14:textId="3DF6E49E" w:rsidR="00772461" w:rsidRPr="002011F2" w:rsidRDefault="00772461" w:rsidP="00772461">
      <w:pPr>
        <w:keepNext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tập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</w:p>
    <w:p w14:paraId="7675852F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IELTS SPEAKING PART 2</w:t>
      </w:r>
    </w:p>
    <w:p w14:paraId="15834AE5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ONE STORY, MANY CUE CARDS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461" w:rsidRPr="002011F2" w14:paraId="014454DC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68DCFF8B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Core Story:</w:t>
            </w:r>
          </w:p>
        </w:tc>
      </w:tr>
    </w:tbl>
    <w:p w14:paraId="35783BD6" w14:textId="77777777" w:rsidR="00772461" w:rsidRPr="00855BC9" w:rsidRDefault="00772461" w:rsidP="00772461">
      <w:pPr>
        <w:spacing w:after="100" w:line="360" w:lineRule="exact"/>
        <w:ind w:left="198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855BC9">
        <w:rPr>
          <w:rFonts w:ascii="Times New Roman" w:hAnsi="Times New Roman" w:cs="Times New Roman"/>
          <w:color w:val="4472C4" w:themeColor="accent1"/>
          <w:sz w:val="24"/>
          <w:szCs w:val="24"/>
        </w:rPr>
        <w:t>A school group project</w:t>
      </w:r>
    </w:p>
    <w:p w14:paraId="609C5842" w14:textId="77777777" w:rsidR="00772461" w:rsidRPr="00855BC9" w:rsidRDefault="00772461" w:rsidP="00772461">
      <w:pPr>
        <w:spacing w:after="100" w:line="360" w:lineRule="exact"/>
        <w:ind w:left="198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855BC9">
        <w:rPr>
          <w:rFonts w:ascii="Times New Roman" w:hAnsi="Times New Roman" w:cs="Times New Roman"/>
          <w:color w:val="4472C4" w:themeColor="accent1"/>
          <w:sz w:val="24"/>
          <w:szCs w:val="24"/>
        </w:rPr>
        <w:t>Deadline was close</w:t>
      </w:r>
    </w:p>
    <w:p w14:paraId="68F2C746" w14:textId="77777777" w:rsidR="00772461" w:rsidRPr="00855BC9" w:rsidRDefault="00772461" w:rsidP="00772461">
      <w:pPr>
        <w:spacing w:after="100" w:line="360" w:lineRule="exact"/>
        <w:ind w:left="198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855BC9">
        <w:rPr>
          <w:rFonts w:ascii="Times New Roman" w:hAnsi="Times New Roman" w:cs="Times New Roman"/>
          <w:color w:val="4472C4" w:themeColor="accent1"/>
          <w:sz w:val="24"/>
          <w:szCs w:val="24"/>
        </w:rPr>
        <w:t>The group had different ideas</w:t>
      </w:r>
    </w:p>
    <w:p w14:paraId="44D3A677" w14:textId="77777777" w:rsidR="00772461" w:rsidRPr="00855BC9" w:rsidRDefault="00772461" w:rsidP="00772461">
      <w:pPr>
        <w:spacing w:after="100" w:line="360" w:lineRule="exact"/>
        <w:ind w:left="198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855BC9">
        <w:rPr>
          <w:rFonts w:ascii="Times New Roman" w:hAnsi="Times New Roman" w:cs="Times New Roman"/>
          <w:color w:val="4472C4" w:themeColor="accent1"/>
          <w:sz w:val="24"/>
          <w:szCs w:val="24"/>
        </w:rPr>
        <w:t>One classmate helped divide the work</w:t>
      </w:r>
    </w:p>
    <w:p w14:paraId="06A5FB80" w14:textId="77777777" w:rsidR="00772461" w:rsidRPr="00855BC9" w:rsidRDefault="00772461" w:rsidP="00772461">
      <w:pPr>
        <w:spacing w:after="100" w:line="360" w:lineRule="exact"/>
        <w:ind w:left="198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855BC9">
        <w:rPr>
          <w:rFonts w:ascii="Times New Roman" w:hAnsi="Times New Roman" w:cs="Times New Roman"/>
          <w:color w:val="4472C4" w:themeColor="accent1"/>
          <w:sz w:val="24"/>
          <w:szCs w:val="24"/>
        </w:rPr>
        <w:t>The group finished the project</w:t>
      </w:r>
    </w:p>
    <w:p w14:paraId="28AE0FEE" w14:textId="77777777" w:rsidR="00772461" w:rsidRPr="00855BC9" w:rsidRDefault="00772461" w:rsidP="00772461">
      <w:pPr>
        <w:spacing w:after="100" w:line="360" w:lineRule="exact"/>
        <w:ind w:left="1980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855BC9">
        <w:rPr>
          <w:rFonts w:ascii="Times New Roman" w:hAnsi="Times New Roman" w:cs="Times New Roman"/>
          <w:color w:val="4472C4" w:themeColor="accent1"/>
          <w:sz w:val="24"/>
          <w:szCs w:val="24"/>
        </w:rPr>
        <w:t>The lesson was about communication</w:t>
      </w:r>
    </w:p>
    <w:p w14:paraId="38A5DA4E" w14:textId="77777777" w:rsidR="00772461" w:rsidRPr="002011F2" w:rsidRDefault="00772461" w:rsidP="00772461">
      <w:pPr>
        <w:keepNext/>
        <w:spacing w:before="120"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2E7D32"/>
          <w:sz w:val="24"/>
          <w:szCs w:val="24"/>
        </w:rPr>
        <w:t>Part 1: Identify the focus</w:t>
      </w:r>
    </w:p>
    <w:p w14:paraId="4DB4A8B1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For each cue card, write the main focus.</w:t>
      </w:r>
    </w:p>
    <w:p w14:paraId="26B87DA5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Describe a time you worked in a team.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461" w:rsidRPr="002011F2" w14:paraId="694D9BC2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0EB8F9A3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Focus:</w:t>
            </w:r>
          </w:p>
        </w:tc>
      </w:tr>
    </w:tbl>
    <w:p w14:paraId="615D4E7F" w14:textId="77777777" w:rsidR="00772461" w:rsidRPr="002011F2" w:rsidRDefault="00772461" w:rsidP="00772461">
      <w:pPr>
        <w:spacing w:after="10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666666"/>
          <w:sz w:val="24"/>
          <w:szCs w:val="24"/>
        </w:rPr>
        <w:t>______________________________________________________________</w:t>
      </w:r>
    </w:p>
    <w:p w14:paraId="539942FD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Describe a time you solved a problem.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461" w:rsidRPr="002011F2" w14:paraId="0F69E018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39ABD07B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Focus:</w:t>
            </w:r>
          </w:p>
        </w:tc>
      </w:tr>
    </w:tbl>
    <w:p w14:paraId="6BC6B14A" w14:textId="77777777" w:rsidR="00772461" w:rsidRPr="002011F2" w:rsidRDefault="00772461" w:rsidP="00772461">
      <w:pPr>
        <w:spacing w:after="10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666666"/>
          <w:sz w:val="24"/>
          <w:szCs w:val="24"/>
        </w:rPr>
        <w:t>______________________________________________________________</w:t>
      </w:r>
    </w:p>
    <w:p w14:paraId="408C430B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Describe a time you felt stressed.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461" w:rsidRPr="002011F2" w14:paraId="4D16B61B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5FF4CAD8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Focus:</w:t>
            </w:r>
          </w:p>
        </w:tc>
      </w:tr>
    </w:tbl>
    <w:p w14:paraId="7B550A63" w14:textId="77777777" w:rsidR="00772461" w:rsidRPr="002011F2" w:rsidRDefault="00772461" w:rsidP="00772461">
      <w:pPr>
        <w:spacing w:after="10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666666"/>
          <w:sz w:val="24"/>
          <w:szCs w:val="24"/>
        </w:rPr>
        <w:t>______________________________________________________________</w:t>
      </w:r>
    </w:p>
    <w:p w14:paraId="087C7D57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Describe a person who helped you.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461" w:rsidRPr="002011F2" w14:paraId="1C563018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2AE1325F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Focus:</w:t>
            </w:r>
          </w:p>
        </w:tc>
      </w:tr>
    </w:tbl>
    <w:p w14:paraId="317FCA6F" w14:textId="77777777" w:rsidR="00772461" w:rsidRPr="002011F2" w:rsidRDefault="00772461" w:rsidP="00772461">
      <w:pPr>
        <w:spacing w:after="10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666666"/>
          <w:sz w:val="24"/>
          <w:szCs w:val="24"/>
        </w:rPr>
        <w:t>______________________________________________________________</w:t>
      </w:r>
    </w:p>
    <w:p w14:paraId="0E85C344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Describe a time you learned something important.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461" w:rsidRPr="002011F2" w14:paraId="008C7F1B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3CA0D15C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Focus:</w:t>
            </w:r>
          </w:p>
        </w:tc>
      </w:tr>
    </w:tbl>
    <w:p w14:paraId="28F4E9A1" w14:textId="77777777" w:rsidR="00772461" w:rsidRPr="002011F2" w:rsidRDefault="00772461" w:rsidP="00772461">
      <w:pPr>
        <w:spacing w:after="10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666666"/>
          <w:sz w:val="24"/>
          <w:szCs w:val="24"/>
        </w:rPr>
        <w:t>______________________________________________________________</w:t>
      </w:r>
    </w:p>
    <w:p w14:paraId="56B38F84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Describe a time you had to communicate clearly.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461" w:rsidRPr="002011F2" w14:paraId="26D99F16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4195B1FA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Focus:</w:t>
            </w:r>
          </w:p>
        </w:tc>
      </w:tr>
    </w:tbl>
    <w:p w14:paraId="05B8CB9D" w14:textId="77777777" w:rsidR="00772461" w:rsidRPr="002011F2" w:rsidRDefault="00772461" w:rsidP="00772461">
      <w:pPr>
        <w:spacing w:after="10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666666"/>
          <w:sz w:val="24"/>
          <w:szCs w:val="24"/>
        </w:rPr>
        <w:t>______________________________________________________________</w:t>
      </w:r>
    </w:p>
    <w:p w14:paraId="1D67F77E" w14:textId="77777777" w:rsidR="00772461" w:rsidRPr="002011F2" w:rsidRDefault="00772461" w:rsidP="00772461">
      <w:pPr>
        <w:keepNext/>
        <w:spacing w:before="120"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2E7D32"/>
          <w:sz w:val="24"/>
          <w:szCs w:val="24"/>
        </w:rPr>
        <w:lastRenderedPageBreak/>
        <w:t>Part 2: Change the opening</w:t>
      </w:r>
    </w:p>
    <w:p w14:paraId="388E4BC1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Use the same story, but write a different opening for each cue card.</w:t>
      </w:r>
    </w:p>
    <w:p w14:paraId="45FD00AE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Teamwork:</w:t>
      </w:r>
    </w:p>
    <w:p w14:paraId="160FFDB0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______________________________________.</w:t>
      </w:r>
    </w:p>
    <w:p w14:paraId="7E8400AE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Problem:</w:t>
      </w:r>
    </w:p>
    <w:p w14:paraId="291B18CF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______________________________________.</w:t>
      </w:r>
    </w:p>
    <w:p w14:paraId="0F9391F2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Stress:</w:t>
      </w:r>
    </w:p>
    <w:p w14:paraId="2B52B51A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______________________________________.</w:t>
      </w:r>
    </w:p>
    <w:p w14:paraId="1EFA652A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Person:</w:t>
      </w:r>
    </w:p>
    <w:p w14:paraId="0707B103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______________________________________.</w:t>
      </w:r>
    </w:p>
    <w:p w14:paraId="4D1E6EC5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Lesson:</w:t>
      </w:r>
    </w:p>
    <w:p w14:paraId="238C5BA0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______________________________________.</w:t>
      </w:r>
    </w:p>
    <w:p w14:paraId="5AA3DDB8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Communication:</w:t>
      </w:r>
    </w:p>
    <w:p w14:paraId="5B7DB874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______________________________________.</w:t>
      </w:r>
    </w:p>
    <w:p w14:paraId="011A2777" w14:textId="77777777" w:rsidR="00772461" w:rsidRPr="002011F2" w:rsidRDefault="00772461" w:rsidP="00772461">
      <w:pPr>
        <w:keepNext/>
        <w:spacing w:before="120"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2E7D32"/>
          <w:sz w:val="24"/>
          <w:szCs w:val="24"/>
        </w:rPr>
        <w:t>Part 3: Change the WHY</w:t>
      </w:r>
    </w:p>
    <w:p w14:paraId="6368B43B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4E79"/>
          <w:sz w:val="24"/>
          <w:szCs w:val="24"/>
        </w:rPr>
        <w:t>Use the same story, but complete the WHY sentence for each cue card.</w:t>
      </w:r>
    </w:p>
    <w:p w14:paraId="42D71786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Teamwork:</w:t>
      </w:r>
    </w:p>
    <w:p w14:paraId="50AE37AF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The reason this experience stayed with me is that it showed me ______________________________________.</w:t>
      </w:r>
    </w:p>
    <w:p w14:paraId="469B23C5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Problem:</w:t>
      </w:r>
    </w:p>
    <w:p w14:paraId="48B80552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The reason I remember this problem is that ______________________________________.</w:t>
      </w:r>
    </w:p>
    <w:p w14:paraId="56B102F0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Stress:</w:t>
      </w:r>
    </w:p>
    <w:p w14:paraId="5FCA9D75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What made this experience memorable was that I </w:t>
      </w:r>
      <w:proofErr w:type="gram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realized ______________________________________.</w:t>
      </w:r>
      <w:proofErr w:type="gramEnd"/>
    </w:p>
    <w:p w14:paraId="7B077D66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Person:</w:t>
      </w:r>
    </w:p>
    <w:p w14:paraId="6962A179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What made her help special was that ______________________________________.</w:t>
      </w:r>
    </w:p>
    <w:p w14:paraId="07D97CB2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Lesson:</w:t>
      </w:r>
    </w:p>
    <w:p w14:paraId="3D91750F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The reason this lesson stayed with me is that ______________________________________.</w:t>
      </w:r>
    </w:p>
    <w:p w14:paraId="1044835D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Communication:</w:t>
      </w:r>
    </w:p>
    <w:p w14:paraId="2F704221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The reason this experience stayed with me is that ______________________________________.</w:t>
      </w:r>
    </w:p>
    <w:p w14:paraId="00A5C070" w14:textId="77777777" w:rsidR="00772461" w:rsidRPr="002011F2" w:rsidRDefault="00772461" w:rsidP="00772461">
      <w:pPr>
        <w:keepNext/>
        <w:spacing w:before="120"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2E7D32"/>
          <w:sz w:val="24"/>
          <w:szCs w:val="24"/>
        </w:rPr>
        <w:lastRenderedPageBreak/>
        <w:t>Part 4: Change the VALUE</w:t>
      </w:r>
    </w:p>
    <w:p w14:paraId="71D430FF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4E79"/>
          <w:sz w:val="24"/>
          <w:szCs w:val="24"/>
        </w:rPr>
        <w:t>Use the same story, but write a different VALUE line.</w:t>
      </w:r>
    </w:p>
    <w:p w14:paraId="74689C33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Teamwork:</w:t>
      </w:r>
    </w:p>
    <w:p w14:paraId="6C3D35C1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This experience taught me that teamwork is not about ____________________, but about ____________________.</w:t>
      </w:r>
    </w:p>
    <w:p w14:paraId="0344163E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Problem:</w:t>
      </w:r>
    </w:p>
    <w:p w14:paraId="6615F601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This experience taught me that solving a problem is not about ____________________, but about ____________________.</w:t>
      </w:r>
    </w:p>
    <w:p w14:paraId="738B6804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Stress:</w:t>
      </w:r>
    </w:p>
    <w:p w14:paraId="462268A0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This experience taught me that pressure is not only about ____________________, but about ____________________.</w:t>
      </w:r>
    </w:p>
    <w:p w14:paraId="31148FAD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Person:</w:t>
      </w:r>
    </w:p>
    <w:p w14:paraId="7CD8B99C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This experience taught me that help does not require ____________________; it begins with ____________________.</w:t>
      </w:r>
    </w:p>
    <w:p w14:paraId="215586BE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Lesson:</w:t>
      </w:r>
    </w:p>
    <w:p w14:paraId="691EDE3E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This experience taught me that one clear conversation is meaningful, but ____________________.</w:t>
      </w:r>
    </w:p>
    <w:p w14:paraId="6040EBB4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Communication:</w:t>
      </w:r>
    </w:p>
    <w:p w14:paraId="359F49E8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This experience taught me that communication is not about ____________________, but about ____________________.</w:t>
      </w:r>
    </w:p>
    <w:p w14:paraId="3AE32A3D" w14:textId="77777777" w:rsidR="00772461" w:rsidRPr="002011F2" w:rsidRDefault="00772461" w:rsidP="00772461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sz w:val="24"/>
          <w:szCs w:val="24"/>
        </w:rPr>
        <w:br w:type="page"/>
      </w:r>
    </w:p>
    <w:p w14:paraId="37D841A6" w14:textId="0FB3C0E1" w:rsidR="00772461" w:rsidRPr="002011F2" w:rsidRDefault="00772461" w:rsidP="00772461">
      <w:pPr>
        <w:keepNext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 xml:space="preserve">Answer </w:t>
      </w:r>
    </w:p>
    <w:p w14:paraId="7E5B4ED3" w14:textId="77777777" w:rsidR="00772461" w:rsidRPr="002011F2" w:rsidRDefault="00772461" w:rsidP="00772461">
      <w:pPr>
        <w:keepNext/>
        <w:spacing w:before="120"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2E7D32"/>
          <w:sz w:val="24"/>
          <w:szCs w:val="24"/>
        </w:rPr>
        <w:t>Part 1 suggested answers</w:t>
      </w:r>
    </w:p>
    <w:p w14:paraId="0FEBE679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Teamwork:</w:t>
      </w:r>
    </w:p>
    <w:p w14:paraId="67F56022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how people worked together and moved in the same direction</w:t>
      </w:r>
    </w:p>
    <w:p w14:paraId="4B75F0B0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Problem:</w:t>
      </w:r>
    </w:p>
    <w:p w14:paraId="069F5ED7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how the group solved the confusion by dividing the work</w:t>
      </w:r>
    </w:p>
    <w:p w14:paraId="2B061BD9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Stress:</w:t>
      </w:r>
    </w:p>
    <w:p w14:paraId="24672116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how pressure increased because of poor communication</w:t>
      </w:r>
    </w:p>
    <w:p w14:paraId="236D06E3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Person:</w:t>
      </w:r>
    </w:p>
    <w:p w14:paraId="28ADE74B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how one calm classmate helped the whole group</w:t>
      </w:r>
    </w:p>
    <w:p w14:paraId="328EDDE5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Lesson:</w:t>
      </w:r>
    </w:p>
    <w:p w14:paraId="2DE37621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what the speaker learned about communication</w:t>
      </w:r>
    </w:p>
    <w:p w14:paraId="0A37A4F6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Communication:</w:t>
      </w:r>
    </w:p>
    <w:p w14:paraId="13C02419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how clear communication helped the group avoid misunderstanding</w:t>
      </w:r>
    </w:p>
    <w:p w14:paraId="4D35856F" w14:textId="77777777" w:rsidR="00772461" w:rsidRPr="002011F2" w:rsidRDefault="00772461" w:rsidP="00772461">
      <w:pPr>
        <w:keepNext/>
        <w:spacing w:before="120"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2E7D32"/>
          <w:sz w:val="24"/>
          <w:szCs w:val="24"/>
        </w:rPr>
        <w:t>Part 2 suggested answers</w:t>
      </w:r>
    </w:p>
    <w:p w14:paraId="194CCF90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Teamwork:</w:t>
      </w:r>
    </w:p>
    <w:p w14:paraId="32C391CB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a school project where I had to work closely with several classmates.</w:t>
      </w:r>
    </w:p>
    <w:p w14:paraId="13BCE15B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Problem:</w:t>
      </w:r>
    </w:p>
    <w:p w14:paraId="501E13E9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a problem my group faced during a school project.</w:t>
      </w:r>
    </w:p>
    <w:p w14:paraId="2CEE9FCC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Stress:</w:t>
      </w:r>
    </w:p>
    <w:p w14:paraId="597519E4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a stressful time when my group had to finish a project before a tight deadline.</w:t>
      </w:r>
    </w:p>
    <w:p w14:paraId="7C6F3649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Person:</w:t>
      </w:r>
    </w:p>
    <w:p w14:paraId="51829564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a classmate who helped me and my group during a difficult project.</w:t>
      </w:r>
    </w:p>
    <w:p w14:paraId="19A9F55F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Lesson:</w:t>
      </w:r>
    </w:p>
    <w:p w14:paraId="28370166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a school project that taught me an important lesson about communication.</w:t>
      </w:r>
    </w:p>
    <w:p w14:paraId="613D6F42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Communication:</w:t>
      </w:r>
    </w:p>
    <w:p w14:paraId="0CE22294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I’d like to talk about a time when clear communication helped my group avoid a bigger problem.</w:t>
      </w:r>
    </w:p>
    <w:p w14:paraId="5A5534F2" w14:textId="77777777" w:rsidR="00772461" w:rsidRPr="002011F2" w:rsidRDefault="00772461" w:rsidP="00772461">
      <w:pPr>
        <w:keepNext/>
        <w:spacing w:before="120"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2E7D32"/>
          <w:sz w:val="24"/>
          <w:szCs w:val="24"/>
        </w:rPr>
        <w:t>Part 3 suggested answers</w:t>
      </w:r>
    </w:p>
    <w:p w14:paraId="11DD1610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Teamwork:</w:t>
      </w:r>
    </w:p>
    <w:p w14:paraId="69A417BC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lastRenderedPageBreak/>
        <w:t>The reason this experience stayed with me is that it showed me how much teamwork depends on clear communication.</w:t>
      </w:r>
    </w:p>
    <w:p w14:paraId="572F82C7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Problem:</w:t>
      </w:r>
    </w:p>
    <w:p w14:paraId="54B8F352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The reason I remember this problem is that it looked stressful at first, but became manageable once we broke it down.</w:t>
      </w:r>
    </w:p>
    <w:p w14:paraId="565B6143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Stress:</w:t>
      </w:r>
    </w:p>
    <w:p w14:paraId="0AAF2454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What made this experience memorable was that I realized how easily poor communication can make stress heavier.</w:t>
      </w:r>
    </w:p>
    <w:p w14:paraId="7C116DF3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Person:</w:t>
      </w:r>
    </w:p>
    <w:p w14:paraId="43B3EF66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What made her help special was that she stayed calm when everyone else was confused.</w:t>
      </w:r>
    </w:p>
    <w:p w14:paraId="68F3FA16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Lesson:</w:t>
      </w:r>
    </w:p>
    <w:p w14:paraId="72CE1C9E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The reason this lesson stayed with me is that I realized communication is not just about talking, but about making things clear.</w:t>
      </w:r>
    </w:p>
    <w:p w14:paraId="682CD88D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Communication:</w:t>
      </w:r>
    </w:p>
    <w:p w14:paraId="1B7C7C81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The reason this experience stayed with me is that one clear conversation changed the direction of the whole project.</w:t>
      </w:r>
    </w:p>
    <w:p w14:paraId="11C12E31" w14:textId="77777777" w:rsidR="00772461" w:rsidRPr="002011F2" w:rsidRDefault="00772461" w:rsidP="00772461">
      <w:pPr>
        <w:keepNext/>
        <w:spacing w:before="120"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2E7D32"/>
          <w:sz w:val="24"/>
          <w:szCs w:val="24"/>
        </w:rPr>
        <w:t>Part 4 suggested answers</w:t>
      </w:r>
    </w:p>
    <w:p w14:paraId="3B15D2A9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Teamwork:</w:t>
      </w:r>
    </w:p>
    <w:p w14:paraId="4F3F7476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This experience taught me that teamwork is not about everyone having the same opinion, but about learning how to move in the same direction.</w:t>
      </w:r>
    </w:p>
    <w:p w14:paraId="5063AF41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Problem:</w:t>
      </w:r>
    </w:p>
    <w:p w14:paraId="1B472908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This experience taught me that solving a problem is not about finding a perfect answer immediately, but about taking the next clear step.</w:t>
      </w:r>
    </w:p>
    <w:p w14:paraId="13FDD846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Stress:</w:t>
      </w:r>
    </w:p>
    <w:p w14:paraId="0C5EAA08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This experience taught me that pressure is not only about the amount of work we have, but about how </w:t>
      </w:r>
      <w:proofErr w:type="gram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clearly</w:t>
      </w:r>
      <w:proofErr w:type="gram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we understand what to do next.</w:t>
      </w:r>
    </w:p>
    <w:p w14:paraId="26ADBC04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Person:</w:t>
      </w:r>
    </w:p>
    <w:p w14:paraId="7212A763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This experience taught me that help does not require doing something dramatic; it begins with helping people feel less lost.</w:t>
      </w:r>
    </w:p>
    <w:p w14:paraId="50AC7B2C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Lesson:</w:t>
      </w:r>
    </w:p>
    <w:p w14:paraId="03FE2AB8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This experience taught me that one clear conversation is meaningful, but repeated communication builds trust over time.</w:t>
      </w:r>
    </w:p>
    <w:p w14:paraId="48B97F41" w14:textId="77777777" w:rsidR="00772461" w:rsidRPr="002011F2" w:rsidRDefault="00772461" w:rsidP="00772461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>Communication:</w:t>
      </w:r>
    </w:p>
    <w:p w14:paraId="190B127D" w14:textId="27653246" w:rsidR="00772461" w:rsidRPr="002011F2" w:rsidRDefault="00772461" w:rsidP="00855BC9">
      <w:pPr>
        <w:spacing w:after="100" w:line="360" w:lineRule="exact"/>
        <w:ind w:left="173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lastRenderedPageBreak/>
        <w:t>This experience taught me that communication is not about saying more words, but about making things easier for others to understand.</w:t>
      </w:r>
    </w:p>
    <w:p w14:paraId="58D10CAA" w14:textId="18CCEC19" w:rsidR="00772461" w:rsidRPr="00855BC9" w:rsidRDefault="00855BC9" w:rsidP="00772461">
      <w:pPr>
        <w:keepNext/>
        <w:spacing w:before="160" w:after="10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1F4E79"/>
          <w:sz w:val="24"/>
          <w:szCs w:val="24"/>
        </w:rPr>
        <w:t>NHỚ</w:t>
      </w:r>
      <w:r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NÈ</w:t>
      </w:r>
    </w:p>
    <w:p w14:paraId="66DFCBFE" w14:textId="0FD8B65E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Hôm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nay </w:t>
      </w:r>
      <w:proofErr w:type="spellStart"/>
      <w:r w:rsidR="00855BC9">
        <w:rPr>
          <w:rFonts w:ascii="Times New Roman" w:hAnsi="Times New Roman" w:cs="Times New Roman"/>
          <w:color w:val="1F1F1F"/>
          <w:sz w:val="24"/>
          <w:szCs w:val="24"/>
        </w:rPr>
        <w:t>chúng</w:t>
      </w:r>
      <w:proofErr w:type="spellEnd"/>
      <w:r w:rsidR="00855BC9">
        <w:rPr>
          <w:rFonts w:ascii="Times New Roman" w:hAnsi="Times New Roman" w:cs="Times New Roman"/>
          <w:color w:val="1F1F1F"/>
          <w:sz w:val="24"/>
          <w:szCs w:val="24"/>
          <w:lang w:val="vi-VN"/>
        </w:rPr>
        <w:t xml:space="preserve"> ta </w:t>
      </w:r>
      <w:proofErr w:type="spellStart"/>
      <w:r w:rsidR="00855BC9">
        <w:rPr>
          <w:rFonts w:ascii="Times New Roman" w:hAnsi="Times New Roman" w:cs="Times New Roman"/>
          <w:color w:val="1F1F1F"/>
          <w:sz w:val="24"/>
          <w:szCs w:val="24"/>
          <w:lang w:val="vi-VN"/>
        </w:rPr>
        <w:t>học</w:t>
      </w:r>
      <w:proofErr w:type="spellEnd"/>
      <w:r w:rsidR="00855BC9">
        <w:rPr>
          <w:rFonts w:ascii="Times New Roman" w:hAnsi="Times New Roman" w:cs="Times New Roman"/>
          <w:color w:val="1F1F1F"/>
          <w:sz w:val="24"/>
          <w:szCs w:val="24"/>
          <w:lang w:val="vi-VN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chiến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thuật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quan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câu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chuyện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nhiều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cue cards.</w:t>
      </w:r>
    </w:p>
    <w:p w14:paraId="32A1C13E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Ví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dụ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mình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câu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chuyện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group project.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rối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, deadline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gần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chia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cả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461" w:rsidRPr="002011F2" w14:paraId="62D0EE6F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027F2591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Nếu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đề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hỏi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teamwork,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mình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nhấn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vào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làm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việc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nhóm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.</w:t>
            </w:r>
          </w:p>
        </w:tc>
      </w:tr>
      <w:tr w:rsidR="00772461" w:rsidRPr="002011F2" w14:paraId="41C90632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04581277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Nếu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đề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hỏi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problem,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mình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nhấn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vào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cách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giải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quyết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vấn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đề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.</w:t>
            </w:r>
          </w:p>
        </w:tc>
      </w:tr>
      <w:tr w:rsidR="00772461" w:rsidRPr="002011F2" w14:paraId="7D9FCA3E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57FF7106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Nếu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đề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hỏi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stress,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mình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nhấn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vào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áp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lực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.</w:t>
            </w:r>
          </w:p>
        </w:tc>
      </w:tr>
      <w:tr w:rsidR="00772461" w:rsidRPr="002011F2" w14:paraId="1236E8EC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761EAF45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Nếu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đề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hỏi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person,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mình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nhấn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vào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người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bạn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đã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giúp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nhóm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.</w:t>
            </w:r>
          </w:p>
        </w:tc>
      </w:tr>
      <w:tr w:rsidR="00772461" w:rsidRPr="002011F2" w14:paraId="0F71DBE4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5F926D24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Nếu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đề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hỏi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lesson,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mình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nhấn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vào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bài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học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.</w:t>
            </w:r>
          </w:p>
        </w:tc>
      </w:tr>
      <w:tr w:rsidR="00772461" w:rsidRPr="002011F2" w14:paraId="06887F98" w14:textId="77777777" w:rsidTr="0063198F">
        <w:trPr>
          <w:cantSplit/>
        </w:trPr>
        <w:tc>
          <w:tcPr>
            <w:tcW w:w="9893" w:type="dxa"/>
            <w:tcBorders>
              <w:top w:val="single" w:sz="4" w:space="0" w:color="D9EAD3"/>
              <w:left w:val="single" w:sz="4" w:space="0" w:color="D9EAD3"/>
              <w:bottom w:val="single" w:sz="4" w:space="0" w:color="D9EAD3"/>
              <w:right w:val="single" w:sz="4" w:space="0" w:color="D9EAD3"/>
            </w:tcBorders>
            <w:shd w:val="clear" w:color="auto" w:fill="EAF5EA"/>
            <w:hideMark/>
          </w:tcPr>
          <w:p w14:paraId="1E0D7D31" w14:textId="77777777" w:rsidR="00772461" w:rsidRPr="002011F2" w:rsidRDefault="00772461" w:rsidP="0063198F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Nếu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đề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hỏi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communication,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mình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nhấn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vào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việc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nói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rõ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và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chia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việc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rõ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2E7D32"/>
                <w:sz w:val="24"/>
                <w:szCs w:val="24"/>
              </w:rPr>
              <w:t>.</w:t>
            </w:r>
          </w:p>
        </w:tc>
      </w:tr>
    </w:tbl>
    <w:p w14:paraId="3D93A5F0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Câu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chuyện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Nhưng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tâm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thay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6451B91C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nhớ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này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772461" w:rsidRPr="002011F2" w14:paraId="62A7359B" w14:textId="77777777" w:rsidTr="0063198F">
        <w:trPr>
          <w:cantSplit/>
          <w:jc w:val="center"/>
        </w:trPr>
        <w:tc>
          <w:tcPr>
            <w:tcW w:w="989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  <w:vAlign w:val="center"/>
            <w:hideMark/>
          </w:tcPr>
          <w:p w14:paraId="2E37479B" w14:textId="77777777" w:rsidR="00772461" w:rsidRPr="002011F2" w:rsidRDefault="00772461" w:rsidP="0063198F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011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Ý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chính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cần</w:t>
            </w:r>
            <w:proofErr w:type="spellEnd"/>
            <w:r w:rsidRPr="002011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2011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nhớ</w:t>
            </w:r>
            <w:proofErr w:type="spellEnd"/>
          </w:p>
          <w:p w14:paraId="19C2D662" w14:textId="77777777" w:rsidR="00772461" w:rsidRPr="002011F2" w:rsidRDefault="00772461" w:rsidP="0063198F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011F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Same story, different focus.</w:t>
            </w:r>
          </w:p>
        </w:tc>
      </w:tr>
    </w:tbl>
    <w:p w14:paraId="43C06A81" w14:textId="77777777" w:rsidR="00772461" w:rsidRPr="002011F2" w:rsidRDefault="00772461" w:rsidP="00772461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47C29F9E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Cùng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một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câu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chuyện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,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nhưng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đổi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góc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nhấn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.</w:t>
      </w:r>
    </w:p>
    <w:p w14:paraId="1072588D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Bây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giờ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khi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gặp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cue card,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đừng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hoảng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.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Hãy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0DBBDF22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Đề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muốn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mình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nhấn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gì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>?</w:t>
      </w:r>
    </w:p>
    <w:p w14:paraId="7B6BE0E2" w14:textId="77777777" w:rsidR="00772461" w:rsidRPr="00134644" w:rsidRDefault="00772461" w:rsidP="00772461">
      <w:pPr>
        <w:spacing w:after="80" w:line="360" w:lineRule="exact"/>
        <w:ind w:left="1080" w:firstLine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Người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?</w:t>
      </w:r>
    </w:p>
    <w:p w14:paraId="749F2D84" w14:textId="77777777" w:rsidR="00772461" w:rsidRPr="00134644" w:rsidRDefault="00772461" w:rsidP="00772461">
      <w:pPr>
        <w:spacing w:after="80" w:line="360" w:lineRule="exact"/>
        <w:ind w:left="1080" w:firstLine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Vấn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đề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?</w:t>
      </w:r>
    </w:p>
    <w:p w14:paraId="19A2250E" w14:textId="77777777" w:rsidR="00772461" w:rsidRPr="00134644" w:rsidRDefault="00772461" w:rsidP="00772461">
      <w:pPr>
        <w:spacing w:after="80" w:line="360" w:lineRule="exact"/>
        <w:ind w:left="1080" w:firstLine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Cảm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xúc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?</w:t>
      </w:r>
    </w:p>
    <w:p w14:paraId="7C74468D" w14:textId="77777777" w:rsidR="00772461" w:rsidRPr="00134644" w:rsidRDefault="00772461" w:rsidP="00772461">
      <w:pPr>
        <w:spacing w:after="80" w:line="360" w:lineRule="exact"/>
        <w:ind w:left="1080" w:firstLine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Bài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học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?</w:t>
      </w:r>
    </w:p>
    <w:p w14:paraId="13C37F78" w14:textId="77777777" w:rsidR="00772461" w:rsidRPr="00134644" w:rsidRDefault="00772461" w:rsidP="00772461">
      <w:pPr>
        <w:spacing w:after="80" w:line="360" w:lineRule="exact"/>
        <w:ind w:left="1080" w:firstLine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Kỹ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năng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?</w:t>
      </w:r>
    </w:p>
    <w:p w14:paraId="4DFDD5F7" w14:textId="77777777" w:rsidR="00772461" w:rsidRPr="00134644" w:rsidRDefault="00772461" w:rsidP="00772461">
      <w:pPr>
        <w:spacing w:after="80" w:line="360" w:lineRule="exact"/>
        <w:ind w:left="1080" w:firstLine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Trải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nghiệm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?</w:t>
      </w:r>
    </w:p>
    <w:p w14:paraId="1E06477D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4E79"/>
          <w:sz w:val="24"/>
          <w:szCs w:val="24"/>
        </w:rPr>
        <w:t xml:space="preserve">Sau </w:t>
      </w:r>
      <w:proofErr w:type="spellStart"/>
      <w:r w:rsidRPr="002011F2">
        <w:rPr>
          <w:rFonts w:ascii="Times New Roman" w:hAnsi="Times New Roman" w:cs="Times New Roman"/>
          <w:color w:val="1F4E79"/>
          <w:sz w:val="24"/>
          <w:szCs w:val="24"/>
        </w:rPr>
        <w:t>đó</w:t>
      </w:r>
      <w:proofErr w:type="spellEnd"/>
      <w:r w:rsidRPr="002011F2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4E79"/>
          <w:sz w:val="24"/>
          <w:szCs w:val="24"/>
        </w:rPr>
        <w:t>mình</w:t>
      </w:r>
      <w:proofErr w:type="spellEnd"/>
      <w:r w:rsidRPr="002011F2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4E79"/>
          <w:sz w:val="24"/>
          <w:szCs w:val="24"/>
        </w:rPr>
        <w:t>giữ</w:t>
      </w:r>
      <w:proofErr w:type="spellEnd"/>
      <w:r w:rsidRPr="002011F2">
        <w:rPr>
          <w:rFonts w:ascii="Times New Roman" w:hAnsi="Times New Roman" w:cs="Times New Roman"/>
          <w:color w:val="1F4E79"/>
          <w:sz w:val="24"/>
          <w:szCs w:val="24"/>
        </w:rPr>
        <w:t xml:space="preserve"> story core </w:t>
      </w:r>
      <w:proofErr w:type="spellStart"/>
      <w:r w:rsidRPr="002011F2">
        <w:rPr>
          <w:rFonts w:ascii="Times New Roman" w:hAnsi="Times New Roman" w:cs="Times New Roman"/>
          <w:color w:val="1F4E79"/>
          <w:sz w:val="24"/>
          <w:szCs w:val="24"/>
        </w:rPr>
        <w:t>và</w:t>
      </w:r>
      <w:proofErr w:type="spellEnd"/>
      <w:r w:rsidRPr="002011F2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4E79"/>
          <w:sz w:val="24"/>
          <w:szCs w:val="24"/>
        </w:rPr>
        <w:t>đổi</w:t>
      </w:r>
      <w:proofErr w:type="spellEnd"/>
      <w:r w:rsidRPr="002011F2">
        <w:rPr>
          <w:rFonts w:ascii="Times New Roman" w:hAnsi="Times New Roman" w:cs="Times New Roman"/>
          <w:color w:val="1F4E79"/>
          <w:sz w:val="24"/>
          <w:szCs w:val="24"/>
        </w:rPr>
        <w:t xml:space="preserve"> opening, WHY, VALUE.</w:t>
      </w:r>
    </w:p>
    <w:p w14:paraId="71F14952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câu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chuyện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minh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IELTS Part 2.</w:t>
      </w:r>
    </w:p>
    <w:p w14:paraId="5096B07F" w14:textId="59B78614" w:rsidR="00772461" w:rsidRPr="00134644" w:rsidRDefault="00134644" w:rsidP="00772461">
      <w:pPr>
        <w:keepNext/>
        <w:spacing w:before="160" w:after="10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1F4E79"/>
          <w:sz w:val="24"/>
          <w:szCs w:val="24"/>
        </w:rPr>
        <w:t>3</w:t>
      </w:r>
      <w:r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>. TÓM LẠI</w:t>
      </w:r>
    </w:p>
    <w:p w14:paraId="3FFDCC95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em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quá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nhiều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câu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chuyện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rời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rạc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069E3ECF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em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khoảng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8–10 core stories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tốt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7FDC3408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Mỗi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core story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nên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có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3DC516E2" w14:textId="77777777" w:rsidR="00772461" w:rsidRPr="00134644" w:rsidRDefault="00772461" w:rsidP="00134644">
      <w:pPr>
        <w:spacing w:after="80" w:line="360" w:lineRule="exact"/>
        <w:ind w:left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Một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bối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cảnh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rõ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p w14:paraId="4D0BBF3B" w14:textId="77777777" w:rsidR="00772461" w:rsidRPr="00134644" w:rsidRDefault="00772461" w:rsidP="00134644">
      <w:pPr>
        <w:spacing w:after="80" w:line="360" w:lineRule="exact"/>
        <w:ind w:left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Một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vấn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đề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hoặc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tình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huống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p w14:paraId="56B4202F" w14:textId="77777777" w:rsidR="00772461" w:rsidRPr="00134644" w:rsidRDefault="00772461" w:rsidP="00134644">
      <w:pPr>
        <w:spacing w:after="80" w:line="360" w:lineRule="exact"/>
        <w:ind w:left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Một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hành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động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cụ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thể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p w14:paraId="57439E8A" w14:textId="77777777" w:rsidR="00772461" w:rsidRPr="00134644" w:rsidRDefault="00772461" w:rsidP="00134644">
      <w:pPr>
        <w:spacing w:after="80" w:line="360" w:lineRule="exact"/>
        <w:ind w:left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Một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thay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đổi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p w14:paraId="5825EA73" w14:textId="77777777" w:rsidR="00772461" w:rsidRPr="00134644" w:rsidRDefault="00772461" w:rsidP="00134644">
      <w:pPr>
        <w:spacing w:after="80" w:line="360" w:lineRule="exact"/>
        <w:ind w:left="1800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Một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bài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C00000"/>
          <w:sz w:val="24"/>
          <w:szCs w:val="24"/>
        </w:rPr>
        <w:t>học</w:t>
      </w:r>
      <w:proofErr w:type="spellEnd"/>
      <w:r w:rsidRPr="0013464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p w14:paraId="41A02135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Sau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mỗi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đề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IELTS,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em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color w:val="1F1F1F"/>
          <w:sz w:val="24"/>
          <w:szCs w:val="24"/>
        </w:rPr>
        <w:t>tâm</w:t>
      </w:r>
      <w:proofErr w:type="spellEnd"/>
      <w:r w:rsidRPr="002011F2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3726C984" w14:textId="77777777" w:rsidR="00772461" w:rsidRPr="002011F2" w:rsidRDefault="00772461" w:rsidP="0077246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Nhớ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công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thức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660DAFEE" w14:textId="77777777" w:rsidR="00772461" w:rsidRPr="002011F2" w:rsidRDefault="00772461" w:rsidP="0077246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Core story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giữ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lại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.</w:t>
      </w:r>
    </w:p>
    <w:p w14:paraId="36233BA4" w14:textId="77777777" w:rsidR="00772461" w:rsidRPr="002011F2" w:rsidRDefault="00772461" w:rsidP="0077246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Opening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đổi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theo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.</w:t>
      </w:r>
    </w:p>
    <w:p w14:paraId="00B3D7ED" w14:textId="77777777" w:rsidR="00772461" w:rsidRPr="002011F2" w:rsidRDefault="00772461" w:rsidP="0077246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WHY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đổi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theo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trọng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tâm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.</w:t>
      </w:r>
    </w:p>
    <w:p w14:paraId="0E6F4E4E" w14:textId="77777777" w:rsidR="00772461" w:rsidRPr="002011F2" w:rsidRDefault="00772461" w:rsidP="0077246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VALUE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đổi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theo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học</w:t>
      </w:r>
      <w:proofErr w:type="spellEnd"/>
      <w:r w:rsidRPr="002011F2">
        <w:rPr>
          <w:rFonts w:ascii="Times New Roman" w:hAnsi="Times New Roman" w:cs="Times New Roman"/>
          <w:b/>
          <w:color w:val="1F4E79"/>
          <w:sz w:val="24"/>
          <w:szCs w:val="24"/>
        </w:rPr>
        <w:t>.</w:t>
      </w:r>
    </w:p>
    <w:p w14:paraId="5F1BCA72" w14:textId="77777777" w:rsidR="00772461" w:rsidRPr="002011F2" w:rsidRDefault="00772461" w:rsidP="0077246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Khi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làm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được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điều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này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, Part 2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sẽ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bớt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đáng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sợ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hơn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rất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 xml:space="preserve"> </w:t>
      </w:r>
      <w:proofErr w:type="spellStart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nhiều</w:t>
      </w:r>
      <w:proofErr w:type="spellEnd"/>
      <w:r w:rsidRPr="00134644">
        <w:rPr>
          <w:rFonts w:ascii="Times New Roman" w:hAnsi="Times New Roman" w:cs="Times New Roman"/>
          <w:color w:val="1F1F1F"/>
          <w:sz w:val="24"/>
          <w:szCs w:val="24"/>
          <w:highlight w:val="yellow"/>
        </w:rPr>
        <w:t>.</w:t>
      </w:r>
    </w:p>
    <w:p w14:paraId="48326106" w14:textId="77777777" w:rsidR="00772461" w:rsidRPr="002011F2" w:rsidRDefault="00772461" w:rsidP="00772461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2599BAED" w14:textId="632D913F" w:rsidR="00EA46C5" w:rsidRPr="00772461" w:rsidRDefault="00EA46C5" w:rsidP="00772461"/>
    <w:sectPr w:rsidR="00EA46C5" w:rsidRPr="00772461" w:rsidSect="00FD6C14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10DC"/>
    <w:multiLevelType w:val="multilevel"/>
    <w:tmpl w:val="07188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323A0"/>
    <w:multiLevelType w:val="multilevel"/>
    <w:tmpl w:val="DD5EE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D0370"/>
    <w:multiLevelType w:val="multilevel"/>
    <w:tmpl w:val="223E1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1151C"/>
    <w:multiLevelType w:val="multilevel"/>
    <w:tmpl w:val="1668F0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145E9"/>
    <w:multiLevelType w:val="multilevel"/>
    <w:tmpl w:val="859AC8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97AAB"/>
    <w:multiLevelType w:val="multilevel"/>
    <w:tmpl w:val="7248CA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D6C5B"/>
    <w:multiLevelType w:val="multilevel"/>
    <w:tmpl w:val="421217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E2582"/>
    <w:multiLevelType w:val="multilevel"/>
    <w:tmpl w:val="304AF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6635F1"/>
    <w:multiLevelType w:val="multilevel"/>
    <w:tmpl w:val="5C824B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B32BF6"/>
    <w:multiLevelType w:val="multilevel"/>
    <w:tmpl w:val="670A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508AF"/>
    <w:multiLevelType w:val="multilevel"/>
    <w:tmpl w:val="B95C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8C1946"/>
    <w:multiLevelType w:val="multilevel"/>
    <w:tmpl w:val="8D104A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5A6272"/>
    <w:multiLevelType w:val="multilevel"/>
    <w:tmpl w:val="F058F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BE66F1"/>
    <w:multiLevelType w:val="multilevel"/>
    <w:tmpl w:val="1028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3A00AF"/>
    <w:multiLevelType w:val="multilevel"/>
    <w:tmpl w:val="BC9E6C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10CBD"/>
    <w:multiLevelType w:val="multilevel"/>
    <w:tmpl w:val="9B92D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2A07B7"/>
    <w:multiLevelType w:val="multilevel"/>
    <w:tmpl w:val="5672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CD7B8A"/>
    <w:multiLevelType w:val="multilevel"/>
    <w:tmpl w:val="47AAC6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BA27B0"/>
    <w:multiLevelType w:val="multilevel"/>
    <w:tmpl w:val="A4D4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0B1F89"/>
    <w:multiLevelType w:val="multilevel"/>
    <w:tmpl w:val="1A28B3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C93F88"/>
    <w:multiLevelType w:val="multilevel"/>
    <w:tmpl w:val="F280A8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4463A8"/>
    <w:multiLevelType w:val="multilevel"/>
    <w:tmpl w:val="EFA884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0F4784"/>
    <w:multiLevelType w:val="multilevel"/>
    <w:tmpl w:val="A6627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E3744D"/>
    <w:multiLevelType w:val="multilevel"/>
    <w:tmpl w:val="FBB8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500DFE"/>
    <w:multiLevelType w:val="multilevel"/>
    <w:tmpl w:val="F6DE46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44528A"/>
    <w:multiLevelType w:val="multilevel"/>
    <w:tmpl w:val="69B6E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19769C"/>
    <w:multiLevelType w:val="multilevel"/>
    <w:tmpl w:val="3B22DE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700C25"/>
    <w:multiLevelType w:val="multilevel"/>
    <w:tmpl w:val="554233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7643B5"/>
    <w:multiLevelType w:val="multilevel"/>
    <w:tmpl w:val="71D430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8F6C40"/>
    <w:multiLevelType w:val="multilevel"/>
    <w:tmpl w:val="452658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181342"/>
    <w:multiLevelType w:val="multilevel"/>
    <w:tmpl w:val="E09C5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47170D"/>
    <w:multiLevelType w:val="multilevel"/>
    <w:tmpl w:val="04A0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235360"/>
    <w:multiLevelType w:val="multilevel"/>
    <w:tmpl w:val="C75A8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F72567"/>
    <w:multiLevelType w:val="multilevel"/>
    <w:tmpl w:val="14CE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386657"/>
    <w:multiLevelType w:val="multilevel"/>
    <w:tmpl w:val="B804F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D145DE"/>
    <w:multiLevelType w:val="multilevel"/>
    <w:tmpl w:val="48ECE1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BE2C0D"/>
    <w:multiLevelType w:val="multilevel"/>
    <w:tmpl w:val="3B0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316C3E"/>
    <w:multiLevelType w:val="multilevel"/>
    <w:tmpl w:val="C92AC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E26B52"/>
    <w:multiLevelType w:val="multilevel"/>
    <w:tmpl w:val="08A038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361E66"/>
    <w:multiLevelType w:val="multilevel"/>
    <w:tmpl w:val="A9F467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0C5C54"/>
    <w:multiLevelType w:val="multilevel"/>
    <w:tmpl w:val="BE86BF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A54DD6"/>
    <w:multiLevelType w:val="multilevel"/>
    <w:tmpl w:val="B1882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A340FB"/>
    <w:multiLevelType w:val="multilevel"/>
    <w:tmpl w:val="18468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B14663"/>
    <w:multiLevelType w:val="multilevel"/>
    <w:tmpl w:val="EDE060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CF12DF"/>
    <w:multiLevelType w:val="multilevel"/>
    <w:tmpl w:val="2C82F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480864"/>
    <w:multiLevelType w:val="multilevel"/>
    <w:tmpl w:val="07D4C4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1464AB"/>
    <w:multiLevelType w:val="multilevel"/>
    <w:tmpl w:val="65109F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7C04CB"/>
    <w:multiLevelType w:val="multilevel"/>
    <w:tmpl w:val="43D015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015D0D"/>
    <w:multiLevelType w:val="multilevel"/>
    <w:tmpl w:val="1C509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5E58F8"/>
    <w:multiLevelType w:val="multilevel"/>
    <w:tmpl w:val="D69E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BD673B"/>
    <w:multiLevelType w:val="multilevel"/>
    <w:tmpl w:val="2DEAD0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8"/>
  </w:num>
  <w:num w:numId="3">
    <w:abstractNumId w:val="0"/>
  </w:num>
  <w:num w:numId="4">
    <w:abstractNumId w:val="31"/>
  </w:num>
  <w:num w:numId="5">
    <w:abstractNumId w:val="7"/>
  </w:num>
  <w:num w:numId="6">
    <w:abstractNumId w:val="25"/>
  </w:num>
  <w:num w:numId="7">
    <w:abstractNumId w:val="40"/>
  </w:num>
  <w:num w:numId="8">
    <w:abstractNumId w:val="27"/>
  </w:num>
  <w:num w:numId="9">
    <w:abstractNumId w:val="17"/>
  </w:num>
  <w:num w:numId="10">
    <w:abstractNumId w:val="13"/>
  </w:num>
  <w:num w:numId="11">
    <w:abstractNumId w:val="1"/>
  </w:num>
  <w:num w:numId="12">
    <w:abstractNumId w:val="39"/>
  </w:num>
  <w:num w:numId="13">
    <w:abstractNumId w:val="15"/>
  </w:num>
  <w:num w:numId="14">
    <w:abstractNumId w:val="21"/>
  </w:num>
  <w:num w:numId="15">
    <w:abstractNumId w:val="47"/>
  </w:num>
  <w:num w:numId="16">
    <w:abstractNumId w:val="36"/>
  </w:num>
  <w:num w:numId="17">
    <w:abstractNumId w:val="32"/>
  </w:num>
  <w:num w:numId="18">
    <w:abstractNumId w:val="22"/>
  </w:num>
  <w:num w:numId="19">
    <w:abstractNumId w:val="5"/>
  </w:num>
  <w:num w:numId="20">
    <w:abstractNumId w:val="45"/>
  </w:num>
  <w:num w:numId="21">
    <w:abstractNumId w:val="6"/>
  </w:num>
  <w:num w:numId="22">
    <w:abstractNumId w:val="49"/>
  </w:num>
  <w:num w:numId="23">
    <w:abstractNumId w:val="19"/>
  </w:num>
  <w:num w:numId="24">
    <w:abstractNumId w:val="48"/>
  </w:num>
  <w:num w:numId="25">
    <w:abstractNumId w:val="38"/>
  </w:num>
  <w:num w:numId="26">
    <w:abstractNumId w:val="50"/>
  </w:num>
  <w:num w:numId="27">
    <w:abstractNumId w:val="29"/>
  </w:num>
  <w:num w:numId="28">
    <w:abstractNumId w:val="10"/>
  </w:num>
  <w:num w:numId="29">
    <w:abstractNumId w:val="41"/>
  </w:num>
  <w:num w:numId="30">
    <w:abstractNumId w:val="24"/>
  </w:num>
  <w:num w:numId="31">
    <w:abstractNumId w:val="34"/>
  </w:num>
  <w:num w:numId="32">
    <w:abstractNumId w:val="26"/>
  </w:num>
  <w:num w:numId="33">
    <w:abstractNumId w:val="2"/>
  </w:num>
  <w:num w:numId="34">
    <w:abstractNumId w:val="16"/>
  </w:num>
  <w:num w:numId="35">
    <w:abstractNumId w:val="43"/>
  </w:num>
  <w:num w:numId="36">
    <w:abstractNumId w:val="28"/>
  </w:num>
  <w:num w:numId="37">
    <w:abstractNumId w:val="42"/>
  </w:num>
  <w:num w:numId="38">
    <w:abstractNumId w:val="4"/>
  </w:num>
  <w:num w:numId="39">
    <w:abstractNumId w:val="35"/>
  </w:num>
  <w:num w:numId="40">
    <w:abstractNumId w:val="33"/>
  </w:num>
  <w:num w:numId="41">
    <w:abstractNumId w:val="44"/>
  </w:num>
  <w:num w:numId="42">
    <w:abstractNumId w:val="3"/>
  </w:num>
  <w:num w:numId="43">
    <w:abstractNumId w:val="8"/>
  </w:num>
  <w:num w:numId="44">
    <w:abstractNumId w:val="14"/>
  </w:num>
  <w:num w:numId="45">
    <w:abstractNumId w:val="30"/>
  </w:num>
  <w:num w:numId="46">
    <w:abstractNumId w:val="23"/>
  </w:num>
  <w:num w:numId="47">
    <w:abstractNumId w:val="46"/>
  </w:num>
  <w:num w:numId="48">
    <w:abstractNumId w:val="37"/>
  </w:num>
  <w:num w:numId="49">
    <w:abstractNumId w:val="12"/>
  </w:num>
  <w:num w:numId="50">
    <w:abstractNumId w:val="11"/>
  </w:num>
  <w:num w:numId="51">
    <w:abstractNumId w:val="2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134644"/>
    <w:rsid w:val="0013590A"/>
    <w:rsid w:val="002011F2"/>
    <w:rsid w:val="002544C5"/>
    <w:rsid w:val="002839EE"/>
    <w:rsid w:val="003B48A9"/>
    <w:rsid w:val="00772461"/>
    <w:rsid w:val="00855BC9"/>
    <w:rsid w:val="00E745A5"/>
    <w:rsid w:val="00EA46C5"/>
    <w:rsid w:val="00FD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6C5"/>
    <w:pPr>
      <w:spacing w:after="200" w:line="276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2026-06-24T03:44:00Z</dcterms:created>
  <dcterms:modified xsi:type="dcterms:W3CDTF">2026-06-24T03:49:00Z</dcterms:modified>
</cp:coreProperties>
</file>