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219D3" w14:textId="77777777" w:rsidR="004A3A0F" w:rsidRPr="00951BF2" w:rsidRDefault="004A3A0F" w:rsidP="00951BF2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IELTS SPEAKING PART 2</w:t>
      </w:r>
    </w:p>
    <w:p w14:paraId="07B57FEF" w14:textId="77777777" w:rsidR="004A3A0F" w:rsidRPr="00951BF2" w:rsidRDefault="004A3A0F" w:rsidP="00951BF2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ONE STORY, MANY CUE CARDS</w:t>
      </w:r>
    </w:p>
    <w:p w14:paraId="58F9A3DA" w14:textId="77777777" w:rsidR="004A3A0F" w:rsidRPr="00951BF2" w:rsidRDefault="004A3A0F" w:rsidP="00951BF2">
      <w:pPr>
        <w:spacing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REAL TEST PRACTICE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06823EDB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FFF2CC"/>
            <w:hideMark/>
          </w:tcPr>
          <w:p w14:paraId="0528BA5D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luyện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như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IELTS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thật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1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phút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chuẩn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bị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1–2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phút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viết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nguyên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bài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Sau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xong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phân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tích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cùng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core story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thể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xoay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sang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cue cards.</w:t>
            </w:r>
          </w:p>
        </w:tc>
      </w:tr>
    </w:tbl>
    <w:p w14:paraId="4DB20C75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4294C77C" w14:textId="73B968CE" w:rsidR="004A3A0F" w:rsidRPr="00951BF2" w:rsidRDefault="004A3A0F" w:rsidP="00951BF2">
      <w:pPr>
        <w:shd w:val="clear" w:color="auto" w:fill="D9EAF7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  <w:lang w:val="vi-VN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1. CÁCH LÀM </w:t>
      </w:r>
      <w:r w:rsidR="00951BF2">
        <w:rPr>
          <w:rFonts w:ascii="Times New Roman" w:hAnsi="Times New Roman" w:cs="Times New Roman"/>
          <w:b/>
          <w:color w:val="1F4E79"/>
          <w:sz w:val="24"/>
          <w:szCs w:val="24"/>
        </w:rPr>
        <w:t>TRONG</w:t>
      </w:r>
      <w:r w:rsidR="00951BF2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NHÓM</w:t>
      </w:r>
    </w:p>
    <w:p w14:paraId="365B6EA1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Mỗi</w:t>
      </w:r>
      <w:proofErr w:type="spellEnd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lượt</w:t>
      </w:r>
      <w:proofErr w:type="spellEnd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làm</w:t>
      </w:r>
      <w:proofErr w:type="spellEnd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như</w:t>
      </w:r>
      <w:proofErr w:type="spellEnd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thi</w:t>
      </w:r>
      <w:proofErr w:type="spellEnd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thật</w:t>
      </w:r>
      <w:proofErr w:type="spellEnd"/>
    </w:p>
    <w:p w14:paraId="6CAFEC0E" w14:textId="49E6669A" w:rsidR="004A3A0F" w:rsidRPr="00951BF2" w:rsidRDefault="004A3A0F" w:rsidP="00951BF2">
      <w:pPr>
        <w:spacing w:after="2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Preparation time: 1 minute</w:t>
      </w:r>
    </w:p>
    <w:p w14:paraId="33FFBF8F" w14:textId="26FB0A8C" w:rsidR="004A3A0F" w:rsidRPr="00951BF2" w:rsidRDefault="004A3A0F" w:rsidP="00951BF2">
      <w:pPr>
        <w:spacing w:after="2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Speaking time: 1–2 minutes</w:t>
      </w:r>
    </w:p>
    <w:p w14:paraId="7564AF22" w14:textId="07D06638" w:rsidR="004A3A0F" w:rsidRPr="00951BF2" w:rsidRDefault="004A3A0F" w:rsidP="00951BF2">
      <w:pPr>
        <w:spacing w:after="2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No dictionary</w:t>
      </w:r>
    </w:p>
    <w:p w14:paraId="329F918E" w14:textId="60EE1F26" w:rsidR="004A3A0F" w:rsidRPr="00951BF2" w:rsidRDefault="004A3A0F" w:rsidP="00951BF2">
      <w:pPr>
        <w:spacing w:after="2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No full sentence writing</w:t>
      </w:r>
    </w:p>
    <w:p w14:paraId="2E9FC523" w14:textId="2A2DE679" w:rsidR="004A3A0F" w:rsidRPr="00951BF2" w:rsidRDefault="004A3A0F" w:rsidP="00951BF2">
      <w:pPr>
        <w:spacing w:after="2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Only write quick notes</w:t>
      </w:r>
    </w:p>
    <w:p w14:paraId="425A8D4E" w14:textId="2AC408F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Sau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xong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, </w:t>
      </w:r>
      <w:r w:rsidR="00951BF2">
        <w:rPr>
          <w:rFonts w:ascii="Times New Roman" w:hAnsi="Times New Roman" w:cs="Times New Roman"/>
          <w:b/>
          <w:color w:val="1F4E79"/>
          <w:sz w:val="24"/>
          <w:szCs w:val="24"/>
        </w:rPr>
        <w:t>Host</w:t>
      </w:r>
      <w:r w:rsidR="00951BF2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mới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26EBCF04" w14:textId="77777777" w:rsidR="004A3A0F" w:rsidRPr="00951BF2" w:rsidRDefault="004A3A0F" w:rsidP="00951BF2">
      <w:pPr>
        <w:spacing w:after="4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 xml:space="preserve">Story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3F719296" w14:textId="77777777" w:rsidR="004A3A0F" w:rsidRPr="00951BF2" w:rsidRDefault="004A3A0F" w:rsidP="00951BF2">
      <w:pPr>
        <w:spacing w:after="4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03115EEF" w14:textId="77777777" w:rsidR="004A3A0F" w:rsidRPr="00951BF2" w:rsidRDefault="004A3A0F" w:rsidP="00951BF2">
      <w:pPr>
        <w:spacing w:after="4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Opening</w:t>
      </w:r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951BF2">
        <w:rPr>
          <w:rFonts w:ascii="Times New Roman" w:hAnsi="Times New Roman" w:cs="Times New Roman"/>
          <w:sz w:val="24"/>
          <w:szCs w:val="24"/>
        </w:rPr>
        <w:t xml:space="preserve">, hay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4C73B384" w14:textId="77777777" w:rsidR="004A3A0F" w:rsidRPr="00951BF2" w:rsidRDefault="004A3A0F" w:rsidP="00951BF2">
      <w:pPr>
        <w:spacing w:after="4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xi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, hay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0DBAADBE" w14:textId="77777777" w:rsidR="004A3A0F" w:rsidRPr="00951BF2" w:rsidRDefault="004A3A0F" w:rsidP="00951BF2">
      <w:pPr>
        <w:shd w:val="clear" w:color="auto" w:fill="D9EAF7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REAL TEST SET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07930DBE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4DA813E3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1</w:t>
            </w:r>
          </w:p>
          <w:p w14:paraId="440FB857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helped someone.</w:t>
            </w:r>
          </w:p>
          <w:p w14:paraId="2A1FC962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207D7E09" w14:textId="3DEF787D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who you </w:t>
            </w:r>
            <w:proofErr w:type="gramStart"/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helped</w:t>
            </w:r>
            <w:proofErr w:type="gramEnd"/>
          </w:p>
          <w:p w14:paraId="0958D30C" w14:textId="26EE26A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problem this person had</w:t>
            </w:r>
          </w:p>
          <w:p w14:paraId="2FA53A8B" w14:textId="194DCD4E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 helped him or her</w:t>
            </w:r>
          </w:p>
          <w:p w14:paraId="70C3AF66" w14:textId="58C9EDBF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you felt after helping this person.</w:t>
            </w:r>
          </w:p>
          <w:p w14:paraId="1E2CD225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3886931C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Who: ____________________________________________</w:t>
            </w:r>
          </w:p>
          <w:p w14:paraId="1DC65F75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Problem: ____________________________________________</w:t>
            </w:r>
          </w:p>
          <w:p w14:paraId="5E48CD84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Action: ____________________________________________</w:t>
            </w:r>
          </w:p>
          <w:p w14:paraId="2A011BC5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Feeling / lesson: ____________________________________________</w:t>
            </w:r>
          </w:p>
        </w:tc>
      </w:tr>
    </w:tbl>
    <w:p w14:paraId="2F82D5D7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30F74799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49526C33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Candidate Card 2</w:t>
            </w:r>
          </w:p>
          <w:p w14:paraId="7A0DCB39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solved a problem.</w:t>
            </w:r>
          </w:p>
          <w:p w14:paraId="7E3A3CB8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1B385828" w14:textId="55B28C01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the problem was</w:t>
            </w:r>
          </w:p>
          <w:p w14:paraId="5B9AAD01" w14:textId="3DB1F77A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when it happened</w:t>
            </w:r>
          </w:p>
          <w:p w14:paraId="57EBDB39" w14:textId="6F6FD97C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 solved it</w:t>
            </w:r>
          </w:p>
          <w:p w14:paraId="0E460E13" w14:textId="30F765E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you remember this problem.</w:t>
            </w:r>
          </w:p>
          <w:p w14:paraId="3096A5C0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1E618F18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Problem: ____________________________________________</w:t>
            </w:r>
          </w:p>
          <w:p w14:paraId="1FBB451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When: ____________________________________________</w:t>
            </w:r>
          </w:p>
          <w:p w14:paraId="6E57489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Solution: ____________________________________________</w:t>
            </w:r>
          </w:p>
          <w:p w14:paraId="2589C27F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Why memorable: ____________________________________________</w:t>
            </w:r>
          </w:p>
        </w:tc>
      </w:tr>
    </w:tbl>
    <w:p w14:paraId="19827AAC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4124B005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3DA8D3E7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3</w:t>
            </w:r>
          </w:p>
          <w:p w14:paraId="10D62055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had to stay calm.</w:t>
            </w:r>
          </w:p>
          <w:p w14:paraId="01A32770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6B2C9CE5" w14:textId="1E0D328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when it happened</w:t>
            </w:r>
          </w:p>
          <w:p w14:paraId="298BF9A6" w14:textId="7B571B5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the situation was</w:t>
            </w:r>
          </w:p>
          <w:p w14:paraId="79F52F71" w14:textId="57C08CFB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did to stay calm</w:t>
            </w:r>
          </w:p>
          <w:p w14:paraId="4E29EF98" w14:textId="10ED51D4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staying calm was important.</w:t>
            </w:r>
          </w:p>
          <w:p w14:paraId="39D989A3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69820FDF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Situation: ____________________________________________</w:t>
            </w:r>
          </w:p>
          <w:p w14:paraId="3DA7E02A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Pressure: ____________________________________________</w:t>
            </w:r>
          </w:p>
          <w:p w14:paraId="6C4F724A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Action: ____________________________________________</w:t>
            </w:r>
          </w:p>
          <w:p w14:paraId="3EE06237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Importance: ____________________________________________</w:t>
            </w:r>
          </w:p>
        </w:tc>
      </w:tr>
    </w:tbl>
    <w:p w14:paraId="37819A11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0F447663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02004763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Candidate Card 4</w:t>
            </w:r>
          </w:p>
          <w:p w14:paraId="5FBF3FD5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person who taught you something useful.</w:t>
            </w:r>
          </w:p>
          <w:p w14:paraId="4700C84A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04109DAC" w14:textId="7B68E0EB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who this person </w:t>
            </w:r>
            <w:proofErr w:type="gramStart"/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proofErr w:type="gramEnd"/>
          </w:p>
          <w:p w14:paraId="0C7D7A59" w14:textId="01898C57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this person taught you</w:t>
            </w:r>
          </w:p>
          <w:p w14:paraId="44CB57E9" w14:textId="14D9878D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 learned it</w:t>
            </w:r>
          </w:p>
          <w:p w14:paraId="47F86C99" w14:textId="7831EA9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it was useful to you.</w:t>
            </w:r>
          </w:p>
          <w:p w14:paraId="206AF317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41FC7419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Person: ____________________________________________</w:t>
            </w:r>
          </w:p>
          <w:p w14:paraId="0CFECC82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Lesson: ____________________________________________</w:t>
            </w:r>
          </w:p>
          <w:p w14:paraId="25F86082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How you learned: ____________________________________________</w:t>
            </w:r>
          </w:p>
          <w:p w14:paraId="449B276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Why useful: ____________________________________________</w:t>
            </w:r>
          </w:p>
        </w:tc>
      </w:tr>
    </w:tbl>
    <w:p w14:paraId="507E7C1F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1F6C8808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Core story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thi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xong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172D6ACC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E2F0D9"/>
            <w:hideMark/>
          </w:tcPr>
          <w:p w14:paraId="21AB5B6C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Core story</w:t>
            </w:r>
          </w:p>
          <w:p w14:paraId="45DF00C5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lớp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rất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lo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lắng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vì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sắp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phải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thuyết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trình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nhưng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biết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bắt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đầu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vì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ngồi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xuống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cùng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giúp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chia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bài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thành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nhỏ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mở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bài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ý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chính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luận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Sau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luyện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Cuối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cùng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trình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bày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tốt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bớt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run.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rằng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giúp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người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phải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lúc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nào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cũng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giúp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nhìn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bước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rõ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4466D6CC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384B1CE9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Bảng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xoay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trọng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tâm</w:t>
      </w:r>
      <w:proofErr w:type="spellEnd"/>
    </w:p>
    <w:p w14:paraId="34A0F774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helped someone:</w:t>
      </w:r>
    </w:p>
    <w:p w14:paraId="1E41EAB2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ấy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61D56210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solved a problem:</w:t>
      </w:r>
    </w:p>
    <w:p w14:paraId="521FF0E1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rối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2E68C540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stayed calm:</w:t>
      </w:r>
    </w:p>
    <w:p w14:paraId="0463F61B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09E512B9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person who taught you something:</w:t>
      </w:r>
    </w:p>
    <w:p w14:paraId="340BFD6D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4B061D9B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Useful IELTS Lines</w:t>
      </w:r>
    </w:p>
    <w:p w14:paraId="44AAA970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I’d like to talk about a time when I helped a classmate prepare for a presentation.</w:t>
      </w:r>
    </w:p>
    <w:p w14:paraId="6232F744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At first, the situation looked quite stressful because he did not know how to organize his ideas.</w:t>
      </w:r>
    </w:p>
    <w:p w14:paraId="5844D3C7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Instead of doing everything for him, I helped him break the task into smaller steps.</w:t>
      </w:r>
    </w:p>
    <w:p w14:paraId="637D5E98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lastRenderedPageBreak/>
        <w:t>The reason I still remember this experience is that it showed me how powerful simple guidance can be.</w:t>
      </w:r>
    </w:p>
    <w:p w14:paraId="5BA2DD3C" w14:textId="77777777" w:rsidR="004A3A0F" w:rsidRPr="00951BF2" w:rsidRDefault="004A3A0F" w:rsidP="00951BF2">
      <w:pPr>
        <w:shd w:val="clear" w:color="auto" w:fill="F6FBF2"/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548235"/>
          <w:sz w:val="24"/>
          <w:szCs w:val="24"/>
        </w:rPr>
        <w:t>It taught me that real help is not always about giving answers, but about helping someone feel less lost.</w:t>
      </w:r>
    </w:p>
    <w:p w14:paraId="120E35D8" w14:textId="77777777" w:rsidR="004A3A0F" w:rsidRPr="00951BF2" w:rsidRDefault="004A3A0F" w:rsidP="00951BF2">
      <w:pPr>
        <w:shd w:val="clear" w:color="auto" w:fill="D9EAF7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REAL TEST SET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4FD5BD25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46345A4A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1</w:t>
            </w:r>
          </w:p>
          <w:p w14:paraId="617892E9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learned something from a mistake.</w:t>
            </w:r>
          </w:p>
          <w:p w14:paraId="69A8E02A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0EAC9E33" w14:textId="2E008073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the mistake was</w:t>
            </w:r>
          </w:p>
          <w:p w14:paraId="0F3DD66F" w14:textId="644C8DD2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when you made it</w:t>
            </w:r>
          </w:p>
          <w:p w14:paraId="525813E0" w14:textId="67E9AD8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learned from it</w:t>
            </w:r>
          </w:p>
          <w:p w14:paraId="17FF5105" w14:textId="0AB2A74E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this mistake changed you.</w:t>
            </w:r>
          </w:p>
          <w:p w14:paraId="38D3DBB9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32A116CF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Mistake: ____________________________________________</w:t>
            </w:r>
          </w:p>
          <w:p w14:paraId="68F4CB6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When: ____________________________________________</w:t>
            </w:r>
          </w:p>
          <w:p w14:paraId="122D18B3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Lesson: ____________________________________________</w:t>
            </w:r>
          </w:p>
          <w:p w14:paraId="6719476B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Change: ____________________________________________</w:t>
            </w:r>
          </w:p>
        </w:tc>
      </w:tr>
    </w:tbl>
    <w:p w14:paraId="55C61626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7C632066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2B4C8440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2</w:t>
            </w:r>
          </w:p>
          <w:p w14:paraId="317A59ED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felt disappointed.</w:t>
            </w:r>
          </w:p>
          <w:p w14:paraId="3DD8A84C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3BBD4539" w14:textId="02C9029A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happened</w:t>
            </w:r>
          </w:p>
          <w:p w14:paraId="67157ED6" w14:textId="7475885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you felt disappointed</w:t>
            </w:r>
          </w:p>
          <w:p w14:paraId="3EAFBD7F" w14:textId="5BFB5202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did afterwards</w:t>
            </w:r>
          </w:p>
          <w:p w14:paraId="77057E3C" w14:textId="53860BB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what you learned from the experience.</w:t>
            </w:r>
          </w:p>
          <w:p w14:paraId="28C8C07B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388CEBC0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What happened: ____________________________________________</w:t>
            </w:r>
          </w:p>
          <w:p w14:paraId="113D0004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Feeling: ____________________________________________</w:t>
            </w:r>
          </w:p>
          <w:p w14:paraId="6C365611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Action after that: ____________________________________________</w:t>
            </w:r>
          </w:p>
          <w:p w14:paraId="7B90C85A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Lesson: ____________________________________________</w:t>
            </w:r>
          </w:p>
        </w:tc>
      </w:tr>
    </w:tbl>
    <w:p w14:paraId="01DEE511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747AA062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5F0661F7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Candidate Card 3</w:t>
            </w:r>
          </w:p>
          <w:p w14:paraId="12E921B1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worked hard for something.</w:t>
            </w:r>
          </w:p>
          <w:p w14:paraId="14BE4F6E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63F9F76A" w14:textId="587B4D8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worked hard for</w:t>
            </w:r>
          </w:p>
          <w:p w14:paraId="07959027" w14:textId="0D5A382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it was important</w:t>
            </w:r>
          </w:p>
          <w:p w14:paraId="0FC7D833" w14:textId="59289FD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difficulties you faced</w:t>
            </w:r>
          </w:p>
          <w:p w14:paraId="00BDE091" w14:textId="068897A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you felt in the end.</w:t>
            </w:r>
          </w:p>
          <w:p w14:paraId="0F5CCB75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75F6047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Goal: ____________________________________________</w:t>
            </w:r>
          </w:p>
          <w:p w14:paraId="7A175BE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Importance: ____________________________________________</w:t>
            </w:r>
          </w:p>
          <w:p w14:paraId="6D2EAF52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Difficulty: ____________________________________________</w:t>
            </w:r>
          </w:p>
          <w:p w14:paraId="3308D25A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Final feeling: ____________________________________________</w:t>
            </w:r>
          </w:p>
        </w:tc>
      </w:tr>
    </w:tbl>
    <w:p w14:paraId="1F67B9B4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31F11475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694BE9A8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4</w:t>
            </w:r>
          </w:p>
          <w:p w14:paraId="204FC5DF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improved a skill.</w:t>
            </w:r>
          </w:p>
          <w:p w14:paraId="2F66CECF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1618AA07" w14:textId="412EC36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skill it was</w:t>
            </w:r>
          </w:p>
          <w:p w14:paraId="4B3F8551" w14:textId="3A0A0E52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 improved it</w:t>
            </w:r>
          </w:p>
          <w:p w14:paraId="5EEA45CC" w14:textId="2ED42E77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long it took</w:t>
            </w:r>
          </w:p>
          <w:p w14:paraId="5C8486FD" w14:textId="1D075A6F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you wanted to improve this skill.</w:t>
            </w:r>
          </w:p>
          <w:p w14:paraId="633B769E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7B427C03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Skill: ____________________________________________</w:t>
            </w:r>
          </w:p>
          <w:p w14:paraId="409C7F84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Method: ____________________________________________</w:t>
            </w:r>
          </w:p>
          <w:p w14:paraId="4ED4D1A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Time: ____________________________________________</w:t>
            </w:r>
          </w:p>
          <w:p w14:paraId="557CDB2C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Reason: ____________________________________________</w:t>
            </w:r>
          </w:p>
        </w:tc>
      </w:tr>
    </w:tbl>
    <w:p w14:paraId="08AA8E72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122758E6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Core story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thi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xong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512725D5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E2F0D9"/>
            <w:hideMark/>
          </w:tcPr>
          <w:p w14:paraId="0A8A2CDA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Core story</w:t>
            </w:r>
          </w:p>
          <w:p w14:paraId="71E74AA2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bài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speaking test ở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lớp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trả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rất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ngắn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như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hai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cho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hỏi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Sau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cảm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thất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vọng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vì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biết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mình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ý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nhưng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diễn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đạt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Thay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vì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bỏ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cuộc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bắt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đầu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luyện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trả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ngắn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rồi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thêm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lý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do,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ví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dụ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cảm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xúc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bài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Sau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tuần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tự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nhiên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bớt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sợ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speaking.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rằng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đến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thật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lúc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sửa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lỗi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nhỏ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65E33551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58815591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Bảng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xoay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trọng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tâm</w:t>
      </w:r>
      <w:proofErr w:type="spellEnd"/>
    </w:p>
    <w:p w14:paraId="74BC8027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mistake:</w:t>
      </w:r>
    </w:p>
    <w:p w14:paraId="7E8D4842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ý.</w:t>
      </w:r>
    </w:p>
    <w:p w14:paraId="0D1A01FE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disappointment:</w:t>
      </w:r>
    </w:p>
    <w:p w14:paraId="39CB240C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vọng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speaking test.</w:t>
      </w:r>
    </w:p>
    <w:p w14:paraId="4132B1BB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worked hard:</w:t>
      </w:r>
    </w:p>
    <w:p w14:paraId="50D936D0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3818A846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improved a skill:</w:t>
      </w:r>
    </w:p>
    <w:p w14:paraId="24FC4FB0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speaking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7E89C6A2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Useful IELTS Lines</w:t>
      </w:r>
    </w:p>
    <w:p w14:paraId="069641CC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I’d like to talk about a time when I made a mistake in a speaking test.</w:t>
      </w:r>
    </w:p>
    <w:p w14:paraId="4D66D5D9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At that time, I knew some vocabulary, but I could not develop my answers naturally.</w:t>
      </w:r>
    </w:p>
    <w:p w14:paraId="7D26BC25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I felt disappointed because I realized that knowing words and using them in real communication are two different things.</w:t>
      </w:r>
    </w:p>
    <w:p w14:paraId="520CE13C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 xml:space="preserve">After that, I started </w:t>
      </w:r>
      <w:proofErr w:type="spellStart"/>
      <w:r w:rsidRPr="00951BF2">
        <w:rPr>
          <w:rFonts w:ascii="Times New Roman" w:hAnsi="Times New Roman" w:cs="Times New Roman"/>
          <w:color w:val="222222"/>
          <w:sz w:val="24"/>
          <w:szCs w:val="24"/>
        </w:rPr>
        <w:t>practising</w:t>
      </w:r>
      <w:proofErr w:type="spellEnd"/>
      <w:r w:rsidRPr="00951BF2">
        <w:rPr>
          <w:rFonts w:ascii="Times New Roman" w:hAnsi="Times New Roman" w:cs="Times New Roman"/>
          <w:color w:val="222222"/>
          <w:sz w:val="24"/>
          <w:szCs w:val="24"/>
        </w:rPr>
        <w:t xml:space="preserve"> in a more practical way.</w:t>
      </w:r>
    </w:p>
    <w:p w14:paraId="53299622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The experience taught me that improvement does not always come from big changes; sometimes it comes from repeating one small correction until it becomes natural.</w:t>
      </w:r>
    </w:p>
    <w:p w14:paraId="7D71804C" w14:textId="77777777" w:rsidR="004A3A0F" w:rsidRPr="00951BF2" w:rsidRDefault="004A3A0F" w:rsidP="00951BF2">
      <w:pPr>
        <w:shd w:val="clear" w:color="auto" w:fill="D9EAF7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REAL TEST SET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6C553183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0653DDAC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1</w:t>
            </w:r>
          </w:p>
          <w:p w14:paraId="5A6BBEEA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had to make a decision.</w:t>
            </w:r>
          </w:p>
          <w:p w14:paraId="7287F005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640FE7ED" w14:textId="3E250793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decision you had to make</w:t>
            </w:r>
          </w:p>
          <w:p w14:paraId="51414F88" w14:textId="2DA07589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it was difficult</w:t>
            </w:r>
          </w:p>
          <w:p w14:paraId="5194E57A" w14:textId="7FC9C82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finally decided</w:t>
            </w:r>
          </w:p>
          <w:p w14:paraId="583467B0" w14:textId="7B1099FE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whether you think it was a good decision.</w:t>
            </w:r>
          </w:p>
          <w:p w14:paraId="6D7ABA21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1843731C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Decision: ____________________________________________</w:t>
            </w:r>
          </w:p>
          <w:p w14:paraId="6EA3BB08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Difficulty: ____________________________________________</w:t>
            </w:r>
          </w:p>
          <w:p w14:paraId="1A4B1526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Final choice: ____________________________________________</w:t>
            </w:r>
          </w:p>
          <w:p w14:paraId="4D77145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Result: ____________________________________________</w:t>
            </w:r>
          </w:p>
        </w:tc>
      </w:tr>
    </w:tbl>
    <w:p w14:paraId="1B5966DA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1DA15917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4FCB8133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Candidate Card 2</w:t>
            </w:r>
          </w:p>
          <w:p w14:paraId="4D2870B8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changed your plan.</w:t>
            </w:r>
          </w:p>
          <w:p w14:paraId="237931F7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7B7E9284" w14:textId="46F0A207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your original plan was</w:t>
            </w:r>
          </w:p>
          <w:p w14:paraId="41C7BE3A" w14:textId="1884D10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you had to change it</w:t>
            </w:r>
          </w:p>
          <w:p w14:paraId="26D97CAE" w14:textId="3A53649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did instead</w:t>
            </w:r>
          </w:p>
          <w:p w14:paraId="0090EF3D" w14:textId="2C45C78C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you felt about the change.</w:t>
            </w:r>
          </w:p>
          <w:p w14:paraId="5336AA56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73318167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Original plan: ____________________________________________</w:t>
            </w:r>
          </w:p>
          <w:p w14:paraId="4D3E41C1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Reason for change: ____________________________________________</w:t>
            </w:r>
          </w:p>
          <w:p w14:paraId="686D7455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New action: ____________________________________________</w:t>
            </w:r>
          </w:p>
          <w:p w14:paraId="4A14DE4F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Feeling: ____________________________________________</w:t>
            </w:r>
          </w:p>
        </w:tc>
      </w:tr>
    </w:tbl>
    <w:p w14:paraId="51E37968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00B63708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1EB57183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3</w:t>
            </w:r>
          </w:p>
          <w:p w14:paraId="31D06331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did something new.</w:t>
            </w:r>
          </w:p>
          <w:p w14:paraId="227A15E9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40A74D95" w14:textId="0C051A8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did</w:t>
            </w:r>
          </w:p>
          <w:p w14:paraId="6D5820F9" w14:textId="3AD790A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you decided to do it</w:t>
            </w:r>
          </w:p>
          <w:p w14:paraId="68F5D41C" w14:textId="7AD40CF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whether it was difficult</w:t>
            </w:r>
          </w:p>
          <w:p w14:paraId="39D7267D" w14:textId="3402141B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you felt after doing it.</w:t>
            </w:r>
          </w:p>
          <w:p w14:paraId="0DEC6DF8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42436D6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New thing: ____________________________________________</w:t>
            </w:r>
          </w:p>
          <w:p w14:paraId="2FC9E07D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Reason: ____________________________________________</w:t>
            </w:r>
          </w:p>
          <w:p w14:paraId="6EB5F8D8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Difficulty: ____________________________________________</w:t>
            </w:r>
          </w:p>
          <w:p w14:paraId="561863B7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Feeling after: ____________________________________________</w:t>
            </w:r>
          </w:p>
        </w:tc>
      </w:tr>
    </w:tbl>
    <w:p w14:paraId="6969CF52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7132E243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1B437D72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Candidate Card 4</w:t>
            </w:r>
          </w:p>
          <w:p w14:paraId="073038A3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became more confident.</w:t>
            </w:r>
          </w:p>
          <w:p w14:paraId="5FF97DDC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015E470E" w14:textId="4ECA2873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when it happened</w:t>
            </w:r>
          </w:p>
          <w:p w14:paraId="18D8874E" w14:textId="3C7E990C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made you more confident</w:t>
            </w:r>
          </w:p>
          <w:p w14:paraId="45CB7D0D" w14:textId="5FC22FF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did differently</w:t>
            </w:r>
          </w:p>
          <w:p w14:paraId="2A89262A" w14:textId="37B6B899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this experience was important.</w:t>
            </w:r>
          </w:p>
          <w:p w14:paraId="6A89F185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49037A78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When: ____________________________________________</w:t>
            </w:r>
          </w:p>
          <w:p w14:paraId="257E30CD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Cause: ____________________________________________</w:t>
            </w:r>
          </w:p>
          <w:p w14:paraId="7522EED4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Different action: ____________________________________________</w:t>
            </w:r>
          </w:p>
          <w:p w14:paraId="58312A5C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Importance: ____________________________________________</w:t>
            </w:r>
          </w:p>
        </w:tc>
      </w:tr>
    </w:tbl>
    <w:p w14:paraId="481F122F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6B097A00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Core story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thi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xong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170553ED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E2F0D9"/>
            <w:hideMark/>
          </w:tcPr>
          <w:p w14:paraId="659A458A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Core story</w:t>
            </w:r>
          </w:p>
          <w:p w14:paraId="6A6A9C91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Anh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bằng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ghi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nhớ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rất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mới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mỗi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ngày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Sau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gian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mệt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dùng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Sau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quyết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định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hoạch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: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ít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nhưng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đặt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thành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đoạn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ngắn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lặp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lại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trong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nhiều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ngày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Ban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đầu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chậm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nhưng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nhớ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dùng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tự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nhiên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rằng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hoạch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tốt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phải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hoạch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nhìn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vẻ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chăm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nhất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kế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hoạch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mình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thể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duy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trì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42715821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114ECA33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Bảng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xoay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trọng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tâm</w:t>
      </w:r>
      <w:proofErr w:type="spellEnd"/>
    </w:p>
    <w:p w14:paraId="16AFC2B3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decision:</w:t>
      </w:r>
    </w:p>
    <w:p w14:paraId="6FCCFB08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25C74FFA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changed plan:</w:t>
      </w:r>
    </w:p>
    <w:p w14:paraId="6A53FD37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33260731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something new:</w:t>
      </w:r>
    </w:p>
    <w:p w14:paraId="54EE9EF8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61556476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became more confident:</w:t>
      </w:r>
    </w:p>
    <w:p w14:paraId="23FBF0F0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Anh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1356FA83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Useful IELTS Lines</w:t>
      </w:r>
    </w:p>
    <w:p w14:paraId="0AD52678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I’d like to talk about a time when I decided to change the way I studied English.</w:t>
      </w:r>
    </w:p>
    <w:p w14:paraId="2E3189E2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At first, I thought learning more words every day would automatically make me better.</w:t>
      </w:r>
    </w:p>
    <w:p w14:paraId="3D837719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lastRenderedPageBreak/>
        <w:t>However, after a while, I realized that I could remember many words but could not use them naturally.</w:t>
      </w:r>
    </w:p>
    <w:p w14:paraId="777CC54F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proofErr w:type="gramStart"/>
      <w:r w:rsidRPr="00951BF2">
        <w:rPr>
          <w:rFonts w:ascii="Times New Roman" w:hAnsi="Times New Roman" w:cs="Times New Roman"/>
          <w:color w:val="222222"/>
          <w:sz w:val="24"/>
          <w:szCs w:val="24"/>
        </w:rPr>
        <w:t>So</w:t>
      </w:r>
      <w:proofErr w:type="gramEnd"/>
      <w:r w:rsidRPr="00951BF2">
        <w:rPr>
          <w:rFonts w:ascii="Times New Roman" w:hAnsi="Times New Roman" w:cs="Times New Roman"/>
          <w:color w:val="222222"/>
          <w:sz w:val="24"/>
          <w:szCs w:val="24"/>
        </w:rPr>
        <w:t xml:space="preserve"> I changed my plan and started learning fewer words more deeply.</w:t>
      </w:r>
    </w:p>
    <w:p w14:paraId="08AA4FA1" w14:textId="77777777" w:rsidR="004A3A0F" w:rsidRPr="00951BF2" w:rsidRDefault="004A3A0F" w:rsidP="00951BF2">
      <w:pPr>
        <w:shd w:val="clear" w:color="auto" w:fill="F6FBF2"/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548235"/>
          <w:sz w:val="24"/>
          <w:szCs w:val="24"/>
        </w:rPr>
        <w:t>Looking back, I think it was a good decision because it helped me become more confident, not just more hardworking.</w:t>
      </w:r>
    </w:p>
    <w:p w14:paraId="08BD8492" w14:textId="77777777" w:rsidR="004A3A0F" w:rsidRPr="00951BF2" w:rsidRDefault="004A3A0F" w:rsidP="00951BF2">
      <w:pPr>
        <w:shd w:val="clear" w:color="auto" w:fill="D9EAF7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REAL TEST SET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21A7812D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6993878A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1</w:t>
            </w:r>
          </w:p>
          <w:p w14:paraId="5BC3A34E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someone gave you useful advice.</w:t>
            </w:r>
          </w:p>
          <w:p w14:paraId="7B5CCFEF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32A1F38B" w14:textId="77D4A350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who gave you the </w:t>
            </w:r>
            <w:proofErr w:type="gramStart"/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advice</w:t>
            </w:r>
            <w:proofErr w:type="gramEnd"/>
          </w:p>
          <w:p w14:paraId="0A08EEBF" w14:textId="338A3D2F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the advice was</w:t>
            </w:r>
          </w:p>
          <w:p w14:paraId="13BBC14C" w14:textId="5959F722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you needed it</w:t>
            </w:r>
          </w:p>
          <w:p w14:paraId="24F34505" w14:textId="6B6AC2FE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this advice helped you.</w:t>
            </w:r>
          </w:p>
          <w:p w14:paraId="23ABA470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0AD02B71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Person: ____________________________________________</w:t>
            </w:r>
          </w:p>
          <w:p w14:paraId="6F1F3DDA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Advice: ____________________________________________</w:t>
            </w:r>
          </w:p>
          <w:p w14:paraId="1C94D00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Reason needed: ____________________________________________</w:t>
            </w:r>
          </w:p>
          <w:p w14:paraId="13FE664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How it helped: ____________________________________________</w:t>
            </w:r>
          </w:p>
        </w:tc>
      </w:tr>
    </w:tbl>
    <w:p w14:paraId="32134FB9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04F5A4E7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29E644C6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2</w:t>
            </w:r>
          </w:p>
          <w:p w14:paraId="01E92E3C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teacher who influenced you.</w:t>
            </w:r>
          </w:p>
          <w:p w14:paraId="699F6027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2238A664" w14:textId="79C77CD6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who this teacher </w:t>
            </w:r>
            <w:proofErr w:type="gramStart"/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proofErr w:type="gramEnd"/>
          </w:p>
          <w:p w14:paraId="72541C39" w14:textId="750D139A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subject he or she taught</w:t>
            </w:r>
          </w:p>
          <w:p w14:paraId="1FCBA501" w14:textId="11B5F083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learned from this teacher</w:t>
            </w:r>
          </w:p>
          <w:p w14:paraId="6285D939" w14:textId="0BD884EB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this teacher influenced you.</w:t>
            </w:r>
          </w:p>
          <w:p w14:paraId="43EB52F2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35D9F5B1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Teacher: ____________________________________________</w:t>
            </w:r>
          </w:p>
          <w:p w14:paraId="05B350BC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Subject: ____________________________________________</w:t>
            </w:r>
          </w:p>
          <w:p w14:paraId="4B2CF012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Lesson: ____________________________________________</w:t>
            </w:r>
          </w:p>
          <w:p w14:paraId="1602D016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Influence: ____________________________________________</w:t>
            </w:r>
          </w:p>
        </w:tc>
      </w:tr>
    </w:tbl>
    <w:p w14:paraId="5EC3DB47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0C0A95F6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1AC016D3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Candidate Card 3</w:t>
            </w:r>
          </w:p>
          <w:p w14:paraId="563862EF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changed your attitude.</w:t>
            </w:r>
          </w:p>
          <w:p w14:paraId="4C385333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27DCA658" w14:textId="0C6FEF1C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your attitude was before</w:t>
            </w:r>
          </w:p>
          <w:p w14:paraId="56E63723" w14:textId="3D34C071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made you change</w:t>
            </w:r>
          </w:p>
          <w:p w14:paraId="58DE2A42" w14:textId="2BC77C87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your attitude changed</w:t>
            </w:r>
          </w:p>
          <w:p w14:paraId="5E07F912" w14:textId="1F0119D7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this change was important.</w:t>
            </w:r>
          </w:p>
          <w:p w14:paraId="72EB123C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3F277AD0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Before: ____________________________________________</w:t>
            </w:r>
          </w:p>
          <w:p w14:paraId="689F5082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Reason for change: ____________________________________________</w:t>
            </w:r>
          </w:p>
          <w:p w14:paraId="42E067FD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After: ____________________________________________</w:t>
            </w:r>
          </w:p>
          <w:p w14:paraId="360229CE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Importance: ____________________________________________</w:t>
            </w:r>
          </w:p>
        </w:tc>
      </w:tr>
    </w:tbl>
    <w:p w14:paraId="0D27B4D8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09603057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475177F8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Candidate Card 4</w:t>
            </w:r>
          </w:p>
          <w:p w14:paraId="1B743319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felt motivated.</w:t>
            </w:r>
          </w:p>
          <w:p w14:paraId="53D8FCEE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466C0ECD" w14:textId="08491BEF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when it happened</w:t>
            </w:r>
          </w:p>
          <w:p w14:paraId="3A80AE3B" w14:textId="77C1569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motivated you</w:t>
            </w:r>
          </w:p>
          <w:p w14:paraId="75A8EC84" w14:textId="4F23FCF4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did after that</w:t>
            </w:r>
          </w:p>
          <w:p w14:paraId="6C86710C" w14:textId="32AC00AC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this motivation was important.</w:t>
            </w:r>
          </w:p>
          <w:p w14:paraId="7CABC52E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  <w:p w14:paraId="64B85E3C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When: ____________________________________________</w:t>
            </w:r>
          </w:p>
          <w:p w14:paraId="10040CA0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Motivation: ____________________________________________</w:t>
            </w:r>
          </w:p>
          <w:p w14:paraId="06650E06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Action: ____________________________________________</w:t>
            </w:r>
          </w:p>
          <w:p w14:paraId="6DD7C2FC" w14:textId="77777777" w:rsidR="004A3A0F" w:rsidRPr="00951BF2" w:rsidRDefault="004A3A0F" w:rsidP="00951BF2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Importance: ____________________________________________</w:t>
            </w:r>
          </w:p>
        </w:tc>
      </w:tr>
    </w:tbl>
    <w:p w14:paraId="4A2B3792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76FFBE31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Core story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gợi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ý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thi</w:t>
      </w:r>
      <w:proofErr w:type="spellEnd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xong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51D0375F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E2F0D9"/>
            <w:hideMark/>
          </w:tcPr>
          <w:p w14:paraId="4C305C0E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Core story</w:t>
            </w:r>
          </w:p>
          <w:p w14:paraId="76486178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cảm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rất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nản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vì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Anh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vẫn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trôi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chảy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Một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giáo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viên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với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rằng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cố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thật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hay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ngay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đầu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chỉ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rõ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đủ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ý,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rồi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cải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thiện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chút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khuyên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giúp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bớt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áp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lực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Sau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đó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bắt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đầu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luyện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trả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lời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ngắn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nhưng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rõ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ràng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thấy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mình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nói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tự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hơn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học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được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rằng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sự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tự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tin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đến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hoàn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hảo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đến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từ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việc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biết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mình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đang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tiến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3BE91E3D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7939E51F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Bảng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xoay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trọng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tâm</w:t>
      </w:r>
      <w:proofErr w:type="spellEnd"/>
    </w:p>
    <w:p w14:paraId="3D17C3BC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advice:</w:t>
      </w:r>
    </w:p>
    <w:p w14:paraId="53BCC54F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khuyên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0BEA4284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teacher:</w:t>
      </w:r>
    </w:p>
    <w:p w14:paraId="35067B20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54AE44CE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attitude:</w:t>
      </w:r>
    </w:p>
    <w:p w14:paraId="3C9265EF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hay” sang “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”.</w:t>
      </w:r>
    </w:p>
    <w:p w14:paraId="575D4628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motivated:</w:t>
      </w:r>
    </w:p>
    <w:p w14:paraId="30595F8C" w14:textId="77777777" w:rsidR="004A3A0F" w:rsidRPr="00951BF2" w:rsidRDefault="004A3A0F" w:rsidP="00951BF2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bớt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6FB350BA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Useful IELTS Lines</w:t>
      </w:r>
    </w:p>
    <w:p w14:paraId="4D2CEBBA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I’d like to talk about a piece of advice that changed the way I looked at learning English.</w:t>
      </w:r>
    </w:p>
    <w:p w14:paraId="4F5C17A9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At that time, I was quite discouraged because I had studied for a long time but still could not speak fluently.</w:t>
      </w:r>
    </w:p>
    <w:p w14:paraId="1B04871D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>My teacher told me that I did not need to sound perfect at the beginning; I just needed to express my ideas clearly.</w:t>
      </w:r>
    </w:p>
    <w:p w14:paraId="17C01969" w14:textId="77777777" w:rsidR="004A3A0F" w:rsidRPr="00951BF2" w:rsidRDefault="004A3A0F" w:rsidP="00951BF2">
      <w:pPr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222222"/>
          <w:sz w:val="24"/>
          <w:szCs w:val="24"/>
        </w:rPr>
        <w:t xml:space="preserve">That advice helped me feel less pressured and more willing to </w:t>
      </w:r>
      <w:proofErr w:type="spellStart"/>
      <w:r w:rsidRPr="00951BF2">
        <w:rPr>
          <w:rFonts w:ascii="Times New Roman" w:hAnsi="Times New Roman" w:cs="Times New Roman"/>
          <w:color w:val="222222"/>
          <w:sz w:val="24"/>
          <w:szCs w:val="24"/>
        </w:rPr>
        <w:t>practise</w:t>
      </w:r>
      <w:proofErr w:type="spellEnd"/>
      <w:r w:rsidRPr="00951BF2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3F9B9BA0" w14:textId="77777777" w:rsidR="004A3A0F" w:rsidRPr="00951BF2" w:rsidRDefault="004A3A0F" w:rsidP="00951BF2">
      <w:pPr>
        <w:shd w:val="clear" w:color="auto" w:fill="F6FBF2"/>
        <w:spacing w:after="40" w:line="360" w:lineRule="exact"/>
        <w:ind w:left="230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color w:val="548235"/>
          <w:sz w:val="24"/>
          <w:szCs w:val="24"/>
        </w:rPr>
        <w:t>It taught me that confidence does not come from being perfect, but from seeing small signs of progress.</w:t>
      </w:r>
    </w:p>
    <w:p w14:paraId="4FAE11BB" w14:textId="046485B7" w:rsidR="004A3A0F" w:rsidRPr="00951BF2" w:rsidRDefault="004A3A0F" w:rsidP="00951BF2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63EB0D25" w14:textId="77777777" w:rsidR="004A3A0F" w:rsidRPr="00951BF2" w:rsidRDefault="004A3A0F" w:rsidP="00951BF2">
      <w:pPr>
        <w:shd w:val="clear" w:color="auto" w:fill="FFF2CC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7F6000"/>
          <w:sz w:val="24"/>
          <w:szCs w:val="24"/>
        </w:rPr>
        <w:t>REAL EXAM SPEAKING CARD – PHẦN CẮT RA BỐC THĂM</w:t>
      </w:r>
    </w:p>
    <w:p w14:paraId="4B6438F4" w14:textId="5B4A2548" w:rsidR="004A3A0F" w:rsidRPr="00951BF2" w:rsidRDefault="00951BF2" w:rsidP="00951BF2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7F6000"/>
          <w:sz w:val="24"/>
          <w:szCs w:val="24"/>
        </w:rPr>
        <w:t>C</w:t>
      </w:r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ó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thể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cắt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phần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này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ra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cho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7F6000"/>
          <w:sz w:val="24"/>
          <w:szCs w:val="24"/>
        </w:rPr>
        <w:t>c</w:t>
      </w:r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ác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em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bốc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 xml:space="preserve"> </w:t>
      </w:r>
      <w:proofErr w:type="spellStart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thăm</w:t>
      </w:r>
      <w:proofErr w:type="spellEnd"/>
      <w:r w:rsidR="004A3A0F" w:rsidRPr="00951BF2">
        <w:rPr>
          <w:rFonts w:ascii="Times New Roman" w:hAnsi="Times New Roman" w:cs="Times New Roman"/>
          <w:i/>
          <w:color w:val="7F6000"/>
          <w:sz w:val="24"/>
          <w:szCs w:val="24"/>
        </w:rPr>
        <w:t>.</w:t>
      </w:r>
    </w:p>
    <w:p w14:paraId="5EE9D3C9" w14:textId="79BFD519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1000178A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4B6EBC7B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Card A</w:t>
            </w:r>
          </w:p>
          <w:p w14:paraId="72419B30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helped someone.</w:t>
            </w:r>
          </w:p>
          <w:p w14:paraId="59EB7ED7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3A6DE86E" w14:textId="0BA28CC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who you </w:t>
            </w:r>
            <w:proofErr w:type="gramStart"/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helped</w:t>
            </w:r>
            <w:proofErr w:type="gramEnd"/>
          </w:p>
          <w:p w14:paraId="257A9423" w14:textId="75FF2393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problem this person had</w:t>
            </w:r>
          </w:p>
          <w:p w14:paraId="6A91C3D3" w14:textId="5804BF94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 helped him or her</w:t>
            </w:r>
          </w:p>
          <w:p w14:paraId="75126FEF" w14:textId="4936704D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you felt after helping this person.</w:t>
            </w:r>
          </w:p>
          <w:p w14:paraId="5F5D0E72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</w:tc>
      </w:tr>
    </w:tbl>
    <w:p w14:paraId="6E93C0BA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2F3AA7EB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3555973B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lastRenderedPageBreak/>
              <w:t>Card B</w:t>
            </w:r>
          </w:p>
          <w:p w14:paraId="2F978F6C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solved a problem.</w:t>
            </w:r>
          </w:p>
          <w:p w14:paraId="6465E5AB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3428BD3E" w14:textId="487F0427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the problem was</w:t>
            </w:r>
          </w:p>
          <w:p w14:paraId="19F0D17C" w14:textId="4BCF1F43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when it happened</w:t>
            </w:r>
          </w:p>
          <w:p w14:paraId="46A15358" w14:textId="63EF3809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 solved it</w:t>
            </w:r>
          </w:p>
          <w:p w14:paraId="360733E1" w14:textId="6B45A44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you remember this problem.</w:t>
            </w:r>
          </w:p>
          <w:p w14:paraId="4D5E2191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</w:tc>
      </w:tr>
    </w:tbl>
    <w:p w14:paraId="7848BFF4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6FEEC0A0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19F8EED3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Card C</w:t>
            </w:r>
          </w:p>
          <w:p w14:paraId="7DEEDFCD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learned something from a mistake.</w:t>
            </w:r>
          </w:p>
          <w:p w14:paraId="500CC2CB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1499C163" w14:textId="69BC5763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the mistake was</w:t>
            </w:r>
          </w:p>
          <w:p w14:paraId="699CAC0F" w14:textId="79716D4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when you made it</w:t>
            </w:r>
          </w:p>
          <w:p w14:paraId="3A81A506" w14:textId="0F79D70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learned from it</w:t>
            </w:r>
          </w:p>
          <w:p w14:paraId="1AA4AE66" w14:textId="503AA47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this mistake changed you.</w:t>
            </w:r>
          </w:p>
          <w:p w14:paraId="3AC34304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</w:tc>
      </w:tr>
    </w:tbl>
    <w:p w14:paraId="3560A19A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72313AB2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572464F0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Card D</w:t>
            </w:r>
          </w:p>
          <w:p w14:paraId="2A413CC8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improved a skill.</w:t>
            </w:r>
          </w:p>
          <w:p w14:paraId="23C58638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6BBAE9B5" w14:textId="74C47EA2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skill it was</w:t>
            </w:r>
          </w:p>
          <w:p w14:paraId="7CA4BD03" w14:textId="313B1466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you improved it</w:t>
            </w:r>
          </w:p>
          <w:p w14:paraId="56F40A75" w14:textId="428A5729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how long it took</w:t>
            </w:r>
          </w:p>
          <w:p w14:paraId="6B4219C5" w14:textId="503E8C05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why you wanted to improve this skill.</w:t>
            </w:r>
          </w:p>
          <w:p w14:paraId="61E390A7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</w:tc>
      </w:tr>
    </w:tbl>
    <w:p w14:paraId="65A5AB4F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230CAA97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1FA9DE3A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Card E</w:t>
            </w:r>
          </w:p>
          <w:p w14:paraId="52BF1975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someone gave you useful advice.</w:t>
            </w:r>
          </w:p>
          <w:p w14:paraId="084074CD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2BCD810A" w14:textId="0A8E8AA4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who gave you the </w:t>
            </w:r>
            <w:proofErr w:type="gramStart"/>
            <w:r w:rsidRPr="00951BF2">
              <w:rPr>
                <w:rFonts w:ascii="Times New Roman" w:hAnsi="Times New Roman" w:cs="Times New Roman"/>
                <w:sz w:val="24"/>
                <w:szCs w:val="24"/>
              </w:rPr>
              <w:t>advice</w:t>
            </w:r>
            <w:proofErr w:type="gramEnd"/>
          </w:p>
          <w:p w14:paraId="05DC28B0" w14:textId="19695B7F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the advice was</w:t>
            </w:r>
          </w:p>
          <w:p w14:paraId="6A11A96C" w14:textId="79E7C72A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you needed it</w:t>
            </w:r>
          </w:p>
          <w:p w14:paraId="429D8AFF" w14:textId="4BD080A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this advice helped you.</w:t>
            </w:r>
          </w:p>
          <w:p w14:paraId="30EA2EA8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</w:tc>
      </w:tr>
    </w:tbl>
    <w:p w14:paraId="37F9283D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302F87DC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F8FBFF"/>
            <w:hideMark/>
          </w:tcPr>
          <w:p w14:paraId="6C898DA4" w14:textId="77777777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Card F</w:t>
            </w:r>
          </w:p>
          <w:p w14:paraId="740BB27A" w14:textId="77777777" w:rsidR="004A3A0F" w:rsidRPr="00951BF2" w:rsidRDefault="004A3A0F" w:rsidP="00951BF2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Describe a time when you changed your plan.</w:t>
            </w:r>
          </w:p>
          <w:p w14:paraId="7FCAF3B8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You should say:</w:t>
            </w:r>
          </w:p>
          <w:p w14:paraId="27F4CE5C" w14:textId="18E4842D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your original plan was</w:t>
            </w:r>
          </w:p>
          <w:p w14:paraId="759D6447" w14:textId="11AF6F58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why you had to change it</w:t>
            </w:r>
          </w:p>
          <w:p w14:paraId="321CF539" w14:textId="124F30E7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what you did instead</w:t>
            </w:r>
          </w:p>
          <w:p w14:paraId="1BF8683F" w14:textId="0313CEA9" w:rsidR="004A3A0F" w:rsidRPr="00951BF2" w:rsidRDefault="004A3A0F" w:rsidP="00951BF2">
            <w:pPr>
              <w:spacing w:after="0" w:line="360" w:lineRule="exact"/>
              <w:ind w:left="259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sz w:val="24"/>
                <w:szCs w:val="24"/>
              </w:rPr>
              <w:t xml:space="preserve"> and explain how you felt about the change.</w:t>
            </w:r>
          </w:p>
          <w:p w14:paraId="23C3F8E1" w14:textId="77777777" w:rsidR="004A3A0F" w:rsidRPr="00951BF2" w:rsidRDefault="004A3A0F" w:rsidP="00951BF2">
            <w:pPr>
              <w:spacing w:before="40"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Preparation notes:</w:t>
            </w:r>
          </w:p>
        </w:tc>
      </w:tr>
    </w:tbl>
    <w:p w14:paraId="2A7BDEA3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6D18D347" w14:textId="77777777" w:rsidR="004A3A0F" w:rsidRPr="00951BF2" w:rsidRDefault="004A3A0F" w:rsidP="00951BF2">
      <w:pPr>
        <w:shd w:val="clear" w:color="auto" w:fill="D9EAF7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EXAMINER FOLLOW-UP QUESTIONS</w:t>
      </w:r>
    </w:p>
    <w:p w14:paraId="5A3DB8A0" w14:textId="281B6DD4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Part 2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r w:rsidR="00951BF2">
        <w:rPr>
          <w:rFonts w:ascii="Times New Roman" w:hAnsi="Times New Roman" w:cs="Times New Roman"/>
          <w:sz w:val="24"/>
          <w:szCs w:val="24"/>
        </w:rPr>
        <w:t>Host</w:t>
      </w:r>
      <w:r w:rsidR="00951BF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1–2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IELTS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0CE0C6F1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Với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helped someone</w:t>
      </w:r>
    </w:p>
    <w:p w14:paraId="263CC5D9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Do you usually help people immediately, or do you think first?</w:t>
      </w:r>
    </w:p>
    <w:p w14:paraId="047ED573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Is it better to help someone by giving advice or by doing things for them?</w:t>
      </w:r>
    </w:p>
    <w:p w14:paraId="10CF586C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Với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solved a problem</w:t>
      </w:r>
    </w:p>
    <w:p w14:paraId="7D7FF12F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Do young people today solve problems well?</w:t>
      </w:r>
    </w:p>
    <w:p w14:paraId="3054A2FE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What kinds of problems are difficult for students to solve?</w:t>
      </w:r>
    </w:p>
    <w:p w14:paraId="39FDBB1F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Với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learned from a mistake</w:t>
      </w:r>
    </w:p>
    <w:p w14:paraId="56006DBA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Why are people sometimes afraid of making mistakes?</w:t>
      </w:r>
    </w:p>
    <w:p w14:paraId="697E4DC3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Do you think mistakes are necessary for learning?</w:t>
      </w:r>
    </w:p>
    <w:p w14:paraId="2D7A1FD6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Với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improved a skill</w:t>
      </w:r>
    </w:p>
    <w:p w14:paraId="41242118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What skills are important for students today?</w:t>
      </w:r>
    </w:p>
    <w:p w14:paraId="22167315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Is it better to improve a skill alone or with other people?</w:t>
      </w:r>
    </w:p>
    <w:p w14:paraId="5249AC8B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Với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useful advice</w:t>
      </w:r>
    </w:p>
    <w:p w14:paraId="6F6D2803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Whose advice do young people usually listen to?</w:t>
      </w:r>
    </w:p>
    <w:p w14:paraId="49A4DAEC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Why do some people ignore good advice?</w:t>
      </w:r>
    </w:p>
    <w:p w14:paraId="546F75DC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Với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changed your plan</w:t>
      </w:r>
    </w:p>
    <w:p w14:paraId="530968DD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Do you think people should always follow their original plans?</w:t>
      </w:r>
    </w:p>
    <w:p w14:paraId="2B08CE5D" w14:textId="7FB054B1" w:rsidR="004A3A0F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</w:rPr>
        <w:t>Why do some people find it hard to change their plans?</w:t>
      </w:r>
    </w:p>
    <w:p w14:paraId="2AAE0124" w14:textId="706E78D9" w:rsidR="00951BF2" w:rsidRDefault="00951BF2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591F1491" w14:textId="77777777" w:rsidR="00951BF2" w:rsidRPr="00951BF2" w:rsidRDefault="00951BF2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0BE184BA" w14:textId="3A5F93A8" w:rsidR="004A3A0F" w:rsidRPr="00951BF2" w:rsidRDefault="004A3A0F" w:rsidP="00951BF2">
      <w:pPr>
        <w:shd w:val="clear" w:color="auto" w:fill="FFF2CC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7F6000"/>
          <w:sz w:val="24"/>
          <w:szCs w:val="24"/>
        </w:rPr>
        <w:lastRenderedPageBreak/>
        <w:t>QUICK CHECKLIST</w:t>
      </w:r>
    </w:p>
    <w:p w14:paraId="65AD9D39" w14:textId="2408997E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sz w:val="24"/>
          <w:szCs w:val="24"/>
          <w:highlight w:val="yellow"/>
        </w:rPr>
        <w:t xml:space="preserve">Khi </w:t>
      </w:r>
      <w:proofErr w:type="spellStart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nghe</w:t>
      </w:r>
      <w:proofErr w:type="spellEnd"/>
      <w:r w:rsidRPr="00951B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951BF2" w:rsidRPr="00951BF2">
        <w:rPr>
          <w:rFonts w:ascii="Times New Roman" w:hAnsi="Times New Roman" w:cs="Times New Roman"/>
          <w:sz w:val="24"/>
          <w:szCs w:val="24"/>
          <w:highlight w:val="yellow"/>
        </w:rPr>
        <w:t>bạn</w:t>
      </w:r>
      <w:proofErr w:type="spellEnd"/>
      <w:r w:rsidR="00951BF2" w:rsidRPr="00951BF2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951BF2" w:rsidRPr="00951BF2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="00951BF2" w:rsidRPr="00951BF2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em </w:t>
      </w:r>
      <w:proofErr w:type="spellStart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chỉ</w:t>
      </w:r>
      <w:proofErr w:type="spellEnd"/>
      <w:r w:rsidRPr="00951B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951B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đánh</w:t>
      </w:r>
      <w:proofErr w:type="spellEnd"/>
      <w:r w:rsidRPr="00951B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dấu</w:t>
      </w:r>
      <w:proofErr w:type="spellEnd"/>
      <w:r w:rsidRPr="00951B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nhanh</w:t>
      </w:r>
      <w:proofErr w:type="spellEnd"/>
      <w:r w:rsidRPr="00951BF2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07582C0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4725E0EF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TIME</w:t>
      </w:r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1332FADB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HOW</w:t>
      </w:r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25CE68B8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7A94276B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20B92624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story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xoay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79F8E6B3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5CB766FF" w14:textId="77777777" w:rsidR="004A3A0F" w:rsidRPr="00951BF2" w:rsidRDefault="004A3A0F" w:rsidP="00951BF2">
      <w:pPr>
        <w:pStyle w:val="ListParagraph"/>
        <w:numPr>
          <w:ilvl w:val="0"/>
          <w:numId w:val="61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man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?</w:t>
      </w:r>
    </w:p>
    <w:p w14:paraId="02F73C27" w14:textId="77777777" w:rsidR="004A3A0F" w:rsidRPr="00951BF2" w:rsidRDefault="004A3A0F" w:rsidP="00951BF2">
      <w:pPr>
        <w:shd w:val="clear" w:color="auto" w:fill="E2F0D9"/>
        <w:spacing w:before="120" w:after="80" w:line="360" w:lineRule="exact"/>
        <w:ind w:left="29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BÀI VỀ NHÀ</w:t>
      </w:r>
    </w:p>
    <w:p w14:paraId="61CB4CC7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1 core story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4F4D595E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Core story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thể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thuộc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trong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nhóm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sau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656A4B48" w14:textId="77777777" w:rsidR="004A3A0F" w:rsidRPr="00951BF2" w:rsidRDefault="004A3A0F" w:rsidP="00951BF2">
      <w:pPr>
        <w:spacing w:after="4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39D6E4B8" w14:textId="77777777" w:rsidR="004A3A0F" w:rsidRPr="00951BF2" w:rsidRDefault="004A3A0F" w:rsidP="00951BF2">
      <w:pPr>
        <w:spacing w:after="4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đề</w:t>
      </w:r>
      <w:proofErr w:type="spellEnd"/>
    </w:p>
    <w:p w14:paraId="04113F57" w14:textId="77777777" w:rsidR="004A3A0F" w:rsidRPr="00951BF2" w:rsidRDefault="004A3A0F" w:rsidP="00951BF2">
      <w:pPr>
        <w:spacing w:after="4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24B78D93" w14:textId="77777777" w:rsidR="004A3A0F" w:rsidRPr="00951BF2" w:rsidRDefault="004A3A0F" w:rsidP="00951BF2">
      <w:pPr>
        <w:spacing w:after="4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sai</w:t>
      </w:r>
      <w:proofErr w:type="spellEnd"/>
    </w:p>
    <w:p w14:paraId="30BF173F" w14:textId="77777777" w:rsidR="004A3A0F" w:rsidRPr="00951BF2" w:rsidRDefault="004A3A0F" w:rsidP="00951BF2">
      <w:pPr>
        <w:spacing w:after="4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khuyên</w:t>
      </w:r>
      <w:proofErr w:type="spellEnd"/>
    </w:p>
    <w:p w14:paraId="2DEB935F" w14:textId="77777777" w:rsidR="004A3A0F" w:rsidRPr="00951BF2" w:rsidRDefault="004A3A0F" w:rsidP="00951BF2">
      <w:pPr>
        <w:spacing w:after="40" w:line="360" w:lineRule="exact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hoạch</w:t>
      </w:r>
      <w:proofErr w:type="spellEnd"/>
    </w:p>
    <w:p w14:paraId="418161ED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Sau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đó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viết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phiên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bản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mở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khác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nhau</w:t>
      </w:r>
      <w:proofErr w:type="spellEnd"/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1B96A6B4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Version 1: Describe a time you solved a problem.</w:t>
      </w:r>
    </w:p>
    <w:p w14:paraId="7D86068D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Version 2: Describe a time you felt stressed.</w:t>
      </w:r>
    </w:p>
    <w:p w14:paraId="19B65426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Version 3: Describe a person who helped you.</w:t>
      </w:r>
    </w:p>
    <w:p w14:paraId="02C6F247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Version 4: Describe a time you learned something important.</w:t>
      </w:r>
    </w:p>
    <w:p w14:paraId="25493150" w14:textId="77777777" w:rsidR="004A3A0F" w:rsidRPr="00951BF2" w:rsidRDefault="004A3A0F" w:rsidP="00951BF2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Yêu</w:t>
      </w:r>
      <w:proofErr w:type="spellEnd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cầu</w:t>
      </w:r>
      <w:proofErr w:type="spellEnd"/>
      <w:r w:rsidRPr="00951BF2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03F5814A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p w14:paraId="7C6DB957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r w:rsidRPr="00951BF2">
        <w:rPr>
          <w:rFonts w:ascii="Times New Roman" w:hAnsi="Times New Roman" w:cs="Times New Roman"/>
          <w:b/>
          <w:color w:val="548235"/>
          <w:sz w:val="24"/>
          <w:szCs w:val="24"/>
        </w:rPr>
        <w:t>Opening</w:t>
      </w:r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WHY</w:t>
      </w:r>
      <w:r w:rsidRPr="00951BF2">
        <w:rPr>
          <w:rFonts w:ascii="Times New Roman" w:hAnsi="Times New Roman" w:cs="Times New Roman"/>
          <w:sz w:val="24"/>
          <w:szCs w:val="24"/>
        </w:rPr>
        <w:t xml:space="preserve">, </w:t>
      </w:r>
      <w:r w:rsidRPr="00951BF2">
        <w:rPr>
          <w:rFonts w:ascii="Times New Roman" w:hAnsi="Times New Roman" w:cs="Times New Roman"/>
          <w:b/>
          <w:color w:val="1F4E79"/>
          <w:sz w:val="24"/>
          <w:szCs w:val="24"/>
        </w:rPr>
        <w:t>VALUE</w:t>
      </w:r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version.</w:t>
      </w:r>
    </w:p>
    <w:p w14:paraId="186C270F" w14:textId="77777777" w:rsidR="004A3A0F" w:rsidRPr="00951BF2" w:rsidRDefault="004A3A0F" w:rsidP="00951BF2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1–2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BF2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951BF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A3A0F" w:rsidRPr="00951BF2" w14:paraId="2106B126" w14:textId="77777777" w:rsidTr="004A3A0F">
        <w:trPr>
          <w:cantSplit/>
          <w:jc w:val="center"/>
        </w:trPr>
        <w:tc>
          <w:tcPr>
            <w:tcW w:w="10037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E2F0D9"/>
            <w:hideMark/>
          </w:tcPr>
          <w:p w14:paraId="08232605" w14:textId="43466188" w:rsidR="004A3A0F" w:rsidRPr="00951BF2" w:rsidRDefault="004A3A0F" w:rsidP="00951BF2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b/>
                <w:color w:val="548235"/>
                <w:sz w:val="24"/>
                <w:szCs w:val="24"/>
              </w:rPr>
              <w:t>nhớ</w:t>
            </w:r>
            <w:proofErr w:type="spellEnd"/>
          </w:p>
          <w:p w14:paraId="477650CD" w14:textId="77777777" w:rsidR="004A3A0F" w:rsidRPr="00951BF2" w:rsidRDefault="004A3A0F" w:rsidP="00951BF2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Same story, different focus. Khi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gặp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cue card,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Các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không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cần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toàn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bộ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câu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chuyện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.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Hãy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giữ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core story,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rồi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đổi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Opening, WHY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và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VALUE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theo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trọng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tâm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đề</w:t>
            </w:r>
            <w:proofErr w:type="spellEnd"/>
            <w:r w:rsidRPr="00951BF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</w:tr>
    </w:tbl>
    <w:p w14:paraId="18C6CF21" w14:textId="77777777" w:rsidR="004A3A0F" w:rsidRPr="00951BF2" w:rsidRDefault="004A3A0F" w:rsidP="00951BF2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2599BAED" w14:textId="632D913F" w:rsidR="00EA46C5" w:rsidRPr="00951BF2" w:rsidRDefault="00EA46C5" w:rsidP="00951BF2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EA46C5" w:rsidRPr="00951BF2" w:rsidSect="00FD6C14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10DC"/>
    <w:multiLevelType w:val="multilevel"/>
    <w:tmpl w:val="07188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323A0"/>
    <w:multiLevelType w:val="multilevel"/>
    <w:tmpl w:val="DD5EE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D0370"/>
    <w:multiLevelType w:val="multilevel"/>
    <w:tmpl w:val="223E1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1151C"/>
    <w:multiLevelType w:val="multilevel"/>
    <w:tmpl w:val="1668F0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D64F3"/>
    <w:multiLevelType w:val="multilevel"/>
    <w:tmpl w:val="2640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145E9"/>
    <w:multiLevelType w:val="multilevel"/>
    <w:tmpl w:val="859AC8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97AAB"/>
    <w:multiLevelType w:val="multilevel"/>
    <w:tmpl w:val="7248C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D6C5B"/>
    <w:multiLevelType w:val="multilevel"/>
    <w:tmpl w:val="421217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E2582"/>
    <w:multiLevelType w:val="multilevel"/>
    <w:tmpl w:val="304AF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6635F1"/>
    <w:multiLevelType w:val="multilevel"/>
    <w:tmpl w:val="5C824B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32BF6"/>
    <w:multiLevelType w:val="multilevel"/>
    <w:tmpl w:val="670A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4508AF"/>
    <w:multiLevelType w:val="multilevel"/>
    <w:tmpl w:val="B95C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8C1946"/>
    <w:multiLevelType w:val="multilevel"/>
    <w:tmpl w:val="8D104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5A6272"/>
    <w:multiLevelType w:val="multilevel"/>
    <w:tmpl w:val="F058F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075BF1"/>
    <w:multiLevelType w:val="multilevel"/>
    <w:tmpl w:val="CB68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BE66F1"/>
    <w:multiLevelType w:val="multilevel"/>
    <w:tmpl w:val="1028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B26FC"/>
    <w:multiLevelType w:val="multilevel"/>
    <w:tmpl w:val="904C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3A00AF"/>
    <w:multiLevelType w:val="multilevel"/>
    <w:tmpl w:val="BC9E6C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310CBD"/>
    <w:multiLevelType w:val="multilevel"/>
    <w:tmpl w:val="9B92D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7B103A"/>
    <w:multiLevelType w:val="multilevel"/>
    <w:tmpl w:val="5260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2A07B7"/>
    <w:multiLevelType w:val="multilevel"/>
    <w:tmpl w:val="567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CD7B8A"/>
    <w:multiLevelType w:val="multilevel"/>
    <w:tmpl w:val="47AAC6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E15D65"/>
    <w:multiLevelType w:val="multilevel"/>
    <w:tmpl w:val="5704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833A1D"/>
    <w:multiLevelType w:val="multilevel"/>
    <w:tmpl w:val="6FCA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BA27B0"/>
    <w:multiLevelType w:val="multilevel"/>
    <w:tmpl w:val="A4D4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0B1F89"/>
    <w:multiLevelType w:val="multilevel"/>
    <w:tmpl w:val="1A28B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93F88"/>
    <w:multiLevelType w:val="multilevel"/>
    <w:tmpl w:val="F280A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4463A8"/>
    <w:multiLevelType w:val="multilevel"/>
    <w:tmpl w:val="EFA884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0F4784"/>
    <w:multiLevelType w:val="multilevel"/>
    <w:tmpl w:val="A6627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E3744D"/>
    <w:multiLevelType w:val="multilevel"/>
    <w:tmpl w:val="FBB8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19004F"/>
    <w:multiLevelType w:val="hybridMultilevel"/>
    <w:tmpl w:val="F61C145E"/>
    <w:lvl w:ilvl="0" w:tplc="6406BD3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4F7FB8"/>
    <w:multiLevelType w:val="multilevel"/>
    <w:tmpl w:val="F3D2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500DFE"/>
    <w:multiLevelType w:val="multilevel"/>
    <w:tmpl w:val="F6DE4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44528A"/>
    <w:multiLevelType w:val="multilevel"/>
    <w:tmpl w:val="69B6E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19769C"/>
    <w:multiLevelType w:val="multilevel"/>
    <w:tmpl w:val="3B22D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700C25"/>
    <w:multiLevelType w:val="multilevel"/>
    <w:tmpl w:val="554233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7643B5"/>
    <w:multiLevelType w:val="multilevel"/>
    <w:tmpl w:val="71D430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8F6C40"/>
    <w:multiLevelType w:val="multilevel"/>
    <w:tmpl w:val="452658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DD7F20"/>
    <w:multiLevelType w:val="multilevel"/>
    <w:tmpl w:val="7124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181342"/>
    <w:multiLevelType w:val="multilevel"/>
    <w:tmpl w:val="E09C5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47170D"/>
    <w:multiLevelType w:val="multilevel"/>
    <w:tmpl w:val="04A0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235360"/>
    <w:multiLevelType w:val="multilevel"/>
    <w:tmpl w:val="C75A8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F72567"/>
    <w:multiLevelType w:val="multilevel"/>
    <w:tmpl w:val="14CE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386657"/>
    <w:multiLevelType w:val="multilevel"/>
    <w:tmpl w:val="B804F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D145DE"/>
    <w:multiLevelType w:val="multilevel"/>
    <w:tmpl w:val="48ECE1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BE2C0D"/>
    <w:multiLevelType w:val="multilevel"/>
    <w:tmpl w:val="3B0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316C3E"/>
    <w:multiLevelType w:val="multilevel"/>
    <w:tmpl w:val="C92AC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E26B52"/>
    <w:multiLevelType w:val="multilevel"/>
    <w:tmpl w:val="08A03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B863F6"/>
    <w:multiLevelType w:val="multilevel"/>
    <w:tmpl w:val="1C64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361E66"/>
    <w:multiLevelType w:val="multilevel"/>
    <w:tmpl w:val="A9F467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0C5C54"/>
    <w:multiLevelType w:val="multilevel"/>
    <w:tmpl w:val="BE86BF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A54DD6"/>
    <w:multiLevelType w:val="multilevel"/>
    <w:tmpl w:val="B1882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A340FB"/>
    <w:multiLevelType w:val="multilevel"/>
    <w:tmpl w:val="18468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B14663"/>
    <w:multiLevelType w:val="multilevel"/>
    <w:tmpl w:val="EDE06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CF12DF"/>
    <w:multiLevelType w:val="multilevel"/>
    <w:tmpl w:val="2C82F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480864"/>
    <w:multiLevelType w:val="multilevel"/>
    <w:tmpl w:val="07D4C4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1464AB"/>
    <w:multiLevelType w:val="multilevel"/>
    <w:tmpl w:val="65109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7C04CB"/>
    <w:multiLevelType w:val="multilevel"/>
    <w:tmpl w:val="43D01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015D0D"/>
    <w:multiLevelType w:val="multilevel"/>
    <w:tmpl w:val="1C509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5E58F8"/>
    <w:multiLevelType w:val="multilevel"/>
    <w:tmpl w:val="D69E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BD673B"/>
    <w:multiLevelType w:val="multilevel"/>
    <w:tmpl w:val="2DEAD0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4"/>
  </w:num>
  <w:num w:numId="3">
    <w:abstractNumId w:val="0"/>
  </w:num>
  <w:num w:numId="4">
    <w:abstractNumId w:val="40"/>
  </w:num>
  <w:num w:numId="5">
    <w:abstractNumId w:val="8"/>
  </w:num>
  <w:num w:numId="6">
    <w:abstractNumId w:val="33"/>
  </w:num>
  <w:num w:numId="7">
    <w:abstractNumId w:val="50"/>
  </w:num>
  <w:num w:numId="8">
    <w:abstractNumId w:val="35"/>
  </w:num>
  <w:num w:numId="9">
    <w:abstractNumId w:val="21"/>
  </w:num>
  <w:num w:numId="10">
    <w:abstractNumId w:val="15"/>
  </w:num>
  <w:num w:numId="11">
    <w:abstractNumId w:val="1"/>
  </w:num>
  <w:num w:numId="12">
    <w:abstractNumId w:val="49"/>
  </w:num>
  <w:num w:numId="13">
    <w:abstractNumId w:val="18"/>
  </w:num>
  <w:num w:numId="14">
    <w:abstractNumId w:val="27"/>
  </w:num>
  <w:num w:numId="15">
    <w:abstractNumId w:val="57"/>
  </w:num>
  <w:num w:numId="16">
    <w:abstractNumId w:val="45"/>
  </w:num>
  <w:num w:numId="17">
    <w:abstractNumId w:val="41"/>
  </w:num>
  <w:num w:numId="18">
    <w:abstractNumId w:val="28"/>
  </w:num>
  <w:num w:numId="19">
    <w:abstractNumId w:val="6"/>
  </w:num>
  <w:num w:numId="20">
    <w:abstractNumId w:val="55"/>
  </w:num>
  <w:num w:numId="21">
    <w:abstractNumId w:val="7"/>
  </w:num>
  <w:num w:numId="22">
    <w:abstractNumId w:val="59"/>
  </w:num>
  <w:num w:numId="23">
    <w:abstractNumId w:val="25"/>
  </w:num>
  <w:num w:numId="24">
    <w:abstractNumId w:val="58"/>
  </w:num>
  <w:num w:numId="25">
    <w:abstractNumId w:val="47"/>
  </w:num>
  <w:num w:numId="26">
    <w:abstractNumId w:val="60"/>
  </w:num>
  <w:num w:numId="27">
    <w:abstractNumId w:val="37"/>
  </w:num>
  <w:num w:numId="28">
    <w:abstractNumId w:val="11"/>
  </w:num>
  <w:num w:numId="29">
    <w:abstractNumId w:val="51"/>
  </w:num>
  <w:num w:numId="30">
    <w:abstractNumId w:val="32"/>
  </w:num>
  <w:num w:numId="31">
    <w:abstractNumId w:val="43"/>
  </w:num>
  <w:num w:numId="32">
    <w:abstractNumId w:val="34"/>
  </w:num>
  <w:num w:numId="33">
    <w:abstractNumId w:val="2"/>
  </w:num>
  <w:num w:numId="34">
    <w:abstractNumId w:val="20"/>
  </w:num>
  <w:num w:numId="35">
    <w:abstractNumId w:val="53"/>
  </w:num>
  <w:num w:numId="36">
    <w:abstractNumId w:val="36"/>
  </w:num>
  <w:num w:numId="37">
    <w:abstractNumId w:val="52"/>
  </w:num>
  <w:num w:numId="38">
    <w:abstractNumId w:val="5"/>
  </w:num>
  <w:num w:numId="39">
    <w:abstractNumId w:val="44"/>
  </w:num>
  <w:num w:numId="40">
    <w:abstractNumId w:val="42"/>
  </w:num>
  <w:num w:numId="41">
    <w:abstractNumId w:val="54"/>
  </w:num>
  <w:num w:numId="42">
    <w:abstractNumId w:val="3"/>
  </w:num>
  <w:num w:numId="43">
    <w:abstractNumId w:val="9"/>
  </w:num>
  <w:num w:numId="44">
    <w:abstractNumId w:val="17"/>
  </w:num>
  <w:num w:numId="45">
    <w:abstractNumId w:val="39"/>
  </w:num>
  <w:num w:numId="46">
    <w:abstractNumId w:val="29"/>
  </w:num>
  <w:num w:numId="47">
    <w:abstractNumId w:val="56"/>
  </w:num>
  <w:num w:numId="48">
    <w:abstractNumId w:val="46"/>
  </w:num>
  <w:num w:numId="49">
    <w:abstractNumId w:val="13"/>
  </w:num>
  <w:num w:numId="50">
    <w:abstractNumId w:val="12"/>
  </w:num>
  <w:num w:numId="51">
    <w:abstractNumId w:val="26"/>
  </w:num>
  <w:num w:numId="52">
    <w:abstractNumId w:val="23"/>
  </w:num>
  <w:num w:numId="53">
    <w:abstractNumId w:val="16"/>
  </w:num>
  <w:num w:numId="54">
    <w:abstractNumId w:val="22"/>
  </w:num>
  <w:num w:numId="55">
    <w:abstractNumId w:val="38"/>
  </w:num>
  <w:num w:numId="56">
    <w:abstractNumId w:val="14"/>
  </w:num>
  <w:num w:numId="57">
    <w:abstractNumId w:val="4"/>
  </w:num>
  <w:num w:numId="58">
    <w:abstractNumId w:val="31"/>
  </w:num>
  <w:num w:numId="59">
    <w:abstractNumId w:val="48"/>
  </w:num>
  <w:num w:numId="60">
    <w:abstractNumId w:val="19"/>
  </w:num>
  <w:num w:numId="61">
    <w:abstractNumId w:val="3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134644"/>
    <w:rsid w:val="0013590A"/>
    <w:rsid w:val="002011F2"/>
    <w:rsid w:val="002544C5"/>
    <w:rsid w:val="002839EE"/>
    <w:rsid w:val="003B48A9"/>
    <w:rsid w:val="00495E10"/>
    <w:rsid w:val="004A3A0F"/>
    <w:rsid w:val="00772461"/>
    <w:rsid w:val="00855BC9"/>
    <w:rsid w:val="00951BF2"/>
    <w:rsid w:val="00C3520C"/>
    <w:rsid w:val="00E745A5"/>
    <w:rsid w:val="00EA46C5"/>
    <w:rsid w:val="00FD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6C5"/>
    <w:pPr>
      <w:spacing w:after="200" w:line="27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2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2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51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2465</Words>
  <Characters>14057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2026-06-24T04:18:00Z</dcterms:created>
  <dcterms:modified xsi:type="dcterms:W3CDTF">2026-06-25T12:47:00Z</dcterms:modified>
</cp:coreProperties>
</file>