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9A18E" w14:textId="77777777" w:rsidR="00EE2668" w:rsidRPr="00415C6C" w:rsidRDefault="00EE2668" w:rsidP="00415C6C">
      <w:pPr>
        <w:spacing w:after="4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IELTS SPEAKING PART 2</w:t>
      </w:r>
    </w:p>
    <w:p w14:paraId="40879D9A" w14:textId="77777777" w:rsidR="00EE2668" w:rsidRPr="00415C6C" w:rsidRDefault="00EE2668" w:rsidP="00415C6C">
      <w:pPr>
        <w:spacing w:after="4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DETAIL LADDER PRACTICE – BTVN 2</w:t>
      </w:r>
    </w:p>
    <w:p w14:paraId="2DB5EEB2" w14:textId="77777777" w:rsidR="00EE2668" w:rsidRPr="00415C6C" w:rsidRDefault="00EE2668" w:rsidP="00415C6C">
      <w:pPr>
        <w:spacing w:after="160" w:line="360" w:lineRule="exact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>Biến</w:t>
      </w:r>
      <w:proofErr w:type="spellEnd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>mỏng</w:t>
      </w:r>
      <w:proofErr w:type="spellEnd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>thành</w:t>
      </w:r>
      <w:proofErr w:type="spellEnd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>có</w:t>
      </w:r>
      <w:proofErr w:type="spellEnd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>hình</w:t>
      </w:r>
      <w:proofErr w:type="spellEnd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>ảnh</w:t>
      </w:r>
      <w:proofErr w:type="spellEnd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, </w:t>
      </w:r>
      <w:proofErr w:type="spellStart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>cảm</w:t>
      </w:r>
      <w:proofErr w:type="spellEnd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>xúc</w:t>
      </w:r>
      <w:proofErr w:type="spellEnd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>và</w:t>
      </w:r>
      <w:proofErr w:type="spellEnd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>suy</w:t>
      </w:r>
      <w:proofErr w:type="spellEnd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i/>
          <w:color w:val="595959"/>
          <w:sz w:val="24"/>
          <w:szCs w:val="24"/>
        </w:rPr>
        <w:t>ngẫm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4"/>
      </w:tblGrid>
      <w:tr w:rsidR="00EE2668" w:rsidRPr="00415C6C" w14:paraId="0A86CF32" w14:textId="77777777" w:rsidTr="00EE2668">
        <w:trPr>
          <w:jc w:val="center"/>
        </w:trPr>
        <w:tc>
          <w:tcPr>
            <w:tcW w:w="1028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EF6FC"/>
            <w:hideMark/>
          </w:tcPr>
          <w:p w14:paraId="3792DCA9" w14:textId="77777777" w:rsidR="00EE2668" w:rsidRPr="00415C6C" w:rsidRDefault="00EE2668" w:rsidP="00415C6C">
            <w:pPr>
              <w:spacing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15C6C">
              <w:rPr>
                <w:rFonts w:ascii="Times New Roman" w:hAnsi="Times New Roman" w:cs="Times New Roman"/>
                <w:b/>
                <w:color w:val="00467F"/>
                <w:sz w:val="24"/>
                <w:szCs w:val="24"/>
              </w:rPr>
              <w:t>TRỌNG TÂM BÀI LUYỆN</w:t>
            </w:r>
          </w:p>
          <w:p w14:paraId="18280980" w14:textId="77777777" w:rsidR="00EE2668" w:rsidRPr="00415C6C" w:rsidRDefault="00EE2668" w:rsidP="00415C6C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15C6C">
              <w:rPr>
                <w:rFonts w:ascii="Times New Roman" w:hAnsi="Times New Roman" w:cs="Times New Roman"/>
                <w:b/>
                <w:color w:val="00467F"/>
                <w:sz w:val="24"/>
                <w:szCs w:val="24"/>
              </w:rPr>
              <w:t xml:space="preserve">Flow </w:t>
            </w:r>
            <w:proofErr w:type="spellStart"/>
            <w:r w:rsidRPr="00415C6C">
              <w:rPr>
                <w:rFonts w:ascii="Times New Roman" w:hAnsi="Times New Roman" w:cs="Times New Roman"/>
                <w:b/>
                <w:color w:val="00467F"/>
                <w:sz w:val="24"/>
                <w:szCs w:val="24"/>
              </w:rPr>
              <w:t>nền</w:t>
            </w:r>
            <w:proofErr w:type="spellEnd"/>
            <w:r w:rsidRPr="00415C6C">
              <w:rPr>
                <w:rFonts w:ascii="Times New Roman" w:hAnsi="Times New Roman" w:cs="Times New Roman"/>
                <w:b/>
                <w:color w:val="00467F"/>
                <w:sz w:val="24"/>
                <w:szCs w:val="24"/>
              </w:rPr>
              <w:t>:</w:t>
            </w:r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TIME → HOW → WHY → VALUE.</w:t>
            </w:r>
          </w:p>
          <w:p w14:paraId="53013FA0" w14:textId="77777777" w:rsidR="00EE2668" w:rsidRPr="00415C6C" w:rsidRDefault="00EE2668" w:rsidP="00415C6C">
            <w:p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415C6C">
              <w:rPr>
                <w:rFonts w:ascii="Times New Roman" w:hAnsi="Times New Roman" w:cs="Times New Roman"/>
                <w:b/>
                <w:color w:val="00467F"/>
                <w:sz w:val="24"/>
                <w:szCs w:val="24"/>
              </w:rPr>
              <w:t>Detail Ladder:</w:t>
            </w:r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ý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chung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→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tình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huống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cụ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thể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→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cảm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xúc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bên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trong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→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hình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thật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→ reflection.</w:t>
            </w:r>
          </w:p>
          <w:p w14:paraId="71F2CBF1" w14:textId="1034E134" w:rsidR="00EE2668" w:rsidRPr="00415C6C" w:rsidRDefault="00EE2668" w:rsidP="00415C6C">
            <w:pPr>
              <w:pStyle w:val="ListParagraph"/>
              <w:numPr>
                <w:ilvl w:val="0"/>
                <w:numId w:val="16"/>
              </w:numPr>
              <w:spacing w:after="40" w:line="3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làm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câu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trả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lời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có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hình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ảnh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và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cảm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giác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thật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chỉ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làm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bài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dài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hơn</w:t>
            </w:r>
            <w:proofErr w:type="spellEnd"/>
            <w:r w:rsidRPr="00415C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70C76157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2BEE3EF1" w14:textId="77777777" w:rsidR="00EE2668" w:rsidRPr="00415C6C" w:rsidRDefault="00EE2668" w:rsidP="00415C6C">
      <w:pPr>
        <w:shd w:val="clear" w:color="auto" w:fill="D9EAF7"/>
        <w:spacing w:before="1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A. MỤC TIÊU BÀI LUYỆN</w:t>
      </w:r>
    </w:p>
    <w:p w14:paraId="6DF17299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Sau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này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thể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62C6499F" w14:textId="77777777" w:rsidR="00EE2668" w:rsidRPr="00415C6C" w:rsidRDefault="00EE2668" w:rsidP="00415C6C">
      <w:pPr>
        <w:spacing w:after="40" w:line="360" w:lineRule="exact"/>
        <w:ind w:left="900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Nhận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ra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trả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lời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nào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còn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mỏng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C034448" w14:textId="77777777" w:rsidR="00EE2668" w:rsidRPr="00415C6C" w:rsidRDefault="00EE2668" w:rsidP="00415C6C">
      <w:pPr>
        <w:spacing w:after="40" w:line="360" w:lineRule="exact"/>
        <w:ind w:left="900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Biết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thêm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tiết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đúng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chỗ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lan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man.</w:t>
      </w:r>
    </w:p>
    <w:p w14:paraId="545F7118" w14:textId="77777777" w:rsidR="00EE2668" w:rsidRPr="00415C6C" w:rsidRDefault="00EE2668" w:rsidP="00415C6C">
      <w:pPr>
        <w:spacing w:after="40" w:line="360" w:lineRule="exact"/>
        <w:ind w:left="900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Biến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một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đơn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giản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thành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đoạn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tình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huống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cảm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xúc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hình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ảnh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thật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reflection.</w:t>
      </w:r>
    </w:p>
    <w:p w14:paraId="6C829822" w14:textId="77777777" w:rsidR="00EE2668" w:rsidRPr="00415C6C" w:rsidRDefault="00EE2668" w:rsidP="00415C6C">
      <w:pPr>
        <w:spacing w:after="40" w:line="360" w:lineRule="exact"/>
        <w:ind w:left="900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Áp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dụng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Detail Ladder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vào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IELTS Speaking Part 2.</w:t>
      </w:r>
    </w:p>
    <w:p w14:paraId="69133833" w14:textId="77777777" w:rsidR="00EE2668" w:rsidRPr="00415C6C" w:rsidRDefault="00EE2668" w:rsidP="00415C6C">
      <w:pPr>
        <w:shd w:val="clear" w:color="auto" w:fill="D9EAF7"/>
        <w:spacing w:before="1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B. CÔNG THỨC CẦN NHỚ</w:t>
      </w:r>
    </w:p>
    <w:p w14:paraId="215FF371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Thin sentence:</w:t>
      </w:r>
    </w:p>
    <w:p w14:paraId="790AF3A4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was worried.</w:t>
      </w:r>
    </w:p>
    <w:p w14:paraId="3431C04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Leo Detail Ladder:</w:t>
      </w:r>
    </w:p>
    <w:p w14:paraId="73A96A2E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1. Ý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chung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455B6E7B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was worried.</w:t>
      </w:r>
    </w:p>
    <w:p w14:paraId="5FAA439E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2.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Tình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huống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cụ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thể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21F0E38F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was worried when I realized I had left my wallet at home.</w:t>
      </w:r>
    </w:p>
    <w:p w14:paraId="3156B2A7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3.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Cảm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xúc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bên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trong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66107201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felt nervous because I did not know how to pay for the bus ticket.</w:t>
      </w:r>
    </w:p>
    <w:p w14:paraId="1FF27931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4.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Hình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ảnh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thật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342004B3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remember checking every pocket in my bag again and again.</w:t>
      </w:r>
    </w:p>
    <w:p w14:paraId="4B610DD6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5. Reflection:</w:t>
      </w:r>
    </w:p>
    <w:p w14:paraId="655C972B" w14:textId="316F85F1" w:rsidR="00EE2668" w:rsidRDefault="00EE2668" w:rsidP="00415C6C">
      <w:pPr>
        <w:spacing w:after="40" w:line="360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Looking back, I think the problem was small, but at that moment it taught me how easily panic can make simple things feel bigger.</w:t>
      </w:r>
    </w:p>
    <w:p w14:paraId="1E723091" w14:textId="77777777" w:rsidR="00415C6C" w:rsidRPr="00415C6C" w:rsidRDefault="00415C6C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2C2030F4" w14:textId="77777777" w:rsidR="00EE2668" w:rsidRPr="00415C6C" w:rsidRDefault="00EE2668" w:rsidP="00415C6C">
      <w:pPr>
        <w:shd w:val="clear" w:color="auto" w:fill="D9EAF7"/>
        <w:spacing w:before="1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lastRenderedPageBreak/>
        <w:t>C. BÀI TẬP 1: NHẬN DIỆN CÂU MỎNG</w:t>
      </w:r>
    </w:p>
    <w:p w14:paraId="6A02BC6E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Đọc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Đánh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dấu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nào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còn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mỏng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603C638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was nervous.</w:t>
      </w:r>
    </w:p>
    <w:p w14:paraId="59D8084A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was nervous when I had to talk to a stranger at the bus station.</w:t>
      </w:r>
    </w:p>
    <w:p w14:paraId="4FC2F6B1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My mother helped me.</w:t>
      </w:r>
    </w:p>
    <w:p w14:paraId="057ECF27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remember standing outside the classroom, holding my phone and not knowing who to call.</w:t>
      </w:r>
    </w:p>
    <w:p w14:paraId="6CDDBF64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It was important.</w:t>
      </w:r>
    </w:p>
    <w:p w14:paraId="12045053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Looking back, I realized that asking for help is not a sign of weakness.</w:t>
      </w:r>
    </w:p>
    <w:p w14:paraId="4A8A3055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felt bad.</w:t>
      </w:r>
    </w:p>
    <w:p w14:paraId="326CFEDA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The situation became easier after someone explained the steps to me.</w:t>
      </w:r>
    </w:p>
    <w:p w14:paraId="1A79C019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còn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mỏng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là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4BCB3CD3" w14:textId="77777777" w:rsidR="00EE2668" w:rsidRPr="00415C6C" w:rsidRDefault="00EE2668" w:rsidP="00415C6C">
      <w:pPr>
        <w:shd w:val="clear" w:color="auto" w:fill="D9EAF7"/>
        <w:spacing w:before="1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D. BÀI TẬP 2: PHÂN LOẠI CHI TIẾT</w:t>
      </w:r>
    </w:p>
    <w:p w14:paraId="4EE937E7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Chia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vào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3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nhóm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64127D2C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Situation Detail</w:t>
      </w:r>
    </w:p>
    <w:p w14:paraId="3458DC2C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Human Detail</w:t>
      </w:r>
    </w:p>
    <w:p w14:paraId="50035FFF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Reflection Detail</w:t>
      </w:r>
    </w:p>
    <w:p w14:paraId="2C869593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The bus was about to leave in ten minutes.</w:t>
      </w:r>
    </w:p>
    <w:p w14:paraId="4224FD5F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kept opening and closing my bag, hoping the wallet was still there.</w:t>
      </w:r>
    </w:p>
    <w:p w14:paraId="2018FE9B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Looking back, I think I was more scared of being helpless than of losing money.</w:t>
      </w:r>
    </w:p>
    <w:p w14:paraId="79EC32A8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It happened on a Monday morning before my English class.</w:t>
      </w:r>
    </w:p>
    <w:p w14:paraId="756059A1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My voice became softer when I asked the driver for help.</w:t>
      </w:r>
    </w:p>
    <w:p w14:paraId="0C5B6669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That experience taught me that small problems can become less frightening when we stay honest.</w:t>
      </w:r>
    </w:p>
    <w:p w14:paraId="2974736F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had no cash and my phone battery was almost dead.</w:t>
      </w:r>
    </w:p>
    <w:p w14:paraId="737D2005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A woman behind me smiled and offered to help me pay first.</w:t>
      </w:r>
    </w:p>
    <w:p w14:paraId="22425096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Situation Detail:</w:t>
      </w:r>
    </w:p>
    <w:p w14:paraId="651A4C34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Human Detail:</w:t>
      </w:r>
    </w:p>
    <w:p w14:paraId="3CEA4C3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Reflection Detail:</w:t>
      </w:r>
    </w:p>
    <w:p w14:paraId="0379E3D3" w14:textId="77777777" w:rsidR="00EE2668" w:rsidRPr="00415C6C" w:rsidRDefault="00EE2668" w:rsidP="00415C6C">
      <w:pPr>
        <w:shd w:val="clear" w:color="auto" w:fill="D9EAF7"/>
        <w:spacing w:before="1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E. BÀI TẬP 3: CHI TIẾT TỐT HAY CHI TIẾT THỪA?</w:t>
      </w:r>
    </w:p>
    <w:p w14:paraId="7625B7F7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Cue card:</w:t>
      </w:r>
    </w:p>
    <w:p w14:paraId="200F8647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Describe a time when you had a small problem.</w:t>
      </w:r>
    </w:p>
    <w:p w14:paraId="0E9F1BE7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Đọc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tiết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Viết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G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nếu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tiết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tốt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, T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nếu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tiết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thừa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8FE12AF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lastRenderedPageBreak/>
        <w:t>I left my wallet at home.</w:t>
      </w:r>
    </w:p>
    <w:p w14:paraId="161F8C08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The bus station was quite crowded.</w:t>
      </w:r>
    </w:p>
    <w:p w14:paraId="534BDB2F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was wearing a blue shirt.</w:t>
      </w:r>
    </w:p>
    <w:p w14:paraId="20247078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checked my bag three times but still could not find the wallet.</w:t>
      </w:r>
    </w:p>
    <w:p w14:paraId="30FB6FA1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The weather was a little cloudy.</w:t>
      </w:r>
    </w:p>
    <w:p w14:paraId="38F64AA1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felt embarrassed because people were waiting behind me.</w:t>
      </w:r>
    </w:p>
    <w:p w14:paraId="5B99E5D8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A woman helped me pay for the ticket first.</w:t>
      </w:r>
    </w:p>
    <w:p w14:paraId="3A1363C4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The bus had many seats.</w:t>
      </w:r>
    </w:p>
    <w:p w14:paraId="14E716F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learned that staying calm helps me think more clearly.</w:t>
      </w:r>
    </w:p>
    <w:p w14:paraId="0067F2FF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The driver was wearing glasses.</w:t>
      </w:r>
    </w:p>
    <w:p w14:paraId="2EE1D324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Đáp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án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của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Các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em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286DCFE4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____ 2. ____ 3. ____ 4. ____ 5. ____</w:t>
      </w:r>
    </w:p>
    <w:p w14:paraId="17CD2E74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____ 7. ____ 8. ____ 9. ____ 10. ____</w:t>
      </w:r>
    </w:p>
    <w:p w14:paraId="357BDCB3" w14:textId="77777777" w:rsidR="00EE2668" w:rsidRPr="00415C6C" w:rsidRDefault="00EE2668" w:rsidP="00415C6C">
      <w:pPr>
        <w:shd w:val="clear" w:color="auto" w:fill="D9EAF7"/>
        <w:spacing w:before="1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F. BÀI TẬP 4: LEO DETAIL LADDER TỪNG BẬC</w:t>
      </w:r>
    </w:p>
    <w:p w14:paraId="6BCEA095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Thin sentence 1</w:t>
      </w:r>
    </w:p>
    <w:p w14:paraId="70F360FF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was worried.</w:t>
      </w:r>
    </w:p>
    <w:p w14:paraId="43DD13FE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1. Ý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chung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1354CCC5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was worried.</w:t>
      </w:r>
    </w:p>
    <w:p w14:paraId="37405EB5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2.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Tình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huống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cụ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thể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3B7E27FC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was worried when ____________________________________________.</w:t>
      </w:r>
    </w:p>
    <w:p w14:paraId="71D0CD67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3.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Cảm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xúc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bên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trong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7264E6F8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felt ____________________________________________ because ____________________________________________.</w:t>
      </w:r>
    </w:p>
    <w:p w14:paraId="23FDB05B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4.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Hình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ảnh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thật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56635B10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remember ____________________________________________.</w:t>
      </w:r>
    </w:p>
    <w:p w14:paraId="3CA96402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5. Reflection:</w:t>
      </w:r>
    </w:p>
    <w:p w14:paraId="496E697B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Looking back, I think ____________________________________________.</w:t>
      </w:r>
    </w:p>
    <w:p w14:paraId="2BD17BD6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Full speaking line:</w:t>
      </w:r>
    </w:p>
    <w:p w14:paraId="1E8886A7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Thin sentence 2</w:t>
      </w:r>
    </w:p>
    <w:p w14:paraId="76A27A33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Someone helped me.</w:t>
      </w:r>
    </w:p>
    <w:p w14:paraId="5236E5F2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1. Ý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chung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1F2052A7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Someone helped me.</w:t>
      </w:r>
    </w:p>
    <w:p w14:paraId="360F8D10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lastRenderedPageBreak/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2.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Tình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huống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cụ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thể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0DA361BA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Someone helped me when ____________________________________________.</w:t>
      </w:r>
    </w:p>
    <w:p w14:paraId="4FE8D7EA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3.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Cảm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xúc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bên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trong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32B00074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At that moment, I felt ____________________________________________.</w:t>
      </w:r>
    </w:p>
    <w:p w14:paraId="250E30D1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4.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Hình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ảnh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thật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2C739120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This person ____________________________________________.</w:t>
      </w:r>
    </w:p>
    <w:p w14:paraId="6893523D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5. Reflection:</w:t>
      </w:r>
    </w:p>
    <w:p w14:paraId="76C6D14A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That made me realize that real help ____________________________________________.</w:t>
      </w:r>
    </w:p>
    <w:p w14:paraId="4457E9A3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Full speaking line:</w:t>
      </w:r>
    </w:p>
    <w:p w14:paraId="7BAADF76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Thin sentence 3</w:t>
      </w:r>
    </w:p>
    <w:p w14:paraId="654BBC7C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learned a lesson.</w:t>
      </w:r>
    </w:p>
    <w:p w14:paraId="258ABC63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1. Ý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chung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5669E58D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learned a lesson.</w:t>
      </w:r>
    </w:p>
    <w:p w14:paraId="379825EB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2.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Tình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huống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cụ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thể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62F37E16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learned this lesson after ____________________________________________.</w:t>
      </w:r>
    </w:p>
    <w:p w14:paraId="32390A67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3.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Cảm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xúc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bên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trong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5150E749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felt ____________________________________________ because ____________________________________________.</w:t>
      </w:r>
    </w:p>
    <w:p w14:paraId="27C5BB81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4.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Hình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ảnh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thật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67B7117D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still remember ____________________________________________.</w:t>
      </w:r>
    </w:p>
    <w:p w14:paraId="7526C924" w14:textId="77777777" w:rsidR="00EE2668" w:rsidRPr="00415C6C" w:rsidRDefault="00EE2668" w:rsidP="00415C6C">
      <w:pPr>
        <w:spacing w:after="20" w:line="360" w:lineRule="exact"/>
        <w:ind w:left="115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Bậc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5. Reflection:</w:t>
      </w:r>
    </w:p>
    <w:p w14:paraId="6BFF5706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This experience taught me that ____________________________________________.</w:t>
      </w:r>
    </w:p>
    <w:p w14:paraId="3DBA5F37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Full speaking line:</w:t>
      </w:r>
    </w:p>
    <w:p w14:paraId="31E39952" w14:textId="77777777" w:rsidR="00EE2668" w:rsidRPr="00415C6C" w:rsidRDefault="00EE2668" w:rsidP="00415C6C">
      <w:pPr>
        <w:shd w:val="clear" w:color="auto" w:fill="D9EAF7"/>
        <w:spacing w:before="1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G. BÀI TẬP 5: NÂNG CẤP CÂU MỎNG THÀNH CÂU B1+ VÀ B2</w:t>
      </w:r>
    </w:p>
    <w:p w14:paraId="037DBE8D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mỏng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1</w:t>
      </w:r>
    </w:p>
    <w:p w14:paraId="0A03DFF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felt embarrassed.</w:t>
      </w:r>
    </w:p>
    <w:p w14:paraId="51B30DA5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Bản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B1+:</w:t>
      </w:r>
    </w:p>
    <w:p w14:paraId="5D1F5EC3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felt embarrassed because ____________________________________________.</w:t>
      </w:r>
    </w:p>
    <w:p w14:paraId="1783474B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Bản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B2:</w:t>
      </w:r>
    </w:p>
    <w:p w14:paraId="2252C3AB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felt embarrassed, not only because ____________________________________________, but also because ____________________________________________.</w:t>
      </w:r>
    </w:p>
    <w:p w14:paraId="5C292C2B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mỏng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2</w:t>
      </w:r>
    </w:p>
    <w:p w14:paraId="32905E8A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lastRenderedPageBreak/>
        <w:t>The problem was small.</w:t>
      </w:r>
    </w:p>
    <w:p w14:paraId="6787A3B4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Bản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B1+:</w:t>
      </w:r>
    </w:p>
    <w:p w14:paraId="59A02CD8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The problem was small, but ____________________________________________.</w:t>
      </w:r>
    </w:p>
    <w:p w14:paraId="70E54F5B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Bản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B2:</w:t>
      </w:r>
    </w:p>
    <w:p w14:paraId="28223DB0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Although the problem was not serious, it ____________________________________________.</w:t>
      </w:r>
    </w:p>
    <w:p w14:paraId="44A54481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mỏng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3</w:t>
      </w:r>
    </w:p>
    <w:p w14:paraId="1341F237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The woman helped me.</w:t>
      </w:r>
    </w:p>
    <w:p w14:paraId="63F5EA4A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Bản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B1+:</w:t>
      </w:r>
    </w:p>
    <w:p w14:paraId="6C2A0F91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The woman helped me by ____________________________________________.</w:t>
      </w:r>
    </w:p>
    <w:p w14:paraId="24A42317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Bản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B2:</w:t>
      </w:r>
    </w:p>
    <w:p w14:paraId="47E2F51C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What made her help special was that ____________________________________________.</w:t>
      </w:r>
    </w:p>
    <w:p w14:paraId="68E1FF26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mỏng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4</w:t>
      </w:r>
    </w:p>
    <w:p w14:paraId="410635B0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became calmer.</w:t>
      </w:r>
    </w:p>
    <w:p w14:paraId="26467575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Bản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B1+:</w:t>
      </w:r>
    </w:p>
    <w:p w14:paraId="7814DF25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became calmer after ____________________________________________.</w:t>
      </w:r>
    </w:p>
    <w:p w14:paraId="53C17FE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Bản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B2:</w:t>
      </w:r>
    </w:p>
    <w:p w14:paraId="4153DB3E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The situation did not change immediately, but ____________________________________________.</w:t>
      </w:r>
    </w:p>
    <w:p w14:paraId="490EA0B5" w14:textId="77777777" w:rsidR="00EE2668" w:rsidRPr="00415C6C" w:rsidRDefault="00EE2668" w:rsidP="00415C6C">
      <w:pPr>
        <w:shd w:val="clear" w:color="auto" w:fill="D9EAF7"/>
        <w:spacing w:before="1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H. BÀI TẬP 6: IELTS PART 2 THỰC HÀNH</w:t>
      </w:r>
    </w:p>
    <w:p w14:paraId="513808A9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Cue card:</w:t>
      </w:r>
    </w:p>
    <w:p w14:paraId="6DB10B1E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Describe a time when you had a small problem.</w:t>
      </w:r>
    </w:p>
    <w:p w14:paraId="3C0461EE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You should say:</w:t>
      </w:r>
    </w:p>
    <w:p w14:paraId="0F2DADD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what the problem was</w:t>
      </w:r>
    </w:p>
    <w:p w14:paraId="66721A44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when it happened</w:t>
      </w:r>
    </w:p>
    <w:p w14:paraId="42669FC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how you dealt with it</w:t>
      </w:r>
    </w:p>
    <w:p w14:paraId="760BB56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and explain what you learned from this experience.</w:t>
      </w:r>
    </w:p>
    <w:p w14:paraId="3A3A5D9F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Step 1.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Chuẩn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bị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4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dòng</w:t>
      </w:r>
      <w:proofErr w:type="spellEnd"/>
    </w:p>
    <w:p w14:paraId="6C2681B0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TIME:</w:t>
      </w:r>
    </w:p>
    <w:p w14:paraId="1C4A307B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HOW:</w:t>
      </w:r>
    </w:p>
    <w:p w14:paraId="653295C1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WHY:</w:t>
      </w:r>
    </w:p>
    <w:p w14:paraId="60A7FA5B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VALUE:</w:t>
      </w:r>
    </w:p>
    <w:p w14:paraId="273C6ED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Step 2.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Thêm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Detail Ladder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vào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từng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tầng</w:t>
      </w:r>
      <w:proofErr w:type="spellEnd"/>
    </w:p>
    <w:p w14:paraId="5474282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lastRenderedPageBreak/>
        <w:t xml:space="preserve">TIME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cần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có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tình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huống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cụ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thể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073482E3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It happened when ____________________________________________.</w:t>
      </w:r>
    </w:p>
    <w:p w14:paraId="048DEC7A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HOW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cần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có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hành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động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cụ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thể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53B5A5AA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At first, ____________________________________________.</w:t>
      </w:r>
    </w:p>
    <w:p w14:paraId="7AA13E13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Then, ____________________________________________.</w:t>
      </w:r>
    </w:p>
    <w:p w14:paraId="16D75E8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WHY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cần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có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cảm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xúc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bên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trong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5F516197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The reason I still remember it is that ____________________________________________.</w:t>
      </w:r>
    </w:p>
    <w:p w14:paraId="5019B8D1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VALUE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cần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có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reflection:</w:t>
      </w:r>
    </w:p>
    <w:p w14:paraId="05D41766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Looking back, I think ____________________________________________.</w:t>
      </w:r>
    </w:p>
    <w:p w14:paraId="349265FE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Step 3.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60–90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giây</w:t>
      </w:r>
      <w:proofErr w:type="spellEnd"/>
    </w:p>
    <w:p w14:paraId="6F5F951E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Yêu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cầu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40E8838E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TIME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rõ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30BA88B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HOW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cụ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thể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14D9AAF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ít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nhất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1 Human Detail.</w:t>
      </w:r>
    </w:p>
    <w:p w14:paraId="793422A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ít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nhất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1 Reflection Detail.</w:t>
      </w:r>
    </w:p>
    <w:p w14:paraId="602192BE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kể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quá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nhiều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chi </w:t>
      </w: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tiết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thừa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.</w:t>
      </w:r>
    </w:p>
    <w:p w14:paraId="03076077" w14:textId="77777777" w:rsidR="00EE2668" w:rsidRPr="00415C6C" w:rsidRDefault="00EE2668" w:rsidP="00415C6C">
      <w:pPr>
        <w:shd w:val="clear" w:color="auto" w:fill="D9EAF7"/>
        <w:spacing w:before="1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I. BÀI TẬP 7: CHUYỂN CÂU MỎNG THÀNH ĐOẠN NÓI</w:t>
      </w:r>
    </w:p>
    <w:p w14:paraId="4D0C55C0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biến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thành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đoạn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4–5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D427A25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Thin sentence:</w:t>
      </w:r>
    </w:p>
    <w:p w14:paraId="2A54D4A7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A stranger helped me.</w:t>
      </w:r>
    </w:p>
    <w:p w14:paraId="136EE436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Gợi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ý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leo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thang:</w:t>
      </w:r>
    </w:p>
    <w:p w14:paraId="2035A16B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Người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giúp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tình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huống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nào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447E496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cảm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thấy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ra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sao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lúc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3BD20154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Người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đó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đã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gì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cụ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thể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0289CD5C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Hình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ảnh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nào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còn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nhớ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7B97EDBA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Bây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giờ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nhìn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lại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hiểu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gì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0E87F854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Đoạn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của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Các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em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114E6D62" w14:textId="77777777" w:rsidR="00EE2668" w:rsidRPr="00415C6C" w:rsidRDefault="00EE2668" w:rsidP="00415C6C">
      <w:pPr>
        <w:shd w:val="clear" w:color="auto" w:fill="D9EAF7"/>
        <w:spacing w:before="1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J. BÀI TẬP 8: NO THIN SENTENCE CHALLENGE</w:t>
      </w:r>
    </w:p>
    <w:p w14:paraId="08C70B4B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không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được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dùng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quá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mỏng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Hãy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nâng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cấp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ngay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708E2AF" w14:textId="77777777" w:rsidR="00EE2668" w:rsidRPr="00415C6C" w:rsidRDefault="00EE2668" w:rsidP="00415C6C">
      <w:pPr>
        <w:shd w:val="clear" w:color="auto" w:fill="FCEAEA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0AED3463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was scared.</w:t>
      </w:r>
    </w:p>
    <w:p w14:paraId="48FF6127" w14:textId="77777777" w:rsidR="00EE2668" w:rsidRPr="00415C6C" w:rsidRDefault="00EE2668" w:rsidP="00415C6C">
      <w:pPr>
        <w:shd w:val="clear" w:color="auto" w:fill="EAF6EF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Hãy</w:t>
      </w:r>
      <w:proofErr w:type="spellEnd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:</w:t>
      </w:r>
    </w:p>
    <w:p w14:paraId="083EEEF0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lastRenderedPageBreak/>
        <w:t>I was scared because ____________________________________________.</w:t>
      </w:r>
    </w:p>
    <w:p w14:paraId="71611186" w14:textId="77777777" w:rsidR="00EE2668" w:rsidRPr="00415C6C" w:rsidRDefault="00EE2668" w:rsidP="00415C6C">
      <w:pPr>
        <w:shd w:val="clear" w:color="auto" w:fill="FCEAEA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33EA458E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He helped me.</w:t>
      </w:r>
    </w:p>
    <w:p w14:paraId="3D7B2670" w14:textId="77777777" w:rsidR="00EE2668" w:rsidRPr="00415C6C" w:rsidRDefault="00EE2668" w:rsidP="00415C6C">
      <w:pPr>
        <w:shd w:val="clear" w:color="auto" w:fill="EAF6EF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Hãy</w:t>
      </w:r>
      <w:proofErr w:type="spellEnd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:</w:t>
      </w:r>
    </w:p>
    <w:p w14:paraId="387E65F6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He helped me by ____________________________________________.</w:t>
      </w:r>
    </w:p>
    <w:p w14:paraId="641A6EF3" w14:textId="77777777" w:rsidR="00EE2668" w:rsidRPr="00415C6C" w:rsidRDefault="00EE2668" w:rsidP="00415C6C">
      <w:pPr>
        <w:shd w:val="clear" w:color="auto" w:fill="FCEAEA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651F3F49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It was useful.</w:t>
      </w:r>
    </w:p>
    <w:p w14:paraId="7ACBB9A5" w14:textId="77777777" w:rsidR="00EE2668" w:rsidRPr="00415C6C" w:rsidRDefault="00EE2668" w:rsidP="00415C6C">
      <w:pPr>
        <w:shd w:val="clear" w:color="auto" w:fill="EAF6EF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Hãy</w:t>
      </w:r>
      <w:proofErr w:type="spellEnd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:</w:t>
      </w:r>
    </w:p>
    <w:p w14:paraId="749DDEE2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It was useful because ____________________________________________.</w:t>
      </w:r>
    </w:p>
    <w:p w14:paraId="677C6C53" w14:textId="77777777" w:rsidR="00EE2668" w:rsidRPr="00415C6C" w:rsidRDefault="00EE2668" w:rsidP="00415C6C">
      <w:pPr>
        <w:shd w:val="clear" w:color="auto" w:fill="FCEAEA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2B549F78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learned a lot.</w:t>
      </w:r>
    </w:p>
    <w:p w14:paraId="687686F9" w14:textId="77777777" w:rsidR="00EE2668" w:rsidRPr="00415C6C" w:rsidRDefault="00EE2668" w:rsidP="00415C6C">
      <w:pPr>
        <w:shd w:val="clear" w:color="auto" w:fill="EAF6EF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Hãy</w:t>
      </w:r>
      <w:proofErr w:type="spellEnd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:</w:t>
      </w:r>
    </w:p>
    <w:p w14:paraId="2624EA22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learned that ____________________________________________.</w:t>
      </w:r>
    </w:p>
    <w:p w14:paraId="7136CE80" w14:textId="77777777" w:rsidR="00EE2668" w:rsidRPr="00415C6C" w:rsidRDefault="00EE2668" w:rsidP="00415C6C">
      <w:pPr>
        <w:shd w:val="clear" w:color="auto" w:fill="FCEAEA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Không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</w:p>
    <w:p w14:paraId="5E9CEE86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felt better.</w:t>
      </w:r>
    </w:p>
    <w:p w14:paraId="4577656B" w14:textId="77777777" w:rsidR="00EE2668" w:rsidRPr="00415C6C" w:rsidRDefault="00EE2668" w:rsidP="00415C6C">
      <w:pPr>
        <w:shd w:val="clear" w:color="auto" w:fill="EAF6EF"/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Hãy</w:t>
      </w:r>
      <w:proofErr w:type="spellEnd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:</w:t>
      </w:r>
    </w:p>
    <w:p w14:paraId="107A9271" w14:textId="77777777" w:rsidR="00EE2668" w:rsidRPr="00415C6C" w:rsidRDefault="00EE2668" w:rsidP="00415C6C">
      <w:pPr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felt better after ____________________________________________.</w:t>
      </w:r>
    </w:p>
    <w:p w14:paraId="4950A0FD" w14:textId="77777777" w:rsidR="00EE2668" w:rsidRPr="00415C6C" w:rsidRDefault="00EE2668" w:rsidP="00415C6C">
      <w:pPr>
        <w:shd w:val="clear" w:color="auto" w:fill="D9EAF7"/>
        <w:spacing w:before="1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K. SPEAKING TEST MINI ROUND</w:t>
      </w:r>
    </w:p>
    <w:p w14:paraId="353CDCA2" w14:textId="1DBDDF21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bốc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thăm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4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đề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sau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AE8FAB4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Card 1</w:t>
      </w:r>
    </w:p>
    <w:p w14:paraId="56E6D303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Describe a time when you had a small problem.</w:t>
      </w:r>
    </w:p>
    <w:p w14:paraId="7039EB3C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Card 2</w:t>
      </w:r>
    </w:p>
    <w:p w14:paraId="7902522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Describe a time when someone helped you.</w:t>
      </w:r>
    </w:p>
    <w:p w14:paraId="6915CD9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Card 3</w:t>
      </w:r>
    </w:p>
    <w:p w14:paraId="047C578C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Describe a time when you felt worried.</w:t>
      </w:r>
    </w:p>
    <w:p w14:paraId="313752DA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Card 4</w:t>
      </w:r>
    </w:p>
    <w:p w14:paraId="3272497E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Describe a time when you learned something from an unexpected situation.</w:t>
      </w:r>
    </w:p>
    <w:p w14:paraId="657A278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Thời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gian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chuẩn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bị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: 1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phút</w:t>
      </w:r>
      <w:proofErr w:type="spellEnd"/>
    </w:p>
    <w:p w14:paraId="1A4AA409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Thời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gian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nói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: 1–2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phút</w:t>
      </w:r>
      <w:proofErr w:type="spellEnd"/>
    </w:p>
    <w:p w14:paraId="3C839FC6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Trong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lúc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chuẩn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bị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,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Các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em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chỉ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được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ghi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5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từ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khóa</w:t>
      </w:r>
      <w:proofErr w:type="spellEnd"/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:</w:t>
      </w:r>
    </w:p>
    <w:p w14:paraId="209532BE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Situation: ____________________</w:t>
      </w:r>
    </w:p>
    <w:p w14:paraId="16C86543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Feeling: ____________________</w:t>
      </w:r>
    </w:p>
    <w:p w14:paraId="20E184B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lastRenderedPageBreak/>
        <w:t>Action: ____________________</w:t>
      </w:r>
    </w:p>
    <w:p w14:paraId="06AC73D7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Human detail: ____________________</w:t>
      </w:r>
    </w:p>
    <w:p w14:paraId="7E7628E3" w14:textId="59761CFF" w:rsidR="00EE2668" w:rsidRDefault="00EE2668" w:rsidP="00415C6C">
      <w:pPr>
        <w:spacing w:after="40" w:line="360" w:lineRule="exact"/>
        <w:rPr>
          <w:rFonts w:ascii="Times New Roman" w:hAnsi="Times New Roman" w:cs="Times New Roman"/>
          <w:b/>
          <w:color w:val="00467F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Reflection: ____________________</w:t>
      </w:r>
    </w:p>
    <w:p w14:paraId="23434D69" w14:textId="77777777" w:rsidR="00415C6C" w:rsidRPr="00415C6C" w:rsidRDefault="00415C6C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160B8614" w14:textId="67FD88C3" w:rsidR="00EE2668" w:rsidRPr="00415C6C" w:rsidRDefault="00EE2668" w:rsidP="00415C6C">
      <w:pPr>
        <w:shd w:val="clear" w:color="auto" w:fill="FFF2CC"/>
        <w:spacing w:before="1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 xml:space="preserve">L. ANSWER </w:t>
      </w:r>
    </w:p>
    <w:p w14:paraId="5323593F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1</w:t>
      </w:r>
    </w:p>
    <w:p w14:paraId="0E23B7A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còn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mỏng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B486AFE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1, 3, 5, 7</w:t>
      </w:r>
    </w:p>
    <w:p w14:paraId="743D3B08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2</w:t>
      </w:r>
    </w:p>
    <w:p w14:paraId="6C0E9AEA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Situation Detail:</w:t>
      </w:r>
    </w:p>
    <w:p w14:paraId="0759EA56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1, 4, 7</w:t>
      </w:r>
    </w:p>
    <w:p w14:paraId="1F7FAB4D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Human Detail:</w:t>
      </w:r>
    </w:p>
    <w:p w14:paraId="7FDB7C70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2, 5, 8</w:t>
      </w:r>
    </w:p>
    <w:p w14:paraId="2241E23B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Reflection Detail:</w:t>
      </w:r>
    </w:p>
    <w:p w14:paraId="5490A98E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3, 6</w:t>
      </w:r>
    </w:p>
    <w:p w14:paraId="4CC5884C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3</w:t>
      </w:r>
    </w:p>
    <w:p w14:paraId="510AB209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G</w:t>
      </w:r>
    </w:p>
    <w:p w14:paraId="225CE8B9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G</w:t>
      </w:r>
    </w:p>
    <w:p w14:paraId="6158D8CC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</w:t>
      </w:r>
    </w:p>
    <w:p w14:paraId="2881F0EA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G</w:t>
      </w:r>
    </w:p>
    <w:p w14:paraId="1C03FC94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</w:t>
      </w:r>
    </w:p>
    <w:p w14:paraId="5FFD7CC0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G</w:t>
      </w:r>
    </w:p>
    <w:p w14:paraId="1AA7BA6D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G</w:t>
      </w:r>
    </w:p>
    <w:p w14:paraId="2FA7B7EC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</w:t>
      </w:r>
    </w:p>
    <w:p w14:paraId="5047A7C8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G</w:t>
      </w:r>
    </w:p>
    <w:p w14:paraId="67FC95B2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</w:t>
      </w:r>
    </w:p>
    <w:p w14:paraId="6007B909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tập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4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gợi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ý</w:t>
      </w:r>
    </w:p>
    <w:p w14:paraId="23527346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Thin sentence 1: I was worried.</w:t>
      </w:r>
    </w:p>
    <w:p w14:paraId="2D1D1893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was worried when I realized I had left my wallet at home before taking the bus.</w:t>
      </w:r>
    </w:p>
    <w:p w14:paraId="50449891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felt nervous because I had no cash and my phone battery was almost dead.</w:t>
      </w:r>
    </w:p>
    <w:p w14:paraId="729DD25B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remember standing near the ticket counter and checking every pocket in my bag.</w:t>
      </w:r>
    </w:p>
    <w:p w14:paraId="2B9BEB8A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Looking back, I think the situation was not terrible, but my panic made it feel much bigger.</w:t>
      </w:r>
    </w:p>
    <w:p w14:paraId="17A7D7FD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Full speaking line:</w:t>
      </w:r>
    </w:p>
    <w:p w14:paraId="1D15C9FF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lastRenderedPageBreak/>
        <w:t>I was worried when I realized I had left my wallet at home before taking the bus. I felt nervous because I had no cash and my phone battery was almost dead. I remember standing near the ticket counter and checking every pocket in my bag. Looking back, I think the situation was not terrible, but my panic made it feel much bigger.</w:t>
      </w:r>
    </w:p>
    <w:p w14:paraId="67F3013E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Thin sentence 2: Someone helped me.</w:t>
      </w:r>
    </w:p>
    <w:p w14:paraId="70839DE8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Someone helped me when I did not know how to pay for the bus ticket.</w:t>
      </w:r>
    </w:p>
    <w:p w14:paraId="044DCD30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At that moment, I felt embarrassed because there were people waiting behind me.</w:t>
      </w:r>
    </w:p>
    <w:p w14:paraId="37C56050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This person smiled and offered to pay first, without making me feel ashamed.</w:t>
      </w:r>
    </w:p>
    <w:p w14:paraId="2A0CA78B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That made me realize that real help can be very simple, but still very meaningful.</w:t>
      </w:r>
    </w:p>
    <w:p w14:paraId="4284481A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Thin sentence 3: I learned a lesson.</w:t>
      </w:r>
    </w:p>
    <w:p w14:paraId="67CEE7A8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learned this lesson after I had a small problem on my way to class.</w:t>
      </w:r>
    </w:p>
    <w:p w14:paraId="079A0C8C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felt helpless because I thought I had no solution at that moment.</w:t>
      </w:r>
    </w:p>
    <w:p w14:paraId="3BE01BA5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still remember a stranger speaking to me calmly and telling me not to worry.</w:t>
      </w:r>
    </w:p>
    <w:p w14:paraId="2611B524" w14:textId="62379ACE" w:rsidR="00EE2668" w:rsidRDefault="00EE2668" w:rsidP="00415C6C">
      <w:pPr>
        <w:spacing w:after="40" w:line="360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This experience taught me that kindness can make a small problem feel much lighter.</w:t>
      </w:r>
    </w:p>
    <w:p w14:paraId="0A3AB312" w14:textId="77777777" w:rsidR="00415C6C" w:rsidRPr="00415C6C" w:rsidRDefault="00415C6C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</w:p>
    <w:p w14:paraId="105EFE1F" w14:textId="0DCBE5B2" w:rsidR="00EE2668" w:rsidRPr="00415C6C" w:rsidRDefault="00EE2668" w:rsidP="00415C6C">
      <w:pPr>
        <w:shd w:val="clear" w:color="auto" w:fill="EAF6EF"/>
        <w:spacing w:before="100"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M. BÀI ÁP DỤNG DETAIL LADDER</w:t>
      </w:r>
    </w:p>
    <w:p w14:paraId="2747AF26" w14:textId="77777777" w:rsidR="00EE2668" w:rsidRPr="00415C6C" w:rsidRDefault="00EE2668" w:rsidP="00415C6C">
      <w:p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467F"/>
          <w:sz w:val="24"/>
          <w:szCs w:val="24"/>
        </w:rPr>
        <w:t>Cue card:</w:t>
      </w:r>
    </w:p>
    <w:p w14:paraId="04170E03" w14:textId="77777777" w:rsidR="00EE2668" w:rsidRPr="00415C6C" w:rsidRDefault="00EE2668" w:rsidP="00415C6C">
      <w:pPr>
        <w:spacing w:after="60" w:line="360" w:lineRule="exact"/>
        <w:rPr>
          <w:rFonts w:ascii="Times New Roman" w:hAnsi="Times New Roman" w:cs="Times New Roman"/>
          <w:color w:val="FF0000"/>
          <w:sz w:val="24"/>
          <w:szCs w:val="24"/>
        </w:rPr>
      </w:pPr>
      <w:r w:rsidRPr="00415C6C">
        <w:rPr>
          <w:rFonts w:ascii="Times New Roman" w:hAnsi="Times New Roman" w:cs="Times New Roman"/>
          <w:color w:val="FF0000"/>
          <w:sz w:val="24"/>
          <w:szCs w:val="24"/>
        </w:rPr>
        <w:t>Describe a time when you had a small problem.</w:t>
      </w:r>
    </w:p>
    <w:p w14:paraId="03814E54" w14:textId="66E4737B" w:rsidR="00EE2668" w:rsidRPr="00415C6C" w:rsidRDefault="00EE2668" w:rsidP="00415C6C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Bài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proofErr w:type="spellStart"/>
      <w:r w:rsidR="00415C6C" w:rsidRPr="00415C6C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nói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:</w:t>
      </w:r>
    </w:p>
    <w:p w14:paraId="12A699B3" w14:textId="77777777" w:rsidR="00EE2668" w:rsidRPr="00415C6C" w:rsidRDefault="00EE2668" w:rsidP="00415C6C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I’d like to talk about a time when I had a small problem on my way to an English class.</w:t>
      </w:r>
    </w:p>
    <w:p w14:paraId="1C632FD0" w14:textId="77777777" w:rsidR="00EE2668" w:rsidRPr="00415C6C" w:rsidRDefault="00EE2668" w:rsidP="00415C6C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It happened a few months ago, when I had to take a bus to class in the morning. I was already a little late, and when I reached the bus station, I suddenly realized that I had left my wallet at home. At first, I thought it was not a serious problem, but then I remembered that my phone battery was also very low, so I could not easily call anyone for help.</w:t>
      </w:r>
    </w:p>
    <w:p w14:paraId="242DF27D" w14:textId="77777777" w:rsidR="00EE2668" w:rsidRPr="00415C6C" w:rsidRDefault="00EE2668" w:rsidP="00415C6C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I felt quite embarrassed because there were people standing behind me, waiting to buy their tickets. I remember checking every pocket in my bag again and again, even though I knew the wallet was not there. My face felt hot, and for a few seconds, I did not know what to say to the driver.</w:t>
      </w:r>
    </w:p>
    <w:p w14:paraId="11BC7A88" w14:textId="77777777" w:rsidR="00EE2668" w:rsidRPr="00415C6C" w:rsidRDefault="00EE2668" w:rsidP="00415C6C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Luckily, a woman behind me noticed the situation. She smiled and offered to pay for my ticket first. She did not make it sound like a big deal, and that actually helped me feel less ashamed. After I got on the bus, I sent a message to my friend and later returned the money.</w:t>
      </w:r>
    </w:p>
    <w:p w14:paraId="06B57413" w14:textId="77777777" w:rsidR="00EE2668" w:rsidRPr="00415C6C" w:rsidRDefault="00EE2668" w:rsidP="00415C6C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>The reason I still remember this experience is that the problem itself was not very big, but the feeling at that moment was real. It made me realize that when we panic, even a small problem can feel much heavier than it actually is.</w:t>
      </w:r>
    </w:p>
    <w:p w14:paraId="043DFB14" w14:textId="43EE6290" w:rsidR="00EE2668" w:rsidRDefault="00EE2668" w:rsidP="00415C6C">
      <w:pPr>
        <w:spacing w:after="60" w:line="360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lastRenderedPageBreak/>
        <w:t>Looking back, I think this experience taught me two things. First, I should be more careful before leaving home. Second, simple kindness can really change someone’s mood. The woman did not do anything dramatic, but her calm help made a stressful morning much easier for me.</w:t>
      </w:r>
    </w:p>
    <w:p w14:paraId="2B480E39" w14:textId="77777777" w:rsidR="00415C6C" w:rsidRPr="00415C6C" w:rsidRDefault="00415C6C" w:rsidP="00415C6C">
      <w:pPr>
        <w:spacing w:after="60" w:line="360" w:lineRule="exact"/>
        <w:rPr>
          <w:rFonts w:ascii="Times New Roman" w:hAnsi="Times New Roman" w:cs="Times New Roman"/>
          <w:sz w:val="24"/>
          <w:szCs w:val="24"/>
        </w:rPr>
      </w:pPr>
    </w:p>
    <w:p w14:paraId="58D5F1C6" w14:textId="11995F6C" w:rsidR="00EE2668" w:rsidRPr="00415C6C" w:rsidRDefault="00EE2668" w:rsidP="00415C6C">
      <w:pPr>
        <w:shd w:val="clear" w:color="auto" w:fill="EAF6EF"/>
        <w:spacing w:after="10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b/>
          <w:color w:val="008060"/>
          <w:sz w:val="24"/>
          <w:szCs w:val="24"/>
        </w:rPr>
        <w:t>CÁC EM NHỚ</w:t>
      </w:r>
    </w:p>
    <w:p w14:paraId="22A92C06" w14:textId="61CFE2A5" w:rsidR="00EE2668" w:rsidRPr="00415C6C" w:rsidRDefault="00EE2668" w:rsidP="00415C6C">
      <w:pPr>
        <w:pStyle w:val="ListParagraph"/>
        <w:numPr>
          <w:ilvl w:val="0"/>
          <w:numId w:val="17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mỏng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chưa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đủ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Các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em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cần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thêm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tình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huống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cảm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xúc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hình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ảnh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thật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reflection.</w:t>
      </w:r>
    </w:p>
    <w:p w14:paraId="2E4F5091" w14:textId="5C59EC62" w:rsidR="00415C6C" w:rsidRPr="00415C6C" w:rsidRDefault="00EE2668" w:rsidP="00415C6C">
      <w:pPr>
        <w:pStyle w:val="ListParagraph"/>
        <w:numPr>
          <w:ilvl w:val="0"/>
          <w:numId w:val="17"/>
        </w:numPr>
        <w:spacing w:after="40" w:line="360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Chi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tiết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tốt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là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chi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tiết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rõ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câu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chuyện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. Chi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tiết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thừa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chỉ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làm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dài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hơn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41C1FB4" w14:textId="1DBCD361" w:rsidR="00EE2668" w:rsidRPr="00415C6C" w:rsidRDefault="00EE2668" w:rsidP="00415C6C">
      <w:pPr>
        <w:pStyle w:val="ListParagraph"/>
        <w:numPr>
          <w:ilvl w:val="0"/>
          <w:numId w:val="17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Khi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bí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ý,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hãy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hỏi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chuyện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xảy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ra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trong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tình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huống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nào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mình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cảm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thấy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gì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mình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còn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nhớ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hình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ảnh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nào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bây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giờ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mình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hiểu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gì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?</w:t>
      </w:r>
    </w:p>
    <w:p w14:paraId="25F915C8" w14:textId="77E2F0BA" w:rsidR="00EE2668" w:rsidRPr="00415C6C" w:rsidRDefault="00EE2668" w:rsidP="00415C6C">
      <w:pPr>
        <w:pStyle w:val="ListParagraph"/>
        <w:numPr>
          <w:ilvl w:val="0"/>
          <w:numId w:val="17"/>
        </w:numPr>
        <w:spacing w:after="40" w:line="360" w:lineRule="exact"/>
        <w:rPr>
          <w:rFonts w:ascii="Times New Roman" w:hAnsi="Times New Roman" w:cs="Times New Roman"/>
          <w:sz w:val="24"/>
          <w:szCs w:val="24"/>
        </w:rPr>
      </w:pPr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Detail Ladder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giúp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bài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Part 2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nghe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thật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hơn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hình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ảnh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hơn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và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có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chiều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sâu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15C6C">
        <w:rPr>
          <w:rFonts w:ascii="Times New Roman" w:hAnsi="Times New Roman" w:cs="Times New Roman"/>
          <w:color w:val="000000"/>
          <w:sz w:val="24"/>
          <w:szCs w:val="24"/>
        </w:rPr>
        <w:t>hơn</w:t>
      </w:r>
      <w:proofErr w:type="spellEnd"/>
      <w:r w:rsidRPr="00415C6C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790E2BD" w14:textId="4D4244EE" w:rsidR="002839EE" w:rsidRPr="00415C6C" w:rsidRDefault="002839EE" w:rsidP="00415C6C">
      <w:pPr>
        <w:spacing w:line="360" w:lineRule="exact"/>
        <w:rPr>
          <w:rFonts w:ascii="Times New Roman" w:hAnsi="Times New Roman" w:cs="Times New Roman"/>
          <w:sz w:val="24"/>
          <w:szCs w:val="24"/>
        </w:rPr>
      </w:pPr>
    </w:p>
    <w:sectPr w:rsidR="002839EE" w:rsidRPr="00415C6C" w:rsidSect="00424687">
      <w:pgSz w:w="12240" w:h="15840"/>
      <w:pgMar w:top="135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3F95"/>
    <w:multiLevelType w:val="multilevel"/>
    <w:tmpl w:val="EF04F1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B4935"/>
    <w:multiLevelType w:val="multilevel"/>
    <w:tmpl w:val="84F6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45F26"/>
    <w:multiLevelType w:val="multilevel"/>
    <w:tmpl w:val="1098D6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445D9"/>
    <w:multiLevelType w:val="hybridMultilevel"/>
    <w:tmpl w:val="ACF47FAE"/>
    <w:lvl w:ilvl="0" w:tplc="6406BD3A">
      <w:start w:val="1"/>
      <w:numFmt w:val="bullet"/>
      <w:lvlText w:val="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D35A3"/>
    <w:multiLevelType w:val="multilevel"/>
    <w:tmpl w:val="C6CACA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417D4"/>
    <w:multiLevelType w:val="multilevel"/>
    <w:tmpl w:val="A7D2B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30085F"/>
    <w:multiLevelType w:val="multilevel"/>
    <w:tmpl w:val="88C22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36347"/>
    <w:multiLevelType w:val="multilevel"/>
    <w:tmpl w:val="E0246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AE6306"/>
    <w:multiLevelType w:val="multilevel"/>
    <w:tmpl w:val="78840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564675"/>
    <w:multiLevelType w:val="multilevel"/>
    <w:tmpl w:val="7140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4F6D3B"/>
    <w:multiLevelType w:val="multilevel"/>
    <w:tmpl w:val="86A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C3012F"/>
    <w:multiLevelType w:val="hybridMultilevel"/>
    <w:tmpl w:val="41363954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D87B76"/>
    <w:multiLevelType w:val="hybridMultilevel"/>
    <w:tmpl w:val="49A2246C"/>
    <w:lvl w:ilvl="0" w:tplc="9A8EC31E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34757D"/>
    <w:multiLevelType w:val="multilevel"/>
    <w:tmpl w:val="1868D5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CE613A"/>
    <w:multiLevelType w:val="hybridMultilevel"/>
    <w:tmpl w:val="764A5F18"/>
    <w:lvl w:ilvl="0" w:tplc="9A8EC31E">
      <w:start w:val="1"/>
      <w:numFmt w:val="bullet"/>
      <w:lvlText w:val=""/>
      <w:lvlJc w:val="left"/>
      <w:pPr>
        <w:ind w:left="979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15" w15:restartNumberingAfterBreak="0">
    <w:nsid w:val="7AB41DD1"/>
    <w:multiLevelType w:val="hybridMultilevel"/>
    <w:tmpl w:val="E0CC88B6"/>
    <w:lvl w:ilvl="0" w:tplc="9A8EC31E">
      <w:start w:val="1"/>
      <w:numFmt w:val="bullet"/>
      <w:lvlText w:val=""/>
      <w:lvlJc w:val="left"/>
      <w:pPr>
        <w:ind w:left="979" w:hanging="36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16" w15:restartNumberingAfterBreak="0">
    <w:nsid w:val="7E207238"/>
    <w:multiLevelType w:val="multilevel"/>
    <w:tmpl w:val="448C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13"/>
  </w:num>
  <w:num w:numId="5">
    <w:abstractNumId w:val="2"/>
  </w:num>
  <w:num w:numId="6">
    <w:abstractNumId w:val="6"/>
  </w:num>
  <w:num w:numId="7">
    <w:abstractNumId w:val="11"/>
  </w:num>
  <w:num w:numId="8">
    <w:abstractNumId w:val="15"/>
  </w:num>
  <w:num w:numId="9">
    <w:abstractNumId w:val="14"/>
  </w:num>
  <w:num w:numId="10">
    <w:abstractNumId w:val="1"/>
  </w:num>
  <w:num w:numId="11">
    <w:abstractNumId w:val="16"/>
  </w:num>
  <w:num w:numId="12">
    <w:abstractNumId w:val="5"/>
  </w:num>
  <w:num w:numId="13">
    <w:abstractNumId w:val="7"/>
  </w:num>
  <w:num w:numId="14">
    <w:abstractNumId w:val="9"/>
  </w:num>
  <w:num w:numId="15">
    <w:abstractNumId w:val="8"/>
  </w:num>
  <w:num w:numId="16">
    <w:abstractNumId w:val="12"/>
  </w:num>
  <w:num w:numId="1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C5"/>
    <w:rsid w:val="000B4BBF"/>
    <w:rsid w:val="00105533"/>
    <w:rsid w:val="001152B7"/>
    <w:rsid w:val="002544C5"/>
    <w:rsid w:val="002839EE"/>
    <w:rsid w:val="003B48A9"/>
    <w:rsid w:val="00415C6C"/>
    <w:rsid w:val="00424687"/>
    <w:rsid w:val="007E62FB"/>
    <w:rsid w:val="00870B87"/>
    <w:rsid w:val="00DB7950"/>
    <w:rsid w:val="00E745A5"/>
    <w:rsid w:val="00EE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1B5AC"/>
  <w15:chartTrackingRefBased/>
  <w15:docId w15:val="{6DA75852-46A2-4C38-9896-E847B550C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2B7"/>
    <w:pPr>
      <w:spacing w:after="80" w:line="256" w:lineRule="auto"/>
    </w:pPr>
    <w:rPr>
      <w:rFonts w:ascii="Arial" w:eastAsia="Arial" w:hAnsi="Arial"/>
      <w:sz w:val="21"/>
    </w:rPr>
  </w:style>
  <w:style w:type="paragraph" w:styleId="Heading1">
    <w:name w:val="heading 1"/>
    <w:basedOn w:val="Normal"/>
    <w:link w:val="Heading1Char"/>
    <w:uiPriority w:val="9"/>
    <w:qFormat/>
    <w:rsid w:val="002544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544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4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544C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54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44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4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44C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44C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24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1679</Words>
  <Characters>9574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2026-06-24T04:38:00Z</dcterms:created>
  <dcterms:modified xsi:type="dcterms:W3CDTF">2026-06-25T12:13:00Z</dcterms:modified>
</cp:coreProperties>
</file>