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A1B5" w14:textId="77777777" w:rsidR="00D370AB" w:rsidRPr="009B6A89" w:rsidRDefault="00D370AB" w:rsidP="009B6A89">
      <w:pPr>
        <w:spacing w:before="80"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BÀI TẬP LÀM THÊM 2</w:t>
      </w:r>
    </w:p>
    <w:p w14:paraId="469686B4" w14:textId="77777777" w:rsidR="00D370AB" w:rsidRPr="009B6A89" w:rsidRDefault="00D370AB" w:rsidP="009B6A89">
      <w:pPr>
        <w:spacing w:after="12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IELTS SPEAKING PART 3 –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VÀ REASON</w:t>
      </w:r>
    </w:p>
    <w:p w14:paraId="17BA7B17" w14:textId="77777777" w:rsidR="00D370AB" w:rsidRPr="009B6A89" w:rsidRDefault="00D370AB" w:rsidP="009B6A89">
      <w:pPr>
        <w:spacing w:after="1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Mục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tiêu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chính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: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trọng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tâm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,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đưa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lý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do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,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và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được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i/>
          <w:color w:val="7030A0"/>
          <w:sz w:val="24"/>
          <w:szCs w:val="24"/>
        </w:rPr>
        <w:t xml:space="preserve">20–30 </w:t>
      </w:r>
      <w:proofErr w:type="spellStart"/>
      <w:r w:rsidRPr="009B6A89">
        <w:rPr>
          <w:rFonts w:ascii="Times New Roman" w:hAnsi="Times New Roman" w:cs="Times New Roman"/>
          <w:b/>
          <w:i/>
          <w:color w:val="7030A0"/>
          <w:sz w:val="24"/>
          <w:szCs w:val="24"/>
        </w:rPr>
        <w:t>giây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theo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công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thức</w:t>
      </w:r>
      <w:proofErr w:type="spellEnd"/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i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i/>
          <w:color w:val="548235"/>
          <w:sz w:val="24"/>
          <w:szCs w:val="24"/>
        </w:rPr>
        <w:t>REASON 1</w:t>
      </w:r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i/>
          <w:color w:val="548235"/>
          <w:sz w:val="24"/>
          <w:szCs w:val="24"/>
        </w:rPr>
        <w:t>REASON 2</w:t>
      </w:r>
      <w:r w:rsidRPr="009B6A89">
        <w:rPr>
          <w:rFonts w:ascii="Times New Roman" w:hAnsi="Times New Roman" w:cs="Times New Roman"/>
          <w:i/>
          <w:color w:val="595959"/>
          <w:sz w:val="24"/>
          <w:szCs w:val="24"/>
        </w:rP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D370AB" w:rsidRPr="009B6A89" w14:paraId="36F1909C" w14:textId="77777777" w:rsidTr="00D370AB">
        <w:trPr>
          <w:tblHeader/>
          <w:jc w:val="center"/>
        </w:trPr>
        <w:tc>
          <w:tcPr>
            <w:tcW w:w="30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6810D0B5" w14:textId="77777777" w:rsidR="00D370AB" w:rsidRPr="009B6A89" w:rsidRDefault="00D370AB" w:rsidP="009B6A89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POSITION</w:t>
            </w:r>
          </w:p>
        </w:tc>
        <w:tc>
          <w:tcPr>
            <w:tcW w:w="30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6823A829" w14:textId="77777777" w:rsidR="00D370AB" w:rsidRPr="009B6A89" w:rsidRDefault="00D370AB" w:rsidP="009B6A89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REASON 1</w:t>
            </w:r>
          </w:p>
        </w:tc>
        <w:tc>
          <w:tcPr>
            <w:tcW w:w="30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3AF72920" w14:textId="77777777" w:rsidR="00D370AB" w:rsidRPr="009B6A89" w:rsidRDefault="00D370AB" w:rsidP="009B6A89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REASON 2</w:t>
            </w:r>
          </w:p>
        </w:tc>
      </w:tr>
      <w:tr w:rsidR="00D370AB" w:rsidRPr="009B6A89" w14:paraId="7C2416FA" w14:textId="77777777" w:rsidTr="00D370AB">
        <w:trPr>
          <w:jc w:val="center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7E4C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Nói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thẳng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0A58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Giải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thích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98A0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hai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câu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dày</w:t>
            </w:r>
            <w:proofErr w:type="spellEnd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hơn</w:t>
            </w:r>
            <w:proofErr w:type="spellEnd"/>
          </w:p>
        </w:tc>
      </w:tr>
      <w:tr w:rsidR="00D370AB" w:rsidRPr="009B6A89" w14:paraId="5994897B" w14:textId="77777777" w:rsidTr="00D370AB">
        <w:trPr>
          <w:jc w:val="center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6165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would say yes, to some extent.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F1ACE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 main </w:t>
            </w:r>
            <w:r w:rsidRPr="009B6A89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reason</w:t>
            </w:r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is that…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5D1A" w14:textId="77777777" w:rsidR="00D370AB" w:rsidRPr="009B6A89" w:rsidRDefault="00D370AB" w:rsidP="009B6A89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Another </w:t>
            </w:r>
            <w:r w:rsidRPr="009B6A89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reason</w:t>
            </w:r>
            <w:r w:rsidRPr="009B6A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is that…</w:t>
            </w:r>
          </w:p>
        </w:tc>
      </w:tr>
    </w:tbl>
    <w:p w14:paraId="326B282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53EF1171" w14:textId="20A3EC96" w:rsidR="00D370AB" w:rsidRPr="009B6A89" w:rsidRDefault="00D370AB" w:rsidP="009B6A89">
      <w:pPr>
        <w:shd w:val="clear" w:color="auto" w:fill="FCE4D6"/>
        <w:spacing w:before="60" w:after="1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Lưu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ý: </w:t>
      </w:r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ở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bước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này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Các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em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chưa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cần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ví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dụ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dài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và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chưa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cần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VALUE.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Việc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quan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trọng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nhất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là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bỏ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r w:rsidRPr="009E7F4C">
        <w:rPr>
          <w:rFonts w:ascii="Times New Roman" w:hAnsi="Times New Roman" w:cs="Times New Roman"/>
          <w:bCs/>
          <w:color w:val="548235"/>
          <w:sz w:val="24"/>
          <w:szCs w:val="24"/>
        </w:rPr>
        <w:t>reason</w:t>
      </w:r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chung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chung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</w:t>
      </w:r>
      <w:proofErr w:type="spellStart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>như</w:t>
      </w:r>
      <w:proofErr w:type="spellEnd"/>
      <w:r w:rsidRPr="009E7F4C">
        <w:rPr>
          <w:rFonts w:ascii="Times New Roman" w:hAnsi="Times New Roman" w:cs="Times New Roman"/>
          <w:bCs/>
          <w:color w:val="C00000"/>
          <w:sz w:val="24"/>
          <w:szCs w:val="24"/>
        </w:rPr>
        <w:t xml:space="preserve"> “because it is good”, “because it is important”, “because people like it”.</w:t>
      </w:r>
    </w:p>
    <w:p w14:paraId="157CF046" w14:textId="2912E85C" w:rsidR="00D370AB" w:rsidRPr="009E7F4C" w:rsidRDefault="009E7F4C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NỘI</w:t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DUNG</w:t>
      </w:r>
    </w:p>
    <w:p w14:paraId="751A673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luyện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sâu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kỹ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năng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0F5EB18" w14:textId="77777777" w:rsidR="00D370AB" w:rsidRPr="009B6A89" w:rsidRDefault="00D370AB" w:rsidP="009B6A89">
      <w:pPr>
        <w:spacing w:before="60" w:after="40" w:line="360" w:lineRule="exact"/>
        <w:ind w:left="17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trọng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tâm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548A9FF" w14:textId="77777777" w:rsidR="00D370AB" w:rsidRPr="009B6A89" w:rsidRDefault="00D370AB" w:rsidP="009B6A89">
      <w:pPr>
        <w:spacing w:before="60" w:after="40" w:line="360" w:lineRule="exact"/>
        <w:ind w:left="17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dùng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quá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chung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because it is good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because it is important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”.</w:t>
      </w:r>
    </w:p>
    <w:p w14:paraId="0FAE70E9" w14:textId="77777777" w:rsidR="00D370AB" w:rsidRPr="009B6A89" w:rsidRDefault="00D370AB" w:rsidP="009B6A89">
      <w:pPr>
        <w:spacing w:before="60" w:after="40" w:line="360" w:lineRule="exact"/>
        <w:ind w:left="17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20–30 </w:t>
      </w:r>
      <w:proofErr w:type="spellStart"/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>giây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22E42E2" w14:textId="07A3A3B7" w:rsidR="00D370AB" w:rsidRPr="009B6A89" w:rsidRDefault="009B6A89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        </w:t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ab/>
      </w:r>
      <w:r w:rsidR="00D370AB"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D370AB"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</w:t>
      </w:r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D370AB"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</w:t>
      </w:r>
    </w:p>
    <w:p w14:paraId="33C8A055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PHẦN 1. NHẬN DIỆN POSITION MẠNH HAY YẾU</w:t>
      </w:r>
    </w:p>
    <w:p w14:paraId="66F2FBC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FIX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sửa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B25DA9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Do you think students should learn how to manage their time?</w:t>
      </w:r>
    </w:p>
    <w:p w14:paraId="5FBFD7B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 Time is very important.</w:t>
      </w:r>
    </w:p>
    <w:p w14:paraId="5DC4421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4D28D47C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Should children learn how to protect the environment?</w:t>
      </w:r>
    </w:p>
    <w:p w14:paraId="326C683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 I would say yes, because environmental habits should be built from a young age.</w:t>
      </w:r>
    </w:p>
    <w:p w14:paraId="03E8128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791A9BA1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Do people today spend too much time on social media?</w:t>
      </w:r>
    </w:p>
    <w:p w14:paraId="0CD1553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Position: </w:t>
      </w:r>
      <w:proofErr w:type="gram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Social media</w:t>
      </w:r>
      <w:proofErr w:type="gram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has many apps.</w:t>
      </w:r>
    </w:p>
    <w:p w14:paraId="55BFF8C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40B7A82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Is it important for people to have hobbies?</w:t>
      </w:r>
    </w:p>
    <w:p w14:paraId="60BBEE4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Position: I think hobbies are important because they help people relax and develop different sides of themselves.</w:t>
      </w:r>
    </w:p>
    <w:p w14:paraId="24B05C5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1CD3C4A3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Should schools teach students how to speak confidently?</w:t>
      </w:r>
    </w:p>
    <w:p w14:paraId="032B4FD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 I sp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e in front of my class last week.</w:t>
      </w:r>
    </w:p>
    <w:p w14:paraId="2FA2046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758ED5F4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6. Question: Do people today care too much about success?</w:t>
      </w:r>
    </w:p>
    <w:p w14:paraId="03B2E4E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 I would say yes, to some extent, especially when success is only measured by money or status.</w:t>
      </w:r>
    </w:p>
    <w:p w14:paraId="010373A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7C79181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7. Question: Should children be allowed to make mistakes?</w:t>
      </w:r>
    </w:p>
    <w:p w14:paraId="4C9F558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Position: Mistakes are 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wrong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things.</w:t>
      </w:r>
    </w:p>
    <w:p w14:paraId="17A0C93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0E547DDB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8. Question: Is it better to work alone or in a team?</w:t>
      </w:r>
    </w:p>
    <w:p w14:paraId="5A6CEE7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 I think it depends on the task and the personality of the person.</w:t>
      </w:r>
    </w:p>
    <w:p w14:paraId="2005E02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1C759249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PHẦN 2. SỬA POSITION CHƯA ĐÚNG</w:t>
      </w:r>
    </w:p>
    <w:p w14:paraId="0C6D4F4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dưới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đây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chưa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Hãy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sửa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lại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kiểu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Part 3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8680C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students learn how to manage their time?</w:t>
      </w:r>
    </w:p>
    <w:p w14:paraId="3B07180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position:</w:t>
      </w:r>
    </w:p>
    <w:p w14:paraId="1A3288A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Time is very important.</w:t>
      </w:r>
    </w:p>
    <w:p w14:paraId="1FB272E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1BEDB1ED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08CF8D92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today spend too much time on social media?</w:t>
      </w:r>
    </w:p>
    <w:p w14:paraId="1D76BD8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position:</w:t>
      </w:r>
    </w:p>
    <w:p w14:paraId="6F52CE2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Social media has many apps.</w:t>
      </w:r>
    </w:p>
    <w:p w14:paraId="56BC42C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0F5BA3FE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49AF01DE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Should schools teach students how to speak confidently?</w:t>
      </w:r>
    </w:p>
    <w:p w14:paraId="59E77D2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position:</w:t>
      </w:r>
    </w:p>
    <w:p w14:paraId="20B8793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sp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e in front of my class last week.</w:t>
      </w:r>
    </w:p>
    <w:p w14:paraId="600FE49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5CC23180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20F1ECDE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Should children be allowed to make mistakes?</w:t>
      </w:r>
    </w:p>
    <w:p w14:paraId="7C18D3A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position:</w:t>
      </w:r>
    </w:p>
    <w:p w14:paraId="5F7D2AD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Mistakes are 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wrong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things.</w:t>
      </w:r>
    </w:p>
    <w:p w14:paraId="5FE1BE0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72448575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49C0D50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Do people today care too much about success?</w:t>
      </w:r>
    </w:p>
    <w:p w14:paraId="05BA8E8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position:</w:t>
      </w:r>
    </w:p>
    <w:p w14:paraId="60FA57A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Success is good.</w:t>
      </w:r>
    </w:p>
    <w:p w14:paraId="7F00E17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5FD605CA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0A910E4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3. CHỌN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PHÙ HỢP</w:t>
      </w:r>
    </w:p>
    <w:p w14:paraId="6B4696F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phù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1A0D1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students learn how to manage their time?</w:t>
      </w:r>
    </w:p>
    <w:p w14:paraId="1876291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081428F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because time management is an important life skill.</w:t>
      </w:r>
    </w:p>
    <w:p w14:paraId="08751129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A. Because time is time.</w:t>
      </w:r>
    </w:p>
    <w:p w14:paraId="0E1FFB8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B. Because it helps students finish tasks more effectively and feel less stressed.</w:t>
      </w:r>
    </w:p>
    <w:p w14:paraId="7C02501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C. Because students have watches.</w:t>
      </w:r>
    </w:p>
    <w:p w14:paraId="7FC8B7C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523F840B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today spend too much time on social media?</w:t>
      </w:r>
    </w:p>
    <w:p w14:paraId="69B974B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0AC028D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08EC7497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A. Because social media is online.</w:t>
      </w:r>
    </w:p>
    <w:p w14:paraId="72417136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B. Because many people check their phones automatically without realizing how much time they lose.</w:t>
      </w:r>
    </w:p>
    <w:p w14:paraId="53A112D6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C. Because I like Facebo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655C7D1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283719D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Should children learn how to protect the environment?</w:t>
      </w:r>
    </w:p>
    <w:p w14:paraId="64E83CE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C7643C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lastRenderedPageBreak/>
        <w:t>In general, I believe children should learn this from an early age.</w:t>
      </w:r>
    </w:p>
    <w:p w14:paraId="2013613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A. Because children are small.</w:t>
      </w:r>
    </w:p>
    <w:p w14:paraId="22865E98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B. Because the environment is green.</w:t>
      </w:r>
    </w:p>
    <w:p w14:paraId="17E7A33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C. Because early habits can shape the way children treat nature later in life.</w:t>
      </w:r>
    </w:p>
    <w:p w14:paraId="2C6E59F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207D32EB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Is it important for people to have hobbies?</w:t>
      </w:r>
    </w:p>
    <w:p w14:paraId="7E1715F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56B2B89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hobbies are important for a balanced life.</w:t>
      </w:r>
    </w:p>
    <w:p w14:paraId="215F54B1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A. Because hobbies can help people reduce stress and feel that life is not only about work or study.</w:t>
      </w:r>
    </w:p>
    <w:p w14:paraId="6140BEC0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B. Because hobbies are hobbies.</w:t>
      </w:r>
    </w:p>
    <w:p w14:paraId="0BE2AB49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C. Because many people have hobbies.</w:t>
      </w:r>
    </w:p>
    <w:p w14:paraId="11D1D9B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3A997B20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Should young people listen to their parents’ advice?</w:t>
      </w:r>
    </w:p>
    <w:p w14:paraId="2D153EF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231D300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young people should listen, but they should also think for themselves.</w:t>
      </w:r>
    </w:p>
    <w:p w14:paraId="31C802B0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A. Because parents are older.</w:t>
      </w:r>
    </w:p>
    <w:p w14:paraId="611BEFBB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B. Because parents may have useful experience, but young people still need to make choices that fit their own lives.</w:t>
      </w:r>
    </w:p>
    <w:p w14:paraId="07C8B1F4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C00000"/>
          <w:sz w:val="24"/>
          <w:szCs w:val="24"/>
        </w:rPr>
        <w:t>C. Because advice is advice.</w:t>
      </w:r>
    </w:p>
    <w:p w14:paraId="395F890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21188B8A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4.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BỊ LỆCH TRỌNG TÂM</w:t>
      </w:r>
    </w:p>
    <w:p w14:paraId="3DF2AB4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trọng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tâm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WRONG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lệch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A1FE57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students learn how to manage stress?</w:t>
      </w:r>
    </w:p>
    <w:p w14:paraId="5EA71BE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many students face pressure from exams, grades and family expectations.</w:t>
      </w:r>
    </w:p>
    <w:p w14:paraId="4BE5837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3EF2632C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today depend too much on technology?</w:t>
      </w:r>
    </w:p>
    <w:p w14:paraId="73D3662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I bought a new phone last month.</w:t>
      </w:r>
    </w:p>
    <w:p w14:paraId="1001BCF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2DBBBDA1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Is teamwork important at school?</w:t>
      </w:r>
    </w:p>
    <w:p w14:paraId="1666982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teamwork helps students communicate, listen and solve problems together.</w:t>
      </w:r>
    </w:p>
    <w:p w14:paraId="78E8527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lastRenderedPageBreak/>
        <w:t>Answer: ________</w:t>
      </w:r>
    </w:p>
    <w:p w14:paraId="03B02C1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Should children spend more time outdoors?</w:t>
      </w:r>
    </w:p>
    <w:p w14:paraId="18995E0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my cousin likes football.</w:t>
      </w:r>
    </w:p>
    <w:p w14:paraId="4EB9184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2DE5E8B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Is it important to be honest?</w:t>
      </w:r>
    </w:p>
    <w:p w14:paraId="681D646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honesty helps people build trust in relationships.</w:t>
      </w:r>
    </w:p>
    <w:p w14:paraId="4AA2D9C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64889C60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6. Question: Should young people save money?</w:t>
      </w:r>
    </w:p>
    <w:p w14:paraId="67E3F1D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Reason: Because money is made of paper or coins.</w:t>
      </w:r>
    </w:p>
    <w:p w14:paraId="2EC2366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 ________</w:t>
      </w:r>
    </w:p>
    <w:p w14:paraId="6BACD637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5.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LADDER NÂNG CAO</w:t>
      </w:r>
    </w:p>
    <w:p w14:paraId="670D904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Nâng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cấp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tầng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646CC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Ví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dụ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DACD8BE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Question: Should students learn teamwork?</w:t>
      </w:r>
    </w:p>
    <w:p w14:paraId="2B03C67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4AE0B99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teamwork is useful.</w:t>
      </w:r>
    </w:p>
    <w:p w14:paraId="2A3C95D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714D5DF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teamwork helps students communicate and share ideas.</w:t>
      </w:r>
    </w:p>
    <w:p w14:paraId="401A355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487DA41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teamwork helps students learn how to listen, cooperate and deal with disagreement, which are important skills for both school and future work.</w:t>
      </w:r>
    </w:p>
    <w:p w14:paraId="170E1EB8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children learn how to say sorry?</w:t>
      </w:r>
    </w:p>
    <w:p w14:paraId="13BD2A1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5B03DB5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saying sorry is good.</w:t>
      </w:r>
    </w:p>
    <w:p w14:paraId="3E027A8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0023C31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77013E9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05CA5DBB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F7A8602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need more quiet time nowadays?</w:t>
      </w:r>
    </w:p>
    <w:p w14:paraId="5A73C19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25D7511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life is noisy.</w:t>
      </w:r>
    </w:p>
    <w:p w14:paraId="504DD96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55996722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791657B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69301BE9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75ABB36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Should schools teach students how to think critically?</w:t>
      </w:r>
    </w:p>
    <w:p w14:paraId="570E56A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5C1E1AA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thinking is important.</w:t>
      </w:r>
    </w:p>
    <w:p w14:paraId="09F1736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0EE4FE21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01F5E4F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515CF127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759C4BD2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Is it good for children to play sports?</w:t>
      </w:r>
    </w:p>
    <w:p w14:paraId="0815A24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40FFB30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sports are healthy.</w:t>
      </w:r>
    </w:p>
    <w:p w14:paraId="2C8495B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757197AD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21D4B92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78CF6621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478DE7D7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Should people spend less money on unnecessary things?</w:t>
      </w:r>
    </w:p>
    <w:p w14:paraId="2A03F3A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Basic reason:</w:t>
      </w:r>
    </w:p>
    <w:p w14:paraId="74A7319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wasting money is bad.</w:t>
      </w:r>
    </w:p>
    <w:p w14:paraId="4D27867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005D6343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19B5BC6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6C08DA89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2AB4A74C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6. GHÉP POSITION VỚI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</w:p>
    <w:p w14:paraId="0AC364F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Ghép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cột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phù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cột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B.</w:t>
      </w:r>
    </w:p>
    <w:p w14:paraId="0505537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Cột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</w:p>
    <w:p w14:paraId="385EC542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I think children should learn how to say sorry.</w:t>
      </w:r>
    </w:p>
    <w:p w14:paraId="26C23917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I would say yes, people need more quiet time nowadays.</w:t>
      </w:r>
    </w:p>
    <w:p w14:paraId="0414DF1B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In general, I believe critical thinking should be taught at school.</w:t>
      </w:r>
    </w:p>
    <w:p w14:paraId="2FBFC7A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4. I think sports are good for children.</w:t>
      </w:r>
    </w:p>
    <w:p w14:paraId="6B5C32E1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I believe people should spend less money on unnecessary things.</w:t>
      </w:r>
    </w:p>
    <w:p w14:paraId="4B18C55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Cột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B</w:t>
      </w:r>
    </w:p>
    <w:p w14:paraId="10569DB4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them ask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questions instead of accepting everything immediately.</w:t>
      </w:r>
    </w:p>
    <w:p w14:paraId="65ECBDBB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B.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many people are surrounded by messages, noise and information almost all day.</w:t>
      </w:r>
    </w:p>
    <w:p w14:paraId="4637A9BE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C.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them understand responsibility and repair relationships after making mistakes.</w:t>
      </w:r>
    </w:p>
    <w:p w14:paraId="6077ACB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D.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them become more responsible with their income and avoid financial pressure.</w:t>
      </w:r>
    </w:p>
    <w:p w14:paraId="6A291E3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E.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physical activities help children build health, discipline and confidence.</w:t>
      </w:r>
    </w:p>
    <w:p w14:paraId="467970AF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Answers:</w:t>
      </w:r>
    </w:p>
    <w:p w14:paraId="58DFCFFE" w14:textId="77777777" w:rsidR="00D370AB" w:rsidRPr="009B6A89" w:rsidRDefault="00D370AB" w:rsidP="009B6A89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1D3B1E8A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7. HOÀN THÀNH CÂU TRẢ LỜI </w:t>
      </w:r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>20–30 GIÂY</w:t>
      </w:r>
    </w:p>
    <w:p w14:paraId="6699AD9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Hoàn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A4690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children learn how to say sorry?</w:t>
      </w:r>
    </w:p>
    <w:p w14:paraId="2E5DC80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5ECF548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children should learn how to say sorry.</w:t>
      </w:r>
    </w:p>
    <w:p w14:paraId="52EAFB1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BB05E3B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581BB6F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A4781D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644CF9F5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need more quiet time nowadays?</w:t>
      </w:r>
    </w:p>
    <w:p w14:paraId="781E189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5A1A0C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14A3042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4CE26B83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25434E4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221F5496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26FCC0F5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Should schools teach students how to think critically?</w:t>
      </w:r>
    </w:p>
    <w:p w14:paraId="49832EE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POSITION:</w:t>
      </w:r>
    </w:p>
    <w:p w14:paraId="48AB1AB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In general, I believe critical thinking should be taught more seriously at school.</w:t>
      </w:r>
    </w:p>
    <w:p w14:paraId="672D1DF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48E4A3F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06731CE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0928085C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5FD5675E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Is it good for children to play sports?</w:t>
      </w:r>
    </w:p>
    <w:p w14:paraId="18EB78F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1C8C39D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sports are very good for children.</w:t>
      </w:r>
    </w:p>
    <w:p w14:paraId="4A943AC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339FFBA6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1B85E5D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7ACF87CD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0699B8BD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Should people spend less money on unnecessary things?</w:t>
      </w:r>
    </w:p>
    <w:p w14:paraId="5250E87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04F3648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0864E24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2149264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0E4DD73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5B45607F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____________________________________________.</w:t>
      </w:r>
    </w:p>
    <w:p w14:paraId="0F93BEFB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PHẦN 8. VIẾT LẠI CÂU TRẢ LỜI YẾU</w:t>
      </w:r>
    </w:p>
    <w:p w14:paraId="0792E08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Viết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lại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yếu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thức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8BCCD6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</w:t>
      </w:r>
    </w:p>
    <w:p w14:paraId="6E1F9B09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Question: Should schools teach students how to think critically?</w:t>
      </w:r>
    </w:p>
    <w:p w14:paraId="4D8BAD3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answer:</w:t>
      </w:r>
    </w:p>
    <w:p w14:paraId="028013A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Yes. It is important. Students need to think. Thinking is good.</w:t>
      </w:r>
    </w:p>
    <w:p w14:paraId="067DF7B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answer:</w:t>
      </w:r>
    </w:p>
    <w:p w14:paraId="29959E86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6BEF4020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547C0B31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5C626E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Question: Do people need more quiet time nowadays?</w:t>
      </w:r>
    </w:p>
    <w:p w14:paraId="0DCF261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Weak answer:</w:t>
      </w:r>
    </w:p>
    <w:p w14:paraId="5EF40BD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Yes. Quiet time is good. Life is noisy. People are busy.</w:t>
      </w:r>
    </w:p>
    <w:p w14:paraId="5377947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answer:</w:t>
      </w:r>
    </w:p>
    <w:p w14:paraId="2D86A29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211972FF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685D742E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643EF6DB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Question: Is it good for children to play sports?</w:t>
      </w:r>
    </w:p>
    <w:p w14:paraId="5E9109D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answer:</w:t>
      </w:r>
    </w:p>
    <w:p w14:paraId="7D339EF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Yes. Sports are good. Children can run. It is healthy.</w:t>
      </w:r>
    </w:p>
    <w:p w14:paraId="4065B74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answer:</w:t>
      </w:r>
    </w:p>
    <w:p w14:paraId="1935FBE3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470CF10E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56888BC3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4F66A456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Question: Should people spend less money on unnecessary things?</w:t>
      </w:r>
    </w:p>
    <w:p w14:paraId="2FBB51A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answer:</w:t>
      </w:r>
    </w:p>
    <w:p w14:paraId="4039634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Yes. Money is important. People should save money. It is good.</w:t>
      </w:r>
    </w:p>
    <w:p w14:paraId="74A2067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answer:</w:t>
      </w:r>
    </w:p>
    <w:p w14:paraId="06DFBAA3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5007AECB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51C988B2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B8E0488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Question: Should children learn how to say sorry?</w:t>
      </w:r>
    </w:p>
    <w:p w14:paraId="5250B68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Weak answer:</w:t>
      </w:r>
    </w:p>
    <w:p w14:paraId="7D76A90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Yes. Sorry is important. Children should say sorry. It is good.</w:t>
      </w:r>
    </w:p>
    <w:p w14:paraId="4C3EC7B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answer:</w:t>
      </w:r>
    </w:p>
    <w:p w14:paraId="1F8143A7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D0D14AA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39DEA409" w14:textId="77777777" w:rsidR="00D370AB" w:rsidRPr="009B6A89" w:rsidRDefault="00D370AB" w:rsidP="009B6A89">
      <w:pPr>
        <w:spacing w:after="40" w:line="360" w:lineRule="exact"/>
        <w:ind w:left="255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595959"/>
          <w:sz w:val="24"/>
          <w:szCs w:val="24"/>
        </w:rPr>
        <w:t>____________________________________________________________</w:t>
      </w:r>
    </w:p>
    <w:p w14:paraId="2D47C4CA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9. SPEED POSITION +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DRILL</w:t>
      </w:r>
    </w:p>
    <w:p w14:paraId="208CBB40" w14:textId="528D5B73" w:rsidR="00D370AB" w:rsidRPr="009B6A89" w:rsidRDefault="009B6A89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Host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đọc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ngay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="00D370AB"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1F848DC" w14:textId="77777777" w:rsidR="00D370AB" w:rsidRPr="009B6A89" w:rsidRDefault="00D370AB" w:rsidP="009B6A89">
      <w:pPr>
        <w:spacing w:after="40" w:line="360" w:lineRule="exact"/>
        <w:ind w:left="252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</w:p>
    <w:p w14:paraId="3D100C1E" w14:textId="77777777" w:rsidR="00D370AB" w:rsidRPr="009B6A89" w:rsidRDefault="00D370AB" w:rsidP="009B6A89">
      <w:pPr>
        <w:spacing w:after="40" w:line="360" w:lineRule="exact"/>
        <w:ind w:left="252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</w:p>
    <w:p w14:paraId="2BADBFD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lastRenderedPageBreak/>
        <w:t>Mỗi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chỉ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15–20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giây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.</w:t>
      </w:r>
    </w:p>
    <w:p w14:paraId="43A4F531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Should students sleep earlier?</w:t>
      </w:r>
    </w:p>
    <w:p w14:paraId="2A5F3617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Do people need to spend less time online?</w:t>
      </w:r>
    </w:p>
    <w:p w14:paraId="21AAC94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Should children help younger students?</w:t>
      </w:r>
    </w:p>
    <w:p w14:paraId="2FF96A9C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Is it important to learn how to listen?</w:t>
      </w:r>
    </w:p>
    <w:p w14:paraId="0E7BC222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Should people exercise every week?</w:t>
      </w:r>
    </w:p>
    <w:p w14:paraId="3CD35590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6. Do young people need good role models?</w:t>
      </w:r>
    </w:p>
    <w:p w14:paraId="12864C88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7. Should families eat together more often?</w:t>
      </w:r>
    </w:p>
    <w:p w14:paraId="4532C15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8. Is it good to learn from older people?</w:t>
      </w:r>
    </w:p>
    <w:p w14:paraId="47310352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Mẫu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02362CA0" w14:textId="45CD3DE0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Question:</w:t>
      </w:r>
      <w:r w:rsidR="009B6A89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 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Is it important to learn how to listen?</w:t>
      </w:r>
    </w:p>
    <w:p w14:paraId="735ABA6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</w:t>
      </w:r>
    </w:p>
    <w:p w14:paraId="7AAD2DA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 would say yes, definitely.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listening helps people understand others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and avoid unnecessary conflict.</w:t>
      </w:r>
    </w:p>
    <w:p w14:paraId="60BD275F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PHẦN 10. SPEAKING </w:t>
      </w:r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>20–30 GIÂY</w:t>
      </w:r>
    </w:p>
    <w:p w14:paraId="314C744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4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20–30 </w:t>
      </w:r>
      <w:proofErr w:type="spellStart"/>
      <w:r w:rsidRPr="009B6A89">
        <w:rPr>
          <w:rFonts w:ascii="Times New Roman" w:hAnsi="Times New Roman" w:cs="Times New Roman"/>
          <w:b/>
          <w:color w:val="7030A0"/>
          <w:sz w:val="24"/>
          <w:szCs w:val="24"/>
        </w:rPr>
        <w:t>giây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1583F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Phải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D7448BD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</w:t>
      </w:r>
    </w:p>
    <w:p w14:paraId="1117425F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</w:t>
      </w:r>
    </w:p>
    <w:p w14:paraId="4459E378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</w:t>
      </w:r>
    </w:p>
    <w:p w14:paraId="47784BD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ví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dụ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dài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6D02110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VALUE.</w:t>
      </w:r>
    </w:p>
    <w:p w14:paraId="035433E8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5057F038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Should children learn how to say sorry?</w:t>
      </w:r>
    </w:p>
    <w:p w14:paraId="58A7833D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Do people need more quiet time nowadays?</w:t>
      </w:r>
    </w:p>
    <w:p w14:paraId="2D62A569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Should schools teach students how to think critically?</w:t>
      </w:r>
    </w:p>
    <w:p w14:paraId="3C70765A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Is it good for children to play sports?</w:t>
      </w:r>
    </w:p>
    <w:p w14:paraId="41791FE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5. Should people spend less money on unnecessary things?</w:t>
      </w:r>
    </w:p>
    <w:p w14:paraId="5ECAC101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6. Is it important for students to ask questions in class?</w:t>
      </w:r>
    </w:p>
    <w:p w14:paraId="235B3183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7. Should young people learn how to manage their emotions?</w:t>
      </w:r>
    </w:p>
    <w:p w14:paraId="7C872283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8. Do people need to spend more time with nature?</w:t>
      </w:r>
    </w:p>
    <w:p w14:paraId="6743F71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lastRenderedPageBreak/>
        <w:t>Mẫu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:</w:t>
      </w:r>
    </w:p>
    <w:p w14:paraId="4B3B0F26" w14:textId="5C319F2F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Question:</w:t>
      </w:r>
      <w:r w:rsidR="009B6A89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>Should schools teach students how to think critically?</w:t>
      </w:r>
    </w:p>
    <w:p w14:paraId="33C101C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Answer:</w:t>
      </w:r>
    </w:p>
    <w:p w14:paraId="0E6E8C2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In general, I believe critical thinking should be taught more seriously at school.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students need to learn how to ask questions instead of believing everything immediately.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critical thinking can help them make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decisions in study, work and daily life.</w:t>
      </w:r>
    </w:p>
    <w:p w14:paraId="4204ACD5" w14:textId="77777777" w:rsidR="00D370AB" w:rsidRPr="009B6A89" w:rsidRDefault="00D370AB" w:rsidP="009B6A89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PHẦN 11. BÀI TẬP VỀ NHÀ LÀM THÊM</w:t>
      </w:r>
    </w:p>
    <w:p w14:paraId="3CDBEBE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F5D9D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viết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1B27CDA" w14:textId="77777777" w:rsidR="00D370AB" w:rsidRPr="009B6A89" w:rsidRDefault="00D370AB" w:rsidP="009B6A89">
      <w:pPr>
        <w:spacing w:after="40" w:line="360" w:lineRule="exact"/>
        <w:ind w:left="1170" w:firstLine="45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76C5AB6" w14:textId="77777777" w:rsidR="00D370AB" w:rsidRPr="009B6A89" w:rsidRDefault="00D370AB" w:rsidP="009B6A89">
      <w:pPr>
        <w:spacing w:after="40" w:line="360" w:lineRule="exact"/>
        <w:ind w:left="1170" w:firstLine="45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2E0D5B4" w14:textId="77777777" w:rsidR="00D370AB" w:rsidRPr="009B6A89" w:rsidRDefault="00D370AB" w:rsidP="009B6A89">
      <w:pPr>
        <w:spacing w:after="40" w:line="360" w:lineRule="exact"/>
        <w:ind w:left="1170" w:firstLine="45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1673463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viết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full paragraph.</w:t>
      </w:r>
    </w:p>
    <w:p w14:paraId="5F596E11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viết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ví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dụ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dài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04E063F6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viết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VALUE.</w:t>
      </w:r>
    </w:p>
    <w:p w14:paraId="2F67896B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1. Should students learn how to ask better questions?</w:t>
      </w:r>
    </w:p>
    <w:p w14:paraId="320F986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1B575D2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019E371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2DB3C8CB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2. Do people today need to slow down?</w:t>
      </w:r>
    </w:p>
    <w:p w14:paraId="652AD50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73A9B1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E5C659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19B35B4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3. Should children learn how to take care of themselves?</w:t>
      </w:r>
    </w:p>
    <w:p w14:paraId="10C2915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134D529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8669BB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36F7C31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4. Is it important to respect people who are different from us?</w:t>
      </w:r>
    </w:p>
    <w:p w14:paraId="56FC21B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21A55E7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6026BD6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493DB42C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5. Should young people learn how to control their anger?</w:t>
      </w:r>
    </w:p>
    <w:p w14:paraId="5F35D0F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2E9DF9B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7D8253A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0BCFE38C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6. Do people today compare themselves with others too much?</w:t>
      </w:r>
    </w:p>
    <w:p w14:paraId="4159160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11AFC04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E70F9B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6F283CEA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7. Should schools teach students how to solve conflicts?</w:t>
      </w:r>
    </w:p>
    <w:p w14:paraId="75B5C4A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59455CC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5054E1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479144E9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8. Is it good for children to spend time with grandparents?</w:t>
      </w:r>
    </w:p>
    <w:p w14:paraId="2B0D6AD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CC8D64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7FD06A2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7984711E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9. Should students learn how to give a clear opinion?</w:t>
      </w:r>
    </w:p>
    <w:p w14:paraId="68F472E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04E9BEA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643A3E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BF36DDF" w14:textId="77777777" w:rsidR="00D370AB" w:rsidRPr="009B6A89" w:rsidRDefault="00D370AB" w:rsidP="009B6A89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10. Do people need to be more patient nowadays?</w:t>
      </w:r>
    </w:p>
    <w:p w14:paraId="04CACA2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72B9C7E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C35E5C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1ABD7BAF" w14:textId="77777777" w:rsidR="00D370AB" w:rsidRPr="009B6A89" w:rsidRDefault="00D370AB" w:rsidP="009B6A89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sz w:val="24"/>
          <w:szCs w:val="24"/>
        </w:rPr>
        <w:br w:type="page"/>
      </w:r>
    </w:p>
    <w:p w14:paraId="723EA15E" w14:textId="3E3416EF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 xml:space="preserve">ANSWER </w:t>
      </w:r>
    </w:p>
    <w:p w14:paraId="67C18736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1</w:t>
      </w:r>
    </w:p>
    <w:p w14:paraId="066D0A6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1. FIX</w:t>
      </w:r>
    </w:p>
    <w:p w14:paraId="20348E2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2. OK</w:t>
      </w:r>
    </w:p>
    <w:p w14:paraId="1B3D156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3. FIX</w:t>
      </w:r>
    </w:p>
    <w:p w14:paraId="116AD79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4. OK</w:t>
      </w:r>
    </w:p>
    <w:p w14:paraId="4ADDF7D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5. FIX</w:t>
      </w:r>
    </w:p>
    <w:p w14:paraId="407A35E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6. OK</w:t>
      </w:r>
    </w:p>
    <w:p w14:paraId="2B735C6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7. FIX</w:t>
      </w:r>
    </w:p>
    <w:p w14:paraId="03ACA1B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8. OK</w:t>
      </w:r>
    </w:p>
    <w:p w14:paraId="10C43868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2</w:t>
      </w:r>
    </w:p>
    <w:p w14:paraId="52B4A23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1. I think students should learn how to manage their time because it helps them study more effectively and feel less stressed.</w:t>
      </w:r>
    </w:p>
    <w:p w14:paraId="76C090F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2. I would say yes, to some extent, especially when social media affects people’s attention and real-life relationships.</w:t>
      </w:r>
    </w:p>
    <w:p w14:paraId="5486444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3. In general, I believe schools should teach students how to speak confidently because this skill is useful for study and future work.</w:t>
      </w:r>
    </w:p>
    <w:p w14:paraId="3DF604A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4. I think children should be allowed to make small mistakes because mistakes can help them learn responsibility.</w:t>
      </w:r>
    </w:p>
    <w:p w14:paraId="221E331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5. I would say yes, to some extent, especially when people measure success only by money, grades or status.</w:t>
      </w:r>
    </w:p>
    <w:p w14:paraId="7B9BF0AB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3</w:t>
      </w:r>
    </w:p>
    <w:p w14:paraId="286CCA1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1. B</w:t>
      </w:r>
    </w:p>
    <w:p w14:paraId="70923C8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2. B</w:t>
      </w:r>
    </w:p>
    <w:p w14:paraId="352A101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3. C</w:t>
      </w:r>
    </w:p>
    <w:p w14:paraId="29B9248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4. A</w:t>
      </w:r>
    </w:p>
    <w:p w14:paraId="3EBBB39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5. B</w:t>
      </w:r>
    </w:p>
    <w:p w14:paraId="41E4E864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4</w:t>
      </w:r>
    </w:p>
    <w:p w14:paraId="05B423F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1. OK</w:t>
      </w:r>
    </w:p>
    <w:p w14:paraId="6AD37F5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2. WRONG</w:t>
      </w:r>
    </w:p>
    <w:p w14:paraId="4EC8D53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3. OK</w:t>
      </w:r>
    </w:p>
    <w:p w14:paraId="09A88A3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4. WRONG</w:t>
      </w:r>
    </w:p>
    <w:p w14:paraId="21CAC3F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5. OK</w:t>
      </w:r>
    </w:p>
    <w:p w14:paraId="7ACC6A6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6. WRONG</w:t>
      </w:r>
    </w:p>
    <w:p w14:paraId="0F1A56BF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5</w:t>
      </w:r>
    </w:p>
    <w:p w14:paraId="007E9DC1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lời</w:t>
      </w:r>
      <w:proofErr w:type="spellEnd"/>
    </w:p>
    <w:p w14:paraId="1476A9B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1. Should children learn how to say sorry?</w:t>
      </w:r>
    </w:p>
    <w:p w14:paraId="2759989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333FA64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saying sorry helps children understand when their actions affect other people.</w:t>
      </w:r>
    </w:p>
    <w:p w14:paraId="2BDB6DB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1C0DCFB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saying sorry helps children take responsibility for their mistakes and repair relationships instead of simply ignoring the problem.</w:t>
      </w:r>
    </w:p>
    <w:p w14:paraId="58E6EF8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2. Do people need more quiet time nowadays?</w:t>
      </w:r>
    </w:p>
    <w:p w14:paraId="2E7F947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6F6EDAB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many people are surrounded by noise, messages and information every day.</w:t>
      </w:r>
    </w:p>
    <w:p w14:paraId="0ACA722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1389445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modern life gives people too much information and too little mental space, so quiet time can help them calm down and think more clearly.</w:t>
      </w:r>
    </w:p>
    <w:p w14:paraId="14107E9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3. Should schools teach students how to think critically?</w:t>
      </w:r>
    </w:p>
    <w:p w14:paraId="57D5931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3779B01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Because critical thinking helps students ask questions and make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decisions.</w:t>
      </w:r>
    </w:p>
    <w:p w14:paraId="5264C25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7E812E1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critical thinking helps students avoid accepting information blindly and allows them to judge ideas more carefully in study and daily life.</w:t>
      </w:r>
    </w:p>
    <w:p w14:paraId="3CD327E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4. Is it good for children to play sports?</w:t>
      </w:r>
    </w:p>
    <w:p w14:paraId="0BAF0EF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55DD836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sports help children become healthier and more active.</w:t>
      </w:r>
    </w:p>
    <w:p w14:paraId="2E06DB5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Strong reason:</w:t>
      </w:r>
    </w:p>
    <w:p w14:paraId="58185E2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sports not only improve children’s physical health, but also teach them discipline, teamwork and how to deal with winning and losing.</w:t>
      </w:r>
    </w:p>
    <w:p w14:paraId="39E20DE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5. Should people spend less money on unnecessary things?</w:t>
      </w:r>
    </w:p>
    <w:p w14:paraId="303C7F8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reason:</w:t>
      </w:r>
    </w:p>
    <w:p w14:paraId="1BF46C3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spending less can help people save money for more important needs.</w:t>
      </w:r>
    </w:p>
    <w:p w14:paraId="0AE8CA4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Strong reason:</w:t>
      </w:r>
    </w:p>
    <w:p w14:paraId="1FA5048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Because reducing unnecessary spending helps people become more responsible with money and avoid pressure when unexpected problems happen.</w:t>
      </w:r>
    </w:p>
    <w:p w14:paraId="18AA5BE6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6</w:t>
      </w:r>
    </w:p>
    <w:p w14:paraId="5A943F4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1. C</w:t>
      </w:r>
    </w:p>
    <w:p w14:paraId="044C4D8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2. B</w:t>
      </w:r>
    </w:p>
    <w:p w14:paraId="7E46F97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3. A</w:t>
      </w:r>
    </w:p>
    <w:p w14:paraId="03DE8BF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4. E</w:t>
      </w:r>
    </w:p>
    <w:p w14:paraId="0BABCB3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5. D</w:t>
      </w:r>
    </w:p>
    <w:p w14:paraId="589F999A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7</w:t>
      </w:r>
    </w:p>
    <w:p w14:paraId="7DD4919E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lời</w:t>
      </w:r>
      <w:proofErr w:type="spellEnd"/>
    </w:p>
    <w:p w14:paraId="5EE3511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1. Should children learn how to say sorry?</w:t>
      </w:r>
    </w:p>
    <w:p w14:paraId="51AA880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631D9AD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saying sorry helps children understand responsibility.</w:t>
      </w:r>
    </w:p>
    <w:p w14:paraId="117886D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57DA6490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teaches them how to repair relationships after making mistakes.</w:t>
      </w:r>
    </w:p>
    <w:p w14:paraId="7050BC7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2. Do people need more quiet time nowadays?</w:t>
      </w:r>
    </w:p>
    <w:p w14:paraId="645AADA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05C558F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many people are surrounded by noise, messages and information every day.</w:t>
      </w:r>
    </w:p>
    <w:p w14:paraId="7EF26EB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58D654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quiet time can help people calm down and think more clearly.</w:t>
      </w:r>
    </w:p>
    <w:p w14:paraId="0C731AB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3. Should schools teach students how to think critically?</w:t>
      </w:r>
    </w:p>
    <w:p w14:paraId="36D430E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0565BD28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students need to learn how to judge information carefully.</w:t>
      </w:r>
    </w:p>
    <w:p w14:paraId="2B165ED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1440C6CE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critical thinking helps them make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decisions in study and life.</w:t>
      </w:r>
    </w:p>
    <w:p w14:paraId="141793D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4. Is it good for children to play sports?</w:t>
      </w:r>
    </w:p>
    <w:p w14:paraId="67908CF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2F7D512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sports help children become healthier and more active.</w:t>
      </w:r>
    </w:p>
    <w:p w14:paraId="759F021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701FD351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sports can teach discipline, teamwork and confidence.</w:t>
      </w:r>
    </w:p>
    <w:p w14:paraId="0FFAB5A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lastRenderedPageBreak/>
        <w:t>5. Should people spend less money on unnecessary things?</w:t>
      </w:r>
    </w:p>
    <w:p w14:paraId="2017787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3F7490C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people save money for more important needs.</w:t>
      </w:r>
    </w:p>
    <w:p w14:paraId="75E2A9D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139B440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can reduce financial pressure in the future.</w:t>
      </w:r>
    </w:p>
    <w:p w14:paraId="468D719F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8</w:t>
      </w:r>
    </w:p>
    <w:p w14:paraId="3B4CB9A1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lời</w:t>
      </w:r>
      <w:proofErr w:type="spellEnd"/>
    </w:p>
    <w:p w14:paraId="097A194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1. Should schools teach students how to think critically?</w:t>
      </w:r>
    </w:p>
    <w:p w14:paraId="2C29613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In general, I believe schools should teach students how to think critically.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students need to learn how to question information instead of accepting everything immediately.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critical thinking helps them make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decisions in study, work and daily life.</w:t>
      </w:r>
    </w:p>
    <w:p w14:paraId="4A831DF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2. Do people need more quiet time nowadays?</w:t>
      </w:r>
    </w:p>
    <w:p w14:paraId="2321ACA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 would say yes, to some extent.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many people are surrounded by messages, noise and information almost all day.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quiet time can help people calm down and understand their own thoughts more clearly.</w:t>
      </w:r>
    </w:p>
    <w:p w14:paraId="5DE867C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3. Is it good for children to play sports?</w:t>
      </w:r>
    </w:p>
    <w:p w14:paraId="37E29F4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 think sports are very good for children.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sports help them become healthier and more active.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sports can teach children discipline, teamwork and how to deal with both winning and losing.</w:t>
      </w:r>
    </w:p>
    <w:p w14:paraId="0C053A0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4. Should people spend less money on unnecessary things?</w:t>
      </w:r>
    </w:p>
    <w:p w14:paraId="3F9063E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 would say yes, to some extent.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spending less on unnecessary things helps people save money for more important needs.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can make people more responsible and reduce financial pressure in the future.</w:t>
      </w:r>
    </w:p>
    <w:p w14:paraId="21557FB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5. Should children learn how to say sorry?</w:t>
      </w:r>
    </w:p>
    <w:p w14:paraId="68107CE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I think children should learn how to say sorry. 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them understand responsibility when their actions affect others. 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saying sorry can help children repair relationships instead of ignoring their mistakes.</w:t>
      </w:r>
    </w:p>
    <w:p w14:paraId="5B95387C" w14:textId="77777777" w:rsidR="00D370AB" w:rsidRPr="009B6A89" w:rsidRDefault="00D370AB" w:rsidP="009B6A89">
      <w:pPr>
        <w:shd w:val="clear" w:color="auto" w:fill="FCE4D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PHẦN 11</w:t>
      </w:r>
    </w:p>
    <w:p w14:paraId="06A4C338" w14:textId="77777777" w:rsidR="00D370AB" w:rsidRPr="009B6A89" w:rsidRDefault="00D370AB" w:rsidP="009B6A89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lời</w:t>
      </w:r>
      <w:proofErr w:type="spellEnd"/>
    </w:p>
    <w:p w14:paraId="79E1EA7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1. Should students learn how to ask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questions?</w:t>
      </w:r>
    </w:p>
    <w:p w14:paraId="6AED077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22441C1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In general, I believe students should learn how to ask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questions.</w:t>
      </w:r>
    </w:p>
    <w:p w14:paraId="29F6CA0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7BB0DA9C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good questions help students understand lessons more deeply.</w:t>
      </w:r>
    </w:p>
    <w:p w14:paraId="4ABF86B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0A0C213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asking questions can make students more active and confident in learning.</w:t>
      </w:r>
    </w:p>
    <w:p w14:paraId="22421C5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2. Do people today need to slow down?</w:t>
      </w:r>
    </w:p>
    <w:p w14:paraId="5D45C30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58575DF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2ABDEEE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3830A01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many people are under constant pressure to work, reply and achieve more.</w:t>
      </w:r>
    </w:p>
    <w:p w14:paraId="6523AC6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249964FA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slowing down can help people think more clearly and protect their mental health.</w:t>
      </w:r>
    </w:p>
    <w:p w14:paraId="2BC38CD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3. Should children learn how to take care of themselves?</w:t>
      </w:r>
    </w:p>
    <w:p w14:paraId="07FEA23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4EA1115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children should learn basic self-care from an early age.</w:t>
      </w:r>
    </w:p>
    <w:p w14:paraId="1422DA6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1822345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it helps them become more independent.</w:t>
      </w:r>
    </w:p>
    <w:p w14:paraId="733E653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3BBDBBA2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self-care teaches children responsibility for their own body, space and habits.</w:t>
      </w:r>
    </w:p>
    <w:p w14:paraId="78D408C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4. Is it important to respect people who are different from us?</w:t>
      </w:r>
    </w:p>
    <w:p w14:paraId="796256D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4CAB7E0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believe this is extremely important in modern society.</w:t>
      </w:r>
    </w:p>
    <w:p w14:paraId="6A0FBF3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7927A2E7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people come from different backgrounds and have different ways of thinking.</w:t>
      </w:r>
    </w:p>
    <w:p w14:paraId="00A176C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4D565156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respect helps reduce conflict and build healthier relationships.</w:t>
      </w:r>
    </w:p>
    <w:p w14:paraId="037B2E0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5. Should young people learn how to control their anger?</w:t>
      </w:r>
    </w:p>
    <w:p w14:paraId="27A29DE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2490D0C8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lastRenderedPageBreak/>
        <w:t>I would say yes, definitely.</w:t>
      </w:r>
    </w:p>
    <w:p w14:paraId="62A65A0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22D8A26D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uncontrolled anger can hurt relationships and create unnecessary problems.</w:t>
      </w:r>
    </w:p>
    <w:p w14:paraId="6BDBE7F1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6E5DF92A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emotional control helps young people make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decisions under pressure.</w:t>
      </w:r>
    </w:p>
    <w:p w14:paraId="262CC0C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6. Do people today compare themselves with others too much?</w:t>
      </w:r>
    </w:p>
    <w:p w14:paraId="1DEBC01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78354EF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3022D89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43DC96CA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social media makes other people’s lives lo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ok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more successful or perfect.</w:t>
      </w:r>
    </w:p>
    <w:p w14:paraId="00918D1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6ADF612F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many people feel pressure to meet unrealistic standards.</w:t>
      </w:r>
    </w:p>
    <w:p w14:paraId="16A02524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7. Should schools teach students how to solve conflicts?</w:t>
      </w:r>
    </w:p>
    <w:p w14:paraId="18BD85A9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39BD64F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In general, I believe conflict-solving should be taught at school.</w:t>
      </w:r>
    </w:p>
    <w:p w14:paraId="31D7E10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41E190D4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students often face disagreement with friends, classmates and family members.</w:t>
      </w:r>
    </w:p>
    <w:p w14:paraId="057DFE7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4D96FE55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this skill can help them communicate </w:t>
      </w: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better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instead of reacting with anger.</w:t>
      </w:r>
    </w:p>
    <w:p w14:paraId="34A7CF1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8. Is it good for children to spend time with grandparents?</w:t>
      </w:r>
    </w:p>
    <w:p w14:paraId="24C0280E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7ACD693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think it can be very meaningful for children.</w:t>
      </w:r>
    </w:p>
    <w:p w14:paraId="354B464B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23D46BE9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grandparents can give children love, stories and life experience.</w:t>
      </w:r>
    </w:p>
    <w:p w14:paraId="273C9A1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5AF14DE2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spending time together can strengthen family connections across generations.</w:t>
      </w:r>
    </w:p>
    <w:p w14:paraId="7645C0E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9. Should students learn how to give a clear opinion?</w:t>
      </w:r>
    </w:p>
    <w:p w14:paraId="6D0623A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POSITION:</w:t>
      </w:r>
    </w:p>
    <w:p w14:paraId="1F9381E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believe this is an important communication skill.</w:t>
      </w:r>
    </w:p>
    <w:p w14:paraId="78EA9370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5A2735CF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students need to express their ideas clearly in class and in future work.</w:t>
      </w:r>
    </w:p>
    <w:p w14:paraId="2D48256F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43D0E7FE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giving a clear opinion helps them join discussions more confidently.</w:t>
      </w:r>
    </w:p>
    <w:p w14:paraId="4060DEDA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10. Do people need to be more patient nowadays?</w:t>
      </w:r>
    </w:p>
    <w:p w14:paraId="5F523A65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POSITION:</w:t>
      </w:r>
    </w:p>
    <w:p w14:paraId="70970F6D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>I would say yes, to some extent.</w:t>
      </w:r>
    </w:p>
    <w:p w14:paraId="6E37C78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1:</w:t>
      </w:r>
    </w:p>
    <w:p w14:paraId="6CEE547E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The main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modern technology makes people expect everything to happen quickly.</w:t>
      </w:r>
    </w:p>
    <w:p w14:paraId="0E2C4682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2:</w:t>
      </w:r>
    </w:p>
    <w:p w14:paraId="5399AFE2" w14:textId="77777777" w:rsidR="00D370AB" w:rsidRPr="009B6A89" w:rsidRDefault="00D370AB" w:rsidP="009B6A89">
      <w:pPr>
        <w:spacing w:after="40" w:line="360" w:lineRule="exact"/>
        <w:ind w:left="198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Another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is that patience helps people deal with delays, pressure and difficult situations more calmly.</w:t>
      </w:r>
    </w:p>
    <w:p w14:paraId="49FD55F4" w14:textId="4D14023A" w:rsidR="00D370AB" w:rsidRPr="009B6A89" w:rsidRDefault="00D370AB" w:rsidP="009B6A89">
      <w:pPr>
        <w:shd w:val="clear" w:color="auto" w:fill="E2F0D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NHẮC </w:t>
      </w:r>
      <w:r w:rsidR="009B6A89">
        <w:rPr>
          <w:rFonts w:ascii="Times New Roman" w:hAnsi="Times New Roman" w:cs="Times New Roman"/>
          <w:b/>
          <w:color w:val="548235"/>
          <w:sz w:val="24"/>
          <w:szCs w:val="24"/>
        </w:rPr>
        <w:t>NHỞ</w:t>
      </w:r>
    </w:p>
    <w:p w14:paraId="16D75E37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nhớ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F461F06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Reason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thường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chỉ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2021081E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because it is good</w:t>
      </w:r>
    </w:p>
    <w:p w14:paraId="2E411FB2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because it is important</w:t>
      </w:r>
    </w:p>
    <w:p w14:paraId="1369BD5E" w14:textId="77777777" w:rsidR="00D370AB" w:rsidRPr="009B6A89" w:rsidRDefault="00D370AB" w:rsidP="009B6A89">
      <w:pPr>
        <w:spacing w:after="4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because people like it</w:t>
      </w:r>
    </w:p>
    <w:p w14:paraId="5A92807C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Reason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mạnh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thường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:</w:t>
      </w:r>
    </w:p>
    <w:p w14:paraId="4157FDDF" w14:textId="77777777" w:rsidR="00D370AB" w:rsidRPr="009B6A89" w:rsidRDefault="00D370AB" w:rsidP="009B6A89">
      <w:pPr>
        <w:pStyle w:val="ListParagraph"/>
        <w:numPr>
          <w:ilvl w:val="0"/>
          <w:numId w:val="85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ai</w:t>
      </w:r>
    </w:p>
    <w:p w14:paraId="67B33245" w14:textId="77777777" w:rsidR="00D370AB" w:rsidRPr="009B6A89" w:rsidRDefault="00D370AB" w:rsidP="009B6A89">
      <w:pPr>
        <w:pStyle w:val="ListParagraph"/>
        <w:numPr>
          <w:ilvl w:val="0"/>
          <w:numId w:val="85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thế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nào</w:t>
      </w:r>
    </w:p>
    <w:p w14:paraId="609C6E3C" w14:textId="77777777" w:rsidR="00D370AB" w:rsidRPr="009B6A89" w:rsidRDefault="00D370AB" w:rsidP="009B6A89">
      <w:pPr>
        <w:pStyle w:val="ListParagraph"/>
        <w:numPr>
          <w:ilvl w:val="0"/>
          <w:numId w:val="85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hưởng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</w:p>
    <w:p w14:paraId="6C3DE696" w14:textId="77777777" w:rsidR="00D370AB" w:rsidRPr="009B6A89" w:rsidRDefault="00D370AB" w:rsidP="009B6A89">
      <w:pPr>
        <w:pStyle w:val="ListParagraph"/>
        <w:numPr>
          <w:ilvl w:val="0"/>
          <w:numId w:val="85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ra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quả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</w:p>
    <w:p w14:paraId="1DC3ECD3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Ở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bước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này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chưa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dài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00611686" w14:textId="77777777" w:rsidR="00D370AB" w:rsidRPr="009B6A89" w:rsidRDefault="00D370AB" w:rsidP="009B6A89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chỉ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hướng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lý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do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27A9CB2D" w14:textId="77777777" w:rsidR="00D370AB" w:rsidRPr="009B6A89" w:rsidRDefault="00D370AB" w:rsidP="009B6A89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37E4558A" w14:textId="059E3097" w:rsidR="00D370AB" w:rsidRPr="009B6A89" w:rsidRDefault="009B6A89" w:rsidP="009B6A89">
      <w:pPr>
        <w:shd w:val="clear" w:color="auto" w:fill="E2F0D9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548235"/>
          <w:sz w:val="24"/>
          <w:szCs w:val="24"/>
        </w:rPr>
        <w:t>TÓM</w:t>
      </w:r>
      <w:r>
        <w:rPr>
          <w:rFonts w:ascii="Times New Roman" w:hAnsi="Times New Roman" w:cs="Times New Roman"/>
          <w:b/>
          <w:color w:val="548235"/>
          <w:sz w:val="24"/>
          <w:szCs w:val="24"/>
          <w:lang w:val="vi-VN"/>
        </w:rPr>
        <w:t xml:space="preserve"> LẠI</w:t>
      </w:r>
    </w:p>
    <w:p w14:paraId="4DB26F57" w14:textId="77777777" w:rsidR="00D370AB" w:rsidRPr="009B6A89" w:rsidRDefault="00D370AB" w:rsidP="009B6A89">
      <w:pPr>
        <w:spacing w:after="5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Ở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Buổi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2,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chưa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dài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.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chỉ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cần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đúng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hướng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lý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do </w:t>
      </w:r>
      <w:proofErr w:type="spellStart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51663F23" w14:textId="77777777" w:rsidR="00D370AB" w:rsidRPr="009B6A89" w:rsidRDefault="00D370AB" w:rsidP="009B6A89">
      <w:pPr>
        <w:spacing w:after="5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POSITION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thẳng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1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vì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sao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REASON 2</w:t>
      </w:r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thêm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thứ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9B6A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90F615" w14:textId="77777777" w:rsidR="00D370AB" w:rsidRPr="009B6A89" w:rsidRDefault="00D370AB" w:rsidP="009B6A89">
      <w:pPr>
        <w:spacing w:after="5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Tránh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reason </w:t>
      </w:r>
      <w:proofErr w:type="spellStart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yếu</w:t>
      </w:r>
      <w:proofErr w:type="spellEnd"/>
      <w:r w:rsidRPr="009B6A89">
        <w:rPr>
          <w:rFonts w:ascii="Times New Roman" w:hAnsi="Times New Roman" w:cs="Times New Roman"/>
          <w:b/>
          <w:color w:val="C00000"/>
          <w:sz w:val="24"/>
          <w:szCs w:val="24"/>
        </w:rPr>
        <w:t>: because it is good / because it is important / because people like it.</w:t>
      </w:r>
    </w:p>
    <w:p w14:paraId="063D71B4" w14:textId="77777777" w:rsidR="00D370AB" w:rsidRPr="009B6A89" w:rsidRDefault="00D370AB" w:rsidP="009B6A89">
      <w:pPr>
        <w:spacing w:after="50" w:line="360" w:lineRule="exact"/>
        <w:rPr>
          <w:rFonts w:ascii="Times New Roman" w:hAnsi="Times New Roman" w:cs="Times New Roman"/>
          <w:sz w:val="24"/>
          <w:szCs w:val="24"/>
        </w:rPr>
      </w:pPr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Reason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mạnh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phải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nói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rõ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: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giúp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ai,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giúp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như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thế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nào,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ảnh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hưởng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đến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điều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gì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,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hoặc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tạo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ra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kết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quả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gì</w:t>
      </w:r>
      <w:proofErr w:type="spellEnd"/>
      <w:r w:rsidRPr="009B6A89">
        <w:rPr>
          <w:rFonts w:ascii="Times New Roman" w:hAnsi="Times New Roman" w:cs="Times New Roman"/>
          <w:b/>
          <w:color w:val="548235"/>
          <w:sz w:val="24"/>
          <w:szCs w:val="24"/>
        </w:rPr>
        <w:t>.</w:t>
      </w:r>
    </w:p>
    <w:p w14:paraId="568D9AC7" w14:textId="029DAF3C" w:rsidR="0092597D" w:rsidRPr="009B6A89" w:rsidRDefault="0092597D" w:rsidP="009B6A89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92597D" w:rsidRPr="009B6A89" w:rsidSect="009B6A89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AD3"/>
    <w:multiLevelType w:val="multilevel"/>
    <w:tmpl w:val="D4B26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1455D"/>
    <w:multiLevelType w:val="multilevel"/>
    <w:tmpl w:val="94E0C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232F4"/>
    <w:multiLevelType w:val="multilevel"/>
    <w:tmpl w:val="E548A0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31A98"/>
    <w:multiLevelType w:val="multilevel"/>
    <w:tmpl w:val="DF50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51EBB"/>
    <w:multiLevelType w:val="multilevel"/>
    <w:tmpl w:val="631A5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D441C"/>
    <w:multiLevelType w:val="multilevel"/>
    <w:tmpl w:val="73F6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D10F9"/>
    <w:multiLevelType w:val="multilevel"/>
    <w:tmpl w:val="BE6C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36561"/>
    <w:multiLevelType w:val="multilevel"/>
    <w:tmpl w:val="FB3CCB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5257E"/>
    <w:multiLevelType w:val="multilevel"/>
    <w:tmpl w:val="0D2CC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80778"/>
    <w:multiLevelType w:val="multilevel"/>
    <w:tmpl w:val="54688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84609"/>
    <w:multiLevelType w:val="multilevel"/>
    <w:tmpl w:val="177A20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B4FA1"/>
    <w:multiLevelType w:val="multilevel"/>
    <w:tmpl w:val="4BCA18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D0DC7"/>
    <w:multiLevelType w:val="multilevel"/>
    <w:tmpl w:val="84EA8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86F75"/>
    <w:multiLevelType w:val="multilevel"/>
    <w:tmpl w:val="45204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95B76"/>
    <w:multiLevelType w:val="multilevel"/>
    <w:tmpl w:val="32BC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2433E"/>
    <w:multiLevelType w:val="multilevel"/>
    <w:tmpl w:val="D76AB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A3F2A"/>
    <w:multiLevelType w:val="multilevel"/>
    <w:tmpl w:val="C13A6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93FD1"/>
    <w:multiLevelType w:val="multilevel"/>
    <w:tmpl w:val="0FF0F0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9A2C76"/>
    <w:multiLevelType w:val="multilevel"/>
    <w:tmpl w:val="DECCB3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25C5B"/>
    <w:multiLevelType w:val="multilevel"/>
    <w:tmpl w:val="B024E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540F54"/>
    <w:multiLevelType w:val="multilevel"/>
    <w:tmpl w:val="8B3026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E22532"/>
    <w:multiLevelType w:val="multilevel"/>
    <w:tmpl w:val="5B2E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AA6F3A"/>
    <w:multiLevelType w:val="multilevel"/>
    <w:tmpl w:val="AFE09A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C90E05"/>
    <w:multiLevelType w:val="multilevel"/>
    <w:tmpl w:val="363A9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B024C6"/>
    <w:multiLevelType w:val="multilevel"/>
    <w:tmpl w:val="F8FEE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1115A3"/>
    <w:multiLevelType w:val="multilevel"/>
    <w:tmpl w:val="A7724C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237D74"/>
    <w:multiLevelType w:val="multilevel"/>
    <w:tmpl w:val="36B2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EF6D14"/>
    <w:multiLevelType w:val="multilevel"/>
    <w:tmpl w:val="E9DE6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8142C6"/>
    <w:multiLevelType w:val="multilevel"/>
    <w:tmpl w:val="BAD4CB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1E01FA"/>
    <w:multiLevelType w:val="multilevel"/>
    <w:tmpl w:val="121055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53625A"/>
    <w:multiLevelType w:val="multilevel"/>
    <w:tmpl w:val="CD8C2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0F6B16"/>
    <w:multiLevelType w:val="multilevel"/>
    <w:tmpl w:val="080E76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2B0D37"/>
    <w:multiLevelType w:val="multilevel"/>
    <w:tmpl w:val="4C6AEA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C60B85"/>
    <w:multiLevelType w:val="multilevel"/>
    <w:tmpl w:val="2A321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7151F7"/>
    <w:multiLevelType w:val="multilevel"/>
    <w:tmpl w:val="7AD0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A17A56"/>
    <w:multiLevelType w:val="multilevel"/>
    <w:tmpl w:val="32728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FB09F6"/>
    <w:multiLevelType w:val="multilevel"/>
    <w:tmpl w:val="A808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5B2A27"/>
    <w:multiLevelType w:val="multilevel"/>
    <w:tmpl w:val="8D4AD2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1E6EBD"/>
    <w:multiLevelType w:val="multilevel"/>
    <w:tmpl w:val="1AE291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A71D5F"/>
    <w:multiLevelType w:val="multilevel"/>
    <w:tmpl w:val="FE942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3A21C0"/>
    <w:multiLevelType w:val="multilevel"/>
    <w:tmpl w:val="DD6E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C526AF"/>
    <w:multiLevelType w:val="multilevel"/>
    <w:tmpl w:val="778EF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083A30"/>
    <w:multiLevelType w:val="multilevel"/>
    <w:tmpl w:val="E1E24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68230F"/>
    <w:multiLevelType w:val="multilevel"/>
    <w:tmpl w:val="57C6D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D0405F"/>
    <w:multiLevelType w:val="hybridMultilevel"/>
    <w:tmpl w:val="84F8A024"/>
    <w:lvl w:ilvl="0" w:tplc="6406BD3A">
      <w:start w:val="1"/>
      <w:numFmt w:val="bullet"/>
      <w:lvlText w:val="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5" w15:restartNumberingAfterBreak="0">
    <w:nsid w:val="41A76CFF"/>
    <w:multiLevelType w:val="multilevel"/>
    <w:tmpl w:val="93B2B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234ADA"/>
    <w:multiLevelType w:val="multilevel"/>
    <w:tmpl w:val="918E7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D72AAF"/>
    <w:multiLevelType w:val="multilevel"/>
    <w:tmpl w:val="684C8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BF492D"/>
    <w:multiLevelType w:val="multilevel"/>
    <w:tmpl w:val="31B4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262BE2"/>
    <w:multiLevelType w:val="multilevel"/>
    <w:tmpl w:val="4E78B7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2E6ECC"/>
    <w:multiLevelType w:val="multilevel"/>
    <w:tmpl w:val="D29A08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8A165B"/>
    <w:multiLevelType w:val="multilevel"/>
    <w:tmpl w:val="9D1261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C84044"/>
    <w:multiLevelType w:val="multilevel"/>
    <w:tmpl w:val="6CDA6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BA02F2"/>
    <w:multiLevelType w:val="multilevel"/>
    <w:tmpl w:val="7E2C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3A2D7D"/>
    <w:multiLevelType w:val="multilevel"/>
    <w:tmpl w:val="97C4B4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4A1067"/>
    <w:multiLevelType w:val="multilevel"/>
    <w:tmpl w:val="06867A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D978BC"/>
    <w:multiLevelType w:val="multilevel"/>
    <w:tmpl w:val="52FAC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2D0261"/>
    <w:multiLevelType w:val="multilevel"/>
    <w:tmpl w:val="ECF8A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B45CE2"/>
    <w:multiLevelType w:val="multilevel"/>
    <w:tmpl w:val="3D2C3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D370EA"/>
    <w:multiLevelType w:val="multilevel"/>
    <w:tmpl w:val="013E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3408A3"/>
    <w:multiLevelType w:val="multilevel"/>
    <w:tmpl w:val="09F6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5026A0"/>
    <w:multiLevelType w:val="multilevel"/>
    <w:tmpl w:val="FA2AC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6C5FB1"/>
    <w:multiLevelType w:val="multilevel"/>
    <w:tmpl w:val="B1AE1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992CB9"/>
    <w:multiLevelType w:val="multilevel"/>
    <w:tmpl w:val="0434A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EB5A28"/>
    <w:multiLevelType w:val="multilevel"/>
    <w:tmpl w:val="EA345A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296641"/>
    <w:multiLevelType w:val="multilevel"/>
    <w:tmpl w:val="1B40DC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3C55E5"/>
    <w:multiLevelType w:val="multilevel"/>
    <w:tmpl w:val="1092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9A606E"/>
    <w:multiLevelType w:val="multilevel"/>
    <w:tmpl w:val="62CCC8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4D3A99"/>
    <w:multiLevelType w:val="multilevel"/>
    <w:tmpl w:val="7D580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A6029A"/>
    <w:multiLevelType w:val="multilevel"/>
    <w:tmpl w:val="EEC0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833E1F"/>
    <w:multiLevelType w:val="multilevel"/>
    <w:tmpl w:val="E66443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0009C1"/>
    <w:multiLevelType w:val="multilevel"/>
    <w:tmpl w:val="DCFA0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231810"/>
    <w:multiLevelType w:val="multilevel"/>
    <w:tmpl w:val="C1E06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1E33BD"/>
    <w:multiLevelType w:val="multilevel"/>
    <w:tmpl w:val="120CC6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E9376F"/>
    <w:multiLevelType w:val="multilevel"/>
    <w:tmpl w:val="CF4C29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2E6948"/>
    <w:multiLevelType w:val="multilevel"/>
    <w:tmpl w:val="9A86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6A3ED5"/>
    <w:multiLevelType w:val="multilevel"/>
    <w:tmpl w:val="7DC4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9A437A"/>
    <w:multiLevelType w:val="multilevel"/>
    <w:tmpl w:val="D80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E85B08"/>
    <w:multiLevelType w:val="multilevel"/>
    <w:tmpl w:val="F110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F1729C"/>
    <w:multiLevelType w:val="multilevel"/>
    <w:tmpl w:val="32AC68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0149F1"/>
    <w:multiLevelType w:val="multilevel"/>
    <w:tmpl w:val="C2305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560706"/>
    <w:multiLevelType w:val="multilevel"/>
    <w:tmpl w:val="6782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362816"/>
    <w:multiLevelType w:val="multilevel"/>
    <w:tmpl w:val="0ADE3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2B3223"/>
    <w:multiLevelType w:val="multilevel"/>
    <w:tmpl w:val="37BE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634BE2"/>
    <w:multiLevelType w:val="multilevel"/>
    <w:tmpl w:val="C274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6"/>
  </w:num>
  <w:num w:numId="3">
    <w:abstractNumId w:val="27"/>
  </w:num>
  <w:num w:numId="4">
    <w:abstractNumId w:val="24"/>
  </w:num>
  <w:num w:numId="5">
    <w:abstractNumId w:val="29"/>
  </w:num>
  <w:num w:numId="6">
    <w:abstractNumId w:val="38"/>
  </w:num>
  <w:num w:numId="7">
    <w:abstractNumId w:val="65"/>
  </w:num>
  <w:num w:numId="8">
    <w:abstractNumId w:val="51"/>
  </w:num>
  <w:num w:numId="9">
    <w:abstractNumId w:val="79"/>
  </w:num>
  <w:num w:numId="10">
    <w:abstractNumId w:val="84"/>
  </w:num>
  <w:num w:numId="11">
    <w:abstractNumId w:val="71"/>
  </w:num>
  <w:num w:numId="12">
    <w:abstractNumId w:val="42"/>
  </w:num>
  <w:num w:numId="13">
    <w:abstractNumId w:val="58"/>
  </w:num>
  <w:num w:numId="14">
    <w:abstractNumId w:val="30"/>
  </w:num>
  <w:num w:numId="15">
    <w:abstractNumId w:val="34"/>
  </w:num>
  <w:num w:numId="16">
    <w:abstractNumId w:val="61"/>
  </w:num>
  <w:num w:numId="17">
    <w:abstractNumId w:val="70"/>
  </w:num>
  <w:num w:numId="18">
    <w:abstractNumId w:val="47"/>
  </w:num>
  <w:num w:numId="19">
    <w:abstractNumId w:val="72"/>
  </w:num>
  <w:num w:numId="20">
    <w:abstractNumId w:val="76"/>
  </w:num>
  <w:num w:numId="21">
    <w:abstractNumId w:val="74"/>
  </w:num>
  <w:num w:numId="22">
    <w:abstractNumId w:val="23"/>
  </w:num>
  <w:num w:numId="23">
    <w:abstractNumId w:val="35"/>
  </w:num>
  <w:num w:numId="24">
    <w:abstractNumId w:val="33"/>
  </w:num>
  <w:num w:numId="25">
    <w:abstractNumId w:val="2"/>
  </w:num>
  <w:num w:numId="26">
    <w:abstractNumId w:val="14"/>
  </w:num>
  <w:num w:numId="27">
    <w:abstractNumId w:val="41"/>
  </w:num>
  <w:num w:numId="28">
    <w:abstractNumId w:val="4"/>
  </w:num>
  <w:num w:numId="29">
    <w:abstractNumId w:val="45"/>
  </w:num>
  <w:num w:numId="30">
    <w:abstractNumId w:val="39"/>
  </w:num>
  <w:num w:numId="31">
    <w:abstractNumId w:val="48"/>
  </w:num>
  <w:num w:numId="32">
    <w:abstractNumId w:val="5"/>
  </w:num>
  <w:num w:numId="33">
    <w:abstractNumId w:val="26"/>
  </w:num>
  <w:num w:numId="34">
    <w:abstractNumId w:val="12"/>
  </w:num>
  <w:num w:numId="35">
    <w:abstractNumId w:val="0"/>
  </w:num>
  <w:num w:numId="36">
    <w:abstractNumId w:val="52"/>
  </w:num>
  <w:num w:numId="37">
    <w:abstractNumId w:val="82"/>
  </w:num>
  <w:num w:numId="38">
    <w:abstractNumId w:val="53"/>
  </w:num>
  <w:num w:numId="39">
    <w:abstractNumId w:val="19"/>
  </w:num>
  <w:num w:numId="40">
    <w:abstractNumId w:val="15"/>
  </w:num>
  <w:num w:numId="41">
    <w:abstractNumId w:val="28"/>
  </w:num>
  <w:num w:numId="42">
    <w:abstractNumId w:val="7"/>
  </w:num>
  <w:num w:numId="43">
    <w:abstractNumId w:val="75"/>
  </w:num>
  <w:num w:numId="44">
    <w:abstractNumId w:val="66"/>
  </w:num>
  <w:num w:numId="45">
    <w:abstractNumId w:val="83"/>
  </w:num>
  <w:num w:numId="46">
    <w:abstractNumId w:val="63"/>
  </w:num>
  <w:num w:numId="47">
    <w:abstractNumId w:val="57"/>
  </w:num>
  <w:num w:numId="48">
    <w:abstractNumId w:val="80"/>
  </w:num>
  <w:num w:numId="49">
    <w:abstractNumId w:val="64"/>
  </w:num>
  <w:num w:numId="50">
    <w:abstractNumId w:val="54"/>
  </w:num>
  <w:num w:numId="51">
    <w:abstractNumId w:val="73"/>
  </w:num>
  <w:num w:numId="52">
    <w:abstractNumId w:val="18"/>
  </w:num>
  <w:num w:numId="53">
    <w:abstractNumId w:val="55"/>
  </w:num>
  <w:num w:numId="54">
    <w:abstractNumId w:val="31"/>
  </w:num>
  <w:num w:numId="55">
    <w:abstractNumId w:val="21"/>
  </w:num>
  <w:num w:numId="56">
    <w:abstractNumId w:val="69"/>
  </w:num>
  <w:num w:numId="57">
    <w:abstractNumId w:val="81"/>
  </w:num>
  <w:num w:numId="58">
    <w:abstractNumId w:val="78"/>
  </w:num>
  <w:num w:numId="59">
    <w:abstractNumId w:val="40"/>
  </w:num>
  <w:num w:numId="60">
    <w:abstractNumId w:val="9"/>
  </w:num>
  <w:num w:numId="61">
    <w:abstractNumId w:val="62"/>
  </w:num>
  <w:num w:numId="62">
    <w:abstractNumId w:val="49"/>
  </w:num>
  <w:num w:numId="63">
    <w:abstractNumId w:val="50"/>
  </w:num>
  <w:num w:numId="64">
    <w:abstractNumId w:val="59"/>
  </w:num>
  <w:num w:numId="65">
    <w:abstractNumId w:val="77"/>
  </w:num>
  <w:num w:numId="66">
    <w:abstractNumId w:val="43"/>
  </w:num>
  <w:num w:numId="67">
    <w:abstractNumId w:val="1"/>
  </w:num>
  <w:num w:numId="68">
    <w:abstractNumId w:val="32"/>
  </w:num>
  <w:num w:numId="69">
    <w:abstractNumId w:val="8"/>
  </w:num>
  <w:num w:numId="70">
    <w:abstractNumId w:val="60"/>
  </w:num>
  <w:num w:numId="71">
    <w:abstractNumId w:val="46"/>
  </w:num>
  <w:num w:numId="72">
    <w:abstractNumId w:val="16"/>
  </w:num>
  <w:num w:numId="73">
    <w:abstractNumId w:val="25"/>
  </w:num>
  <w:num w:numId="74">
    <w:abstractNumId w:val="20"/>
  </w:num>
  <w:num w:numId="75">
    <w:abstractNumId w:val="3"/>
  </w:num>
  <w:num w:numId="76">
    <w:abstractNumId w:val="68"/>
  </w:num>
  <w:num w:numId="77">
    <w:abstractNumId w:val="22"/>
  </w:num>
  <w:num w:numId="78">
    <w:abstractNumId w:val="10"/>
  </w:num>
  <w:num w:numId="79">
    <w:abstractNumId w:val="13"/>
  </w:num>
  <w:num w:numId="80">
    <w:abstractNumId w:val="56"/>
  </w:num>
  <w:num w:numId="81">
    <w:abstractNumId w:val="67"/>
  </w:num>
  <w:num w:numId="82">
    <w:abstractNumId w:val="11"/>
  </w:num>
  <w:num w:numId="83">
    <w:abstractNumId w:val="37"/>
  </w:num>
  <w:num w:numId="84">
    <w:abstractNumId w:val="17"/>
  </w:num>
  <w:num w:numId="85">
    <w:abstractNumId w:val="44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2839EE"/>
    <w:rsid w:val="003431E5"/>
    <w:rsid w:val="003E7042"/>
    <w:rsid w:val="00401BA4"/>
    <w:rsid w:val="0055282F"/>
    <w:rsid w:val="0062603A"/>
    <w:rsid w:val="00783F2D"/>
    <w:rsid w:val="007A3EA5"/>
    <w:rsid w:val="0092597D"/>
    <w:rsid w:val="00947CD9"/>
    <w:rsid w:val="009B6A89"/>
    <w:rsid w:val="009E7F4C"/>
    <w:rsid w:val="00A7040D"/>
    <w:rsid w:val="00A75A77"/>
    <w:rsid w:val="00BD42FE"/>
    <w:rsid w:val="00C9023F"/>
    <w:rsid w:val="00D370AB"/>
    <w:rsid w:val="00E90676"/>
    <w:rsid w:val="00F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0AB"/>
    <w:pPr>
      <w:spacing w:after="200" w:line="276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55282F"/>
    <w:rPr>
      <w:color w:val="0000FF"/>
      <w:u w:val="single"/>
    </w:rPr>
  </w:style>
  <w:style w:type="paragraph" w:customStyle="1" w:styleId="msonormal0">
    <w:name w:val="msonormal"/>
    <w:basedOn w:val="Normal"/>
    <w:rsid w:val="00D37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3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70AB"/>
    <w:rPr>
      <w:rFonts w:ascii="Arial" w:eastAsia="Arial" w:hAnsi="Arial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D37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70AB"/>
    <w:rPr>
      <w:rFonts w:ascii="Arial" w:eastAsia="Arial" w:hAnsi="Arial"/>
      <w:sz w:val="20"/>
    </w:rPr>
  </w:style>
  <w:style w:type="table" w:styleId="TableGrid">
    <w:name w:val="Table Grid"/>
    <w:basedOn w:val="TableNormal"/>
    <w:uiPriority w:val="59"/>
    <w:rsid w:val="00D370A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3463</Words>
  <Characters>19744</Characters>
  <Application>Microsoft Office Word</Application>
  <DocSecurity>0</DocSecurity>
  <Lines>164</Lines>
  <Paragraphs>46</Paragraphs>
  <ScaleCrop>false</ScaleCrop>
  <Company/>
  <LinksUpToDate>false</LinksUpToDate>
  <CharactersWithSpaces>23161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son nguyen</cp:lastModifiedBy>
  <cp:revision>5</cp:revision>
  <dcterms:created xsi:type="dcterms:W3CDTF">2026-06-20T02:39:00Z</dcterms:created>
  <dcterms:modified xsi:type="dcterms:W3CDTF">2026-07-22T05:02:00Z</dcterms:modified>
</cp:coreProperties>
</file>