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C2D72" w14:textId="77777777" w:rsidR="003E307B" w:rsidRPr="00B27EBC" w:rsidRDefault="003E307B" w:rsidP="00B27EBC">
      <w:pPr>
        <w:spacing w:after="40" w:line="360" w:lineRule="exact"/>
        <w:jc w:val="center"/>
        <w:rPr>
          <w:rFonts w:ascii="Times New Roman" w:hAnsi="Times New Roman" w:cs="Times New Roman"/>
          <w:sz w:val="24"/>
          <w:szCs w:val="24"/>
        </w:rPr>
      </w:pPr>
      <w:r w:rsidRPr="00B27EBC">
        <w:rPr>
          <w:rFonts w:ascii="Times New Roman" w:hAnsi="Times New Roman" w:cs="Times New Roman"/>
          <w:b/>
          <w:color w:val="1F4E79"/>
          <w:sz w:val="24"/>
          <w:szCs w:val="24"/>
        </w:rPr>
        <w:t>IELTS SPEAKING PART 3</w:t>
      </w:r>
    </w:p>
    <w:p w14:paraId="1F384C74" w14:textId="77777777" w:rsidR="003E307B" w:rsidRPr="00B27EBC" w:rsidRDefault="003E307B" w:rsidP="00B27EBC">
      <w:pPr>
        <w:spacing w:after="40" w:line="360" w:lineRule="exact"/>
        <w:jc w:val="center"/>
        <w:rPr>
          <w:rFonts w:ascii="Times New Roman" w:hAnsi="Times New Roman" w:cs="Times New Roman"/>
          <w:sz w:val="24"/>
          <w:szCs w:val="24"/>
        </w:rPr>
      </w:pPr>
      <w:r w:rsidRPr="00B27EBC">
        <w:rPr>
          <w:rFonts w:ascii="Times New Roman" w:hAnsi="Times New Roman" w:cs="Times New Roman"/>
          <w:b/>
          <w:color w:val="1F4E79"/>
          <w:sz w:val="24"/>
          <w:szCs w:val="24"/>
        </w:rPr>
        <w:t>BUỔI 3 – REALITY LAYER</w:t>
      </w:r>
    </w:p>
    <w:p w14:paraId="4DD9B00B" w14:textId="77777777" w:rsidR="003E307B" w:rsidRPr="00B27EBC" w:rsidRDefault="003E307B" w:rsidP="00B27EBC">
      <w:pPr>
        <w:spacing w:after="160" w:line="360" w:lineRule="exact"/>
        <w:jc w:val="center"/>
        <w:rPr>
          <w:rFonts w:ascii="Times New Roman" w:hAnsi="Times New Roman" w:cs="Times New Roman"/>
          <w:sz w:val="24"/>
          <w:szCs w:val="24"/>
        </w:rPr>
      </w:pPr>
      <w:r w:rsidRPr="00B27EBC">
        <w:rPr>
          <w:rFonts w:ascii="Times New Roman" w:hAnsi="Times New Roman" w:cs="Times New Roman"/>
          <w:b/>
          <w:color w:val="548235"/>
          <w:sz w:val="24"/>
          <w:szCs w:val="24"/>
        </w:rPr>
        <w:t>BÀI TẬP LÀM THÊM 2 | POSITION – REASON – REALITY</w:t>
      </w:r>
    </w:p>
    <w:tbl>
      <w:tblPr>
        <w:tblW w:w="9625" w:type="dxa"/>
        <w:jc w:val="center"/>
        <w:tblLook w:val="04A0" w:firstRow="1" w:lastRow="0" w:firstColumn="1" w:lastColumn="0" w:noHBand="0" w:noVBand="1"/>
      </w:tblPr>
      <w:tblGrid>
        <w:gridCol w:w="2605"/>
        <w:gridCol w:w="7020"/>
      </w:tblGrid>
      <w:tr w:rsidR="003E307B" w:rsidRPr="00B27EBC" w14:paraId="76288F6D" w14:textId="77777777" w:rsidTr="00B27EBC">
        <w:trPr>
          <w:jc w:val="center"/>
        </w:trPr>
        <w:tc>
          <w:tcPr>
            <w:tcW w:w="2605" w:type="dxa"/>
            <w:tcBorders>
              <w:top w:val="single" w:sz="4" w:space="0" w:color="BFBFBF"/>
              <w:left w:val="single" w:sz="4" w:space="0" w:color="BFBFBF"/>
              <w:bottom w:val="single" w:sz="4" w:space="0" w:color="BFBFBF"/>
              <w:right w:val="single" w:sz="4" w:space="0" w:color="BFBFBF"/>
            </w:tcBorders>
            <w:shd w:val="clear" w:color="auto" w:fill="D9EAF7"/>
            <w:vAlign w:val="center"/>
            <w:hideMark/>
          </w:tcPr>
          <w:p w14:paraId="33436ECA" w14:textId="77777777" w:rsidR="003E307B" w:rsidRPr="00B27EBC" w:rsidRDefault="003E307B" w:rsidP="00B27EBC">
            <w:pPr>
              <w:spacing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Mục tiêu buổi luyện</w:t>
            </w:r>
          </w:p>
        </w:tc>
        <w:tc>
          <w:tcPr>
            <w:tcW w:w="7020"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CFDF83A" w14:textId="77777777" w:rsidR="003E307B" w:rsidRPr="00B27EBC" w:rsidRDefault="003E307B" w:rsidP="00B27EBC">
            <w:pPr>
              <w:spacing w:after="40" w:line="360" w:lineRule="exact"/>
              <w:rPr>
                <w:rFonts w:ascii="Times New Roman" w:hAnsi="Times New Roman" w:cs="Times New Roman"/>
                <w:sz w:val="24"/>
                <w:szCs w:val="24"/>
              </w:rPr>
            </w:pPr>
            <w:r w:rsidRPr="00B27EBC">
              <w:rPr>
                <w:rFonts w:ascii="Times New Roman" w:hAnsi="Times New Roman" w:cs="Times New Roman"/>
                <w:sz w:val="24"/>
                <w:szCs w:val="24"/>
              </w:rPr>
              <w:t>Biến ý chung thành tình huống đời sống thật, đúng trọng tâm Part 3.</w:t>
            </w:r>
          </w:p>
        </w:tc>
      </w:tr>
      <w:tr w:rsidR="003E307B" w:rsidRPr="00B27EBC" w14:paraId="3CCDBD2C" w14:textId="77777777" w:rsidTr="00B27EBC">
        <w:trPr>
          <w:jc w:val="center"/>
        </w:trPr>
        <w:tc>
          <w:tcPr>
            <w:tcW w:w="2605" w:type="dxa"/>
            <w:tcBorders>
              <w:top w:val="single" w:sz="4" w:space="0" w:color="BFBFBF"/>
              <w:left w:val="single" w:sz="4" w:space="0" w:color="BFBFBF"/>
              <w:bottom w:val="single" w:sz="4" w:space="0" w:color="BFBFBF"/>
              <w:right w:val="single" w:sz="4" w:space="0" w:color="BFBFBF"/>
            </w:tcBorders>
            <w:shd w:val="clear" w:color="auto" w:fill="D9EAF7"/>
            <w:vAlign w:val="center"/>
            <w:hideMark/>
          </w:tcPr>
          <w:p w14:paraId="0D1337F2" w14:textId="77777777" w:rsidR="003E307B" w:rsidRPr="00B27EBC" w:rsidRDefault="003E307B" w:rsidP="00B27EBC">
            <w:pPr>
              <w:spacing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Công thức hôm nay</w:t>
            </w:r>
          </w:p>
        </w:tc>
        <w:tc>
          <w:tcPr>
            <w:tcW w:w="7020"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555EF65" w14:textId="77777777" w:rsidR="003E307B" w:rsidRPr="00B27EBC" w:rsidRDefault="003E307B" w:rsidP="00B27EBC">
            <w:pPr>
              <w:spacing w:after="40" w:line="360" w:lineRule="exact"/>
              <w:rPr>
                <w:rFonts w:ascii="Times New Roman" w:hAnsi="Times New Roman" w:cs="Times New Roman"/>
                <w:sz w:val="24"/>
                <w:szCs w:val="24"/>
              </w:rPr>
            </w:pPr>
            <w:r w:rsidRPr="00B27EBC">
              <w:rPr>
                <w:rFonts w:ascii="Times New Roman" w:hAnsi="Times New Roman" w:cs="Times New Roman"/>
                <w:sz w:val="24"/>
                <w:szCs w:val="24"/>
              </w:rPr>
              <w:t>POSITION – REASON – REALITY</w:t>
            </w:r>
          </w:p>
        </w:tc>
      </w:tr>
      <w:tr w:rsidR="003E307B" w:rsidRPr="00B27EBC" w14:paraId="1563C795" w14:textId="77777777" w:rsidTr="00B27EBC">
        <w:trPr>
          <w:jc w:val="center"/>
        </w:trPr>
        <w:tc>
          <w:tcPr>
            <w:tcW w:w="2605" w:type="dxa"/>
            <w:tcBorders>
              <w:top w:val="single" w:sz="4" w:space="0" w:color="BFBFBF"/>
              <w:left w:val="single" w:sz="4" w:space="0" w:color="BFBFBF"/>
              <w:bottom w:val="single" w:sz="4" w:space="0" w:color="BFBFBF"/>
              <w:right w:val="single" w:sz="4" w:space="0" w:color="BFBFBF"/>
            </w:tcBorders>
            <w:shd w:val="clear" w:color="auto" w:fill="D9EAF7"/>
            <w:vAlign w:val="center"/>
            <w:hideMark/>
          </w:tcPr>
          <w:p w14:paraId="3BDF25C3" w14:textId="77777777" w:rsidR="003E307B" w:rsidRPr="00B27EBC" w:rsidRDefault="003E307B" w:rsidP="00B27EBC">
            <w:pPr>
              <w:spacing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Không làm ở bước này</w:t>
            </w:r>
          </w:p>
        </w:tc>
        <w:tc>
          <w:tcPr>
            <w:tcW w:w="7020"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7AB88F70" w14:textId="77777777" w:rsidR="003E307B" w:rsidRPr="00B27EBC" w:rsidRDefault="003E307B" w:rsidP="00B27EBC">
            <w:pPr>
              <w:spacing w:after="40" w:line="360" w:lineRule="exact"/>
              <w:rPr>
                <w:rFonts w:ascii="Times New Roman" w:hAnsi="Times New Roman" w:cs="Times New Roman"/>
                <w:sz w:val="24"/>
                <w:szCs w:val="24"/>
              </w:rPr>
            </w:pPr>
            <w:r w:rsidRPr="00B27EBC">
              <w:rPr>
                <w:rFonts w:ascii="Times New Roman" w:hAnsi="Times New Roman" w:cs="Times New Roman"/>
                <w:sz w:val="24"/>
                <w:szCs w:val="24"/>
              </w:rPr>
              <w:t>Chưa thêm VALUE; chưa kể chuyện cá nhân dài.</w:t>
            </w:r>
          </w:p>
        </w:tc>
      </w:tr>
      <w:tr w:rsidR="003E307B" w:rsidRPr="00B27EBC" w14:paraId="299D5094" w14:textId="77777777" w:rsidTr="00B27EBC">
        <w:trPr>
          <w:jc w:val="center"/>
        </w:trPr>
        <w:tc>
          <w:tcPr>
            <w:tcW w:w="2605" w:type="dxa"/>
            <w:tcBorders>
              <w:top w:val="single" w:sz="4" w:space="0" w:color="BFBFBF"/>
              <w:left w:val="single" w:sz="4" w:space="0" w:color="BFBFBF"/>
              <w:bottom w:val="single" w:sz="4" w:space="0" w:color="BFBFBF"/>
              <w:right w:val="single" w:sz="4" w:space="0" w:color="BFBFBF"/>
            </w:tcBorders>
            <w:shd w:val="clear" w:color="auto" w:fill="D9EAF7"/>
            <w:vAlign w:val="center"/>
            <w:hideMark/>
          </w:tcPr>
          <w:p w14:paraId="2FEC5767" w14:textId="77777777" w:rsidR="003E307B" w:rsidRPr="00B27EBC" w:rsidRDefault="003E307B" w:rsidP="00B27EBC">
            <w:pPr>
              <w:spacing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tự kiểm tra</w:t>
            </w:r>
          </w:p>
        </w:tc>
        <w:tc>
          <w:tcPr>
            <w:tcW w:w="7020"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18E1CDB5" w14:textId="77777777" w:rsidR="003E307B" w:rsidRPr="00B27EBC" w:rsidRDefault="003E307B" w:rsidP="00B27EBC">
            <w:pPr>
              <w:spacing w:after="40" w:line="360" w:lineRule="exact"/>
              <w:rPr>
                <w:rFonts w:ascii="Times New Roman" w:hAnsi="Times New Roman" w:cs="Times New Roman"/>
                <w:sz w:val="24"/>
                <w:szCs w:val="24"/>
              </w:rPr>
            </w:pPr>
            <w:r w:rsidRPr="00B27EBC">
              <w:rPr>
                <w:rFonts w:ascii="Times New Roman" w:hAnsi="Times New Roman" w:cs="Times New Roman"/>
                <w:sz w:val="24"/>
                <w:szCs w:val="24"/>
              </w:rPr>
              <w:t>Ngoài đời chuyện này trông như thế nào? Ai làm gì? Tình huống quen thuộc nào chứng minh?</w:t>
            </w:r>
          </w:p>
        </w:tc>
      </w:tr>
    </w:tbl>
    <w:p w14:paraId="1328FD9C" w14:textId="77777777" w:rsidR="003E307B" w:rsidRPr="00B27EBC" w:rsidRDefault="003E307B" w:rsidP="00B27EBC">
      <w:pPr>
        <w:spacing w:line="360" w:lineRule="exact"/>
        <w:rPr>
          <w:rFonts w:ascii="Times New Roman" w:hAnsi="Times New Roman" w:cs="Times New Roman"/>
          <w:sz w:val="24"/>
          <w:szCs w:val="24"/>
        </w:rPr>
      </w:pPr>
    </w:p>
    <w:p w14:paraId="2695F3DC"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Mục tiêu</w:t>
      </w:r>
    </w:p>
    <w:p w14:paraId="61B8FC83"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Sau bài này, Các em luyện sâu hơn 4 kỹ năng:</w:t>
      </w:r>
    </w:p>
    <w:p w14:paraId="10BC1345" w14:textId="77777777" w:rsidR="003E307B" w:rsidRPr="00B27EBC" w:rsidRDefault="003E307B" w:rsidP="00B27EBC">
      <w:pPr>
        <w:spacing w:line="360" w:lineRule="exact"/>
        <w:ind w:left="990"/>
        <w:rPr>
          <w:rFonts w:ascii="Times New Roman" w:hAnsi="Times New Roman" w:cs="Times New Roman"/>
          <w:sz w:val="24"/>
          <w:szCs w:val="24"/>
        </w:rPr>
      </w:pPr>
      <w:r w:rsidRPr="00B27EBC">
        <w:rPr>
          <w:rFonts w:ascii="Times New Roman" w:hAnsi="Times New Roman" w:cs="Times New Roman"/>
          <w:color w:val="000000"/>
          <w:sz w:val="24"/>
          <w:szCs w:val="24"/>
        </w:rPr>
        <w:t>1. Nhận ra ví dụ nào thật, ví dụ nào còn chung chung.</w:t>
      </w:r>
    </w:p>
    <w:p w14:paraId="1A3C0434" w14:textId="77777777" w:rsidR="003E307B" w:rsidRPr="00B27EBC" w:rsidRDefault="003E307B" w:rsidP="00B27EBC">
      <w:pPr>
        <w:spacing w:line="360" w:lineRule="exact"/>
        <w:ind w:left="990"/>
        <w:rPr>
          <w:rFonts w:ascii="Times New Roman" w:hAnsi="Times New Roman" w:cs="Times New Roman"/>
          <w:sz w:val="24"/>
          <w:szCs w:val="24"/>
        </w:rPr>
      </w:pPr>
      <w:r w:rsidRPr="00B27EBC">
        <w:rPr>
          <w:rFonts w:ascii="Times New Roman" w:hAnsi="Times New Roman" w:cs="Times New Roman"/>
          <w:color w:val="000000"/>
          <w:sz w:val="24"/>
          <w:szCs w:val="24"/>
        </w:rPr>
        <w:t>2. Biết biến một ý mỏng thành tình huống đời sống thật.</w:t>
      </w:r>
    </w:p>
    <w:p w14:paraId="0B79F2F8" w14:textId="77777777" w:rsidR="003E307B" w:rsidRPr="00B27EBC" w:rsidRDefault="003E307B" w:rsidP="00B27EBC">
      <w:pPr>
        <w:spacing w:line="360" w:lineRule="exact"/>
        <w:ind w:left="990"/>
        <w:rPr>
          <w:rFonts w:ascii="Times New Roman" w:hAnsi="Times New Roman" w:cs="Times New Roman"/>
          <w:sz w:val="24"/>
          <w:szCs w:val="24"/>
        </w:rPr>
      </w:pPr>
      <w:r w:rsidRPr="00B27EBC">
        <w:rPr>
          <w:rFonts w:ascii="Times New Roman" w:hAnsi="Times New Roman" w:cs="Times New Roman"/>
          <w:color w:val="000000"/>
          <w:sz w:val="24"/>
          <w:szCs w:val="24"/>
        </w:rPr>
        <w:t xml:space="preserve">3. Biết đưa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đúng trọng tâm câu hỏi.</w:t>
      </w:r>
    </w:p>
    <w:p w14:paraId="606AD0C9" w14:textId="77777777" w:rsidR="003E307B" w:rsidRPr="00B27EBC" w:rsidRDefault="003E307B" w:rsidP="00B27EBC">
      <w:pPr>
        <w:spacing w:line="360" w:lineRule="exact"/>
        <w:ind w:left="990"/>
        <w:rPr>
          <w:rFonts w:ascii="Times New Roman" w:hAnsi="Times New Roman" w:cs="Times New Roman"/>
          <w:sz w:val="24"/>
          <w:szCs w:val="24"/>
        </w:rPr>
      </w:pPr>
      <w:r w:rsidRPr="00B27EBC">
        <w:rPr>
          <w:rFonts w:ascii="Times New Roman" w:hAnsi="Times New Roman" w:cs="Times New Roman"/>
          <w:color w:val="000000"/>
          <w:sz w:val="24"/>
          <w:szCs w:val="24"/>
        </w:rPr>
        <w:t>4. Nói được câu Part 3 30–40 giây theo công thức:</w:t>
      </w:r>
    </w:p>
    <w:p w14:paraId="7CD88DCD" w14:textId="77777777" w:rsidR="003E307B" w:rsidRPr="00B27EBC" w:rsidRDefault="003E307B" w:rsidP="00B27EBC">
      <w:pPr>
        <w:shd w:val="clear" w:color="auto" w:fill="E2F0D9"/>
        <w:spacing w:before="40" w:after="80" w:line="360" w:lineRule="exact"/>
        <w:jc w:val="center"/>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b/>
          <w:color w:val="548235"/>
          <w:sz w:val="24"/>
          <w:szCs w:val="24"/>
        </w:rPr>
        <w:t xml:space="preserve"> – </w:t>
      </w:r>
      <w:r w:rsidRPr="00B27EBC">
        <w:rPr>
          <w:rFonts w:ascii="Times New Roman" w:hAnsi="Times New Roman" w:cs="Times New Roman"/>
          <w:b/>
          <w:color w:val="7030A0"/>
          <w:sz w:val="24"/>
          <w:szCs w:val="24"/>
        </w:rPr>
        <w:t>REASON</w:t>
      </w:r>
      <w:r w:rsidRPr="00B27EBC">
        <w:rPr>
          <w:rFonts w:ascii="Times New Roman" w:hAnsi="Times New Roman" w:cs="Times New Roman"/>
          <w:b/>
          <w:color w:val="548235"/>
          <w:sz w:val="24"/>
          <w:szCs w:val="24"/>
        </w:rPr>
        <w:t xml:space="preserve"> – REALITY</w:t>
      </w:r>
    </w:p>
    <w:p w14:paraId="1AC4E910"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1. GENERAL HAY REALITY?</w:t>
      </w:r>
    </w:p>
    <w:p w14:paraId="0F2DBA65"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Hướng dẫn:</w:t>
      </w:r>
    </w:p>
    <w:p w14:paraId="68547547"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 xml:space="preserve">Ghi </w:t>
      </w:r>
      <w:r w:rsidRPr="00B27EBC">
        <w:rPr>
          <w:rFonts w:ascii="Times New Roman" w:hAnsi="Times New Roman" w:cs="Times New Roman"/>
          <w:b/>
          <w:color w:val="C00000"/>
          <w:sz w:val="24"/>
          <w:szCs w:val="24"/>
        </w:rPr>
        <w:t>GENERAL</w:t>
      </w:r>
      <w:r w:rsidRPr="00B27EBC">
        <w:rPr>
          <w:rFonts w:ascii="Times New Roman" w:hAnsi="Times New Roman" w:cs="Times New Roman"/>
          <w:color w:val="000000"/>
          <w:sz w:val="24"/>
          <w:szCs w:val="24"/>
        </w:rPr>
        <w:t xml:space="preserve"> nếu câu còn chung chung.</w:t>
      </w:r>
      <w:r w:rsidRPr="00B27EBC">
        <w:rPr>
          <w:rFonts w:ascii="Times New Roman" w:hAnsi="Times New Roman" w:cs="Times New Roman"/>
          <w:sz w:val="24"/>
          <w:szCs w:val="24"/>
        </w:rPr>
        <w:br/>
      </w:r>
      <w:r w:rsidRPr="00B27EBC">
        <w:rPr>
          <w:rFonts w:ascii="Times New Roman" w:hAnsi="Times New Roman" w:cs="Times New Roman"/>
          <w:color w:val="000000"/>
          <w:sz w:val="24"/>
          <w:szCs w:val="24"/>
        </w:rPr>
        <w:t xml:space="preserve">Ghi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nếu câu có tình huống đời sống thật.</w:t>
      </w:r>
    </w:p>
    <w:p w14:paraId="0B2414AA"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1. People are very busy these days.</w:t>
      </w:r>
    </w:p>
    <w:p w14:paraId="02397881"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71D0AFEC"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2. Many office workers reply to messages after work and still think about deadlines when they are at home.</w:t>
      </w:r>
    </w:p>
    <w:p w14:paraId="6DF9E061"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2621CC85"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3. Students need better communication skills.</w:t>
      </w:r>
    </w:p>
    <w:p w14:paraId="79AFD7B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69F379AB"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4. Some students can text easily, but they feel nervous when they have to present ideas in front of classmates.</w:t>
      </w:r>
    </w:p>
    <w:p w14:paraId="3C8F8E6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6A57EEB8"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lastRenderedPageBreak/>
        <w:t>5. Children should learn responsibility.</w:t>
      </w:r>
    </w:p>
    <w:p w14:paraId="4A6E041A"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79A02B90"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6. Children can learn responsibility by cleaning their room, preparing the table or helping parents with small tasks.</w:t>
      </w:r>
    </w:p>
    <w:p w14:paraId="10B43684"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6C9C1B86"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7. Social media affects young people.</w:t>
      </w:r>
    </w:p>
    <w:p w14:paraId="3BD8DF03"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09F04F55"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8. Many teenagers compare their faces, clothes, grades or lifestyle with what others post online.</w:t>
      </w:r>
    </w:p>
    <w:p w14:paraId="6320302A"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64E4B59D"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9. People should protect the environment.</w:t>
      </w:r>
    </w:p>
    <w:p w14:paraId="351839A1"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7D67970C"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10. Some people still use plastic bags for every small purchase, throw away food, or leave lights on when they do not need them.</w:t>
      </w:r>
    </w:p>
    <w:p w14:paraId="0A1AA518"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3B3C3567"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2. REALITY ĐÚNG HAY LỆCH TRỌNG TÂM?</w:t>
      </w:r>
    </w:p>
    <w:p w14:paraId="0FD9864A"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Hướng dẫn:</w:t>
      </w:r>
    </w:p>
    <w:p w14:paraId="27017E81"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 xml:space="preserve">Đọc câu hỏi và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Ghi </w:t>
      </w:r>
      <w:r w:rsidRPr="00B27EBC">
        <w:rPr>
          <w:rFonts w:ascii="Times New Roman" w:hAnsi="Times New Roman" w:cs="Times New Roman"/>
          <w:b/>
          <w:color w:val="548235"/>
          <w:sz w:val="24"/>
          <w:szCs w:val="24"/>
        </w:rPr>
        <w:t>OK</w:t>
      </w:r>
      <w:r w:rsidRPr="00B27EBC">
        <w:rPr>
          <w:rFonts w:ascii="Times New Roman" w:hAnsi="Times New Roman" w:cs="Times New Roman"/>
          <w:color w:val="000000"/>
          <w:sz w:val="24"/>
          <w:szCs w:val="24"/>
        </w:rPr>
        <w:t xml:space="preserve"> nếu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đúng trọng tâm. Ghi </w:t>
      </w:r>
      <w:r w:rsidRPr="00B27EBC">
        <w:rPr>
          <w:rFonts w:ascii="Times New Roman" w:hAnsi="Times New Roman" w:cs="Times New Roman"/>
          <w:b/>
          <w:color w:val="C00000"/>
          <w:sz w:val="24"/>
          <w:szCs w:val="24"/>
        </w:rPr>
        <w:t>WRONG</w:t>
      </w:r>
      <w:r w:rsidRPr="00B27EBC">
        <w:rPr>
          <w:rFonts w:ascii="Times New Roman" w:hAnsi="Times New Roman" w:cs="Times New Roman"/>
          <w:color w:val="000000"/>
          <w:sz w:val="24"/>
          <w:szCs w:val="24"/>
        </w:rPr>
        <w:t xml:space="preserve"> nếu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bị lệch.</w:t>
      </w:r>
    </w:p>
    <w:p w14:paraId="7F5EE87C"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1.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people today spend too much time online?</w:t>
      </w:r>
    </w:p>
    <w:p w14:paraId="7709E424"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Many people check social media while eating, before sleeping, or whenever they feel bored.</w:t>
      </w:r>
    </w:p>
    <w:p w14:paraId="5182261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08FC7204"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2.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Should children learn how to manage money?</w:t>
      </w:r>
    </w:p>
    <w:p w14:paraId="57AEAA44"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Children like playing football with friends.</w:t>
      </w:r>
    </w:p>
    <w:p w14:paraId="62C6CFFD"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0025FC3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3.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Are students today under a lot of pressure?</w:t>
      </w:r>
    </w:p>
    <w:p w14:paraId="4C49CBFB"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Many students have school lessons, extra classes, homework and exams in the same week.</w:t>
      </w:r>
    </w:p>
    <w:p w14:paraId="46233BA5"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50B3FA8A"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4.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Is it important for families to eat together?</w:t>
      </w:r>
    </w:p>
    <w:p w14:paraId="239F528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Many people use technology for online shopping.</w:t>
      </w:r>
    </w:p>
    <w:p w14:paraId="322EE3E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lastRenderedPageBreak/>
        <w:t>Answer:</w:t>
      </w:r>
      <w:r w:rsidRPr="00B27EBC">
        <w:rPr>
          <w:rFonts w:ascii="Times New Roman" w:hAnsi="Times New Roman" w:cs="Times New Roman"/>
          <w:color w:val="000000"/>
          <w:sz w:val="24"/>
          <w:szCs w:val="24"/>
        </w:rPr>
        <w:t xml:space="preserve"> ____________________</w:t>
      </w:r>
    </w:p>
    <w:p w14:paraId="4BEB1334"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5.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people today compare themselves with others too much?</w:t>
      </w:r>
    </w:p>
    <w:p w14:paraId="144C8164"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Many people feel bad after seeing other people’s holidays, achievements or appearance online.</w:t>
      </w:r>
    </w:p>
    <w:p w14:paraId="560CA874"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3EA73CC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6.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Should schools teach students how to solve conflicts?</w:t>
      </w:r>
    </w:p>
    <w:p w14:paraId="30D3D246"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Students sometimes argue during group work and do not know how to explain their feelings calmly.</w:t>
      </w:r>
    </w:p>
    <w:p w14:paraId="4936867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4BD0940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7.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people need more quiet time nowadays?</w:t>
      </w:r>
    </w:p>
    <w:p w14:paraId="1BCC083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Many people listen to music, watch videos or check messages whenever they have a free moment.</w:t>
      </w:r>
    </w:p>
    <w:p w14:paraId="7D63215B"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5F038CE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8.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Should young people learn how to cook?</w:t>
      </w:r>
    </w:p>
    <w:p w14:paraId="26425D74"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Some young people cannot prepare a simple meal when their parents are not at home.</w:t>
      </w:r>
    </w:p>
    <w:p w14:paraId="5B08008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5D0A4A7C"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3. CHỌN REALITY TỐT NHẤT</w:t>
      </w:r>
    </w:p>
    <w:p w14:paraId="6ED85D65"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Hướng dẫn:</w:t>
      </w:r>
    </w:p>
    <w:p w14:paraId="7D83F089"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 xml:space="preserve">Chọn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tốt nhất cho mỗi câu hỏi.</w:t>
      </w:r>
    </w:p>
    <w:p w14:paraId="49AFB9EB"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1.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people today have less patience?</w:t>
      </w:r>
    </w:p>
    <w:p w14:paraId="757C59D7"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C00000"/>
          <w:sz w:val="24"/>
          <w:szCs w:val="24"/>
        </w:rPr>
        <w:t>A. Patience is important in life.</w:t>
      </w:r>
    </w:p>
    <w:p w14:paraId="3E8F7568"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548235"/>
          <w:sz w:val="24"/>
          <w:szCs w:val="24"/>
        </w:rPr>
        <w:t>B. Many people become annoyed when food delivery is late, a website loads slowly, or someone does not reply immediately.</w:t>
      </w:r>
    </w:p>
    <w:p w14:paraId="2097EAA1"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C00000"/>
          <w:sz w:val="24"/>
          <w:szCs w:val="24"/>
        </w:rPr>
        <w:t>C. People like fast things.</w:t>
      </w:r>
    </w:p>
    <w:p w14:paraId="7F10DFC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4565C576"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2.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Should students learn how to manage stress?</w:t>
      </w:r>
    </w:p>
    <w:p w14:paraId="6C55168F"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C00000"/>
          <w:sz w:val="24"/>
          <w:szCs w:val="24"/>
        </w:rPr>
        <w:t>A. Stress is bad for students.</w:t>
      </w:r>
    </w:p>
    <w:p w14:paraId="174F4BDC"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C00000"/>
          <w:sz w:val="24"/>
          <w:szCs w:val="24"/>
        </w:rPr>
        <w:t>B. Students have many subjects.</w:t>
      </w:r>
    </w:p>
    <w:p w14:paraId="581DFD94"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548235"/>
          <w:sz w:val="24"/>
          <w:szCs w:val="24"/>
        </w:rPr>
        <w:t>C. Some students feel nervous before exams, compare their scores with classmates, and worry about disappointing their parents.</w:t>
      </w:r>
    </w:p>
    <w:p w14:paraId="1195FB9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41E2C8F8"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3.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families spend less time together nowadays?</w:t>
      </w:r>
    </w:p>
    <w:p w14:paraId="3444B380"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C00000"/>
          <w:sz w:val="24"/>
          <w:szCs w:val="24"/>
        </w:rPr>
        <w:lastRenderedPageBreak/>
        <w:t>A. Family is very important.</w:t>
      </w:r>
    </w:p>
    <w:p w14:paraId="4AA7146F"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548235"/>
          <w:sz w:val="24"/>
          <w:szCs w:val="24"/>
        </w:rPr>
        <w:t>B. Some families sit in the same room, but parents check work messages while children watch videos on their phones.</w:t>
      </w:r>
    </w:p>
    <w:p w14:paraId="06C7C57D"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C00000"/>
          <w:sz w:val="24"/>
          <w:szCs w:val="24"/>
        </w:rPr>
        <w:t>C. People have parents and children.</w:t>
      </w:r>
    </w:p>
    <w:p w14:paraId="38EFF3C0"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6866CE16"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4.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Is teamwork important for students?</w:t>
      </w:r>
    </w:p>
    <w:p w14:paraId="4AFD0AD1"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C00000"/>
          <w:sz w:val="24"/>
          <w:szCs w:val="24"/>
        </w:rPr>
        <w:t>A. Teamwork is useful.</w:t>
      </w:r>
    </w:p>
    <w:p w14:paraId="6894D22F"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C00000"/>
          <w:sz w:val="24"/>
          <w:szCs w:val="24"/>
        </w:rPr>
        <w:t>B. Students should study hard.</w:t>
      </w:r>
    </w:p>
    <w:p w14:paraId="3050423F"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548235"/>
          <w:sz w:val="24"/>
          <w:szCs w:val="24"/>
        </w:rPr>
        <w:t>C. In group projects, students need to divide tasks, listen to different opinions and solve disagreement.</w:t>
      </w:r>
    </w:p>
    <w:p w14:paraId="120A3751"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2CF8DC65"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5.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young people spend money too easily?</w:t>
      </w:r>
    </w:p>
    <w:p w14:paraId="622BCA7C"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548235"/>
          <w:sz w:val="24"/>
          <w:szCs w:val="24"/>
        </w:rPr>
        <w:t>A. Many young people buy clothes, drinks or online products because of discounts or trends, even when they do not really need them.</w:t>
      </w:r>
    </w:p>
    <w:p w14:paraId="4503CEF0"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C00000"/>
          <w:sz w:val="24"/>
          <w:szCs w:val="24"/>
        </w:rPr>
        <w:t>B. Money is useful.</w:t>
      </w:r>
    </w:p>
    <w:p w14:paraId="3E26A980" w14:textId="77777777" w:rsidR="003E307B" w:rsidRPr="00B27EBC" w:rsidRDefault="003E307B" w:rsidP="00B27EBC">
      <w:pPr>
        <w:spacing w:after="40" w:line="360" w:lineRule="exact"/>
        <w:ind w:left="142"/>
        <w:rPr>
          <w:rFonts w:ascii="Times New Roman" w:hAnsi="Times New Roman" w:cs="Times New Roman"/>
          <w:sz w:val="24"/>
          <w:szCs w:val="24"/>
        </w:rPr>
      </w:pPr>
      <w:r w:rsidRPr="00B27EBC">
        <w:rPr>
          <w:rFonts w:ascii="Times New Roman" w:hAnsi="Times New Roman" w:cs="Times New Roman"/>
          <w:color w:val="C00000"/>
          <w:sz w:val="24"/>
          <w:szCs w:val="24"/>
        </w:rPr>
        <w:t>C. Young people like money.</w:t>
      </w:r>
    </w:p>
    <w:p w14:paraId="6C4164F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r w:rsidRPr="00B27EBC">
        <w:rPr>
          <w:rFonts w:ascii="Times New Roman" w:hAnsi="Times New Roman" w:cs="Times New Roman"/>
          <w:color w:val="000000"/>
          <w:sz w:val="24"/>
          <w:szCs w:val="24"/>
        </w:rPr>
        <w:t xml:space="preserve"> ____________________</w:t>
      </w:r>
    </w:p>
    <w:p w14:paraId="23CA82C4"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4. MAKE IT REAL</w:t>
      </w:r>
    </w:p>
    <w:p w14:paraId="2B074D94"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Hướng dẫn:</w:t>
      </w:r>
    </w:p>
    <w:p w14:paraId="5237FF55"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 xml:space="preserve">Biến mỗi câu chung chung thành một câu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cụ thể.</w:t>
      </w:r>
    </w:p>
    <w:p w14:paraId="494B2E2E"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Ví dụ:</w:t>
      </w:r>
    </w:p>
    <w:p w14:paraId="64376D6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General:</w:t>
      </w:r>
    </w:p>
    <w:p w14:paraId="3D6E032E"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People are busy.</w:t>
      </w:r>
    </w:p>
    <w:p w14:paraId="407CDCF8"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p>
    <w:p w14:paraId="1135E718"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Many people check work messages after dinner and feel that they never truly stop working.</w:t>
      </w:r>
    </w:p>
    <w:p w14:paraId="5BEF44C1"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1. </w:t>
      </w:r>
      <w:r w:rsidRPr="00B27EBC">
        <w:rPr>
          <w:rFonts w:ascii="Times New Roman" w:hAnsi="Times New Roman" w:cs="Times New Roman"/>
          <w:b/>
          <w:color w:val="C00000"/>
          <w:sz w:val="24"/>
          <w:szCs w:val="24"/>
        </w:rPr>
        <w:t>General:</w:t>
      </w:r>
    </w:p>
    <w:p w14:paraId="052D936F"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Students are tired.</w:t>
      </w:r>
    </w:p>
    <w:p w14:paraId="407DAB58"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p>
    <w:p w14:paraId="3023144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2. </w:t>
      </w:r>
      <w:r w:rsidRPr="00B27EBC">
        <w:rPr>
          <w:rFonts w:ascii="Times New Roman" w:hAnsi="Times New Roman" w:cs="Times New Roman"/>
          <w:b/>
          <w:color w:val="C00000"/>
          <w:sz w:val="24"/>
          <w:szCs w:val="24"/>
        </w:rPr>
        <w:t>General:</w:t>
      </w:r>
    </w:p>
    <w:p w14:paraId="4CCDC24E"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Children use phones too much.</w:t>
      </w:r>
    </w:p>
    <w:p w14:paraId="0CA4145D"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p>
    <w:p w14:paraId="0DADE81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lastRenderedPageBreak/>
        <w:t xml:space="preserve">3. </w:t>
      </w:r>
      <w:r w:rsidRPr="00B27EBC">
        <w:rPr>
          <w:rFonts w:ascii="Times New Roman" w:hAnsi="Times New Roman" w:cs="Times New Roman"/>
          <w:b/>
          <w:color w:val="C00000"/>
          <w:sz w:val="24"/>
          <w:szCs w:val="24"/>
        </w:rPr>
        <w:t>General:</w:t>
      </w:r>
    </w:p>
    <w:p w14:paraId="63AD6596"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People care about appearance.</w:t>
      </w:r>
    </w:p>
    <w:p w14:paraId="0E1F2448"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p>
    <w:p w14:paraId="5BBF8A23"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4. </w:t>
      </w:r>
      <w:r w:rsidRPr="00B27EBC">
        <w:rPr>
          <w:rFonts w:ascii="Times New Roman" w:hAnsi="Times New Roman" w:cs="Times New Roman"/>
          <w:b/>
          <w:color w:val="C00000"/>
          <w:sz w:val="24"/>
          <w:szCs w:val="24"/>
        </w:rPr>
        <w:t>General:</w:t>
      </w:r>
    </w:p>
    <w:p w14:paraId="5E235274"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Young people feel pressure.</w:t>
      </w:r>
    </w:p>
    <w:p w14:paraId="0C1F220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p>
    <w:p w14:paraId="21684F7D"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5. </w:t>
      </w:r>
      <w:r w:rsidRPr="00B27EBC">
        <w:rPr>
          <w:rFonts w:ascii="Times New Roman" w:hAnsi="Times New Roman" w:cs="Times New Roman"/>
          <w:b/>
          <w:color w:val="C00000"/>
          <w:sz w:val="24"/>
          <w:szCs w:val="24"/>
        </w:rPr>
        <w:t>General:</w:t>
      </w:r>
    </w:p>
    <w:p w14:paraId="39BE410F"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People do not communicate well.</w:t>
      </w:r>
    </w:p>
    <w:p w14:paraId="52D29D56"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p>
    <w:p w14:paraId="74EAD19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6. </w:t>
      </w:r>
      <w:r w:rsidRPr="00B27EBC">
        <w:rPr>
          <w:rFonts w:ascii="Times New Roman" w:hAnsi="Times New Roman" w:cs="Times New Roman"/>
          <w:b/>
          <w:color w:val="C00000"/>
          <w:sz w:val="24"/>
          <w:szCs w:val="24"/>
        </w:rPr>
        <w:t>General:</w:t>
      </w:r>
    </w:p>
    <w:p w14:paraId="6F789162"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Children need life skills.</w:t>
      </w:r>
    </w:p>
    <w:p w14:paraId="7F6E4785"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p>
    <w:p w14:paraId="44BAC150"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7. </w:t>
      </w:r>
      <w:r w:rsidRPr="00B27EBC">
        <w:rPr>
          <w:rFonts w:ascii="Times New Roman" w:hAnsi="Times New Roman" w:cs="Times New Roman"/>
          <w:b/>
          <w:color w:val="C00000"/>
          <w:sz w:val="24"/>
          <w:szCs w:val="24"/>
        </w:rPr>
        <w:t>General:</w:t>
      </w:r>
    </w:p>
    <w:p w14:paraId="4B96E79D"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People waste money.</w:t>
      </w:r>
    </w:p>
    <w:p w14:paraId="77404BCC"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p>
    <w:p w14:paraId="78A8C22C"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8. </w:t>
      </w:r>
      <w:r w:rsidRPr="00B27EBC">
        <w:rPr>
          <w:rFonts w:ascii="Times New Roman" w:hAnsi="Times New Roman" w:cs="Times New Roman"/>
          <w:b/>
          <w:color w:val="C00000"/>
          <w:sz w:val="24"/>
          <w:szCs w:val="24"/>
        </w:rPr>
        <w:t>General:</w:t>
      </w:r>
    </w:p>
    <w:p w14:paraId="7D2E15EE"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People are influenced by social media.</w:t>
      </w:r>
    </w:p>
    <w:p w14:paraId="6C0C46B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p>
    <w:p w14:paraId="2E01D30B"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5. REALITY LADDER</w:t>
      </w:r>
    </w:p>
    <w:p w14:paraId="170A0A84"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Hướng dẫn:</w:t>
      </w:r>
    </w:p>
    <w:p w14:paraId="7742224C"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 xml:space="preserve">Nâng cấp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theo 3 tầng.</w:t>
      </w:r>
    </w:p>
    <w:p w14:paraId="3F2AAE3A"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Ví dụ:</w:t>
      </w:r>
    </w:p>
    <w:p w14:paraId="636AC135"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people spend too much time online?</w:t>
      </w:r>
    </w:p>
    <w:p w14:paraId="1182FBCD"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Basic reality</w:t>
      </w:r>
      <w:r w:rsidRPr="00B27EBC">
        <w:rPr>
          <w:rFonts w:ascii="Times New Roman" w:hAnsi="Times New Roman" w:cs="Times New Roman"/>
          <w:color w:val="000000"/>
          <w:sz w:val="24"/>
          <w:szCs w:val="24"/>
        </w:rPr>
        <w:t>:</w:t>
      </w:r>
    </w:p>
    <w:p w14:paraId="6902B060"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People use phones a lot.</w:t>
      </w:r>
    </w:p>
    <w:p w14:paraId="273548F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Better reality</w:t>
      </w:r>
      <w:r w:rsidRPr="00B27EBC">
        <w:rPr>
          <w:rFonts w:ascii="Times New Roman" w:hAnsi="Times New Roman" w:cs="Times New Roman"/>
          <w:color w:val="000000"/>
          <w:sz w:val="24"/>
          <w:szCs w:val="24"/>
        </w:rPr>
        <w:t>:</w:t>
      </w:r>
    </w:p>
    <w:p w14:paraId="423CE966"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Many people check their phones many times a day.</w:t>
      </w:r>
    </w:p>
    <w:p w14:paraId="35D2B45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Strong reality</w:t>
      </w:r>
      <w:r w:rsidRPr="00B27EBC">
        <w:rPr>
          <w:rFonts w:ascii="Times New Roman" w:hAnsi="Times New Roman" w:cs="Times New Roman"/>
          <w:color w:val="000000"/>
          <w:sz w:val="24"/>
          <w:szCs w:val="24"/>
        </w:rPr>
        <w:t>:</w:t>
      </w:r>
    </w:p>
    <w:p w14:paraId="6F5D2F9D"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Many people check their phones while eating, waiting for a bus, before sleeping, or even during conversations with family members.</w:t>
      </w:r>
    </w:p>
    <w:p w14:paraId="64F89B36"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1.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Are students under too much pressure?</w:t>
      </w:r>
    </w:p>
    <w:p w14:paraId="3067462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lastRenderedPageBreak/>
        <w:t>Basic reality</w:t>
      </w:r>
      <w:r w:rsidRPr="00B27EBC">
        <w:rPr>
          <w:rFonts w:ascii="Times New Roman" w:hAnsi="Times New Roman" w:cs="Times New Roman"/>
          <w:color w:val="000000"/>
          <w:sz w:val="24"/>
          <w:szCs w:val="24"/>
        </w:rPr>
        <w:t>:</w:t>
      </w:r>
    </w:p>
    <w:p w14:paraId="04FB105A"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Students study a lot.</w:t>
      </w:r>
    </w:p>
    <w:p w14:paraId="2EAEF96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Better reality</w:t>
      </w:r>
      <w:r w:rsidRPr="00B27EBC">
        <w:rPr>
          <w:rFonts w:ascii="Times New Roman" w:hAnsi="Times New Roman" w:cs="Times New Roman"/>
          <w:color w:val="000000"/>
          <w:sz w:val="24"/>
          <w:szCs w:val="24"/>
        </w:rPr>
        <w:t>:</w:t>
      </w:r>
    </w:p>
    <w:p w14:paraId="09A3B54D"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Strong reality</w:t>
      </w:r>
      <w:r w:rsidRPr="00B27EBC">
        <w:rPr>
          <w:rFonts w:ascii="Times New Roman" w:hAnsi="Times New Roman" w:cs="Times New Roman"/>
          <w:color w:val="000000"/>
          <w:sz w:val="24"/>
          <w:szCs w:val="24"/>
        </w:rPr>
        <w:t>:</w:t>
      </w:r>
    </w:p>
    <w:p w14:paraId="686EF14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2.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people compare themselves with others too much?</w:t>
      </w:r>
    </w:p>
    <w:p w14:paraId="032A6A3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Basic reality</w:t>
      </w:r>
      <w:r w:rsidRPr="00B27EBC">
        <w:rPr>
          <w:rFonts w:ascii="Times New Roman" w:hAnsi="Times New Roman" w:cs="Times New Roman"/>
          <w:color w:val="000000"/>
          <w:sz w:val="24"/>
          <w:szCs w:val="24"/>
        </w:rPr>
        <w:t>:</w:t>
      </w:r>
    </w:p>
    <w:p w14:paraId="0D396F6A"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People compare online.</w:t>
      </w:r>
    </w:p>
    <w:p w14:paraId="6F73E82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Better reality</w:t>
      </w:r>
      <w:r w:rsidRPr="00B27EBC">
        <w:rPr>
          <w:rFonts w:ascii="Times New Roman" w:hAnsi="Times New Roman" w:cs="Times New Roman"/>
          <w:color w:val="000000"/>
          <w:sz w:val="24"/>
          <w:szCs w:val="24"/>
        </w:rPr>
        <w:t>:</w:t>
      </w:r>
    </w:p>
    <w:p w14:paraId="4C9E55A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Strong reality</w:t>
      </w:r>
      <w:r w:rsidRPr="00B27EBC">
        <w:rPr>
          <w:rFonts w:ascii="Times New Roman" w:hAnsi="Times New Roman" w:cs="Times New Roman"/>
          <w:color w:val="000000"/>
          <w:sz w:val="24"/>
          <w:szCs w:val="24"/>
        </w:rPr>
        <w:t>:</w:t>
      </w:r>
    </w:p>
    <w:p w14:paraId="7148165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3.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Should children help with housework?</w:t>
      </w:r>
    </w:p>
    <w:p w14:paraId="758F114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Basic reality</w:t>
      </w:r>
      <w:r w:rsidRPr="00B27EBC">
        <w:rPr>
          <w:rFonts w:ascii="Times New Roman" w:hAnsi="Times New Roman" w:cs="Times New Roman"/>
          <w:color w:val="000000"/>
          <w:sz w:val="24"/>
          <w:szCs w:val="24"/>
        </w:rPr>
        <w:t>:</w:t>
      </w:r>
    </w:p>
    <w:p w14:paraId="0C96B7D3"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Children can help parents.</w:t>
      </w:r>
    </w:p>
    <w:p w14:paraId="0D16C3D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Better reality</w:t>
      </w:r>
      <w:r w:rsidRPr="00B27EBC">
        <w:rPr>
          <w:rFonts w:ascii="Times New Roman" w:hAnsi="Times New Roman" w:cs="Times New Roman"/>
          <w:color w:val="000000"/>
          <w:sz w:val="24"/>
          <w:szCs w:val="24"/>
        </w:rPr>
        <w:t>:</w:t>
      </w:r>
    </w:p>
    <w:p w14:paraId="3D63CCB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Strong reality</w:t>
      </w:r>
      <w:r w:rsidRPr="00B27EBC">
        <w:rPr>
          <w:rFonts w:ascii="Times New Roman" w:hAnsi="Times New Roman" w:cs="Times New Roman"/>
          <w:color w:val="000000"/>
          <w:sz w:val="24"/>
          <w:szCs w:val="24"/>
        </w:rPr>
        <w:t>:</w:t>
      </w:r>
    </w:p>
    <w:p w14:paraId="38B0AE58"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4.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people need more quiet time?</w:t>
      </w:r>
    </w:p>
    <w:p w14:paraId="6D1D2C1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Basic reality</w:t>
      </w:r>
      <w:r w:rsidRPr="00B27EBC">
        <w:rPr>
          <w:rFonts w:ascii="Times New Roman" w:hAnsi="Times New Roman" w:cs="Times New Roman"/>
          <w:color w:val="000000"/>
          <w:sz w:val="24"/>
          <w:szCs w:val="24"/>
        </w:rPr>
        <w:t>:</w:t>
      </w:r>
    </w:p>
    <w:p w14:paraId="1331BBE3"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People are surrounded by noise.</w:t>
      </w:r>
    </w:p>
    <w:p w14:paraId="7601B03B"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Better reality</w:t>
      </w:r>
      <w:r w:rsidRPr="00B27EBC">
        <w:rPr>
          <w:rFonts w:ascii="Times New Roman" w:hAnsi="Times New Roman" w:cs="Times New Roman"/>
          <w:color w:val="000000"/>
          <w:sz w:val="24"/>
          <w:szCs w:val="24"/>
        </w:rPr>
        <w:t>:</w:t>
      </w:r>
    </w:p>
    <w:p w14:paraId="39D2AD30"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Strong reality</w:t>
      </w:r>
      <w:r w:rsidRPr="00B27EBC">
        <w:rPr>
          <w:rFonts w:ascii="Times New Roman" w:hAnsi="Times New Roman" w:cs="Times New Roman"/>
          <w:color w:val="000000"/>
          <w:sz w:val="24"/>
          <w:szCs w:val="24"/>
        </w:rPr>
        <w:t>:</w:t>
      </w:r>
    </w:p>
    <w:p w14:paraId="624AD7B0"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5.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Should young people save money?</w:t>
      </w:r>
    </w:p>
    <w:p w14:paraId="6C415F30"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Basic reality</w:t>
      </w:r>
      <w:r w:rsidRPr="00B27EBC">
        <w:rPr>
          <w:rFonts w:ascii="Times New Roman" w:hAnsi="Times New Roman" w:cs="Times New Roman"/>
          <w:color w:val="000000"/>
          <w:sz w:val="24"/>
          <w:szCs w:val="24"/>
        </w:rPr>
        <w:t>:</w:t>
      </w:r>
    </w:p>
    <w:p w14:paraId="22EDB5FE"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Young people spend money.</w:t>
      </w:r>
    </w:p>
    <w:p w14:paraId="146B8700"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Better reality</w:t>
      </w:r>
      <w:r w:rsidRPr="00B27EBC">
        <w:rPr>
          <w:rFonts w:ascii="Times New Roman" w:hAnsi="Times New Roman" w:cs="Times New Roman"/>
          <w:color w:val="000000"/>
          <w:sz w:val="24"/>
          <w:szCs w:val="24"/>
        </w:rPr>
        <w:t>:</w:t>
      </w:r>
    </w:p>
    <w:p w14:paraId="7C26C78A"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Strong reality</w:t>
      </w:r>
      <w:r w:rsidRPr="00B27EBC">
        <w:rPr>
          <w:rFonts w:ascii="Times New Roman" w:hAnsi="Times New Roman" w:cs="Times New Roman"/>
          <w:color w:val="000000"/>
          <w:sz w:val="24"/>
          <w:szCs w:val="24"/>
        </w:rPr>
        <w:t>:</w:t>
      </w:r>
    </w:p>
    <w:p w14:paraId="76C1F057"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6. THÊM REALITY VÀO CÂU TRẢ LỜI</w:t>
      </w:r>
    </w:p>
    <w:p w14:paraId="092E3983"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Hướng dẫn:</w:t>
      </w:r>
    </w:p>
    <w:p w14:paraId="4D610C76"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 xml:space="preserve">Mỗi câu đã có </w:t>
      </w: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 xml:space="preserve"> và </w:t>
      </w: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 xml:space="preserve">. Hãy thêm một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cụ thể.</w:t>
      </w:r>
    </w:p>
    <w:p w14:paraId="1F27FBB6"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1.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people today depend too much on technology?</w:t>
      </w:r>
    </w:p>
    <w:p w14:paraId="5BF03DB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2A7CBC6C"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I would say yes, to some extent.</w:t>
      </w:r>
    </w:p>
    <w:p w14:paraId="0E554963"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78ED1FBF"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lastRenderedPageBreak/>
        <w:t>The main reason is that technology has become part of almost every daily activity.</w:t>
      </w:r>
    </w:p>
    <w:p w14:paraId="3BE7D8D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4876DD6A"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2.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Should children learn how to say sorry?</w:t>
      </w:r>
    </w:p>
    <w:p w14:paraId="13190A85"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42B55015"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I think children should learn how to say sorry.</w:t>
      </w:r>
    </w:p>
    <w:p w14:paraId="40CDFF35"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39C47C54"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The main reason is that it teaches them responsibility.</w:t>
      </w:r>
    </w:p>
    <w:p w14:paraId="41E287D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2A814CF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3.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people today care too much about success?</w:t>
      </w:r>
    </w:p>
    <w:p w14:paraId="3D71A898"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4C5DB066"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I would say yes, to some extent.</w:t>
      </w:r>
    </w:p>
    <w:p w14:paraId="41452973"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1553E5F0"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The main reason is that success is often measured by money, grades or status.</w:t>
      </w:r>
    </w:p>
    <w:p w14:paraId="4EA8F4C3"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42C2CF1B"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4.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Should schools teach students how to communicate better?</w:t>
      </w:r>
    </w:p>
    <w:p w14:paraId="469018B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211149D9"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In general, I believe communication should be taught more seriously at school.</w:t>
      </w:r>
    </w:p>
    <w:p w14:paraId="2F4ADF1A"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665DB70B"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The main reason is that many problems come from misunderstanding.</w:t>
      </w:r>
    </w:p>
    <w:p w14:paraId="34440F9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3216F198"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5.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Is it important for people to spend time with nature?</w:t>
      </w:r>
    </w:p>
    <w:p w14:paraId="353F109D"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4F6D19F2"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I think spending time with nature is important.</w:t>
      </w:r>
    </w:p>
    <w:p w14:paraId="27893A9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569ABA34"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The main reason is that it can help people relax and feel less stressed.</w:t>
      </w:r>
    </w:p>
    <w:p w14:paraId="08E651E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06E1E6AA"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7. SỬA CÂU TRẢ LỜI THIẾU REALITY</w:t>
      </w:r>
    </w:p>
    <w:p w14:paraId="235ABB03"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Hướng dẫn:</w:t>
      </w:r>
    </w:p>
    <w:p w14:paraId="6AC51EDB"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 xml:space="preserve">Các câu trả lời dưới đây chưa có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rõ. Hãy viết lại để câu trả lời thật hơn.</w:t>
      </w:r>
    </w:p>
    <w:p w14:paraId="273D9D50"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1.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Should children learn how to manage money?</w:t>
      </w:r>
    </w:p>
    <w:p w14:paraId="01C8D351"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Weak answer</w:t>
      </w:r>
      <w:r w:rsidRPr="00B27EBC">
        <w:rPr>
          <w:rFonts w:ascii="Times New Roman" w:hAnsi="Times New Roman" w:cs="Times New Roman"/>
          <w:color w:val="000000"/>
          <w:sz w:val="24"/>
          <w:szCs w:val="24"/>
        </w:rPr>
        <w:t>:</w:t>
      </w:r>
    </w:p>
    <w:p w14:paraId="105F8852"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lastRenderedPageBreak/>
        <w:t>Yes, I think so. Money is important and children need to learn it.</w:t>
      </w:r>
    </w:p>
    <w:p w14:paraId="3BFD669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Better answer</w:t>
      </w:r>
      <w:r w:rsidRPr="00B27EBC">
        <w:rPr>
          <w:rFonts w:ascii="Times New Roman" w:hAnsi="Times New Roman" w:cs="Times New Roman"/>
          <w:color w:val="000000"/>
          <w:sz w:val="24"/>
          <w:szCs w:val="24"/>
        </w:rPr>
        <w:t>:</w:t>
      </w:r>
    </w:p>
    <w:p w14:paraId="0356880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2.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people need to be more patient nowadays?</w:t>
      </w:r>
    </w:p>
    <w:p w14:paraId="29AE2D98"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Weak answer</w:t>
      </w:r>
      <w:r w:rsidRPr="00B27EBC">
        <w:rPr>
          <w:rFonts w:ascii="Times New Roman" w:hAnsi="Times New Roman" w:cs="Times New Roman"/>
          <w:color w:val="000000"/>
          <w:sz w:val="24"/>
          <w:szCs w:val="24"/>
        </w:rPr>
        <w:t>:</w:t>
      </w:r>
    </w:p>
    <w:p w14:paraId="1A17F604"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Yes. People are impatient because life is fast.</w:t>
      </w:r>
    </w:p>
    <w:p w14:paraId="2445AA1B"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Better answer</w:t>
      </w:r>
      <w:r w:rsidRPr="00B27EBC">
        <w:rPr>
          <w:rFonts w:ascii="Times New Roman" w:hAnsi="Times New Roman" w:cs="Times New Roman"/>
          <w:color w:val="000000"/>
          <w:sz w:val="24"/>
          <w:szCs w:val="24"/>
        </w:rPr>
        <w:t>:</w:t>
      </w:r>
    </w:p>
    <w:p w14:paraId="1F9B9F8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3.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Are students too dependent on their parents?</w:t>
      </w:r>
    </w:p>
    <w:p w14:paraId="3044EAF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Weak answer</w:t>
      </w:r>
      <w:r w:rsidRPr="00B27EBC">
        <w:rPr>
          <w:rFonts w:ascii="Times New Roman" w:hAnsi="Times New Roman" w:cs="Times New Roman"/>
          <w:color w:val="000000"/>
          <w:sz w:val="24"/>
          <w:szCs w:val="24"/>
        </w:rPr>
        <w:t>:</w:t>
      </w:r>
    </w:p>
    <w:p w14:paraId="5EF61004"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Yes, sometimes. Parents help them a lot, so students depend on them.</w:t>
      </w:r>
    </w:p>
    <w:p w14:paraId="20D15BF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Better answer</w:t>
      </w:r>
      <w:r w:rsidRPr="00B27EBC">
        <w:rPr>
          <w:rFonts w:ascii="Times New Roman" w:hAnsi="Times New Roman" w:cs="Times New Roman"/>
          <w:color w:val="000000"/>
          <w:sz w:val="24"/>
          <w:szCs w:val="24"/>
        </w:rPr>
        <w:t>:</w:t>
      </w:r>
    </w:p>
    <w:p w14:paraId="1AC11B5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4.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Do people today have less face-to-face communication?</w:t>
      </w:r>
    </w:p>
    <w:p w14:paraId="7D43D7C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Weak answer</w:t>
      </w:r>
      <w:r w:rsidRPr="00B27EBC">
        <w:rPr>
          <w:rFonts w:ascii="Times New Roman" w:hAnsi="Times New Roman" w:cs="Times New Roman"/>
          <w:color w:val="000000"/>
          <w:sz w:val="24"/>
          <w:szCs w:val="24"/>
        </w:rPr>
        <w:t>:</w:t>
      </w:r>
    </w:p>
    <w:p w14:paraId="2EBA36C7"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Yes. People use phones a lot, so they talk less.</w:t>
      </w:r>
    </w:p>
    <w:p w14:paraId="38D4346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Better answer</w:t>
      </w:r>
      <w:r w:rsidRPr="00B27EBC">
        <w:rPr>
          <w:rFonts w:ascii="Times New Roman" w:hAnsi="Times New Roman" w:cs="Times New Roman"/>
          <w:color w:val="000000"/>
          <w:sz w:val="24"/>
          <w:szCs w:val="24"/>
        </w:rPr>
        <w:t>:</w:t>
      </w:r>
    </w:p>
    <w:p w14:paraId="3FEB318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color w:val="000000"/>
          <w:sz w:val="24"/>
          <w:szCs w:val="24"/>
        </w:rPr>
        <w:t xml:space="preserve">5. </w:t>
      </w:r>
      <w:r w:rsidRPr="00B27EBC">
        <w:rPr>
          <w:rFonts w:ascii="Times New Roman" w:hAnsi="Times New Roman" w:cs="Times New Roman"/>
          <w:b/>
          <w:color w:val="1F4E79"/>
          <w:sz w:val="24"/>
          <w:szCs w:val="24"/>
        </w:rPr>
        <w:t>Question:</w:t>
      </w:r>
      <w:r w:rsidRPr="00B27EBC">
        <w:rPr>
          <w:rFonts w:ascii="Times New Roman" w:hAnsi="Times New Roman" w:cs="Times New Roman"/>
          <w:color w:val="000000"/>
          <w:sz w:val="24"/>
          <w:szCs w:val="24"/>
        </w:rPr>
        <w:t xml:space="preserve"> Should young people learn how to deal with failure?</w:t>
      </w:r>
    </w:p>
    <w:p w14:paraId="3CD7E74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Weak answer</w:t>
      </w:r>
      <w:r w:rsidRPr="00B27EBC">
        <w:rPr>
          <w:rFonts w:ascii="Times New Roman" w:hAnsi="Times New Roman" w:cs="Times New Roman"/>
          <w:color w:val="000000"/>
          <w:sz w:val="24"/>
          <w:szCs w:val="24"/>
        </w:rPr>
        <w:t>:</w:t>
      </w:r>
    </w:p>
    <w:p w14:paraId="41D06376"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Yes, because failure is important and everyone fails.</w:t>
      </w:r>
    </w:p>
    <w:p w14:paraId="7284897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Better answer</w:t>
      </w:r>
      <w:r w:rsidRPr="00B27EBC">
        <w:rPr>
          <w:rFonts w:ascii="Times New Roman" w:hAnsi="Times New Roman" w:cs="Times New Roman"/>
          <w:color w:val="000000"/>
          <w:sz w:val="24"/>
          <w:szCs w:val="24"/>
        </w:rPr>
        <w:t>:</w:t>
      </w:r>
    </w:p>
    <w:p w14:paraId="6199C39D"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8. REALITY TRANSFER</w:t>
      </w:r>
    </w:p>
    <w:p w14:paraId="62F238C6"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Hướng dẫn:</w:t>
      </w:r>
    </w:p>
    <w:p w14:paraId="0178DC80"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 xml:space="preserve">Dùng một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cho nhiều câu hỏi khác nhau bằng cách chỉnh lại trọng tâm.</w:t>
      </w:r>
    </w:p>
    <w:p w14:paraId="14AFC271"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Reality gốc:</w:t>
      </w:r>
    </w:p>
    <w:p w14:paraId="35C31569"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Many teenagers check their phones before sleeping and continue watching short videos even when they already feel tired.</w:t>
      </w:r>
    </w:p>
    <w:p w14:paraId="18193081"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1:</w:t>
      </w:r>
    </w:p>
    <w:p w14:paraId="19668E72" w14:textId="77777777" w:rsidR="003E307B" w:rsidRPr="00B27EBC" w:rsidRDefault="003E307B" w:rsidP="00B27EBC">
      <w:pPr>
        <w:spacing w:line="360" w:lineRule="exact"/>
        <w:ind w:left="990"/>
        <w:rPr>
          <w:rFonts w:ascii="Times New Roman" w:hAnsi="Times New Roman" w:cs="Times New Roman"/>
          <w:color w:val="C00000"/>
          <w:sz w:val="24"/>
          <w:szCs w:val="24"/>
        </w:rPr>
      </w:pPr>
      <w:r w:rsidRPr="00B27EBC">
        <w:rPr>
          <w:rFonts w:ascii="Times New Roman" w:hAnsi="Times New Roman" w:cs="Times New Roman"/>
          <w:color w:val="C00000"/>
          <w:sz w:val="24"/>
          <w:szCs w:val="24"/>
        </w:rPr>
        <w:t>Do children spend too much time online?</w:t>
      </w:r>
    </w:p>
    <w:p w14:paraId="0E736D21"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Answer with reality:</w:t>
      </w:r>
    </w:p>
    <w:p w14:paraId="7D2E49ED"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2:</w:t>
      </w:r>
    </w:p>
    <w:p w14:paraId="73D6F91D" w14:textId="77777777" w:rsidR="003E307B" w:rsidRPr="00B27EBC" w:rsidRDefault="003E307B" w:rsidP="00B27EBC">
      <w:pPr>
        <w:spacing w:line="360" w:lineRule="exact"/>
        <w:ind w:left="990"/>
        <w:rPr>
          <w:rFonts w:ascii="Times New Roman" w:hAnsi="Times New Roman" w:cs="Times New Roman"/>
          <w:color w:val="C00000"/>
          <w:sz w:val="24"/>
          <w:szCs w:val="24"/>
        </w:rPr>
      </w:pPr>
      <w:r w:rsidRPr="00B27EBC">
        <w:rPr>
          <w:rFonts w:ascii="Times New Roman" w:hAnsi="Times New Roman" w:cs="Times New Roman"/>
          <w:color w:val="C00000"/>
          <w:sz w:val="24"/>
          <w:szCs w:val="24"/>
        </w:rPr>
        <w:t>Do students today sleep less than before?</w:t>
      </w:r>
    </w:p>
    <w:p w14:paraId="191FBCA8"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Answer with reality:</w:t>
      </w:r>
    </w:p>
    <w:p w14:paraId="71953AE4"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3:</w:t>
      </w:r>
    </w:p>
    <w:p w14:paraId="05013012" w14:textId="77777777" w:rsidR="003E307B" w:rsidRPr="00B27EBC" w:rsidRDefault="003E307B" w:rsidP="00B27EBC">
      <w:pPr>
        <w:spacing w:line="360" w:lineRule="exact"/>
        <w:ind w:left="990"/>
        <w:rPr>
          <w:rFonts w:ascii="Times New Roman" w:hAnsi="Times New Roman" w:cs="Times New Roman"/>
          <w:color w:val="C00000"/>
          <w:sz w:val="24"/>
          <w:szCs w:val="24"/>
        </w:rPr>
      </w:pPr>
      <w:r w:rsidRPr="00B27EBC">
        <w:rPr>
          <w:rFonts w:ascii="Times New Roman" w:hAnsi="Times New Roman" w:cs="Times New Roman"/>
          <w:color w:val="C00000"/>
          <w:sz w:val="24"/>
          <w:szCs w:val="24"/>
        </w:rPr>
        <w:lastRenderedPageBreak/>
        <w:t>Does technology affect young people’s health?</w:t>
      </w:r>
    </w:p>
    <w:p w14:paraId="199DE41B"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Answer with reality:</w:t>
      </w:r>
    </w:p>
    <w:p w14:paraId="594490CF"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Reality gốc:</w:t>
      </w:r>
    </w:p>
    <w:p w14:paraId="36744D76"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Many students attend school in the morning, go to extra classes in the evening and still worry about homework at night.</w:t>
      </w:r>
    </w:p>
    <w:p w14:paraId="26CC6FCD"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4:</w:t>
      </w:r>
    </w:p>
    <w:p w14:paraId="0BE9CD57" w14:textId="77777777" w:rsidR="003E307B" w:rsidRPr="00B27EBC" w:rsidRDefault="003E307B" w:rsidP="00B27EBC">
      <w:pPr>
        <w:spacing w:line="360" w:lineRule="exact"/>
        <w:ind w:left="990"/>
        <w:rPr>
          <w:rFonts w:ascii="Times New Roman" w:hAnsi="Times New Roman" w:cs="Times New Roman"/>
          <w:color w:val="C00000"/>
          <w:sz w:val="24"/>
          <w:szCs w:val="24"/>
        </w:rPr>
      </w:pPr>
      <w:r w:rsidRPr="00B27EBC">
        <w:rPr>
          <w:rFonts w:ascii="Times New Roman" w:hAnsi="Times New Roman" w:cs="Times New Roman"/>
          <w:color w:val="C00000"/>
          <w:sz w:val="24"/>
          <w:szCs w:val="24"/>
        </w:rPr>
        <w:t>Are students today under too much pressure?</w:t>
      </w:r>
    </w:p>
    <w:p w14:paraId="2377291F"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Answer with reality:</w:t>
      </w:r>
    </w:p>
    <w:p w14:paraId="2D714BAD"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5:</w:t>
      </w:r>
    </w:p>
    <w:p w14:paraId="6E70F546" w14:textId="77777777" w:rsidR="003E307B" w:rsidRPr="00B27EBC" w:rsidRDefault="003E307B" w:rsidP="00B27EBC">
      <w:pPr>
        <w:spacing w:line="360" w:lineRule="exact"/>
        <w:ind w:left="990"/>
        <w:rPr>
          <w:rFonts w:ascii="Times New Roman" w:hAnsi="Times New Roman" w:cs="Times New Roman"/>
          <w:color w:val="C00000"/>
          <w:sz w:val="24"/>
          <w:szCs w:val="24"/>
        </w:rPr>
      </w:pPr>
      <w:r w:rsidRPr="00B27EBC">
        <w:rPr>
          <w:rFonts w:ascii="Times New Roman" w:hAnsi="Times New Roman" w:cs="Times New Roman"/>
          <w:color w:val="C00000"/>
          <w:sz w:val="24"/>
          <w:szCs w:val="24"/>
        </w:rPr>
        <w:t>Should schools teach students how to manage stress?</w:t>
      </w:r>
    </w:p>
    <w:p w14:paraId="7E7E7EEE"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Answer with reality:</w:t>
      </w:r>
    </w:p>
    <w:p w14:paraId="55D85E14"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6:</w:t>
      </w:r>
    </w:p>
    <w:p w14:paraId="689E1B93" w14:textId="77777777" w:rsidR="003E307B" w:rsidRPr="00B27EBC" w:rsidRDefault="003E307B" w:rsidP="00B27EBC">
      <w:pPr>
        <w:spacing w:line="360" w:lineRule="exact"/>
        <w:rPr>
          <w:rFonts w:ascii="Times New Roman" w:hAnsi="Times New Roman" w:cs="Times New Roman"/>
          <w:color w:val="C00000"/>
          <w:sz w:val="24"/>
          <w:szCs w:val="24"/>
        </w:rPr>
      </w:pPr>
      <w:r w:rsidRPr="00B27EBC">
        <w:rPr>
          <w:rFonts w:ascii="Times New Roman" w:hAnsi="Times New Roman" w:cs="Times New Roman"/>
          <w:color w:val="C00000"/>
          <w:sz w:val="24"/>
          <w:szCs w:val="24"/>
        </w:rPr>
        <w:t>Do students have enough free time nowadays?</w:t>
      </w:r>
    </w:p>
    <w:p w14:paraId="1494CF57"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Answer with reality:</w:t>
      </w:r>
    </w:p>
    <w:p w14:paraId="2BE2F687"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9. SPEAKING DRILL 30–40 GIÂY</w:t>
      </w:r>
    </w:p>
    <w:p w14:paraId="3D185C2E"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Hướng dẫn:</w:t>
      </w:r>
    </w:p>
    <w:p w14:paraId="6A9520F5"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Chọn 4 câu hỏi. Mỗi câu trả lời 30–40 giây theo công thức:</w:t>
      </w:r>
    </w:p>
    <w:p w14:paraId="761E4572" w14:textId="77777777" w:rsidR="003E307B" w:rsidRPr="00B27EBC" w:rsidRDefault="003E307B" w:rsidP="00B27EBC">
      <w:pPr>
        <w:shd w:val="clear" w:color="auto" w:fill="E2F0D9"/>
        <w:spacing w:before="40" w:after="80" w:line="360" w:lineRule="exact"/>
        <w:jc w:val="center"/>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b/>
          <w:color w:val="548235"/>
          <w:sz w:val="24"/>
          <w:szCs w:val="24"/>
        </w:rPr>
        <w:t xml:space="preserve"> – </w:t>
      </w:r>
      <w:r w:rsidRPr="00B27EBC">
        <w:rPr>
          <w:rFonts w:ascii="Times New Roman" w:hAnsi="Times New Roman" w:cs="Times New Roman"/>
          <w:b/>
          <w:color w:val="7030A0"/>
          <w:sz w:val="24"/>
          <w:szCs w:val="24"/>
        </w:rPr>
        <w:t>REASON</w:t>
      </w:r>
      <w:r w:rsidRPr="00B27EBC">
        <w:rPr>
          <w:rFonts w:ascii="Times New Roman" w:hAnsi="Times New Roman" w:cs="Times New Roman"/>
          <w:b/>
          <w:color w:val="548235"/>
          <w:sz w:val="24"/>
          <w:szCs w:val="24"/>
        </w:rPr>
        <w:t xml:space="preserve"> – REALITY</w:t>
      </w:r>
    </w:p>
    <w:p w14:paraId="025B1C94"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Không cần VALUE.</w:t>
      </w:r>
    </w:p>
    <w:p w14:paraId="7C641E79"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Không kể chuyện cá nhân dài.</w:t>
      </w:r>
    </w:p>
    <w:p w14:paraId="27F1F774"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luyện nói:</w:t>
      </w:r>
    </w:p>
    <w:p w14:paraId="08AEF27D"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1. Do people today depend too much on technology?</w:t>
      </w:r>
    </w:p>
    <w:p w14:paraId="3A99549E"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2. Should children learn how to manage money?</w:t>
      </w:r>
    </w:p>
    <w:p w14:paraId="274FF583"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3. Are students today under too much pressure?</w:t>
      </w:r>
    </w:p>
    <w:p w14:paraId="418A5A56"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4. Do people need to be more patient nowadays?</w:t>
      </w:r>
    </w:p>
    <w:p w14:paraId="73B87479"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5. Should young people learn how to deal with failure?</w:t>
      </w:r>
    </w:p>
    <w:p w14:paraId="065940FE"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6. Do people today have less face-to-face communication?</w:t>
      </w:r>
    </w:p>
    <w:p w14:paraId="291F0DA4"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7. Is it important for children to help at home?</w:t>
      </w:r>
    </w:p>
    <w:p w14:paraId="275B1D5A"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8. Should students learn how to solve conflicts?</w:t>
      </w:r>
    </w:p>
    <w:p w14:paraId="75989603" w14:textId="77777777" w:rsidR="00B27EBC" w:rsidRDefault="00B27EBC" w:rsidP="00B27EBC">
      <w:pPr>
        <w:spacing w:line="360" w:lineRule="exact"/>
        <w:rPr>
          <w:rFonts w:ascii="Times New Roman" w:hAnsi="Times New Roman" w:cs="Times New Roman"/>
          <w:color w:val="000000"/>
          <w:sz w:val="24"/>
          <w:szCs w:val="24"/>
        </w:rPr>
      </w:pPr>
    </w:p>
    <w:p w14:paraId="6D81D830" w14:textId="5033FDB3"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lastRenderedPageBreak/>
        <w:t>Mẫu trả lời:</w:t>
      </w:r>
    </w:p>
    <w:p w14:paraId="7017AB27" w14:textId="5475F1F5" w:rsidR="003E307B" w:rsidRPr="00B27EBC" w:rsidRDefault="003E307B" w:rsidP="00B27EBC">
      <w:pPr>
        <w:spacing w:before="20" w:after="40" w:line="360" w:lineRule="exact"/>
        <w:ind w:left="85"/>
        <w:rPr>
          <w:rFonts w:ascii="Times New Roman" w:hAnsi="Times New Roman" w:cs="Times New Roman"/>
          <w:color w:val="C00000"/>
          <w:sz w:val="24"/>
          <w:szCs w:val="24"/>
        </w:rPr>
      </w:pPr>
      <w:r w:rsidRPr="00B27EBC">
        <w:rPr>
          <w:rFonts w:ascii="Times New Roman" w:hAnsi="Times New Roman" w:cs="Times New Roman"/>
          <w:b/>
          <w:color w:val="1F4E79"/>
          <w:sz w:val="24"/>
          <w:szCs w:val="24"/>
        </w:rPr>
        <w:t>Question:</w:t>
      </w:r>
      <w:r w:rsidR="00B27EBC">
        <w:rPr>
          <w:rFonts w:ascii="Times New Roman" w:hAnsi="Times New Roman" w:cs="Times New Roman"/>
          <w:b/>
          <w:color w:val="1F4E79"/>
          <w:sz w:val="24"/>
          <w:szCs w:val="24"/>
          <w:lang w:val="vi-VN"/>
        </w:rPr>
        <w:t xml:space="preserve"> </w:t>
      </w:r>
      <w:r w:rsidRPr="00B27EBC">
        <w:rPr>
          <w:rFonts w:ascii="Times New Roman" w:hAnsi="Times New Roman" w:cs="Times New Roman"/>
          <w:color w:val="C00000"/>
          <w:sz w:val="24"/>
          <w:szCs w:val="24"/>
        </w:rPr>
        <w:t>Do people today have less face-to-face communication?</w:t>
      </w:r>
    </w:p>
    <w:p w14:paraId="570DED6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p>
    <w:p w14:paraId="4C597A89" w14:textId="77777777" w:rsidR="003E307B" w:rsidRPr="00B27EBC" w:rsidRDefault="003E307B" w:rsidP="00B27EBC">
      <w:pPr>
        <w:spacing w:line="360" w:lineRule="exact"/>
        <w:rPr>
          <w:rFonts w:ascii="Times New Roman" w:hAnsi="Times New Roman" w:cs="Times New Roman"/>
          <w:sz w:val="24"/>
          <w:szCs w:val="24"/>
        </w:rPr>
      </w:pPr>
      <w:r w:rsidRPr="00B27EBC">
        <w:rPr>
          <w:rFonts w:ascii="Times New Roman" w:hAnsi="Times New Roman" w:cs="Times New Roman"/>
          <w:color w:val="000000"/>
          <w:sz w:val="24"/>
          <w:szCs w:val="24"/>
        </w:rPr>
        <w:t>I would say yes, to some extent. The main reason is that technology has made online communication much easier and faster. In real life, many people send short messages every day, but they may feel uncomfortable when they need to have a serious conversation face to face.</w:t>
      </w:r>
    </w:p>
    <w:p w14:paraId="1FBEA5C0" w14:textId="77777777" w:rsidR="003E307B" w:rsidRPr="00B27EBC" w:rsidRDefault="003E307B" w:rsidP="00B27EBC">
      <w:pPr>
        <w:keepNext/>
        <w:shd w:val="clear" w:color="auto" w:fill="FCE4D6"/>
        <w:spacing w:before="160" w:after="80" w:line="360" w:lineRule="exact"/>
        <w:rPr>
          <w:rFonts w:ascii="Times New Roman" w:hAnsi="Times New Roman" w:cs="Times New Roman"/>
          <w:sz w:val="24"/>
          <w:szCs w:val="24"/>
        </w:rPr>
      </w:pPr>
      <w:r w:rsidRPr="00B27EBC">
        <w:rPr>
          <w:rFonts w:ascii="Times New Roman" w:hAnsi="Times New Roman" w:cs="Times New Roman"/>
          <w:b/>
          <w:color w:val="C00000"/>
          <w:sz w:val="24"/>
          <w:szCs w:val="24"/>
        </w:rPr>
        <w:t>PHẦN 10. NO GENERAL ANSWER TEST</w:t>
      </w:r>
    </w:p>
    <w:p w14:paraId="6FE97144"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Hướng dẫn:</w:t>
      </w:r>
    </w:p>
    <w:p w14:paraId="69AB389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Trả lời các câu hỏi dưới đây. Không được dùng các câu quá chung như:</w:t>
      </w:r>
    </w:p>
    <w:p w14:paraId="68A6A822" w14:textId="77777777" w:rsidR="003E307B" w:rsidRPr="00B27EBC" w:rsidRDefault="003E307B" w:rsidP="00B27EBC">
      <w:pPr>
        <w:spacing w:after="40" w:line="360" w:lineRule="exact"/>
        <w:ind w:left="810"/>
        <w:rPr>
          <w:rFonts w:ascii="Times New Roman" w:hAnsi="Times New Roman" w:cs="Times New Roman"/>
          <w:sz w:val="24"/>
          <w:szCs w:val="24"/>
        </w:rPr>
      </w:pPr>
      <w:r w:rsidRPr="00B27EBC">
        <w:rPr>
          <w:rFonts w:ascii="Times New Roman" w:hAnsi="Times New Roman" w:cs="Times New Roman"/>
          <w:color w:val="000000"/>
          <w:sz w:val="24"/>
          <w:szCs w:val="24"/>
        </w:rPr>
        <w:t>It is good.</w:t>
      </w:r>
    </w:p>
    <w:p w14:paraId="5C8D11CB" w14:textId="77777777" w:rsidR="003E307B" w:rsidRPr="00B27EBC" w:rsidRDefault="003E307B" w:rsidP="00B27EBC">
      <w:pPr>
        <w:spacing w:after="40" w:line="360" w:lineRule="exact"/>
        <w:ind w:left="810"/>
        <w:rPr>
          <w:rFonts w:ascii="Times New Roman" w:hAnsi="Times New Roman" w:cs="Times New Roman"/>
          <w:sz w:val="24"/>
          <w:szCs w:val="24"/>
        </w:rPr>
      </w:pPr>
      <w:r w:rsidRPr="00B27EBC">
        <w:rPr>
          <w:rFonts w:ascii="Times New Roman" w:hAnsi="Times New Roman" w:cs="Times New Roman"/>
          <w:color w:val="000000"/>
          <w:sz w:val="24"/>
          <w:szCs w:val="24"/>
        </w:rPr>
        <w:t>It is important.</w:t>
      </w:r>
    </w:p>
    <w:p w14:paraId="2AF072BD" w14:textId="77777777" w:rsidR="003E307B" w:rsidRPr="00B27EBC" w:rsidRDefault="003E307B" w:rsidP="00B27EBC">
      <w:pPr>
        <w:spacing w:after="40" w:line="360" w:lineRule="exact"/>
        <w:ind w:left="810"/>
        <w:rPr>
          <w:rFonts w:ascii="Times New Roman" w:hAnsi="Times New Roman" w:cs="Times New Roman"/>
          <w:sz w:val="24"/>
          <w:szCs w:val="24"/>
        </w:rPr>
      </w:pPr>
      <w:r w:rsidRPr="00B27EBC">
        <w:rPr>
          <w:rFonts w:ascii="Times New Roman" w:hAnsi="Times New Roman" w:cs="Times New Roman"/>
          <w:color w:val="000000"/>
          <w:sz w:val="24"/>
          <w:szCs w:val="24"/>
        </w:rPr>
        <w:t>People like it.</w:t>
      </w:r>
    </w:p>
    <w:p w14:paraId="656E75E7" w14:textId="77777777" w:rsidR="003E307B" w:rsidRPr="00B27EBC" w:rsidRDefault="003E307B" w:rsidP="00B27EBC">
      <w:pPr>
        <w:spacing w:after="40" w:line="360" w:lineRule="exact"/>
        <w:ind w:left="810"/>
        <w:rPr>
          <w:rFonts w:ascii="Times New Roman" w:hAnsi="Times New Roman" w:cs="Times New Roman"/>
          <w:sz w:val="24"/>
          <w:szCs w:val="24"/>
        </w:rPr>
      </w:pPr>
      <w:r w:rsidRPr="00B27EBC">
        <w:rPr>
          <w:rFonts w:ascii="Times New Roman" w:hAnsi="Times New Roman" w:cs="Times New Roman"/>
          <w:color w:val="000000"/>
          <w:sz w:val="24"/>
          <w:szCs w:val="24"/>
        </w:rPr>
        <w:t>Life is busy.</w:t>
      </w:r>
    </w:p>
    <w:p w14:paraId="59AE166D" w14:textId="77777777" w:rsidR="003E307B" w:rsidRPr="00B27EBC" w:rsidRDefault="003E307B" w:rsidP="00B27EBC">
      <w:pPr>
        <w:spacing w:after="40" w:line="360" w:lineRule="exact"/>
        <w:ind w:left="810"/>
        <w:rPr>
          <w:rFonts w:ascii="Times New Roman" w:hAnsi="Times New Roman" w:cs="Times New Roman"/>
          <w:sz w:val="24"/>
          <w:szCs w:val="24"/>
        </w:rPr>
      </w:pPr>
      <w:r w:rsidRPr="00B27EBC">
        <w:rPr>
          <w:rFonts w:ascii="Times New Roman" w:hAnsi="Times New Roman" w:cs="Times New Roman"/>
          <w:color w:val="000000"/>
          <w:sz w:val="24"/>
          <w:szCs w:val="24"/>
        </w:rPr>
        <w:t>Technology is useful.</w:t>
      </w:r>
    </w:p>
    <w:p w14:paraId="069F48F0"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highlight w:val="yellow"/>
        </w:rPr>
        <w:t>Mỗi câu phải có ít nhất một hình ảnh đời thật.</w:t>
      </w:r>
    </w:p>
    <w:p w14:paraId="27BDE3E6" w14:textId="77777777" w:rsidR="003E307B" w:rsidRPr="00B27EBC" w:rsidRDefault="003E307B" w:rsidP="00B27EBC">
      <w:pPr>
        <w:spacing w:after="40" w:line="360" w:lineRule="exact"/>
        <w:ind w:left="810"/>
        <w:rPr>
          <w:rFonts w:ascii="Times New Roman" w:hAnsi="Times New Roman" w:cs="Times New Roman"/>
          <w:color w:val="4472C4" w:themeColor="accent1"/>
          <w:sz w:val="24"/>
          <w:szCs w:val="24"/>
        </w:rPr>
      </w:pPr>
      <w:r w:rsidRPr="00B27EBC">
        <w:rPr>
          <w:rFonts w:ascii="Times New Roman" w:hAnsi="Times New Roman" w:cs="Times New Roman"/>
          <w:color w:val="4472C4" w:themeColor="accent1"/>
          <w:sz w:val="24"/>
          <w:szCs w:val="24"/>
        </w:rPr>
        <w:t>1. Why do many people feel tired nowadays?</w:t>
      </w:r>
    </w:p>
    <w:p w14:paraId="3ADCB7A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p>
    <w:p w14:paraId="407F9934" w14:textId="77777777" w:rsidR="003E307B" w:rsidRPr="00B27EBC" w:rsidRDefault="003E307B" w:rsidP="00B27EBC">
      <w:pPr>
        <w:spacing w:after="40" w:line="360" w:lineRule="exact"/>
        <w:ind w:left="810"/>
        <w:rPr>
          <w:rFonts w:ascii="Times New Roman" w:hAnsi="Times New Roman" w:cs="Times New Roman"/>
          <w:color w:val="4472C4" w:themeColor="accent1"/>
          <w:sz w:val="24"/>
          <w:szCs w:val="24"/>
        </w:rPr>
      </w:pPr>
      <w:r w:rsidRPr="00B27EBC">
        <w:rPr>
          <w:rFonts w:ascii="Times New Roman" w:hAnsi="Times New Roman" w:cs="Times New Roman"/>
          <w:color w:val="4472C4" w:themeColor="accent1"/>
          <w:sz w:val="24"/>
          <w:szCs w:val="24"/>
        </w:rPr>
        <w:t>2. Why do some children find it hard to focus?</w:t>
      </w:r>
    </w:p>
    <w:p w14:paraId="7A25378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p>
    <w:p w14:paraId="00D1305C" w14:textId="77777777" w:rsidR="003E307B" w:rsidRPr="00B27EBC" w:rsidRDefault="003E307B" w:rsidP="00B27EBC">
      <w:pPr>
        <w:spacing w:after="40" w:line="360" w:lineRule="exact"/>
        <w:ind w:left="810"/>
        <w:rPr>
          <w:rFonts w:ascii="Times New Roman" w:hAnsi="Times New Roman" w:cs="Times New Roman"/>
          <w:color w:val="4472C4" w:themeColor="accent1"/>
          <w:sz w:val="24"/>
          <w:szCs w:val="24"/>
        </w:rPr>
      </w:pPr>
      <w:r w:rsidRPr="00B27EBC">
        <w:rPr>
          <w:rFonts w:ascii="Times New Roman" w:hAnsi="Times New Roman" w:cs="Times New Roman"/>
          <w:color w:val="4472C4" w:themeColor="accent1"/>
          <w:sz w:val="24"/>
          <w:szCs w:val="24"/>
        </w:rPr>
        <w:t>3. Why do some families talk less than before?</w:t>
      </w:r>
    </w:p>
    <w:p w14:paraId="7438F0F1"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p>
    <w:p w14:paraId="47803E3E" w14:textId="77777777" w:rsidR="003E307B" w:rsidRPr="00B27EBC" w:rsidRDefault="003E307B" w:rsidP="00B27EBC">
      <w:pPr>
        <w:spacing w:after="40" w:line="360" w:lineRule="exact"/>
        <w:ind w:left="810"/>
        <w:rPr>
          <w:rFonts w:ascii="Times New Roman" w:hAnsi="Times New Roman" w:cs="Times New Roman"/>
          <w:color w:val="4472C4" w:themeColor="accent1"/>
          <w:sz w:val="24"/>
          <w:szCs w:val="24"/>
        </w:rPr>
      </w:pPr>
      <w:r w:rsidRPr="00B27EBC">
        <w:rPr>
          <w:rFonts w:ascii="Times New Roman" w:hAnsi="Times New Roman" w:cs="Times New Roman"/>
          <w:color w:val="4472C4" w:themeColor="accent1"/>
          <w:sz w:val="24"/>
          <w:szCs w:val="24"/>
        </w:rPr>
        <w:t>4. Why do some young people spend money too quickly?</w:t>
      </w:r>
    </w:p>
    <w:p w14:paraId="1DE0BD1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p>
    <w:p w14:paraId="51C32320" w14:textId="77777777" w:rsidR="003E307B" w:rsidRPr="00B27EBC" w:rsidRDefault="003E307B" w:rsidP="00B27EBC">
      <w:pPr>
        <w:spacing w:after="40" w:line="360" w:lineRule="exact"/>
        <w:ind w:left="57"/>
        <w:rPr>
          <w:rFonts w:ascii="Times New Roman" w:hAnsi="Times New Roman" w:cs="Times New Roman"/>
          <w:color w:val="4472C4" w:themeColor="accent1"/>
          <w:sz w:val="24"/>
          <w:szCs w:val="24"/>
        </w:rPr>
      </w:pPr>
      <w:r w:rsidRPr="00B27EBC">
        <w:rPr>
          <w:rFonts w:ascii="Times New Roman" w:hAnsi="Times New Roman" w:cs="Times New Roman"/>
          <w:color w:val="4472C4" w:themeColor="accent1"/>
          <w:sz w:val="24"/>
          <w:szCs w:val="24"/>
        </w:rPr>
        <w:t>5. Why do many people compare themselves with others?</w:t>
      </w:r>
    </w:p>
    <w:p w14:paraId="4627618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C00000"/>
          <w:sz w:val="24"/>
          <w:szCs w:val="24"/>
        </w:rPr>
        <w:t>Answer:</w:t>
      </w:r>
    </w:p>
    <w:p w14:paraId="6FD68A1B"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11. BÀI TẬP VỀ NHÀ</w:t>
      </w:r>
    </w:p>
    <w:p w14:paraId="1F894FCA" w14:textId="61090000"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Yêu cầu:</w:t>
      </w:r>
      <w:r w:rsidR="00B27EBC">
        <w:rPr>
          <w:rFonts w:ascii="Times New Roman" w:hAnsi="Times New Roman" w:cs="Times New Roman"/>
          <w:color w:val="000000"/>
          <w:sz w:val="24"/>
          <w:szCs w:val="24"/>
          <w:lang w:val="vi-VN"/>
        </w:rPr>
        <w:t xml:space="preserve"> </w:t>
      </w:r>
      <w:r w:rsidRPr="00B27EBC">
        <w:rPr>
          <w:rFonts w:ascii="Times New Roman" w:hAnsi="Times New Roman" w:cs="Times New Roman"/>
          <w:color w:val="000000"/>
          <w:sz w:val="24"/>
          <w:szCs w:val="24"/>
        </w:rPr>
        <w:t>Trả lời 6 câu Part 3.</w:t>
      </w:r>
    </w:p>
    <w:p w14:paraId="71C6C1CF"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Mỗi câu viết theo mẫu:</w:t>
      </w:r>
    </w:p>
    <w:p w14:paraId="710622B3"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136E1AA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0201224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008BEA30" w14:textId="77777777" w:rsidR="003E307B" w:rsidRPr="00B27EBC" w:rsidRDefault="003E307B" w:rsidP="00B27EBC">
      <w:pPr>
        <w:pStyle w:val="ListParagraph"/>
        <w:numPr>
          <w:ilvl w:val="0"/>
          <w:numId w:val="85"/>
        </w:numPr>
        <w:spacing w:after="40" w:line="360" w:lineRule="exact"/>
        <w:rPr>
          <w:rFonts w:ascii="Times New Roman" w:hAnsi="Times New Roman" w:cs="Times New Roman"/>
          <w:sz w:val="24"/>
          <w:szCs w:val="24"/>
        </w:rPr>
      </w:pPr>
      <w:r w:rsidRPr="00B27EBC">
        <w:rPr>
          <w:rFonts w:ascii="Times New Roman" w:hAnsi="Times New Roman" w:cs="Times New Roman"/>
          <w:color w:val="000000"/>
          <w:sz w:val="24"/>
          <w:szCs w:val="24"/>
        </w:rPr>
        <w:lastRenderedPageBreak/>
        <w:t xml:space="preserve">Mỗi câu phải có ít nhất 1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example.</w:t>
      </w:r>
    </w:p>
    <w:p w14:paraId="35D5BC8E" w14:textId="64DAB659"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Không viết VALUE.</w:t>
      </w:r>
      <w:r w:rsidR="00B27EBC">
        <w:rPr>
          <w:rFonts w:ascii="Times New Roman" w:hAnsi="Times New Roman" w:cs="Times New Roman"/>
          <w:color w:val="000000"/>
          <w:sz w:val="24"/>
          <w:szCs w:val="24"/>
          <w:lang w:val="vi-VN"/>
        </w:rPr>
        <w:t xml:space="preserve"> </w:t>
      </w:r>
      <w:r w:rsidRPr="00B27EBC">
        <w:rPr>
          <w:rFonts w:ascii="Times New Roman" w:hAnsi="Times New Roman" w:cs="Times New Roman"/>
          <w:color w:val="000000"/>
          <w:sz w:val="24"/>
          <w:szCs w:val="24"/>
        </w:rPr>
        <w:t>Không viết quá dài.</w:t>
      </w:r>
    </w:p>
    <w:p w14:paraId="63AF6E01"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1</w:t>
      </w:r>
    </w:p>
    <w:p w14:paraId="5C1C0749" w14:textId="77777777" w:rsidR="003E307B" w:rsidRPr="00B27EBC" w:rsidRDefault="003E307B" w:rsidP="00B27EBC">
      <w:pPr>
        <w:spacing w:after="40" w:line="360" w:lineRule="exact"/>
        <w:ind w:left="57"/>
        <w:rPr>
          <w:rFonts w:ascii="Times New Roman" w:hAnsi="Times New Roman" w:cs="Times New Roman"/>
          <w:color w:val="C00000"/>
          <w:sz w:val="24"/>
          <w:szCs w:val="24"/>
        </w:rPr>
      </w:pPr>
      <w:r w:rsidRPr="00B27EBC">
        <w:rPr>
          <w:rFonts w:ascii="Times New Roman" w:hAnsi="Times New Roman" w:cs="Times New Roman"/>
          <w:color w:val="C00000"/>
          <w:sz w:val="24"/>
          <w:szCs w:val="24"/>
        </w:rPr>
        <w:t>Do people today depend too much on technology?</w:t>
      </w:r>
    </w:p>
    <w:p w14:paraId="3A505D14"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380F8EC6"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47E518D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3AF70B48"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2</w:t>
      </w:r>
    </w:p>
    <w:p w14:paraId="3278A9D1" w14:textId="77777777" w:rsidR="003E307B" w:rsidRPr="00B27EBC" w:rsidRDefault="003E307B" w:rsidP="00B27EBC">
      <w:pPr>
        <w:spacing w:after="40" w:line="360" w:lineRule="exact"/>
        <w:ind w:left="57"/>
        <w:rPr>
          <w:rFonts w:ascii="Times New Roman" w:hAnsi="Times New Roman" w:cs="Times New Roman"/>
          <w:color w:val="C00000"/>
          <w:sz w:val="24"/>
          <w:szCs w:val="24"/>
        </w:rPr>
      </w:pPr>
      <w:r w:rsidRPr="00B27EBC">
        <w:rPr>
          <w:rFonts w:ascii="Times New Roman" w:hAnsi="Times New Roman" w:cs="Times New Roman"/>
          <w:color w:val="C00000"/>
          <w:sz w:val="24"/>
          <w:szCs w:val="24"/>
        </w:rPr>
        <w:t>Should students learn how to manage stress?</w:t>
      </w:r>
    </w:p>
    <w:p w14:paraId="5A17768A"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512B6E23"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0A2D250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00F28877"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3</w:t>
      </w:r>
    </w:p>
    <w:p w14:paraId="7369E790" w14:textId="77777777" w:rsidR="003E307B" w:rsidRPr="00B27EBC" w:rsidRDefault="003E307B" w:rsidP="00B27EBC">
      <w:pPr>
        <w:spacing w:after="40" w:line="360" w:lineRule="exact"/>
        <w:ind w:left="57"/>
        <w:rPr>
          <w:rFonts w:ascii="Times New Roman" w:hAnsi="Times New Roman" w:cs="Times New Roman"/>
          <w:color w:val="C00000"/>
          <w:sz w:val="24"/>
          <w:szCs w:val="24"/>
        </w:rPr>
      </w:pPr>
      <w:r w:rsidRPr="00B27EBC">
        <w:rPr>
          <w:rFonts w:ascii="Times New Roman" w:hAnsi="Times New Roman" w:cs="Times New Roman"/>
          <w:color w:val="C00000"/>
          <w:sz w:val="24"/>
          <w:szCs w:val="24"/>
        </w:rPr>
        <w:t>Do children need to spend less time on screens?</w:t>
      </w:r>
    </w:p>
    <w:p w14:paraId="40E57134"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3D34C0D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2BD7CA7C"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107FB59D"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4</w:t>
      </w:r>
    </w:p>
    <w:p w14:paraId="0E671537" w14:textId="77777777" w:rsidR="003E307B" w:rsidRPr="00B27EBC" w:rsidRDefault="003E307B" w:rsidP="00B27EBC">
      <w:pPr>
        <w:spacing w:after="40" w:line="360" w:lineRule="exact"/>
        <w:ind w:left="57"/>
        <w:rPr>
          <w:rFonts w:ascii="Times New Roman" w:hAnsi="Times New Roman" w:cs="Times New Roman"/>
          <w:color w:val="C00000"/>
          <w:sz w:val="24"/>
          <w:szCs w:val="24"/>
        </w:rPr>
      </w:pPr>
      <w:r w:rsidRPr="00B27EBC">
        <w:rPr>
          <w:rFonts w:ascii="Times New Roman" w:hAnsi="Times New Roman" w:cs="Times New Roman"/>
          <w:color w:val="C00000"/>
          <w:sz w:val="24"/>
          <w:szCs w:val="24"/>
        </w:rPr>
        <w:t>Is it important for families to have real conversations?</w:t>
      </w:r>
    </w:p>
    <w:p w14:paraId="23A595E8"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22749E3B"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6EE6F2B4"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2CF9E937"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5</w:t>
      </w:r>
    </w:p>
    <w:p w14:paraId="0A74A658" w14:textId="77777777" w:rsidR="003E307B" w:rsidRPr="00B27EBC" w:rsidRDefault="003E307B" w:rsidP="00B27EBC">
      <w:pPr>
        <w:spacing w:after="40" w:line="360" w:lineRule="exact"/>
        <w:ind w:left="57"/>
        <w:rPr>
          <w:rFonts w:ascii="Times New Roman" w:hAnsi="Times New Roman" w:cs="Times New Roman"/>
          <w:color w:val="C00000"/>
          <w:sz w:val="24"/>
          <w:szCs w:val="24"/>
        </w:rPr>
      </w:pPr>
      <w:r w:rsidRPr="00B27EBC">
        <w:rPr>
          <w:rFonts w:ascii="Times New Roman" w:hAnsi="Times New Roman" w:cs="Times New Roman"/>
          <w:color w:val="C00000"/>
          <w:sz w:val="24"/>
          <w:szCs w:val="24"/>
        </w:rPr>
        <w:t>Should young people learn how to spend money wisely?</w:t>
      </w:r>
    </w:p>
    <w:p w14:paraId="381E3CC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7B0DC08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59A0FED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105E9173"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6</w:t>
      </w:r>
    </w:p>
    <w:p w14:paraId="16FE937D" w14:textId="77777777" w:rsidR="003E307B" w:rsidRPr="00B27EBC" w:rsidRDefault="003E307B" w:rsidP="00B27EBC">
      <w:pPr>
        <w:spacing w:after="40" w:line="360" w:lineRule="exact"/>
        <w:ind w:left="57"/>
        <w:rPr>
          <w:rFonts w:ascii="Times New Roman" w:hAnsi="Times New Roman" w:cs="Times New Roman"/>
          <w:color w:val="C00000"/>
          <w:sz w:val="24"/>
          <w:szCs w:val="24"/>
        </w:rPr>
      </w:pPr>
      <w:r w:rsidRPr="00B27EBC">
        <w:rPr>
          <w:rFonts w:ascii="Times New Roman" w:hAnsi="Times New Roman" w:cs="Times New Roman"/>
          <w:color w:val="C00000"/>
          <w:sz w:val="24"/>
          <w:szCs w:val="24"/>
        </w:rPr>
        <w:t>Do people today need more quiet time?</w:t>
      </w:r>
    </w:p>
    <w:p w14:paraId="3F6CEA6B"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5069D3B3"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06EB6926"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102D9898" w14:textId="4C62B667" w:rsidR="003E307B" w:rsidRPr="00B27EBC" w:rsidRDefault="003E307B" w:rsidP="00B27EBC">
      <w:pPr>
        <w:keepNext/>
        <w:shd w:val="clear" w:color="auto" w:fill="FCE4D6"/>
        <w:spacing w:before="160" w:after="80" w:line="360" w:lineRule="exact"/>
        <w:rPr>
          <w:rFonts w:ascii="Times New Roman" w:hAnsi="Times New Roman" w:cs="Times New Roman"/>
          <w:sz w:val="24"/>
          <w:szCs w:val="24"/>
        </w:rPr>
      </w:pPr>
      <w:r w:rsidRPr="00B27EBC">
        <w:rPr>
          <w:rFonts w:ascii="Times New Roman" w:hAnsi="Times New Roman" w:cs="Times New Roman"/>
          <w:b/>
          <w:color w:val="C00000"/>
          <w:sz w:val="24"/>
          <w:szCs w:val="24"/>
        </w:rPr>
        <w:lastRenderedPageBreak/>
        <w:t xml:space="preserve">GỢI Ý ĐÁP ÁN </w:t>
      </w:r>
    </w:p>
    <w:p w14:paraId="4043C521"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1</w:t>
      </w:r>
    </w:p>
    <w:p w14:paraId="02EE4887"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1. </w:t>
      </w:r>
      <w:r w:rsidRPr="00B27EBC">
        <w:rPr>
          <w:rFonts w:ascii="Times New Roman" w:hAnsi="Times New Roman" w:cs="Times New Roman"/>
          <w:b/>
          <w:color w:val="C00000"/>
          <w:sz w:val="24"/>
          <w:szCs w:val="24"/>
        </w:rPr>
        <w:t>GENERAL</w:t>
      </w:r>
    </w:p>
    <w:p w14:paraId="0A6105B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2. </w:t>
      </w:r>
      <w:r w:rsidRPr="00B27EBC">
        <w:rPr>
          <w:rFonts w:ascii="Times New Roman" w:hAnsi="Times New Roman" w:cs="Times New Roman"/>
          <w:b/>
          <w:color w:val="548235"/>
          <w:sz w:val="24"/>
          <w:szCs w:val="24"/>
        </w:rPr>
        <w:t>REALITY</w:t>
      </w:r>
    </w:p>
    <w:p w14:paraId="4725DAF6"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3. </w:t>
      </w:r>
      <w:r w:rsidRPr="00B27EBC">
        <w:rPr>
          <w:rFonts w:ascii="Times New Roman" w:hAnsi="Times New Roman" w:cs="Times New Roman"/>
          <w:b/>
          <w:color w:val="C00000"/>
          <w:sz w:val="24"/>
          <w:szCs w:val="24"/>
        </w:rPr>
        <w:t>GENERAL</w:t>
      </w:r>
    </w:p>
    <w:p w14:paraId="124DDBCA"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4. </w:t>
      </w:r>
      <w:r w:rsidRPr="00B27EBC">
        <w:rPr>
          <w:rFonts w:ascii="Times New Roman" w:hAnsi="Times New Roman" w:cs="Times New Roman"/>
          <w:b/>
          <w:color w:val="548235"/>
          <w:sz w:val="24"/>
          <w:szCs w:val="24"/>
        </w:rPr>
        <w:t>REALITY</w:t>
      </w:r>
    </w:p>
    <w:p w14:paraId="4FF58310"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5. </w:t>
      </w:r>
      <w:r w:rsidRPr="00B27EBC">
        <w:rPr>
          <w:rFonts w:ascii="Times New Roman" w:hAnsi="Times New Roman" w:cs="Times New Roman"/>
          <w:b/>
          <w:color w:val="C00000"/>
          <w:sz w:val="24"/>
          <w:szCs w:val="24"/>
        </w:rPr>
        <w:t>GENERAL</w:t>
      </w:r>
    </w:p>
    <w:p w14:paraId="18B1DCE0"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6. </w:t>
      </w:r>
      <w:r w:rsidRPr="00B27EBC">
        <w:rPr>
          <w:rFonts w:ascii="Times New Roman" w:hAnsi="Times New Roman" w:cs="Times New Roman"/>
          <w:b/>
          <w:color w:val="548235"/>
          <w:sz w:val="24"/>
          <w:szCs w:val="24"/>
        </w:rPr>
        <w:t>REALITY</w:t>
      </w:r>
    </w:p>
    <w:p w14:paraId="7A732B9A"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7. </w:t>
      </w:r>
      <w:r w:rsidRPr="00B27EBC">
        <w:rPr>
          <w:rFonts w:ascii="Times New Roman" w:hAnsi="Times New Roman" w:cs="Times New Roman"/>
          <w:b/>
          <w:color w:val="C00000"/>
          <w:sz w:val="24"/>
          <w:szCs w:val="24"/>
        </w:rPr>
        <w:t>GENERAL</w:t>
      </w:r>
    </w:p>
    <w:p w14:paraId="2F5CB5EC"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8. </w:t>
      </w:r>
      <w:r w:rsidRPr="00B27EBC">
        <w:rPr>
          <w:rFonts w:ascii="Times New Roman" w:hAnsi="Times New Roman" w:cs="Times New Roman"/>
          <w:b/>
          <w:color w:val="548235"/>
          <w:sz w:val="24"/>
          <w:szCs w:val="24"/>
        </w:rPr>
        <w:t>REALITY</w:t>
      </w:r>
    </w:p>
    <w:p w14:paraId="12BBE5B2"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9. </w:t>
      </w:r>
      <w:r w:rsidRPr="00B27EBC">
        <w:rPr>
          <w:rFonts w:ascii="Times New Roman" w:hAnsi="Times New Roman" w:cs="Times New Roman"/>
          <w:b/>
          <w:color w:val="C00000"/>
          <w:sz w:val="24"/>
          <w:szCs w:val="24"/>
        </w:rPr>
        <w:t>GENERAL</w:t>
      </w:r>
    </w:p>
    <w:p w14:paraId="4D6791AA"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10. </w:t>
      </w:r>
      <w:r w:rsidRPr="00B27EBC">
        <w:rPr>
          <w:rFonts w:ascii="Times New Roman" w:hAnsi="Times New Roman" w:cs="Times New Roman"/>
          <w:b/>
          <w:color w:val="548235"/>
          <w:sz w:val="24"/>
          <w:szCs w:val="24"/>
        </w:rPr>
        <w:t>REALITY</w:t>
      </w:r>
    </w:p>
    <w:p w14:paraId="194C02D9"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2</w:t>
      </w:r>
    </w:p>
    <w:p w14:paraId="1415FB61"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1. </w:t>
      </w:r>
      <w:r w:rsidRPr="00B27EBC">
        <w:rPr>
          <w:rFonts w:ascii="Times New Roman" w:hAnsi="Times New Roman" w:cs="Times New Roman"/>
          <w:b/>
          <w:color w:val="548235"/>
          <w:sz w:val="24"/>
          <w:szCs w:val="24"/>
        </w:rPr>
        <w:t>OK</w:t>
      </w:r>
    </w:p>
    <w:p w14:paraId="2A5962B9"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2. </w:t>
      </w:r>
      <w:r w:rsidRPr="00B27EBC">
        <w:rPr>
          <w:rFonts w:ascii="Times New Roman" w:hAnsi="Times New Roman" w:cs="Times New Roman"/>
          <w:b/>
          <w:color w:val="C00000"/>
          <w:sz w:val="24"/>
          <w:szCs w:val="24"/>
        </w:rPr>
        <w:t>WRONG</w:t>
      </w:r>
    </w:p>
    <w:p w14:paraId="422D2CAC"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3. </w:t>
      </w:r>
      <w:r w:rsidRPr="00B27EBC">
        <w:rPr>
          <w:rFonts w:ascii="Times New Roman" w:hAnsi="Times New Roman" w:cs="Times New Roman"/>
          <w:b/>
          <w:color w:val="548235"/>
          <w:sz w:val="24"/>
          <w:szCs w:val="24"/>
        </w:rPr>
        <w:t>OK</w:t>
      </w:r>
    </w:p>
    <w:p w14:paraId="5A1797A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4. </w:t>
      </w:r>
      <w:r w:rsidRPr="00B27EBC">
        <w:rPr>
          <w:rFonts w:ascii="Times New Roman" w:hAnsi="Times New Roman" w:cs="Times New Roman"/>
          <w:b/>
          <w:color w:val="C00000"/>
          <w:sz w:val="24"/>
          <w:szCs w:val="24"/>
        </w:rPr>
        <w:t>WRONG</w:t>
      </w:r>
    </w:p>
    <w:p w14:paraId="5622B5D7"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5. </w:t>
      </w:r>
      <w:r w:rsidRPr="00B27EBC">
        <w:rPr>
          <w:rFonts w:ascii="Times New Roman" w:hAnsi="Times New Roman" w:cs="Times New Roman"/>
          <w:b/>
          <w:color w:val="548235"/>
          <w:sz w:val="24"/>
          <w:szCs w:val="24"/>
        </w:rPr>
        <w:t>OK</w:t>
      </w:r>
    </w:p>
    <w:p w14:paraId="0CA6EBD3"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6. </w:t>
      </w:r>
      <w:r w:rsidRPr="00B27EBC">
        <w:rPr>
          <w:rFonts w:ascii="Times New Roman" w:hAnsi="Times New Roman" w:cs="Times New Roman"/>
          <w:b/>
          <w:color w:val="548235"/>
          <w:sz w:val="24"/>
          <w:szCs w:val="24"/>
        </w:rPr>
        <w:t>OK</w:t>
      </w:r>
    </w:p>
    <w:p w14:paraId="7AB1B4A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7. </w:t>
      </w:r>
      <w:r w:rsidRPr="00B27EBC">
        <w:rPr>
          <w:rFonts w:ascii="Times New Roman" w:hAnsi="Times New Roman" w:cs="Times New Roman"/>
          <w:b/>
          <w:color w:val="548235"/>
          <w:sz w:val="24"/>
          <w:szCs w:val="24"/>
        </w:rPr>
        <w:t>OK</w:t>
      </w:r>
    </w:p>
    <w:p w14:paraId="0E6C2A96"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8. </w:t>
      </w:r>
      <w:r w:rsidRPr="00B27EBC">
        <w:rPr>
          <w:rFonts w:ascii="Times New Roman" w:hAnsi="Times New Roman" w:cs="Times New Roman"/>
          <w:b/>
          <w:color w:val="548235"/>
          <w:sz w:val="24"/>
          <w:szCs w:val="24"/>
        </w:rPr>
        <w:t>OK</w:t>
      </w:r>
    </w:p>
    <w:p w14:paraId="66AA6DB8"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3</w:t>
      </w:r>
    </w:p>
    <w:p w14:paraId="334012A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1. B</w:t>
      </w:r>
    </w:p>
    <w:p w14:paraId="3C1825E0"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2. C</w:t>
      </w:r>
    </w:p>
    <w:p w14:paraId="0571C55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3. B</w:t>
      </w:r>
    </w:p>
    <w:p w14:paraId="78AD4318"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4. C</w:t>
      </w:r>
    </w:p>
    <w:p w14:paraId="29F3E668"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5. A</w:t>
      </w:r>
    </w:p>
    <w:p w14:paraId="0CDAF2D6"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4</w:t>
      </w:r>
    </w:p>
    <w:p w14:paraId="46A2A10E"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Gợi ý trả lời</w:t>
      </w:r>
    </w:p>
    <w:p w14:paraId="6809817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1. Students are tired.</w:t>
      </w:r>
    </w:p>
    <w:p w14:paraId="4FB84A82"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lastRenderedPageBreak/>
        <w:t>Many students go to school during the day, attend extra classes in the evening and still do homework late at night.</w:t>
      </w:r>
    </w:p>
    <w:p w14:paraId="6C0F315E"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2. Children use phones too much.</w:t>
      </w:r>
    </w:p>
    <w:p w14:paraId="1DE5E2AE"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children watch short videos before sleeping or check their phones during meals.</w:t>
      </w:r>
    </w:p>
    <w:p w14:paraId="1735E6AF"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3. People care about appearance.</w:t>
      </w:r>
    </w:p>
    <w:p w14:paraId="09DF8744"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people edit photos before posting them online and worry about how others will judge their looks.</w:t>
      </w:r>
    </w:p>
    <w:p w14:paraId="5F54FE50"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4. Young people feel pressure.</w:t>
      </w:r>
    </w:p>
    <w:p w14:paraId="5AAD2F42"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young people compare their grades, jobs, income or lifestyle with their friends online.</w:t>
      </w:r>
    </w:p>
    <w:p w14:paraId="40FADBE8"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5. People do not communicate well.</w:t>
      </w:r>
    </w:p>
    <w:p w14:paraId="72D32074"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Some people can text easily, but they find it hard to speak directly when there is a problem.</w:t>
      </w:r>
    </w:p>
    <w:p w14:paraId="289105CB"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6. Children need life skills.</w:t>
      </w:r>
    </w:p>
    <w:p w14:paraId="5E97F5C4"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Some children get good grades but do not know how to cook a simple meal, manage money or organize their time.</w:t>
      </w:r>
    </w:p>
    <w:p w14:paraId="06BC42D0"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7. People waste money.</w:t>
      </w:r>
    </w:p>
    <w:p w14:paraId="7F5BDA89"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people buy things online because of discounts or trends, even when they do not really need them.</w:t>
      </w:r>
    </w:p>
    <w:p w14:paraId="01DBA3B9"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8. People are influenced by social media.</w:t>
      </w:r>
    </w:p>
    <w:p w14:paraId="62249DB0"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people change what they buy, wear or eat because they see influencers doing the same thing online.</w:t>
      </w:r>
    </w:p>
    <w:p w14:paraId="31C24C98"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5</w:t>
      </w:r>
    </w:p>
    <w:p w14:paraId="06014408"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Gợi ý trả lời</w:t>
      </w:r>
    </w:p>
    <w:p w14:paraId="799B8E17"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1. Are students under too much pressure?</w:t>
      </w:r>
    </w:p>
    <w:p w14:paraId="5FA7087B"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Better reality</w:t>
      </w:r>
      <w:r w:rsidRPr="00B27EBC">
        <w:rPr>
          <w:rFonts w:ascii="Times New Roman" w:hAnsi="Times New Roman" w:cs="Times New Roman"/>
          <w:color w:val="000000"/>
          <w:sz w:val="24"/>
          <w:szCs w:val="24"/>
        </w:rPr>
        <w:t>:</w:t>
      </w:r>
    </w:p>
    <w:p w14:paraId="25FD47E7"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students have school, homework and extra classes in the same day.</w:t>
      </w:r>
    </w:p>
    <w:p w14:paraId="00BC2E0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Strong reality</w:t>
      </w:r>
      <w:r w:rsidRPr="00B27EBC">
        <w:rPr>
          <w:rFonts w:ascii="Times New Roman" w:hAnsi="Times New Roman" w:cs="Times New Roman"/>
          <w:color w:val="000000"/>
          <w:sz w:val="24"/>
          <w:szCs w:val="24"/>
        </w:rPr>
        <w:t>:</w:t>
      </w:r>
    </w:p>
    <w:p w14:paraId="4E3DA1F9"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students attend school in the morning, go to extra classes in the evening and still worry about homework or test scores at night.</w:t>
      </w:r>
    </w:p>
    <w:p w14:paraId="2D7B9D7C"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2. Do people compare themselves with others too much?</w:t>
      </w:r>
    </w:p>
    <w:p w14:paraId="7A555CA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Better reality</w:t>
      </w:r>
      <w:r w:rsidRPr="00B27EBC">
        <w:rPr>
          <w:rFonts w:ascii="Times New Roman" w:hAnsi="Times New Roman" w:cs="Times New Roman"/>
          <w:color w:val="000000"/>
          <w:sz w:val="24"/>
          <w:szCs w:val="24"/>
        </w:rPr>
        <w:t>:</w:t>
      </w:r>
    </w:p>
    <w:p w14:paraId="37D1A01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people compare their lives with what others post online.</w:t>
      </w:r>
    </w:p>
    <w:p w14:paraId="7FF71EDD"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Strong reality</w:t>
      </w:r>
      <w:r w:rsidRPr="00B27EBC">
        <w:rPr>
          <w:rFonts w:ascii="Times New Roman" w:hAnsi="Times New Roman" w:cs="Times New Roman"/>
          <w:color w:val="000000"/>
          <w:sz w:val="24"/>
          <w:szCs w:val="24"/>
        </w:rPr>
        <w:t>:</w:t>
      </w:r>
    </w:p>
    <w:p w14:paraId="4668114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lastRenderedPageBreak/>
        <w:t>Many people look at other people’s holidays, appearance, grades or achievements online and feel that their own life is not good enough.</w:t>
      </w:r>
    </w:p>
    <w:p w14:paraId="216C8B1F"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3. Should children help with housework?</w:t>
      </w:r>
    </w:p>
    <w:p w14:paraId="5C21D710"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Better reality</w:t>
      </w:r>
      <w:r w:rsidRPr="00B27EBC">
        <w:rPr>
          <w:rFonts w:ascii="Times New Roman" w:hAnsi="Times New Roman" w:cs="Times New Roman"/>
          <w:color w:val="000000"/>
          <w:sz w:val="24"/>
          <w:szCs w:val="24"/>
        </w:rPr>
        <w:t>:</w:t>
      </w:r>
    </w:p>
    <w:p w14:paraId="19446080"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Children can help with simple tasks at home.</w:t>
      </w:r>
    </w:p>
    <w:p w14:paraId="6F36C040"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Strong reality</w:t>
      </w:r>
      <w:r w:rsidRPr="00B27EBC">
        <w:rPr>
          <w:rFonts w:ascii="Times New Roman" w:hAnsi="Times New Roman" w:cs="Times New Roman"/>
          <w:color w:val="000000"/>
          <w:sz w:val="24"/>
          <w:szCs w:val="24"/>
        </w:rPr>
        <w:t>:</w:t>
      </w:r>
    </w:p>
    <w:p w14:paraId="227A4878"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Children can clean their room, prepare the table or wash dishes, so they understand that family life requires everyone to contribute.</w:t>
      </w:r>
    </w:p>
    <w:p w14:paraId="483AE8C1"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4. Do people need more quiet time?</w:t>
      </w:r>
    </w:p>
    <w:p w14:paraId="170000B1"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Better reality</w:t>
      </w:r>
      <w:r w:rsidRPr="00B27EBC">
        <w:rPr>
          <w:rFonts w:ascii="Times New Roman" w:hAnsi="Times New Roman" w:cs="Times New Roman"/>
          <w:color w:val="000000"/>
          <w:sz w:val="24"/>
          <w:szCs w:val="24"/>
        </w:rPr>
        <w:t>:</w:t>
      </w:r>
    </w:p>
    <w:p w14:paraId="76275233"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people are surrounded by messages and noise every day.</w:t>
      </w:r>
    </w:p>
    <w:p w14:paraId="5D896EC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Strong reality</w:t>
      </w:r>
      <w:r w:rsidRPr="00B27EBC">
        <w:rPr>
          <w:rFonts w:ascii="Times New Roman" w:hAnsi="Times New Roman" w:cs="Times New Roman"/>
          <w:color w:val="000000"/>
          <w:sz w:val="24"/>
          <w:szCs w:val="24"/>
        </w:rPr>
        <w:t>:</w:t>
      </w:r>
    </w:p>
    <w:p w14:paraId="7C6CAD79"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people check messages when they wake up, listen to something while travelling and look at screens again before sleeping.</w:t>
      </w:r>
    </w:p>
    <w:p w14:paraId="7047F696"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5. Should young people save money?</w:t>
      </w:r>
    </w:p>
    <w:p w14:paraId="13CBCD9C"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Better reality</w:t>
      </w:r>
      <w:r w:rsidRPr="00B27EBC">
        <w:rPr>
          <w:rFonts w:ascii="Times New Roman" w:hAnsi="Times New Roman" w:cs="Times New Roman"/>
          <w:color w:val="000000"/>
          <w:sz w:val="24"/>
          <w:szCs w:val="24"/>
        </w:rPr>
        <w:t>:</w:t>
      </w:r>
    </w:p>
    <w:p w14:paraId="0C9B898E"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Young people often spend money on things they want immediately.</w:t>
      </w:r>
    </w:p>
    <w:p w14:paraId="45F8C2A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Strong reality</w:t>
      </w:r>
      <w:r w:rsidRPr="00B27EBC">
        <w:rPr>
          <w:rFonts w:ascii="Times New Roman" w:hAnsi="Times New Roman" w:cs="Times New Roman"/>
          <w:color w:val="000000"/>
          <w:sz w:val="24"/>
          <w:szCs w:val="24"/>
        </w:rPr>
        <w:t>:</w:t>
      </w:r>
    </w:p>
    <w:p w14:paraId="735192F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young people spend money on drinks, clothes, games or online products because of discounts or trends, even when they do not really need them.</w:t>
      </w:r>
    </w:p>
    <w:p w14:paraId="1B7FA39D"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6</w:t>
      </w:r>
    </w:p>
    <w:p w14:paraId="0AB47303"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Gợi ý trả lời</w:t>
      </w:r>
    </w:p>
    <w:p w14:paraId="47ACFDA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1. Do people today depend too much on technology?</w:t>
      </w:r>
    </w:p>
    <w:p w14:paraId="528CA98B"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79510F36"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In real life, many people use their phones to communicate, shop, study, find directions and remember simple information.</w:t>
      </w:r>
    </w:p>
    <w:p w14:paraId="35C18307"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2. Should children learn how to say sorry?</w:t>
      </w:r>
    </w:p>
    <w:p w14:paraId="5BCC797C"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4E5D70FF"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For example, when children hurt a friend’s feelings or break something at home, saying sorry helps them understand that their actions affect others.</w:t>
      </w:r>
    </w:p>
    <w:p w14:paraId="71C4D680"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3. Do people today care too much about success?</w:t>
      </w:r>
    </w:p>
    <w:p w14:paraId="49771324" w14:textId="77777777" w:rsidR="00B27EBC" w:rsidRDefault="00B27EBC" w:rsidP="00B27EBC">
      <w:pPr>
        <w:spacing w:before="20" w:after="40" w:line="360" w:lineRule="exact"/>
        <w:ind w:left="85"/>
        <w:rPr>
          <w:rFonts w:ascii="Times New Roman" w:hAnsi="Times New Roman" w:cs="Times New Roman"/>
          <w:b/>
          <w:color w:val="548235"/>
          <w:sz w:val="24"/>
          <w:szCs w:val="24"/>
        </w:rPr>
      </w:pPr>
    </w:p>
    <w:p w14:paraId="2765F3F9" w14:textId="01FC5C8C"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lastRenderedPageBreak/>
        <w:t>REALITY</w:t>
      </w:r>
      <w:r w:rsidRPr="00B27EBC">
        <w:rPr>
          <w:rFonts w:ascii="Times New Roman" w:hAnsi="Times New Roman" w:cs="Times New Roman"/>
          <w:color w:val="000000"/>
          <w:sz w:val="24"/>
          <w:szCs w:val="24"/>
        </w:rPr>
        <w:t>:</w:t>
      </w:r>
    </w:p>
    <w:p w14:paraId="0D4D5A8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We can see this when students compare grades, adults compare income, and many people feel pressure to show achievements online.</w:t>
      </w:r>
    </w:p>
    <w:p w14:paraId="6B966998"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4. Should schools teach students how to communicate better?</w:t>
      </w:r>
    </w:p>
    <w:p w14:paraId="045DDECA"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2038948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In real life, students often need to work in groups, give opinions, explain problems and solve disagreement with classmates.</w:t>
      </w:r>
    </w:p>
    <w:p w14:paraId="35A68171"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5. Is it important for people to spend time with nature?</w:t>
      </w:r>
    </w:p>
    <w:p w14:paraId="4FC09EB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2B94F9EB"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For example, after spending hours in front of screens, some people feel calmer when they walk in a park or sit somewhere quiet outdoors.</w:t>
      </w:r>
    </w:p>
    <w:p w14:paraId="0D446B64"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7</w:t>
      </w:r>
    </w:p>
    <w:p w14:paraId="14D88597"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Gợi ý trả lời</w:t>
      </w:r>
    </w:p>
    <w:p w14:paraId="5189B66A"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1. Should children learn how to manage money?</w:t>
      </w:r>
    </w:p>
    <w:p w14:paraId="2B27E211"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think children should learn basic money management. The main reason is that money habits are formed quite early. In real life, some children spend all their pocket money on snacks, games or small toys without thinking about saving for later.</w:t>
      </w:r>
    </w:p>
    <w:p w14:paraId="34186CAF"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2. Do people need to be more patient nowadays?</w:t>
      </w:r>
    </w:p>
    <w:p w14:paraId="280E4C7E"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would say yes, to some extent. The main reason is that modern life makes people expect quick results. We can see this when people become annoyed if a website loads slowly, food delivery is late or someone does not reply immediately.</w:t>
      </w:r>
    </w:p>
    <w:p w14:paraId="47994C39"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3. Are students too dependent on their parents?</w:t>
      </w:r>
    </w:p>
    <w:p w14:paraId="5F0E075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think some students are too dependent on their parents. The main reason is that parents often do many things for them. For example, some students rely on their parents to prepare meals, organize schedules, solve small problems or even make basic decisions.</w:t>
      </w:r>
    </w:p>
    <w:p w14:paraId="383D60C3"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4. Do people today have less face-to-face communication?</w:t>
      </w:r>
    </w:p>
    <w:p w14:paraId="25B5FAD9"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would say yes, to some extent. The main reason is that online communication is faster and more convenient. In real life, many people send short messages every day, but they may feel uncomfortable when they need to have a serious conversation face to face.</w:t>
      </w:r>
    </w:p>
    <w:p w14:paraId="516520C9"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5. Should young people learn how to deal with failure?</w:t>
      </w:r>
    </w:p>
    <w:p w14:paraId="2FA7A393"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think young people should learn how to deal with failure. The main reason is that failure is a normal part of growth. In real life, some students feel extremely discouraged after one bad score, one rejection or one unsuccessful attempt because they do not know how to recover.</w:t>
      </w:r>
    </w:p>
    <w:p w14:paraId="4D3B0F1A"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lastRenderedPageBreak/>
        <w:t>PHẦN 8</w:t>
      </w:r>
    </w:p>
    <w:p w14:paraId="6DBF23F8"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Gợi ý trả lời</w:t>
      </w:r>
    </w:p>
    <w:p w14:paraId="58D3E4E4"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1</w:t>
      </w:r>
    </w:p>
    <w:p w14:paraId="5400EC26"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Do children spend too much time online?</w:t>
      </w:r>
    </w:p>
    <w:p w14:paraId="4270482B"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would say yes, to some extent. For example, many teenagers check their phones before sleeping and continue watching short videos even when they already feel tired.</w:t>
      </w:r>
    </w:p>
    <w:p w14:paraId="688D75B5"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2</w:t>
      </w:r>
    </w:p>
    <w:p w14:paraId="15E983AA"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Do students today sleep less than before?</w:t>
      </w:r>
    </w:p>
    <w:p w14:paraId="3A6CBB3E"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think many students may sleep less than they should. For example, some teenagers check their phones before sleeping and continue watching short videos even when they already feel tired.</w:t>
      </w:r>
    </w:p>
    <w:p w14:paraId="785812FC"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3</w:t>
      </w:r>
    </w:p>
    <w:p w14:paraId="65DD491A"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Does technology affect young people’s health?</w:t>
      </w:r>
    </w:p>
    <w:p w14:paraId="754A5883"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would say yes, in some ways. For example, when teenagers keep watching short videos before sleeping, it can affect their sleep, attention and energy the next day.</w:t>
      </w:r>
    </w:p>
    <w:p w14:paraId="40329346"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4</w:t>
      </w:r>
    </w:p>
    <w:p w14:paraId="6F48BDAB"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Are students today under too much pressure?</w:t>
      </w:r>
    </w:p>
    <w:p w14:paraId="54A12FC6"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would say yes, to some extent. Many students attend school in the morning, go to extra classes in the evening and still worry about homework at night.</w:t>
      </w:r>
    </w:p>
    <w:p w14:paraId="46B29313"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5</w:t>
      </w:r>
    </w:p>
    <w:p w14:paraId="4BC11911"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Should schools teach students how to manage stress?</w:t>
      </w:r>
    </w:p>
    <w:p w14:paraId="49EB80DC"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In general, I believe schools should teach students how to manage stress. Many students attend school in the morning, go to extra classes in the evening and still worry about homework at night, so they need healthy ways to calm themselves down.</w:t>
      </w:r>
    </w:p>
    <w:p w14:paraId="6ABB5009"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6</w:t>
      </w:r>
    </w:p>
    <w:p w14:paraId="2EFA5A7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Do students have enough free time nowadays?</w:t>
      </w:r>
    </w:p>
    <w:p w14:paraId="556E327E"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don’t think many students have enough free time nowadays. Many of them attend school in the morning, go to extra classes in the evening and still worry about homework at night.</w:t>
      </w:r>
    </w:p>
    <w:p w14:paraId="7F93F7BE"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10</w:t>
      </w:r>
    </w:p>
    <w:p w14:paraId="6A942A68"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Gợi ý trả lời</w:t>
      </w:r>
    </w:p>
    <w:p w14:paraId="512BD7AF"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1. Why do many people feel tired nowadays?</w:t>
      </w:r>
    </w:p>
    <w:p w14:paraId="19FE30B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lastRenderedPageBreak/>
        <w:t>Many people feel tired because they are surrounded by work, messages and information almost all day. Some people check their phones when they wake up, work for many hours, and still answer messages before sleeping.</w:t>
      </w:r>
    </w:p>
    <w:p w14:paraId="47A0862C"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2. Why do some children find it hard to focus?</w:t>
      </w:r>
    </w:p>
    <w:p w14:paraId="744812B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Some children find it hard to focus because they are used to fast and exciting online content. For example, after watching short videos for a long time, they may find normal reading or homework too slow.</w:t>
      </w:r>
    </w:p>
    <w:p w14:paraId="0C02A9F6"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3. Why do some families talk less than before?</w:t>
      </w:r>
    </w:p>
    <w:p w14:paraId="5D3EEDC0"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Some families talk less because everyone is busy with their own screen. Parents may check work messages while children watch videos or play games, even when they are sitting in the same room.</w:t>
      </w:r>
    </w:p>
    <w:p w14:paraId="5233BF1B"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4. Why do some young people spend money too quickly?</w:t>
      </w:r>
    </w:p>
    <w:p w14:paraId="26375F47"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Some young people spend money quickly because online shopping makes buying very easy. They may see discounts, trends or advertisements and buy things immediately without thinking carefully.</w:t>
      </w:r>
    </w:p>
    <w:p w14:paraId="354EF2EC"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5. Why do many people compare themselves with others?</w:t>
      </w:r>
    </w:p>
    <w:p w14:paraId="30CA1031"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people compare themselves with others because social media often shows only the best parts of life. They may see other people’s achievements, holidays or appearance and feel that their own life is not good enough.</w:t>
      </w:r>
    </w:p>
    <w:p w14:paraId="52DBF414" w14:textId="77777777" w:rsidR="003E307B" w:rsidRPr="00B27EBC" w:rsidRDefault="003E307B" w:rsidP="00B27EBC">
      <w:pPr>
        <w:keepNext/>
        <w:shd w:val="clear" w:color="auto" w:fill="D9EAF7"/>
        <w:spacing w:before="160" w:after="8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PHẦN 11</w:t>
      </w:r>
    </w:p>
    <w:p w14:paraId="5B2F79A8" w14:textId="77777777" w:rsidR="003E307B" w:rsidRPr="00B27EBC" w:rsidRDefault="003E307B" w:rsidP="00B27EBC">
      <w:pPr>
        <w:keepNext/>
        <w:shd w:val="clear" w:color="auto" w:fill="E2F0D9"/>
        <w:spacing w:before="160" w:after="80" w:line="360" w:lineRule="exact"/>
        <w:rPr>
          <w:rFonts w:ascii="Times New Roman" w:hAnsi="Times New Roman" w:cs="Times New Roman"/>
          <w:sz w:val="24"/>
          <w:szCs w:val="24"/>
        </w:rPr>
      </w:pPr>
      <w:r w:rsidRPr="00B27EBC">
        <w:rPr>
          <w:rFonts w:ascii="Times New Roman" w:hAnsi="Times New Roman" w:cs="Times New Roman"/>
          <w:b/>
          <w:color w:val="548235"/>
          <w:sz w:val="24"/>
          <w:szCs w:val="24"/>
        </w:rPr>
        <w:t>Gợi ý trả lời</w:t>
      </w:r>
    </w:p>
    <w:p w14:paraId="475B0C6E"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1</w:t>
      </w:r>
    </w:p>
    <w:p w14:paraId="0AF8AF1B"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Do people today depend too much on technology?</w:t>
      </w:r>
    </w:p>
    <w:p w14:paraId="01625BCE"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35689BC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would say yes, to some extent.</w:t>
      </w:r>
    </w:p>
    <w:p w14:paraId="092C954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0E68B43F"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The main reason is that technology has become part of almost every daily activity.</w:t>
      </w:r>
    </w:p>
    <w:p w14:paraId="61D77F5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233E38FA"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In real life, many people use their phones to communicate, shop, study, find directions and remember simple information.</w:t>
      </w:r>
    </w:p>
    <w:p w14:paraId="251CA404"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2</w:t>
      </w:r>
    </w:p>
    <w:p w14:paraId="56CCF51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Should students learn how to manage stress?</w:t>
      </w:r>
    </w:p>
    <w:p w14:paraId="0FE3195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lastRenderedPageBreak/>
        <w:t>POSITION</w:t>
      </w:r>
      <w:r w:rsidRPr="00B27EBC">
        <w:rPr>
          <w:rFonts w:ascii="Times New Roman" w:hAnsi="Times New Roman" w:cs="Times New Roman"/>
          <w:color w:val="000000"/>
          <w:sz w:val="24"/>
          <w:szCs w:val="24"/>
        </w:rPr>
        <w:t>:</w:t>
      </w:r>
    </w:p>
    <w:p w14:paraId="1650225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In general, I believe students should learn how to manage stress.</w:t>
      </w:r>
    </w:p>
    <w:p w14:paraId="1B41D6CC"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47DA0143"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The main reason is that many students face pressure from exams, grades and family expectations.</w:t>
      </w:r>
    </w:p>
    <w:p w14:paraId="116F472D"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750A4909"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For example, some students go to school during the day, attend extra classes in the evening and still worry about their test scores at night.</w:t>
      </w:r>
    </w:p>
    <w:p w14:paraId="26A0C73F"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3</w:t>
      </w:r>
    </w:p>
    <w:p w14:paraId="010881C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Do children need to spend less time on screens?</w:t>
      </w:r>
    </w:p>
    <w:p w14:paraId="3E6834A5"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3EB86700"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would say yes, to some extent.</w:t>
      </w:r>
    </w:p>
    <w:p w14:paraId="43542DC3"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0F6C659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The main reason is that too much screen time can affect children’s attention, sleep and real-life activities.</w:t>
      </w:r>
    </w:p>
    <w:p w14:paraId="4C82EE5C"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55FF0D59"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For example, many children watch short videos before sleeping or continue using their phones during meals.</w:t>
      </w:r>
    </w:p>
    <w:p w14:paraId="34AFE593"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4</w:t>
      </w:r>
    </w:p>
    <w:p w14:paraId="5B0714D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Is it important for families to have real conversations?</w:t>
      </w:r>
    </w:p>
    <w:p w14:paraId="39B841AB"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6CBC1FB9"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believe this is very important.</w:t>
      </w:r>
    </w:p>
    <w:p w14:paraId="0819FDE9"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682E974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The main reason is that real conversations help family members understand and support each other.</w:t>
      </w:r>
    </w:p>
    <w:p w14:paraId="5E6F65F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72A8DF98"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In many families, people sit in the same room, but parents check work messages while children look at their phones.</w:t>
      </w:r>
    </w:p>
    <w:p w14:paraId="5396C301"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5</w:t>
      </w:r>
    </w:p>
    <w:p w14:paraId="59C3CFB5"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Should young people learn how to spend money wisely?</w:t>
      </w:r>
    </w:p>
    <w:p w14:paraId="4804447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66C48BA2"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In general, I believe young people should learn this early.</w:t>
      </w:r>
    </w:p>
    <w:p w14:paraId="1D2DBB57"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lastRenderedPageBreak/>
        <w:t>REASON</w:t>
      </w:r>
      <w:r w:rsidRPr="00B27EBC">
        <w:rPr>
          <w:rFonts w:ascii="Times New Roman" w:hAnsi="Times New Roman" w:cs="Times New Roman"/>
          <w:color w:val="000000"/>
          <w:sz w:val="24"/>
          <w:szCs w:val="24"/>
        </w:rPr>
        <w:t>:</w:t>
      </w:r>
    </w:p>
    <w:p w14:paraId="7E78CB3F"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The main reason is that spending habits can affect their future financial life.</w:t>
      </w:r>
    </w:p>
    <w:p w14:paraId="7B1A3D7F"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38B63D07"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Many young people buy drinks, clothes, games or online products because of discounts or trends, even when they do not really need them.</w:t>
      </w:r>
    </w:p>
    <w:p w14:paraId="4250142D" w14:textId="77777777" w:rsidR="003E307B" w:rsidRPr="00B27EBC" w:rsidRDefault="003E307B" w:rsidP="00B27EBC">
      <w:pPr>
        <w:spacing w:before="60" w:after="40" w:line="360" w:lineRule="exact"/>
        <w:rPr>
          <w:rFonts w:ascii="Times New Roman" w:hAnsi="Times New Roman" w:cs="Times New Roman"/>
          <w:sz w:val="24"/>
          <w:szCs w:val="24"/>
        </w:rPr>
      </w:pPr>
      <w:r w:rsidRPr="00B27EBC">
        <w:rPr>
          <w:rFonts w:ascii="Times New Roman" w:hAnsi="Times New Roman" w:cs="Times New Roman"/>
          <w:b/>
          <w:color w:val="1F4E79"/>
          <w:sz w:val="24"/>
          <w:szCs w:val="24"/>
        </w:rPr>
        <w:t>Câu hỏi 6</w:t>
      </w:r>
    </w:p>
    <w:p w14:paraId="1522EC00"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Do people today need more quiet time?</w:t>
      </w:r>
    </w:p>
    <w:p w14:paraId="77C473D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w:t>
      </w:r>
    </w:p>
    <w:p w14:paraId="469C257E"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 would say yes, to some extent.</w:t>
      </w:r>
    </w:p>
    <w:p w14:paraId="6F572352"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w:t>
      </w:r>
    </w:p>
    <w:p w14:paraId="7CF2E4BD"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The main reason is that many people are surrounded by noise, messages and information almost all day.</w:t>
      </w:r>
    </w:p>
    <w:p w14:paraId="0D3E32DB" w14:textId="77777777" w:rsidR="003E307B" w:rsidRPr="00B27EBC" w:rsidRDefault="003E307B" w:rsidP="00B27EBC">
      <w:pPr>
        <w:spacing w:before="20" w:after="40" w:line="360" w:lineRule="exact"/>
        <w:ind w:left="85"/>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w:t>
      </w:r>
    </w:p>
    <w:p w14:paraId="2631A957"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In real life, people often check their phones when they wake up, listen to something while travelling and look at screens again before sleeping.</w:t>
      </w:r>
    </w:p>
    <w:p w14:paraId="5A3A47C5" w14:textId="26E13554" w:rsidR="003E307B" w:rsidRPr="00B27EBC" w:rsidRDefault="003E307B" w:rsidP="00B27EBC">
      <w:pPr>
        <w:keepNext/>
        <w:shd w:val="clear" w:color="auto" w:fill="FCE4D6"/>
        <w:spacing w:before="160" w:after="80" w:line="360" w:lineRule="exact"/>
        <w:rPr>
          <w:rFonts w:ascii="Times New Roman" w:hAnsi="Times New Roman" w:cs="Times New Roman"/>
          <w:sz w:val="24"/>
          <w:szCs w:val="24"/>
        </w:rPr>
      </w:pPr>
      <w:r w:rsidRPr="00B27EBC">
        <w:rPr>
          <w:rFonts w:ascii="Times New Roman" w:hAnsi="Times New Roman" w:cs="Times New Roman"/>
          <w:b/>
          <w:color w:val="C00000"/>
          <w:sz w:val="24"/>
          <w:szCs w:val="24"/>
        </w:rPr>
        <w:t xml:space="preserve">NHẮC </w:t>
      </w:r>
      <w:r w:rsidR="00B27EBC">
        <w:rPr>
          <w:rFonts w:ascii="Times New Roman" w:hAnsi="Times New Roman" w:cs="Times New Roman"/>
          <w:b/>
          <w:color w:val="C00000"/>
          <w:sz w:val="24"/>
          <w:szCs w:val="24"/>
        </w:rPr>
        <w:t>NÈ</w:t>
      </w:r>
    </w:p>
    <w:p w14:paraId="1BA7DF5E"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không phải là thêm ví dụ cho dài.</w:t>
      </w:r>
    </w:p>
    <w:p w14:paraId="1230E401"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là làm cho câu trả lời có đời sống thật.</w:t>
      </w:r>
    </w:p>
    <w:p w14:paraId="78A7BF72"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Khi ý còn chung, hãy hỏi:</w:t>
      </w:r>
    </w:p>
    <w:p w14:paraId="56686462"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Người ta làm gì ngoài đời?</w:t>
      </w:r>
    </w:p>
    <w:p w14:paraId="7DDFFA0F"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Chuyện này xảy ra ở đâu?</w:t>
      </w:r>
    </w:p>
    <w:p w14:paraId="14891853"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Tình huống quen thuộc nào chứng minh điều đó?</w:t>
      </w:r>
    </w:p>
    <w:p w14:paraId="6A76D9D4" w14:textId="77777777" w:rsidR="003E307B" w:rsidRPr="00B27EBC" w:rsidRDefault="003E307B" w:rsidP="00B27EBC">
      <w:pPr>
        <w:spacing w:after="40" w:line="360" w:lineRule="exact"/>
        <w:ind w:left="57"/>
        <w:rPr>
          <w:rFonts w:ascii="Times New Roman" w:hAnsi="Times New Roman" w:cs="Times New Roman"/>
          <w:sz w:val="24"/>
          <w:szCs w:val="24"/>
        </w:rPr>
      </w:pPr>
      <w:r w:rsidRPr="00B27EBC">
        <w:rPr>
          <w:rFonts w:ascii="Times New Roman" w:hAnsi="Times New Roman" w:cs="Times New Roman"/>
          <w:color w:val="000000"/>
          <w:sz w:val="24"/>
          <w:szCs w:val="24"/>
        </w:rPr>
        <w:t xml:space="preserve">Nếu trả lời được 3 câu hỏi này, Các em sẽ có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tốt.</w:t>
      </w:r>
    </w:p>
    <w:p w14:paraId="6C8F8443" w14:textId="158504B7" w:rsidR="003E307B" w:rsidRPr="00B27EBC" w:rsidRDefault="003E307B" w:rsidP="00B27EBC">
      <w:pPr>
        <w:keepNext/>
        <w:shd w:val="clear" w:color="auto" w:fill="FCE4D6"/>
        <w:spacing w:before="160" w:after="80" w:line="360" w:lineRule="exact"/>
        <w:rPr>
          <w:rFonts w:ascii="Times New Roman" w:hAnsi="Times New Roman" w:cs="Times New Roman"/>
          <w:sz w:val="24"/>
          <w:szCs w:val="24"/>
          <w:lang w:val="vi-VN"/>
        </w:rPr>
      </w:pPr>
      <w:r w:rsidRPr="00B27EBC">
        <w:rPr>
          <w:rFonts w:ascii="Times New Roman" w:hAnsi="Times New Roman" w:cs="Times New Roman"/>
          <w:b/>
          <w:color w:val="C00000"/>
          <w:sz w:val="24"/>
          <w:szCs w:val="24"/>
        </w:rPr>
        <w:t>CÁC EM</w:t>
      </w:r>
      <w:r w:rsidR="00B27EBC">
        <w:rPr>
          <w:rFonts w:ascii="Times New Roman" w:hAnsi="Times New Roman" w:cs="Times New Roman"/>
          <w:b/>
          <w:color w:val="C00000"/>
          <w:sz w:val="24"/>
          <w:szCs w:val="24"/>
          <w:lang w:val="vi-VN"/>
        </w:rPr>
        <w:t xml:space="preserve"> NHỚ</w:t>
      </w:r>
    </w:p>
    <w:p w14:paraId="58D1EDE8" w14:textId="77777777" w:rsidR="003E307B" w:rsidRPr="00B27EBC" w:rsidRDefault="003E307B" w:rsidP="00B27EBC">
      <w:pPr>
        <w:spacing w:after="40" w:line="360" w:lineRule="exact"/>
        <w:ind w:left="113"/>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không phải là nói thêm cho dài.</w:t>
      </w:r>
    </w:p>
    <w:p w14:paraId="08A0C8F5" w14:textId="77777777" w:rsidR="003E307B" w:rsidRPr="00B27EBC" w:rsidRDefault="003E307B" w:rsidP="00B27EBC">
      <w:pPr>
        <w:spacing w:after="40" w:line="360" w:lineRule="exact"/>
        <w:ind w:left="113"/>
        <w:rPr>
          <w:rFonts w:ascii="Times New Roman" w:hAnsi="Times New Roman" w:cs="Times New Roman"/>
          <w:sz w:val="24"/>
          <w:szCs w:val="24"/>
        </w:rPr>
      </w:pP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là làm cho ý của mình có đời sống thật.</w:t>
      </w:r>
    </w:p>
    <w:p w14:paraId="1B4A1328" w14:textId="77777777" w:rsidR="003E307B" w:rsidRPr="00B27EBC" w:rsidRDefault="003E307B" w:rsidP="00B27EBC">
      <w:pPr>
        <w:spacing w:after="40" w:line="360" w:lineRule="exact"/>
        <w:ind w:left="113"/>
        <w:rPr>
          <w:rFonts w:ascii="Times New Roman" w:hAnsi="Times New Roman" w:cs="Times New Roman"/>
          <w:sz w:val="24"/>
          <w:szCs w:val="24"/>
        </w:rPr>
      </w:pPr>
      <w:r w:rsidRPr="00B27EBC">
        <w:rPr>
          <w:rFonts w:ascii="Times New Roman" w:hAnsi="Times New Roman" w:cs="Times New Roman"/>
          <w:color w:val="000000"/>
          <w:sz w:val="24"/>
          <w:szCs w:val="24"/>
        </w:rPr>
        <w:t>Khi ý còn chung, hãy hỏi: Ngoài đời người ta làm gì? Chuyện này xảy ra ở đâu? Tình huống quen thuộc nào chứng minh điều đó?</w:t>
      </w:r>
    </w:p>
    <w:p w14:paraId="03CDA932" w14:textId="77777777" w:rsidR="003E307B" w:rsidRPr="00B27EBC" w:rsidRDefault="003E307B" w:rsidP="00B27EBC">
      <w:pPr>
        <w:spacing w:after="40" w:line="360" w:lineRule="exact"/>
        <w:ind w:left="113"/>
        <w:rPr>
          <w:rFonts w:ascii="Times New Roman" w:hAnsi="Times New Roman" w:cs="Times New Roman"/>
          <w:sz w:val="24"/>
          <w:szCs w:val="24"/>
        </w:rPr>
      </w:pPr>
      <w:r w:rsidRPr="00B27EBC">
        <w:rPr>
          <w:rFonts w:ascii="Times New Roman" w:hAnsi="Times New Roman" w:cs="Times New Roman"/>
          <w:color w:val="000000"/>
          <w:sz w:val="24"/>
          <w:szCs w:val="24"/>
        </w:rPr>
        <w:t xml:space="preserve">Ở Buổi 3, chỉ cần làm chắc: </w:t>
      </w:r>
      <w:r w:rsidRPr="00B27EBC">
        <w:rPr>
          <w:rFonts w:ascii="Times New Roman" w:hAnsi="Times New Roman" w:cs="Times New Roman"/>
          <w:b/>
          <w:color w:val="1F4E79"/>
          <w:sz w:val="24"/>
          <w:szCs w:val="24"/>
        </w:rPr>
        <w:t>POSITION</w:t>
      </w:r>
      <w:r w:rsidRPr="00B27EBC">
        <w:rPr>
          <w:rFonts w:ascii="Times New Roman" w:hAnsi="Times New Roman" w:cs="Times New Roman"/>
          <w:color w:val="000000"/>
          <w:sz w:val="24"/>
          <w:szCs w:val="24"/>
        </w:rPr>
        <w:t xml:space="preserve"> rõ, </w:t>
      </w:r>
      <w:r w:rsidRPr="00B27EBC">
        <w:rPr>
          <w:rFonts w:ascii="Times New Roman" w:hAnsi="Times New Roman" w:cs="Times New Roman"/>
          <w:b/>
          <w:color w:val="7030A0"/>
          <w:sz w:val="24"/>
          <w:szCs w:val="24"/>
        </w:rPr>
        <w:t>REASON</w:t>
      </w:r>
      <w:r w:rsidRPr="00B27EBC">
        <w:rPr>
          <w:rFonts w:ascii="Times New Roman" w:hAnsi="Times New Roman" w:cs="Times New Roman"/>
          <w:color w:val="000000"/>
          <w:sz w:val="24"/>
          <w:szCs w:val="24"/>
        </w:rPr>
        <w:t xml:space="preserve"> rõ, </w:t>
      </w:r>
      <w:r w:rsidRPr="00B27EBC">
        <w:rPr>
          <w:rFonts w:ascii="Times New Roman" w:hAnsi="Times New Roman" w:cs="Times New Roman"/>
          <w:b/>
          <w:color w:val="548235"/>
          <w:sz w:val="24"/>
          <w:szCs w:val="24"/>
        </w:rPr>
        <w:t>REALITY</w:t>
      </w:r>
      <w:r w:rsidRPr="00B27EBC">
        <w:rPr>
          <w:rFonts w:ascii="Times New Roman" w:hAnsi="Times New Roman" w:cs="Times New Roman"/>
          <w:color w:val="000000"/>
          <w:sz w:val="24"/>
          <w:szCs w:val="24"/>
        </w:rPr>
        <w:t xml:space="preserve"> cụ thể. Chưa cần VALUE.</w:t>
      </w:r>
    </w:p>
    <w:p w14:paraId="568D9AC7" w14:textId="029DAF3C" w:rsidR="0092597D" w:rsidRPr="00B27EBC" w:rsidRDefault="0092597D" w:rsidP="00B27EBC">
      <w:pPr>
        <w:spacing w:line="360" w:lineRule="exact"/>
        <w:rPr>
          <w:rFonts w:ascii="Times New Roman" w:hAnsi="Times New Roman" w:cs="Times New Roman"/>
          <w:sz w:val="24"/>
          <w:szCs w:val="24"/>
        </w:rPr>
      </w:pPr>
    </w:p>
    <w:sectPr w:rsidR="0092597D" w:rsidRPr="00B27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41B0"/>
    <w:multiLevelType w:val="multilevel"/>
    <w:tmpl w:val="A112B3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5158C"/>
    <w:multiLevelType w:val="multilevel"/>
    <w:tmpl w:val="9FFE6C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23C8C"/>
    <w:multiLevelType w:val="multilevel"/>
    <w:tmpl w:val="04D0EA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B21BF"/>
    <w:multiLevelType w:val="multilevel"/>
    <w:tmpl w:val="8738D8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52DC4"/>
    <w:multiLevelType w:val="multilevel"/>
    <w:tmpl w:val="043002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C6963"/>
    <w:multiLevelType w:val="multilevel"/>
    <w:tmpl w:val="855E09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A0935"/>
    <w:multiLevelType w:val="multilevel"/>
    <w:tmpl w:val="EB9EA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012AD"/>
    <w:multiLevelType w:val="multilevel"/>
    <w:tmpl w:val="4418D4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13ABE"/>
    <w:multiLevelType w:val="multilevel"/>
    <w:tmpl w:val="767AC4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AD5573"/>
    <w:multiLevelType w:val="multilevel"/>
    <w:tmpl w:val="C5248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654469"/>
    <w:multiLevelType w:val="multilevel"/>
    <w:tmpl w:val="50344D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635582"/>
    <w:multiLevelType w:val="multilevel"/>
    <w:tmpl w:val="3E2EE3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9F5118"/>
    <w:multiLevelType w:val="multilevel"/>
    <w:tmpl w:val="A860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124525"/>
    <w:multiLevelType w:val="multilevel"/>
    <w:tmpl w:val="CC5EE3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23085B"/>
    <w:multiLevelType w:val="multilevel"/>
    <w:tmpl w:val="742295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A11E13"/>
    <w:multiLevelType w:val="multilevel"/>
    <w:tmpl w:val="D13A33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952407"/>
    <w:multiLevelType w:val="multilevel"/>
    <w:tmpl w:val="A8FA26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CC1696"/>
    <w:multiLevelType w:val="multilevel"/>
    <w:tmpl w:val="4326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7C1004"/>
    <w:multiLevelType w:val="multilevel"/>
    <w:tmpl w:val="388CA5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9A512F"/>
    <w:multiLevelType w:val="multilevel"/>
    <w:tmpl w:val="59BE3E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540CC3"/>
    <w:multiLevelType w:val="multilevel"/>
    <w:tmpl w:val="979237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6C5336"/>
    <w:multiLevelType w:val="multilevel"/>
    <w:tmpl w:val="0DC6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8E6D1A"/>
    <w:multiLevelType w:val="multilevel"/>
    <w:tmpl w:val="87D8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B23547"/>
    <w:multiLevelType w:val="multilevel"/>
    <w:tmpl w:val="25440E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B2066A"/>
    <w:multiLevelType w:val="multilevel"/>
    <w:tmpl w:val="6CCC67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2B3599"/>
    <w:multiLevelType w:val="multilevel"/>
    <w:tmpl w:val="CBC85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3B1087"/>
    <w:multiLevelType w:val="multilevel"/>
    <w:tmpl w:val="9BA0C4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AA25BF"/>
    <w:multiLevelType w:val="multilevel"/>
    <w:tmpl w:val="790638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94725D"/>
    <w:multiLevelType w:val="multilevel"/>
    <w:tmpl w:val="728C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1B3846"/>
    <w:multiLevelType w:val="multilevel"/>
    <w:tmpl w:val="299A80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DE6BB7"/>
    <w:multiLevelType w:val="multilevel"/>
    <w:tmpl w:val="24CACC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2705AD"/>
    <w:multiLevelType w:val="multilevel"/>
    <w:tmpl w:val="C98A34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606E11"/>
    <w:multiLevelType w:val="multilevel"/>
    <w:tmpl w:val="9D2E5C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2C78E0"/>
    <w:multiLevelType w:val="multilevel"/>
    <w:tmpl w:val="F43E7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C83CE1"/>
    <w:multiLevelType w:val="multilevel"/>
    <w:tmpl w:val="A6186C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306CBE"/>
    <w:multiLevelType w:val="multilevel"/>
    <w:tmpl w:val="2C0C15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6F6FC4"/>
    <w:multiLevelType w:val="multilevel"/>
    <w:tmpl w:val="067040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24213E"/>
    <w:multiLevelType w:val="multilevel"/>
    <w:tmpl w:val="EFC01C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C24D22"/>
    <w:multiLevelType w:val="multilevel"/>
    <w:tmpl w:val="C64614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DD520B"/>
    <w:multiLevelType w:val="multilevel"/>
    <w:tmpl w:val="63D8AD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D4710D"/>
    <w:multiLevelType w:val="multilevel"/>
    <w:tmpl w:val="AE28C8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E05A78"/>
    <w:multiLevelType w:val="multilevel"/>
    <w:tmpl w:val="D7BAA3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666995"/>
    <w:multiLevelType w:val="multilevel"/>
    <w:tmpl w:val="884C72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765D48"/>
    <w:multiLevelType w:val="multilevel"/>
    <w:tmpl w:val="DFECE4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84439F"/>
    <w:multiLevelType w:val="multilevel"/>
    <w:tmpl w:val="FC84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3E03C6"/>
    <w:multiLevelType w:val="multilevel"/>
    <w:tmpl w:val="EA4CF2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4F60DF"/>
    <w:multiLevelType w:val="multilevel"/>
    <w:tmpl w:val="46A0B6D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7C72A9"/>
    <w:multiLevelType w:val="multilevel"/>
    <w:tmpl w:val="0B52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324BC1"/>
    <w:multiLevelType w:val="multilevel"/>
    <w:tmpl w:val="E2D0DC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475113"/>
    <w:multiLevelType w:val="multilevel"/>
    <w:tmpl w:val="3252CD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B41933"/>
    <w:multiLevelType w:val="multilevel"/>
    <w:tmpl w:val="EC64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B21BBB"/>
    <w:multiLevelType w:val="multilevel"/>
    <w:tmpl w:val="281054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E12306"/>
    <w:multiLevelType w:val="multilevel"/>
    <w:tmpl w:val="A45E21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173968"/>
    <w:multiLevelType w:val="multilevel"/>
    <w:tmpl w:val="F65A81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7E43C6"/>
    <w:multiLevelType w:val="multilevel"/>
    <w:tmpl w:val="93FA51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2F36D3"/>
    <w:multiLevelType w:val="multilevel"/>
    <w:tmpl w:val="E0BC36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914EA2"/>
    <w:multiLevelType w:val="multilevel"/>
    <w:tmpl w:val="9F4EE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076ED1"/>
    <w:multiLevelType w:val="multilevel"/>
    <w:tmpl w:val="1944B5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446FD1"/>
    <w:multiLevelType w:val="multilevel"/>
    <w:tmpl w:val="CE8ED1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5A3F59"/>
    <w:multiLevelType w:val="multilevel"/>
    <w:tmpl w:val="E5B2A4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2E0AA7"/>
    <w:multiLevelType w:val="multilevel"/>
    <w:tmpl w:val="901018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8570E6"/>
    <w:multiLevelType w:val="multilevel"/>
    <w:tmpl w:val="E7FA09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F87BFC"/>
    <w:multiLevelType w:val="multilevel"/>
    <w:tmpl w:val="ACDCF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4102BA"/>
    <w:multiLevelType w:val="multilevel"/>
    <w:tmpl w:val="8AEE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6900A9"/>
    <w:multiLevelType w:val="multilevel"/>
    <w:tmpl w:val="E33AEB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380DF1"/>
    <w:multiLevelType w:val="multilevel"/>
    <w:tmpl w:val="0E7854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AB4778"/>
    <w:multiLevelType w:val="multilevel"/>
    <w:tmpl w:val="FF0C0C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619110D"/>
    <w:multiLevelType w:val="multilevel"/>
    <w:tmpl w:val="B356A0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8948D9"/>
    <w:multiLevelType w:val="multilevel"/>
    <w:tmpl w:val="C6A2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8530CC3"/>
    <w:multiLevelType w:val="multilevel"/>
    <w:tmpl w:val="98D46F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8664D09"/>
    <w:multiLevelType w:val="multilevel"/>
    <w:tmpl w:val="10BA2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CB7937"/>
    <w:multiLevelType w:val="multilevel"/>
    <w:tmpl w:val="1EBA0C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1E65DA"/>
    <w:multiLevelType w:val="multilevel"/>
    <w:tmpl w:val="4056A2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4D48E5"/>
    <w:multiLevelType w:val="hybridMultilevel"/>
    <w:tmpl w:val="64360498"/>
    <w:lvl w:ilvl="0" w:tplc="9A8EC31E">
      <w:start w:val="1"/>
      <w:numFmt w:val="bullet"/>
      <w:lvlText w:val=""/>
      <w:lvlJc w:val="left"/>
      <w:pPr>
        <w:ind w:left="777" w:hanging="360"/>
      </w:pPr>
      <w:rPr>
        <w:rFonts w:ascii="Wingdings" w:hAnsi="Wingdings" w:hint="default"/>
        <w:color w:val="FF0000"/>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74" w15:restartNumberingAfterBreak="0">
    <w:nsid w:val="6F9D3284"/>
    <w:multiLevelType w:val="multilevel"/>
    <w:tmpl w:val="7CFC36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ED57B2"/>
    <w:multiLevelType w:val="multilevel"/>
    <w:tmpl w:val="2BD4CD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FC2C17"/>
    <w:multiLevelType w:val="multilevel"/>
    <w:tmpl w:val="3E98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127B34"/>
    <w:multiLevelType w:val="multilevel"/>
    <w:tmpl w:val="B540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006390"/>
    <w:multiLevelType w:val="multilevel"/>
    <w:tmpl w:val="AA0882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1A5681"/>
    <w:multiLevelType w:val="multilevel"/>
    <w:tmpl w:val="9B4E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E532F6"/>
    <w:multiLevelType w:val="multilevel"/>
    <w:tmpl w:val="9D08C3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BF30C3"/>
    <w:multiLevelType w:val="multilevel"/>
    <w:tmpl w:val="AC664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077327"/>
    <w:multiLevelType w:val="multilevel"/>
    <w:tmpl w:val="C2CA36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3601E1"/>
    <w:multiLevelType w:val="multilevel"/>
    <w:tmpl w:val="942A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FDB5822"/>
    <w:multiLevelType w:val="multilevel"/>
    <w:tmpl w:val="8F342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0"/>
  </w:num>
  <w:num w:numId="2">
    <w:abstractNumId w:val="33"/>
  </w:num>
  <w:num w:numId="3">
    <w:abstractNumId w:val="6"/>
  </w:num>
  <w:num w:numId="4">
    <w:abstractNumId w:val="59"/>
  </w:num>
  <w:num w:numId="5">
    <w:abstractNumId w:val="66"/>
  </w:num>
  <w:num w:numId="6">
    <w:abstractNumId w:val="16"/>
  </w:num>
  <w:num w:numId="7">
    <w:abstractNumId w:val="4"/>
  </w:num>
  <w:num w:numId="8">
    <w:abstractNumId w:val="58"/>
  </w:num>
  <w:num w:numId="9">
    <w:abstractNumId w:val="3"/>
  </w:num>
  <w:num w:numId="10">
    <w:abstractNumId w:val="29"/>
  </w:num>
  <w:num w:numId="11">
    <w:abstractNumId w:val="46"/>
  </w:num>
  <w:num w:numId="12">
    <w:abstractNumId w:val="63"/>
  </w:num>
  <w:num w:numId="13">
    <w:abstractNumId w:val="62"/>
  </w:num>
  <w:num w:numId="14">
    <w:abstractNumId w:val="38"/>
  </w:num>
  <w:num w:numId="15">
    <w:abstractNumId w:val="14"/>
  </w:num>
  <w:num w:numId="16">
    <w:abstractNumId w:val="78"/>
  </w:num>
  <w:num w:numId="17">
    <w:abstractNumId w:val="34"/>
  </w:num>
  <w:num w:numId="18">
    <w:abstractNumId w:val="55"/>
  </w:num>
  <w:num w:numId="19">
    <w:abstractNumId w:val="10"/>
  </w:num>
  <w:num w:numId="20">
    <w:abstractNumId w:val="77"/>
  </w:num>
  <w:num w:numId="21">
    <w:abstractNumId w:val="1"/>
  </w:num>
  <w:num w:numId="22">
    <w:abstractNumId w:val="42"/>
  </w:num>
  <w:num w:numId="23">
    <w:abstractNumId w:val="37"/>
  </w:num>
  <w:num w:numId="24">
    <w:abstractNumId w:val="18"/>
  </w:num>
  <w:num w:numId="25">
    <w:abstractNumId w:val="12"/>
  </w:num>
  <w:num w:numId="26">
    <w:abstractNumId w:val="25"/>
  </w:num>
  <w:num w:numId="27">
    <w:abstractNumId w:val="71"/>
  </w:num>
  <w:num w:numId="28">
    <w:abstractNumId w:val="7"/>
  </w:num>
  <w:num w:numId="29">
    <w:abstractNumId w:val="60"/>
  </w:num>
  <w:num w:numId="30">
    <w:abstractNumId w:val="49"/>
  </w:num>
  <w:num w:numId="31">
    <w:abstractNumId w:val="27"/>
  </w:num>
  <w:num w:numId="32">
    <w:abstractNumId w:val="43"/>
  </w:num>
  <w:num w:numId="33">
    <w:abstractNumId w:val="22"/>
  </w:num>
  <w:num w:numId="34">
    <w:abstractNumId w:val="64"/>
  </w:num>
  <w:num w:numId="35">
    <w:abstractNumId w:val="69"/>
  </w:num>
  <w:num w:numId="36">
    <w:abstractNumId w:val="5"/>
  </w:num>
  <w:num w:numId="37">
    <w:abstractNumId w:val="40"/>
  </w:num>
  <w:num w:numId="38">
    <w:abstractNumId w:val="79"/>
  </w:num>
  <w:num w:numId="39">
    <w:abstractNumId w:val="84"/>
  </w:num>
  <w:num w:numId="40">
    <w:abstractNumId w:val="13"/>
  </w:num>
  <w:num w:numId="41">
    <w:abstractNumId w:val="51"/>
  </w:num>
  <w:num w:numId="42">
    <w:abstractNumId w:val="15"/>
  </w:num>
  <w:num w:numId="43">
    <w:abstractNumId w:val="21"/>
  </w:num>
  <w:num w:numId="44">
    <w:abstractNumId w:val="30"/>
  </w:num>
  <w:num w:numId="45">
    <w:abstractNumId w:val="65"/>
  </w:num>
  <w:num w:numId="46">
    <w:abstractNumId w:val="23"/>
  </w:num>
  <w:num w:numId="47">
    <w:abstractNumId w:val="54"/>
  </w:num>
  <w:num w:numId="48">
    <w:abstractNumId w:val="81"/>
  </w:num>
  <w:num w:numId="49">
    <w:abstractNumId w:val="9"/>
  </w:num>
  <w:num w:numId="50">
    <w:abstractNumId w:val="24"/>
  </w:num>
  <w:num w:numId="51">
    <w:abstractNumId w:val="26"/>
  </w:num>
  <w:num w:numId="52">
    <w:abstractNumId w:val="70"/>
  </w:num>
  <w:num w:numId="53">
    <w:abstractNumId w:val="0"/>
  </w:num>
  <w:num w:numId="54">
    <w:abstractNumId w:val="76"/>
  </w:num>
  <w:num w:numId="55">
    <w:abstractNumId w:val="68"/>
  </w:num>
  <w:num w:numId="56">
    <w:abstractNumId w:val="28"/>
  </w:num>
  <w:num w:numId="57">
    <w:abstractNumId w:val="17"/>
  </w:num>
  <w:num w:numId="58">
    <w:abstractNumId w:val="72"/>
  </w:num>
  <w:num w:numId="59">
    <w:abstractNumId w:val="20"/>
  </w:num>
  <w:num w:numId="60">
    <w:abstractNumId w:val="2"/>
  </w:num>
  <w:num w:numId="61">
    <w:abstractNumId w:val="31"/>
  </w:num>
  <w:num w:numId="62">
    <w:abstractNumId w:val="80"/>
  </w:num>
  <w:num w:numId="63">
    <w:abstractNumId w:val="45"/>
  </w:num>
  <w:num w:numId="64">
    <w:abstractNumId w:val="32"/>
  </w:num>
  <w:num w:numId="65">
    <w:abstractNumId w:val="56"/>
  </w:num>
  <w:num w:numId="66">
    <w:abstractNumId w:val="48"/>
  </w:num>
  <w:num w:numId="67">
    <w:abstractNumId w:val="74"/>
  </w:num>
  <w:num w:numId="68">
    <w:abstractNumId w:val="61"/>
  </w:num>
  <w:num w:numId="69">
    <w:abstractNumId w:val="11"/>
  </w:num>
  <w:num w:numId="70">
    <w:abstractNumId w:val="83"/>
  </w:num>
  <w:num w:numId="71">
    <w:abstractNumId w:val="35"/>
  </w:num>
  <w:num w:numId="72">
    <w:abstractNumId w:val="75"/>
  </w:num>
  <w:num w:numId="73">
    <w:abstractNumId w:val="36"/>
  </w:num>
  <w:num w:numId="74">
    <w:abstractNumId w:val="39"/>
  </w:num>
  <w:num w:numId="75">
    <w:abstractNumId w:val="47"/>
  </w:num>
  <w:num w:numId="76">
    <w:abstractNumId w:val="8"/>
  </w:num>
  <w:num w:numId="77">
    <w:abstractNumId w:val="57"/>
  </w:num>
  <w:num w:numId="78">
    <w:abstractNumId w:val="41"/>
  </w:num>
  <w:num w:numId="79">
    <w:abstractNumId w:val="19"/>
  </w:num>
  <w:num w:numId="80">
    <w:abstractNumId w:val="44"/>
  </w:num>
  <w:num w:numId="81">
    <w:abstractNumId w:val="82"/>
  </w:num>
  <w:num w:numId="82">
    <w:abstractNumId w:val="52"/>
  </w:num>
  <w:num w:numId="83">
    <w:abstractNumId w:val="67"/>
  </w:num>
  <w:num w:numId="84">
    <w:abstractNumId w:val="53"/>
  </w:num>
  <w:num w:numId="85">
    <w:abstractNumId w:val="73"/>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2839EE"/>
    <w:rsid w:val="003431E5"/>
    <w:rsid w:val="003832DD"/>
    <w:rsid w:val="003E307B"/>
    <w:rsid w:val="003E7042"/>
    <w:rsid w:val="0045656E"/>
    <w:rsid w:val="0055282F"/>
    <w:rsid w:val="0062603A"/>
    <w:rsid w:val="00783F2D"/>
    <w:rsid w:val="007A3EA5"/>
    <w:rsid w:val="008065C6"/>
    <w:rsid w:val="0092597D"/>
    <w:rsid w:val="00947CD9"/>
    <w:rsid w:val="00A7040D"/>
    <w:rsid w:val="00B27EBC"/>
    <w:rsid w:val="00BD42FE"/>
    <w:rsid w:val="00C9023F"/>
    <w:rsid w:val="00E90676"/>
    <w:rsid w:val="00F7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07B"/>
    <w:pPr>
      <w:spacing w:after="60" w:line="256" w:lineRule="auto"/>
    </w:pPr>
    <w:rPr>
      <w:rFonts w:ascii="Arial" w:eastAsia="Arial" w:hAnsi="Arial"/>
      <w:sz w:val="20"/>
    </w:rPr>
  </w:style>
  <w:style w:type="paragraph" w:styleId="Heading1">
    <w:name w:val="heading 1"/>
    <w:basedOn w:val="Normal"/>
    <w:next w:val="Normal"/>
    <w:link w:val="Heading1Char"/>
    <w:uiPriority w:val="9"/>
    <w:qFormat/>
    <w:rsid w:val="00947CD9"/>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55282F"/>
    <w:rPr>
      <w:color w:val="0000FF"/>
      <w:u w:val="single"/>
    </w:rPr>
  </w:style>
  <w:style w:type="paragraph" w:styleId="ListParagraph">
    <w:name w:val="List Paragraph"/>
    <w:basedOn w:val="Normal"/>
    <w:uiPriority w:val="34"/>
    <w:qFormat/>
    <w:rsid w:val="00B27E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91255">
      <w:bodyDiv w:val="1"/>
      <w:marLeft w:val="0"/>
      <w:marRight w:val="0"/>
      <w:marTop w:val="0"/>
      <w:marBottom w:val="0"/>
      <w:divBdr>
        <w:top w:val="none" w:sz="0" w:space="0" w:color="auto"/>
        <w:left w:val="none" w:sz="0" w:space="0" w:color="auto"/>
        <w:bottom w:val="none" w:sz="0" w:space="0" w:color="auto"/>
        <w:right w:val="none" w:sz="0" w:space="0" w:color="auto"/>
      </w:divBdr>
    </w:div>
    <w:div w:id="213855901">
      <w:bodyDiv w:val="1"/>
      <w:marLeft w:val="0"/>
      <w:marRight w:val="0"/>
      <w:marTop w:val="0"/>
      <w:marBottom w:val="0"/>
      <w:divBdr>
        <w:top w:val="none" w:sz="0" w:space="0" w:color="auto"/>
        <w:left w:val="none" w:sz="0" w:space="0" w:color="auto"/>
        <w:bottom w:val="none" w:sz="0" w:space="0" w:color="auto"/>
        <w:right w:val="none" w:sz="0" w:space="0" w:color="auto"/>
      </w:divBdr>
    </w:div>
    <w:div w:id="466044425">
      <w:bodyDiv w:val="1"/>
      <w:marLeft w:val="0"/>
      <w:marRight w:val="0"/>
      <w:marTop w:val="0"/>
      <w:marBottom w:val="0"/>
      <w:divBdr>
        <w:top w:val="none" w:sz="0" w:space="0" w:color="auto"/>
        <w:left w:val="none" w:sz="0" w:space="0" w:color="auto"/>
        <w:bottom w:val="none" w:sz="0" w:space="0" w:color="auto"/>
        <w:right w:val="none" w:sz="0" w:space="0" w:color="auto"/>
      </w:divBdr>
    </w:div>
    <w:div w:id="519121450">
      <w:bodyDiv w:val="1"/>
      <w:marLeft w:val="0"/>
      <w:marRight w:val="0"/>
      <w:marTop w:val="0"/>
      <w:marBottom w:val="0"/>
      <w:divBdr>
        <w:top w:val="none" w:sz="0" w:space="0" w:color="auto"/>
        <w:left w:val="none" w:sz="0" w:space="0" w:color="auto"/>
        <w:bottom w:val="none" w:sz="0" w:space="0" w:color="auto"/>
        <w:right w:val="none" w:sz="0" w:space="0" w:color="auto"/>
      </w:divBdr>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696658438">
      <w:bodyDiv w:val="1"/>
      <w:marLeft w:val="0"/>
      <w:marRight w:val="0"/>
      <w:marTop w:val="0"/>
      <w:marBottom w:val="0"/>
      <w:divBdr>
        <w:top w:val="none" w:sz="0" w:space="0" w:color="auto"/>
        <w:left w:val="none" w:sz="0" w:space="0" w:color="auto"/>
        <w:bottom w:val="none" w:sz="0" w:space="0" w:color="auto"/>
        <w:right w:val="none" w:sz="0" w:space="0" w:color="auto"/>
      </w:divBdr>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787635">
      <w:bodyDiv w:val="1"/>
      <w:marLeft w:val="0"/>
      <w:marRight w:val="0"/>
      <w:marTop w:val="0"/>
      <w:marBottom w:val="0"/>
      <w:divBdr>
        <w:top w:val="none" w:sz="0" w:space="0" w:color="auto"/>
        <w:left w:val="none" w:sz="0" w:space="0" w:color="auto"/>
        <w:bottom w:val="none" w:sz="0" w:space="0" w:color="auto"/>
        <w:right w:val="none" w:sz="0" w:space="0" w:color="auto"/>
      </w:divBdr>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237466">
      <w:bodyDiv w:val="1"/>
      <w:marLeft w:val="0"/>
      <w:marRight w:val="0"/>
      <w:marTop w:val="0"/>
      <w:marBottom w:val="0"/>
      <w:divBdr>
        <w:top w:val="none" w:sz="0" w:space="0" w:color="auto"/>
        <w:left w:val="none" w:sz="0" w:space="0" w:color="auto"/>
        <w:bottom w:val="none" w:sz="0" w:space="0" w:color="auto"/>
        <w:right w:val="none" w:sz="0" w:space="0" w:color="auto"/>
      </w:divBdr>
    </w:div>
    <w:div w:id="1850951454">
      <w:bodyDiv w:val="1"/>
      <w:marLeft w:val="0"/>
      <w:marRight w:val="0"/>
      <w:marTop w:val="0"/>
      <w:marBottom w:val="0"/>
      <w:divBdr>
        <w:top w:val="none" w:sz="0" w:space="0" w:color="auto"/>
        <w:left w:val="none" w:sz="0" w:space="0" w:color="auto"/>
        <w:bottom w:val="none" w:sz="0" w:space="0" w:color="auto"/>
        <w:right w:val="none" w:sz="0" w:space="0" w:color="auto"/>
      </w:divBdr>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3297</Words>
  <Characters>18797</Characters>
  <Application>Microsoft Office Word</Application>
  <DocSecurity>0</DocSecurity>
  <Lines>156</Lines>
  <Paragraphs>44</Paragraphs>
  <ScaleCrop>false</ScaleCrop>
  <Company/>
  <LinksUpToDate>false</LinksUpToDate>
  <CharactersWithSpaces>22050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2026-06-20T02:49:00Z</dcterms:created>
  <dcterms:modified xsi:type="dcterms:W3CDTF">2026-06-28T04:35:00Z</dcterms:modified>
</cp:coreProperties>
</file>