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C7A87" w14:textId="77777777" w:rsidR="00FA4BB5" w:rsidRPr="00043B55" w:rsidRDefault="00FA4BB5" w:rsidP="00043B55">
      <w:pPr>
        <w:spacing w:before="80" w:after="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IELTS SPEAKING PART 2</w:t>
      </w:r>
    </w:p>
    <w:p w14:paraId="797557D1" w14:textId="77777777" w:rsidR="00FA4BB5" w:rsidRPr="00043B55" w:rsidRDefault="00FA4BB5" w:rsidP="00043B55">
      <w:pPr>
        <w:spacing w:after="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VALUE LINE ADVANCED PRACTICE</w:t>
      </w:r>
    </w:p>
    <w:p w14:paraId="25B6F7C5" w14:textId="77777777" w:rsidR="00FA4BB5" w:rsidRPr="00043B55" w:rsidRDefault="00FA4BB5" w:rsidP="00043B55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bài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sâu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nhưng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vẫn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i/>
          <w:color w:val="666666"/>
          <w:sz w:val="24"/>
          <w:szCs w:val="24"/>
        </w:rPr>
        <w:t>nhiên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A4BB5" w:rsidRPr="00043B55" w14:paraId="3B36B521" w14:textId="77777777" w:rsidTr="00FA4BB5">
        <w:trPr>
          <w:jc w:val="center"/>
        </w:trPr>
        <w:tc>
          <w:tcPr>
            <w:tcW w:w="10368" w:type="dxa"/>
            <w:shd w:val="clear" w:color="auto" w:fill="FFF2CC"/>
            <w:vAlign w:val="center"/>
            <w:hideMark/>
          </w:tcPr>
          <w:p w14:paraId="774C0A5E" w14:textId="77777777" w:rsidR="00FA4BB5" w:rsidRPr="00043B55" w:rsidRDefault="00FA4BB5" w:rsidP="00043B55">
            <w:pPr>
              <w:spacing w:after="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43B5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t xml:space="preserve">MỤC TIÊU TRỌNG TÂM: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Viết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VALUE LINE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có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dư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âm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thật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: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đúng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câu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chuyện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,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có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suy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nghĩ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,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không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kết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quá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lớn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,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không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“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văn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  <w:proofErr w:type="spellStart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mẫu</w:t>
            </w:r>
            <w:proofErr w:type="spellEnd"/>
            <w:r w:rsidRPr="00043B55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>”.</w:t>
            </w:r>
          </w:p>
        </w:tc>
      </w:tr>
    </w:tbl>
    <w:p w14:paraId="3CCF8BEE" w14:textId="5C36991E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Chủ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đề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luyện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</w:p>
    <w:p w14:paraId="0137F43E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lần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bỏ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lỡ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cơ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hội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nhỏ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vì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do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dự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quá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lâu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.</w:t>
      </w:r>
    </w:p>
    <w:p w14:paraId="5AA1ACA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chuyện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sợ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sợ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chần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chừ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qua.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đôi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tiếc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thất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bại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dám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768D950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1. Advanced VALUE LINE Warm-up</w:t>
      </w:r>
    </w:p>
    <w:p w14:paraId="5C6586D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3DF1AE9B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what I regretted was not ____________________________________________, but ____________________________________________.</w:t>
      </w:r>
    </w:p>
    <w:p w14:paraId="7BC4505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taught me that</w:t>
      </w:r>
      <w:r w:rsidRPr="00043B55">
        <w:rPr>
          <w:rFonts w:ascii="Times New Roman" w:hAnsi="Times New Roman" w:cs="Times New Roman"/>
          <w:sz w:val="24"/>
          <w:szCs w:val="24"/>
        </w:rPr>
        <w:t xml:space="preserve"> courage is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not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____________________________________________,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354BFAB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still carry that lesson with me when ____________________________________________.</w:t>
      </w:r>
    </w:p>
    <w:p w14:paraId="3EDF27B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may sound simple, but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12033F0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 chance does not always require perfect preparation; sometimes it begins with ____________________________________________.</w:t>
      </w:r>
    </w:p>
    <w:p w14:paraId="21965F3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That experience did not change everything immediately, but it ____________________________________________.</w:t>
      </w:r>
    </w:p>
    <w:p w14:paraId="20D083A0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2.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Chọn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VALUE LINE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“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dư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âm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thật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”</w:t>
      </w:r>
    </w:p>
    <w:p w14:paraId="7A564A24" w14:textId="77777777" w:rsidR="00FA4BB5" w:rsidRPr="00043B55" w:rsidRDefault="00FA4BB5" w:rsidP="00043B55">
      <w:pPr>
        <w:shd w:val="clear" w:color="auto" w:fill="E2F0D9"/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Cue card:</w:t>
      </w:r>
      <w:r w:rsidRPr="00043B55">
        <w:rPr>
          <w:rFonts w:ascii="Times New Roman" w:hAnsi="Times New Roman" w:cs="Times New Roman"/>
          <w:sz w:val="24"/>
          <w:szCs w:val="24"/>
        </w:rPr>
        <w:br/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Describe a time when you missed an opportunity.</w:t>
      </w:r>
    </w:p>
    <w:p w14:paraId="5B67500C" w14:textId="77777777" w:rsidR="00FA4BB5" w:rsidRPr="00043B55" w:rsidRDefault="00FA4BB5" w:rsidP="00043B55">
      <w:pPr>
        <w:shd w:val="clear" w:color="auto" w:fill="FFF2CC"/>
        <w:spacing w:before="6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Core story:</w:t>
      </w:r>
      <w:r w:rsidRPr="00043B5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Anh,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lastRenderedPageBreak/>
        <w:t>sợ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vui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tin.</w:t>
      </w:r>
    </w:p>
    <w:p w14:paraId="2576B7B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VALUE LINE</w:t>
      </w:r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5672119D" w14:textId="77777777" w:rsidR="00FA4BB5" w:rsidRPr="00043B55" w:rsidRDefault="00FA4BB5" w:rsidP="00043B55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A. </w:t>
      </w: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I learned a lot</w:t>
      </w:r>
      <w:r w:rsidRPr="00043B55">
        <w:rPr>
          <w:rFonts w:ascii="Times New Roman" w:hAnsi="Times New Roman" w:cs="Times New Roman"/>
          <w:sz w:val="24"/>
          <w:szCs w:val="24"/>
        </w:rPr>
        <w:t xml:space="preserve"> from this experience.</w:t>
      </w:r>
    </w:p>
    <w:p w14:paraId="711A87BA" w14:textId="77777777" w:rsidR="00FA4BB5" w:rsidRPr="00043B55" w:rsidRDefault="00FA4BB5" w:rsidP="00043B55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B. It </w:t>
      </w: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changed my whole life forever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21D5E6A7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C.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I was not really afraid of the activity itself; I was afraid of being seen trying.</w:t>
      </w:r>
    </w:p>
    <w:p w14:paraId="25FE66B7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D.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taught me that</w:t>
      </w:r>
      <w:r w:rsidRPr="00043B55">
        <w:rPr>
          <w:rFonts w:ascii="Times New Roman" w:hAnsi="Times New Roman" w:cs="Times New Roman"/>
          <w:sz w:val="24"/>
          <w:szCs w:val="24"/>
        </w:rPr>
        <w:t xml:space="preserve"> confidence is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not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waiting until I feel completely ready,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taking small chances before I feel ready.</w:t>
      </w:r>
    </w:p>
    <w:p w14:paraId="2BB7505A" w14:textId="77777777" w:rsidR="00FA4BB5" w:rsidRPr="00043B55" w:rsidRDefault="00FA4BB5" w:rsidP="00043B55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E. It was a very meaningful and unforgettable experience in my life.</w:t>
      </w:r>
    </w:p>
    <w:p w14:paraId="32924651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F. Since then, when a small opportunity appears, I try to say </w:t>
      </w:r>
      <w:proofErr w:type="gramStart"/>
      <w:r w:rsidRPr="00043B55">
        <w:rPr>
          <w:rFonts w:ascii="Times New Roman" w:hAnsi="Times New Roman" w:cs="Times New Roman"/>
          <w:sz w:val="24"/>
          <w:szCs w:val="24"/>
        </w:rPr>
        <w:t>yes</w:t>
      </w:r>
      <w:proofErr w:type="gramEnd"/>
      <w:r w:rsidRPr="00043B55">
        <w:rPr>
          <w:rFonts w:ascii="Times New Roman" w:hAnsi="Times New Roman" w:cs="Times New Roman"/>
          <w:sz w:val="24"/>
          <w:szCs w:val="24"/>
        </w:rPr>
        <w:t xml:space="preserve"> a little faster instead of overthinking every possible mistake.</w:t>
      </w:r>
    </w:p>
    <w:p w14:paraId="30A05F0E" w14:textId="77777777" w:rsidR="00FA4BB5" w:rsidRPr="00043B55" w:rsidRDefault="00FA4BB5" w:rsidP="00043B55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G. Everyone should be brave and never miss any chance.</w:t>
      </w:r>
    </w:p>
    <w:p w14:paraId="136B5675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H.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may sound simple, but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that small missed chance showed me how hesitation can quietly limit me.</w:t>
      </w:r>
    </w:p>
    <w:p w14:paraId="17E08D1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Đáp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án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của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1C9162E1" w14:textId="359D03FE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108B1C12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43C09935" w14:textId="66BBDA1F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3.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Sửa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bị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“</w:t>
      </w:r>
      <w:proofErr w:type="spellStart"/>
      <w:r w:rsidR="00043B55">
        <w:rPr>
          <w:rFonts w:ascii="Times New Roman" w:hAnsi="Times New Roman" w:cs="Times New Roman"/>
          <w:b/>
          <w:color w:val="1F4E79"/>
          <w:sz w:val="24"/>
          <w:szCs w:val="24"/>
        </w:rPr>
        <w:t>máy</w:t>
      </w:r>
      <w:proofErr w:type="spellEnd"/>
      <w:r w:rsidR="00043B55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 xml:space="preserve"> </w:t>
      </w:r>
      <w:proofErr w:type="spellStart"/>
      <w:r w:rsidR="00043B55">
        <w:rPr>
          <w:rFonts w:ascii="Times New Roman" w:hAnsi="Times New Roman" w:cs="Times New Roman"/>
          <w:b/>
          <w:color w:val="1F4E79"/>
          <w:sz w:val="24"/>
          <w:szCs w:val="24"/>
          <w:lang w:val="vi-VN"/>
        </w:rPr>
        <w:t>móc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quá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”</w:t>
      </w:r>
    </w:p>
    <w:p w14:paraId="4EC268B6" w14:textId="0960459B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B5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043B5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043B55">
        <w:rPr>
          <w:rFonts w:ascii="Times New Roman" w:hAnsi="Times New Roman" w:cs="Times New Roman"/>
          <w:sz w:val="24"/>
          <w:szCs w:val="24"/>
          <w:lang w:val="vi-VN"/>
        </w:rPr>
        <w:t>hồn</w:t>
      </w:r>
      <w:proofErr w:type="spellEnd"/>
      <w:r w:rsidR="00043B5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1337DB85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</w:t>
      </w:r>
    </w:p>
    <w:p w14:paraId="60ED4924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This unforgettable experience taught me a priceless lesson about courage and transformed my personality forever.</w:t>
      </w:r>
    </w:p>
    <w:p w14:paraId="0A1BE364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nhiên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6AEF29B9" w14:textId="4D5AF7BE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74209976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21AC3C6E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</w:t>
      </w:r>
    </w:p>
    <w:p w14:paraId="6797057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From that day on, I became fearless and always took every opportunity in life.</w:t>
      </w:r>
    </w:p>
    <w:p w14:paraId="27B9F808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nhiên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246D152A" w14:textId="35DF02D9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07D19FF6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0FF26096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6070012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This was one of the most meaningful experiences that shaped my entire future.</w:t>
      </w:r>
    </w:p>
    <w:p w14:paraId="43E92AE1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nhiên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631EE14A" w14:textId="477D1BF8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32B5AEC6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7EFEA211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</w:t>
      </w:r>
    </w:p>
    <w:p w14:paraId="099C529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realized that people must always be confident and never hesitate.</w:t>
      </w:r>
    </w:p>
    <w:p w14:paraId="4D198B2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nhiên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67FB38C4" w14:textId="25A6CA78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2BBDB7DB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284321AE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4. VALUE LINE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theo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khó</w:t>
      </w:r>
      <w:proofErr w:type="spellEnd"/>
    </w:p>
    <w:p w14:paraId="326FD0E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Thin ending 1</w:t>
      </w:r>
    </w:p>
    <w:p w14:paraId="06ACF1D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learned to be braver.</w:t>
      </w:r>
    </w:p>
    <w:p w14:paraId="33C6EED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1: Safe</w:t>
      </w:r>
    </w:p>
    <w:p w14:paraId="71C4B1B9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21E2F255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2: Deeper</w:t>
      </w:r>
    </w:p>
    <w:p w14:paraId="1A775E8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taught me that</w:t>
      </w:r>
      <w:r w:rsidRPr="00043B55">
        <w:rPr>
          <w:rFonts w:ascii="Times New Roman" w:hAnsi="Times New Roman" w:cs="Times New Roman"/>
          <w:sz w:val="24"/>
          <w:szCs w:val="24"/>
        </w:rPr>
        <w:t xml:space="preserve"> being brave is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not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____________________________________________,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but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70731F7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3: Natural reflective</w:t>
      </w:r>
    </w:p>
    <w:p w14:paraId="0B8BD734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may sound simple, but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0ECBA2D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Thin ending 2</w:t>
      </w:r>
    </w:p>
    <w:p w14:paraId="3531AC8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regretted missing the chance.</w:t>
      </w:r>
    </w:p>
    <w:p w14:paraId="4DB47BE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1: Safe</w:t>
      </w:r>
    </w:p>
    <w:p w14:paraId="200223F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0D2B56F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2: Deeper</w:t>
      </w:r>
    </w:p>
    <w:p w14:paraId="52B2E73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taught me that</w:t>
      </w:r>
      <w:r w:rsidRPr="00043B55">
        <w:rPr>
          <w:rFonts w:ascii="Times New Roman" w:hAnsi="Times New Roman" w:cs="Times New Roman"/>
          <w:sz w:val="24"/>
          <w:szCs w:val="24"/>
        </w:rPr>
        <w:t xml:space="preserve"> regret is not always about ____________________________________________, but sometimes about ____________________________________________.</w:t>
      </w:r>
    </w:p>
    <w:p w14:paraId="345DF5E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3: Natural reflective</w:t>
      </w:r>
    </w:p>
    <w:p w14:paraId="13AEE06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still carry that feeling with me when ____________________________________________.</w:t>
      </w:r>
    </w:p>
    <w:p w14:paraId="36E4A31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lastRenderedPageBreak/>
        <w:t>Thin ending 3</w:t>
      </w:r>
    </w:p>
    <w:p w14:paraId="7C50AB79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learned not to overthink.</w:t>
      </w:r>
    </w:p>
    <w:p w14:paraId="3DCF3B2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1: Safe</w:t>
      </w:r>
    </w:p>
    <w:p w14:paraId="521D9DF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5542C3AF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2: Deeper</w:t>
      </w:r>
    </w:p>
    <w:p w14:paraId="7D59E311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taught me that</w:t>
      </w:r>
      <w:r w:rsidRPr="00043B55">
        <w:rPr>
          <w:rFonts w:ascii="Times New Roman" w:hAnsi="Times New Roman" w:cs="Times New Roman"/>
          <w:sz w:val="24"/>
          <w:szCs w:val="24"/>
        </w:rPr>
        <w:t xml:space="preserve"> thinking carefully is useful, but ____________________________________________.</w:t>
      </w:r>
    </w:p>
    <w:p w14:paraId="7C6902D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3: Natural reflective</w:t>
      </w:r>
    </w:p>
    <w:p w14:paraId="639F52D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may sound simple, but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7238EBDF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5. Same Story, Different VALUE LINE</w:t>
      </w:r>
    </w:p>
    <w:p w14:paraId="0CBDC2F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story “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cue card.</w:t>
      </w:r>
    </w:p>
    <w:p w14:paraId="66EC9E58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Cue card 1</w:t>
      </w:r>
    </w:p>
    <w:p w14:paraId="1E838D68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missed an opportunity.</w:t>
      </w:r>
    </w:p>
    <w:p w14:paraId="37D496C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VALUE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nhấn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vào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: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sự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tiếc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nuối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cơ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hội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nhỏ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, do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dự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.</w:t>
      </w:r>
    </w:p>
    <w:p w14:paraId="71A98C3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1074E2BD" w14:textId="0AB21B1D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6F2B2E85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66A4978E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Cue card 2</w:t>
      </w:r>
    </w:p>
    <w:p w14:paraId="53570A8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lacked confidence.</w:t>
      </w:r>
    </w:p>
    <w:p w14:paraId="4D3B1AF5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VALUE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nhấn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vào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: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sự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tin,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nỗi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sợ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bị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nhìn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thấy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khi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đang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cố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gắng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.</w:t>
      </w:r>
    </w:p>
    <w:p w14:paraId="6F85FAE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01F737DA" w14:textId="6DC6DFE1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04266810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072D454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Cue card 3</w:t>
      </w:r>
    </w:p>
    <w:p w14:paraId="604872E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learned something about yourself.</w:t>
      </w:r>
    </w:p>
    <w:p w14:paraId="566D9F2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VALUE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nhấn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vào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: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hiểu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điểm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yếu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bên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trong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.</w:t>
      </w:r>
    </w:p>
    <w:p w14:paraId="46805A3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4511B3CA" w14:textId="0187AB5C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532B34FB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3B9C70E7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Cue card 4</w:t>
      </w:r>
    </w:p>
    <w:p w14:paraId="7BA4211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lastRenderedPageBreak/>
        <w:t>Describe a time when you saw someone do something you wanted to do.</w:t>
      </w:r>
    </w:p>
    <w:p w14:paraId="62963AA8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VALUE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nhấn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vào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: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người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khác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dám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thử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mình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học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từ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quan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sát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.</w:t>
      </w:r>
    </w:p>
    <w:p w14:paraId="38552E0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36D29037" w14:textId="4CC59C32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46F35C21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01224924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Cue card 5</w:t>
      </w:r>
    </w:p>
    <w:p w14:paraId="1B5C93D1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changed the way you make decisions.</w:t>
      </w:r>
    </w:p>
    <w:p w14:paraId="499F731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VALUE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nên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nhấn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vào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: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quyết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định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nhanh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bớt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chờ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hoàn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hảo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.</w:t>
      </w:r>
    </w:p>
    <w:p w14:paraId="050E5D1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</w:t>
      </w:r>
    </w:p>
    <w:p w14:paraId="1315C134" w14:textId="540617B6" w:rsidR="00FA4BB5" w:rsidRPr="00043B55" w:rsidRDefault="00FA4BB5" w:rsidP="00043B55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808080"/>
          <w:sz w:val="24"/>
          <w:szCs w:val="24"/>
        </w:rPr>
        <w:t>______________________________________________________________________________</w:t>
      </w:r>
    </w:p>
    <w:p w14:paraId="44A1A1CF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07C96BB4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6. VALUE LINE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có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nuance</w:t>
      </w:r>
    </w:p>
    <w:p w14:paraId="5535824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ý,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0D3A5E1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1</w:t>
      </w:r>
    </w:p>
    <w:p w14:paraId="528F522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It was not a serious failure, but ____________________________________________.</w:t>
      </w:r>
    </w:p>
    <w:p w14:paraId="5F504CFB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2</w:t>
      </w:r>
    </w:p>
    <w:p w14:paraId="26A62D2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The chance was small, but ____________________________________________.</w:t>
      </w:r>
    </w:p>
    <w:p w14:paraId="501FD1B7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3</w:t>
      </w:r>
    </w:p>
    <w:p w14:paraId="6FBD466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did not feel sad immediately, but ____________________________________________.</w:t>
      </w:r>
    </w:p>
    <w:p w14:paraId="4B43A17C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4</w:t>
      </w:r>
    </w:p>
    <w:p w14:paraId="7C96DC7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At first, I thought I was just being careful, but ____________________________________________.</w:t>
      </w:r>
    </w:p>
    <w:p w14:paraId="42940FC7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5</w:t>
      </w:r>
    </w:p>
    <w:p w14:paraId="452E23A1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used to think confidence meant feeling ready first, but ____________________________________________.</w:t>
      </w:r>
    </w:p>
    <w:p w14:paraId="1619A544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6</w:t>
      </w:r>
    </w:p>
    <w:p w14:paraId="70E5EA0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Since then, I have not become a completely different person, but ____________________________________________.</w:t>
      </w:r>
    </w:p>
    <w:p w14:paraId="3F4F336E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7. No Big Ending Challenge</w:t>
      </w:r>
    </w:p>
    <w:p w14:paraId="5C74E198" w14:textId="77777777" w:rsidR="00FA4BB5" w:rsidRPr="00043B55" w:rsidRDefault="00FA4BB5" w:rsidP="00043B55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được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dùng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0AFF6DDF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I learned a lot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426BBD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It was very important.</w:t>
      </w:r>
    </w:p>
    <w:p w14:paraId="5D00C094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It changed my life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0E8E4A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will never forget it.</w:t>
      </w:r>
    </w:p>
    <w:p w14:paraId="0199A4C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became stronger.</w:t>
      </w:r>
    </w:p>
    <w:p w14:paraId="7E54322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Everyone should be confident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7F14D3C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5D0E31AB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I learned a lot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4945101" w14:textId="77777777" w:rsidR="00FA4BB5" w:rsidRPr="00043B55" w:rsidRDefault="00FA4BB5" w:rsidP="00043B55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Better:</w:t>
      </w:r>
    </w:p>
    <w:p w14:paraId="48F44BB6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F094F5F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It changed my life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336C994" w14:textId="77777777" w:rsidR="00FA4BB5" w:rsidRPr="00043B55" w:rsidRDefault="00FA4BB5" w:rsidP="00043B55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Better:</w:t>
      </w:r>
    </w:p>
    <w:p w14:paraId="67DFF2FA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1579543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became stronger.</w:t>
      </w:r>
    </w:p>
    <w:p w14:paraId="6AA081F8" w14:textId="77777777" w:rsidR="00FA4BB5" w:rsidRPr="00043B55" w:rsidRDefault="00FA4BB5" w:rsidP="00043B55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Better:</w:t>
      </w:r>
    </w:p>
    <w:p w14:paraId="2AA6E594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FC23A7A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will never forget it.</w:t>
      </w:r>
    </w:p>
    <w:p w14:paraId="394A40BF" w14:textId="77777777" w:rsidR="00FA4BB5" w:rsidRPr="00043B55" w:rsidRDefault="00FA4BB5" w:rsidP="00043B55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Better:</w:t>
      </w:r>
    </w:p>
    <w:p w14:paraId="70A2C4D6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2F6643B3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Everyone should be confident</w:t>
      </w:r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013FEA8B" w14:textId="77777777" w:rsidR="00FA4BB5" w:rsidRPr="00043B55" w:rsidRDefault="00FA4BB5" w:rsidP="00043B55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Better:</w:t>
      </w:r>
    </w:p>
    <w:p w14:paraId="0C159909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339CAD23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8. IELTS Part 2 Practice</w:t>
      </w:r>
    </w:p>
    <w:p w14:paraId="1CAAE5E8" w14:textId="77777777" w:rsidR="00FA4BB5" w:rsidRPr="00043B55" w:rsidRDefault="00FA4BB5" w:rsidP="00043B55">
      <w:pPr>
        <w:shd w:val="clear" w:color="auto" w:fill="E2F0D9"/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Cue card:</w:t>
      </w:r>
    </w:p>
    <w:p w14:paraId="6342AA5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missed an opportunity.</w:t>
      </w:r>
    </w:p>
    <w:p w14:paraId="0F8EB95F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You should say:</w:t>
      </w:r>
    </w:p>
    <w:p w14:paraId="716A2BC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what the opportunity was</w:t>
      </w:r>
    </w:p>
    <w:p w14:paraId="111F63D1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why you missed it</w:t>
      </w:r>
    </w:p>
    <w:p w14:paraId="7C4504A4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how you felt afterwards</w:t>
      </w:r>
    </w:p>
    <w:p w14:paraId="7ECFFED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and explain what you learned from this experience.</w:t>
      </w:r>
    </w:p>
    <w:p w14:paraId="0C7144B9" w14:textId="77777777" w:rsidR="00FA4BB5" w:rsidRPr="00043B55" w:rsidRDefault="00FA4BB5" w:rsidP="00043B55">
      <w:pPr>
        <w:shd w:val="clear" w:color="auto" w:fill="D9EAF7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1-minute notes</w:t>
      </w:r>
    </w:p>
    <w:p w14:paraId="706617FD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lastRenderedPageBreak/>
        <w:t>Opportunity: ____________________________________________</w:t>
      </w:r>
    </w:p>
    <w:p w14:paraId="17B33A4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Reason I hesitated: ____________________________________________</w:t>
      </w:r>
    </w:p>
    <w:p w14:paraId="51CE6E1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What happened: ____________________________________________</w:t>
      </w:r>
    </w:p>
    <w:p w14:paraId="7762FF3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Feeling afterwards: ____________________________________________</w:t>
      </w:r>
    </w:p>
    <w:p w14:paraId="2BE6A38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VALUE LINE</w:t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 ____________________________________________</w:t>
      </w:r>
    </w:p>
    <w:p w14:paraId="4A1D0A59" w14:textId="77777777" w:rsidR="00FA4BB5" w:rsidRPr="00043B55" w:rsidRDefault="00FA4BB5" w:rsidP="00043B55">
      <w:pPr>
        <w:shd w:val="clear" w:color="auto" w:fill="D9EAF7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Speaking frame</w:t>
      </w:r>
    </w:p>
    <w:p w14:paraId="5722E60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I’d like to talk about a time when I missed a small opportunity because I hesitated for too long.</w:t>
      </w:r>
    </w:p>
    <w:p w14:paraId="70DF716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It happened when ____________________________________________.</w:t>
      </w:r>
    </w:p>
    <w:p w14:paraId="470DAA7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At first, I wanted to ____________________________________________, but ____________________________________________.</w:t>
      </w:r>
    </w:p>
    <w:p w14:paraId="7250BC5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The reason I hesitated was that ____________________________________________.</w:t>
      </w:r>
    </w:p>
    <w:p w14:paraId="1E56492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By the time I decided to ____________________________________________, ____________________________________________.</w:t>
      </w:r>
    </w:p>
    <w:p w14:paraId="6F40EDE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At first, I felt ____________________________________________. But later, I realized ____________________________________________.</w:t>
      </w:r>
    </w:p>
    <w:p w14:paraId="28F2979F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7DAF824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It taught me that</w:t>
      </w:r>
      <w:r w:rsidRPr="00043B55">
        <w:rPr>
          <w:rFonts w:ascii="Times New Roman" w:hAnsi="Times New Roman" w:cs="Times New Roman"/>
          <w:sz w:val="24"/>
          <w:szCs w:val="24"/>
        </w:rPr>
        <w:t xml:space="preserve"> ____________________________________________.</w:t>
      </w:r>
    </w:p>
    <w:p w14:paraId="5126D87B" w14:textId="77777777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9. Mini Test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như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thi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thật</w:t>
      </w:r>
      <w:proofErr w:type="spellEnd"/>
    </w:p>
    <w:p w14:paraId="5A4BC11F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bốc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thăm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.</w:t>
      </w:r>
    </w:p>
    <w:p w14:paraId="273CA552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Card 1</w:t>
      </w:r>
    </w:p>
    <w:p w14:paraId="5C9EF335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missed an opportunity.</w:t>
      </w:r>
    </w:p>
    <w:p w14:paraId="58E52FD7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Card 2</w:t>
      </w:r>
    </w:p>
    <w:p w14:paraId="6B69210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lacked confidence.</w:t>
      </w:r>
    </w:p>
    <w:p w14:paraId="3B25B050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Card 3</w:t>
      </w:r>
    </w:p>
    <w:p w14:paraId="2FE9B6B8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learned something about yourself.</w:t>
      </w:r>
    </w:p>
    <w:p w14:paraId="34137986" w14:textId="77777777" w:rsidR="00FA4BB5" w:rsidRPr="00043B55" w:rsidRDefault="00FA4BB5" w:rsidP="00043B55">
      <w:pPr>
        <w:shd w:val="clear" w:color="auto" w:fill="F2F2F2"/>
        <w:spacing w:before="8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Card 4</w:t>
      </w:r>
    </w:p>
    <w:p w14:paraId="6A29EADC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Describe a time when you changed the way you make decisions.</w:t>
      </w:r>
    </w:p>
    <w:p w14:paraId="6523EA50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: 1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2DE0EA96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: 1–2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2894491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Các</w:t>
      </w:r>
      <w:proofErr w:type="spellEnd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em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>:</w:t>
      </w:r>
    </w:p>
    <w:p w14:paraId="5BC40371" w14:textId="0D50041F" w:rsidR="00FA4BB5" w:rsidRDefault="00FA4BB5" w:rsidP="00043B55">
      <w:pPr>
        <w:spacing w:line="360" w:lineRule="exact"/>
        <w:rPr>
          <w:rFonts w:ascii="Times New Roman" w:hAnsi="Times New Roman" w:cs="Times New Roman"/>
          <w:b/>
          <w:color w:val="17365D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lastRenderedPageBreak/>
        <w:t>Opportunity: ____________________</w:t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br/>
        <w:t>Fear: ____________________</w:t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br/>
        <w:t>What happened: ____________________</w:t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br/>
        <w:t>Regret: ____________________</w:t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br/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VALUE LINE</w:t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: ____________________</w:t>
      </w:r>
    </w:p>
    <w:p w14:paraId="51BAC638" w14:textId="77777777" w:rsidR="00043B55" w:rsidRPr="00043B55" w:rsidRDefault="00043B5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09C4DFF8" w14:textId="08C8757D" w:rsidR="00FA4BB5" w:rsidRPr="00043B55" w:rsidRDefault="00FA4BB5" w:rsidP="00043B55">
      <w:pPr>
        <w:shd w:val="clear" w:color="auto" w:fill="EDE7F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10. ANSWER </w:t>
      </w:r>
    </w:p>
    <w:p w14:paraId="60D0DF5E" w14:textId="77777777" w:rsidR="00FA4BB5" w:rsidRPr="00043B55" w:rsidRDefault="00FA4BB5" w:rsidP="00043B55">
      <w:pPr>
        <w:shd w:val="clear" w:color="auto" w:fill="EDE7F6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Phần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2</w:t>
      </w:r>
    </w:p>
    <w:p w14:paraId="481614C8" w14:textId="77777777" w:rsidR="00FA4BB5" w:rsidRPr="00043B55" w:rsidRDefault="00FA4BB5" w:rsidP="00043B55">
      <w:pPr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tốt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nhất</w:t>
      </w:r>
      <w:proofErr w:type="spellEnd"/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12280B4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C, D, F, H</w:t>
      </w:r>
    </w:p>
    <w:p w14:paraId="2544AB36" w14:textId="77777777" w:rsidR="00FA4BB5" w:rsidRPr="00043B55" w:rsidRDefault="00FA4BB5" w:rsidP="00043B55">
      <w:pPr>
        <w:shd w:val="clear" w:color="auto" w:fill="EDE7F6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Phần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3 </w:t>
      </w: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gợi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ý</w:t>
      </w:r>
    </w:p>
    <w:p w14:paraId="5668EDFD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127EE5AB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It didn’t change me completely, but it made me notice how often I let fear decide for me.</w:t>
      </w:r>
    </w:p>
    <w:p w14:paraId="293D9409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3A64D89D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Since then, I still feel nervous sometimes, but I try not to wait until I feel completely ready.</w:t>
      </w:r>
    </w:p>
    <w:p w14:paraId="49D6D37B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17BE45C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It was only a small classroom moment, but it stayed with me because I knew I had wanted to try.</w:t>
      </w:r>
    </w:p>
    <w:p w14:paraId="18F46CA0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73F7E960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realized that being careful is useful, but overthinking can also make me lose chances.</w:t>
      </w:r>
    </w:p>
    <w:p w14:paraId="08C0EB02" w14:textId="77777777" w:rsidR="00FA4BB5" w:rsidRPr="00043B55" w:rsidRDefault="00FA4BB5" w:rsidP="00043B55">
      <w:pPr>
        <w:shd w:val="clear" w:color="auto" w:fill="EDE7F6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Phần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6 </w:t>
      </w: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gợi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ý</w:t>
      </w:r>
    </w:p>
    <w:p w14:paraId="6C046B30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00910AE0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It was not a serious failure, but it showed me a habit I needed to change.</w:t>
      </w:r>
    </w:p>
    <w:p w14:paraId="575ADF5B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43797CD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The chance was small, but it could have helped me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confidence in a safe situation.</w:t>
      </w:r>
    </w:p>
    <w:p w14:paraId="73C76E6F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44E485CB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 did not feel sad immediately, but I felt a quiet regret when I saw someone else doing what I had wanted to do.</w:t>
      </w:r>
    </w:p>
    <w:p w14:paraId="0DEDA520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70E47112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At first, I thought I was just being careful, but later I realized I was avoiding the possibility of embarrassment.</w:t>
      </w:r>
    </w:p>
    <w:p w14:paraId="06D2C571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5EED23F1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lastRenderedPageBreak/>
        <w:t>I used to think confidence meant feeling ready first, but now I think it often grows after we take action.</w:t>
      </w:r>
    </w:p>
    <w:p w14:paraId="4A88AE9D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789FA39C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Since then, I have not become a completely different person, but I have become a little quicker to say yes to small chances.</w:t>
      </w:r>
    </w:p>
    <w:p w14:paraId="1F548B10" w14:textId="05532B96" w:rsidR="00FA4BB5" w:rsidRPr="00043B55" w:rsidRDefault="00FA4BB5" w:rsidP="00043B55">
      <w:pPr>
        <w:shd w:val="clear" w:color="auto" w:fill="EDE7F6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11. BÀI THAM KHẢO B2</w:t>
      </w:r>
    </w:p>
    <w:p w14:paraId="0967B42A" w14:textId="77777777" w:rsidR="00FA4BB5" w:rsidRPr="00043B55" w:rsidRDefault="00FA4BB5" w:rsidP="00043B55">
      <w:pPr>
        <w:shd w:val="clear" w:color="auto" w:fill="E2F0D9"/>
        <w:spacing w:before="60"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Cue card:</w:t>
      </w:r>
      <w:r w:rsidRPr="00043B55">
        <w:rPr>
          <w:rFonts w:ascii="Times New Roman" w:hAnsi="Times New Roman" w:cs="Times New Roman"/>
          <w:sz w:val="24"/>
          <w:szCs w:val="24"/>
        </w:rPr>
        <w:br/>
      </w:r>
      <w:r w:rsidRPr="00043B55">
        <w:rPr>
          <w:rFonts w:ascii="Times New Roman" w:hAnsi="Times New Roman" w:cs="Times New Roman"/>
          <w:b/>
          <w:color w:val="17365D"/>
          <w:sz w:val="24"/>
          <w:szCs w:val="24"/>
        </w:rPr>
        <w:t>Describe a time when you missed an opportunity.</w:t>
      </w:r>
    </w:p>
    <w:p w14:paraId="6A777071" w14:textId="626481F8" w:rsidR="00FA4BB5" w:rsidRPr="00043B55" w:rsidRDefault="00FA4BB5" w:rsidP="00043B55">
      <w:pPr>
        <w:shd w:val="clear" w:color="auto" w:fill="EDE7F6"/>
        <w:spacing w:before="8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Bài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="00043B55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0321A04E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I’d like to talk about a time when I missed a small opportunity in my English class.</w:t>
      </w:r>
    </w:p>
    <w:p w14:paraId="3C0F907A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It happened last year, when my teacher asked if anyone wanted to lead a short warm-up activity at the beginning of the lesson. It was not a big task. The person only had to ask a few questions and help the class start speaking. At first, I really wanted to try because I knew it would be a good chance to </w:t>
      </w:r>
      <w:proofErr w:type="spellStart"/>
      <w:r w:rsidRPr="00043B55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043B55">
        <w:rPr>
          <w:rFonts w:ascii="Times New Roman" w:hAnsi="Times New Roman" w:cs="Times New Roman"/>
          <w:sz w:val="24"/>
          <w:szCs w:val="24"/>
        </w:rPr>
        <w:t xml:space="preserve"> speaking in front of others.</w:t>
      </w:r>
    </w:p>
    <w:p w14:paraId="3C265E62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C00000"/>
          <w:sz w:val="24"/>
          <w:szCs w:val="24"/>
        </w:rPr>
        <w:t>However</w:t>
      </w:r>
      <w:r w:rsidRPr="00043B55">
        <w:rPr>
          <w:rFonts w:ascii="Times New Roman" w:hAnsi="Times New Roman" w:cs="Times New Roman"/>
          <w:sz w:val="24"/>
          <w:szCs w:val="24"/>
        </w:rPr>
        <w:t>, I hesitated. I kept thinking that my pronunciation was not good enough, or that I might forget what to say. While I was still deciding, another student raised her hand and took the role. She did not do it perfectly, but she looked natural, and the class actually enjoyed the activity.</w:t>
      </w:r>
    </w:p>
    <w:p w14:paraId="26FF99B7" w14:textId="77777777" w:rsidR="00FA4BB5" w:rsidRPr="00043B55" w:rsidRDefault="00FA4BB5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>After that, I felt a little disappointed with myself. It was not because I lost something huge, but because I knew I had wanted to try. I remember sitting there and thinking that maybe the real problem was not my English, but my fear of being seen making an effort.</w:t>
      </w:r>
    </w:p>
    <w:p w14:paraId="36B8B93A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sz w:val="24"/>
          <w:szCs w:val="24"/>
        </w:rPr>
        <w:t xml:space="preserve">The reason this experience stayed with me is that it showed me how hesitation can quietly limit me. I used to think confidence meant feeling ready first, but now I realize </w:t>
      </w:r>
      <w:r w:rsidRPr="00043B55">
        <w:rPr>
          <w:rFonts w:ascii="Times New Roman" w:hAnsi="Times New Roman" w:cs="Times New Roman"/>
          <w:b/>
          <w:color w:val="375623"/>
          <w:sz w:val="24"/>
          <w:szCs w:val="24"/>
        </w:rPr>
        <w:t>confidence often grows</w:t>
      </w:r>
      <w:r w:rsidRPr="00043B55">
        <w:rPr>
          <w:rFonts w:ascii="Times New Roman" w:hAnsi="Times New Roman" w:cs="Times New Roman"/>
          <w:sz w:val="24"/>
          <w:szCs w:val="24"/>
        </w:rPr>
        <w:t xml:space="preserve"> after we take small actions.</w:t>
      </w:r>
    </w:p>
    <w:p w14:paraId="67A6C54D" w14:textId="77777777" w:rsidR="00FA4BB5" w:rsidRPr="00043B55" w:rsidRDefault="00FA4BB5" w:rsidP="00043B55">
      <w:pPr>
        <w:shd w:val="clear" w:color="auto" w:fill="E2F0D9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Looking back, I think</w:t>
      </w:r>
      <w:r w:rsidRPr="00043B55">
        <w:rPr>
          <w:rFonts w:ascii="Times New Roman" w:hAnsi="Times New Roman" w:cs="Times New Roman"/>
          <w:sz w:val="24"/>
          <w:szCs w:val="24"/>
        </w:rPr>
        <w:t xml:space="preserve"> that missed chance taught me something useful. </w:t>
      </w: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Courage is not about</w:t>
      </w:r>
      <w:r w:rsidRPr="00043B55">
        <w:rPr>
          <w:rFonts w:ascii="Times New Roman" w:hAnsi="Times New Roman" w:cs="Times New Roman"/>
          <w:sz w:val="24"/>
          <w:szCs w:val="24"/>
        </w:rPr>
        <w:t xml:space="preserve"> waiting until I feel completely comfortable; it is about taking a small step even when I still feel unsure. Since then, when a small opportunity appears in class, I try to respond a little faster instead of giving my fear too much time to speak first.</w:t>
      </w:r>
    </w:p>
    <w:p w14:paraId="03EC1602" w14:textId="77777777" w:rsidR="00FA4BB5" w:rsidRPr="00043B55" w:rsidRDefault="00FA4BB5" w:rsidP="00043B55">
      <w:pPr>
        <w:spacing w:after="20" w:line="360" w:lineRule="exact"/>
        <w:rPr>
          <w:rFonts w:ascii="Times New Roman" w:hAnsi="Times New Roman" w:cs="Times New Roman"/>
          <w:sz w:val="24"/>
          <w:szCs w:val="24"/>
        </w:rPr>
      </w:pPr>
    </w:p>
    <w:p w14:paraId="28DE91C0" w14:textId="44DAF8C3" w:rsidR="00FA4BB5" w:rsidRPr="00043B55" w:rsidRDefault="00FA4BB5" w:rsidP="00043B55">
      <w:pPr>
        <w:shd w:val="clear" w:color="auto" w:fill="D9EAF7"/>
        <w:spacing w:before="16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b/>
          <w:color w:val="1F4E79"/>
          <w:sz w:val="24"/>
          <w:szCs w:val="24"/>
        </w:rPr>
        <w:t>CÁC EM NHỚ</w:t>
      </w:r>
    </w:p>
    <w:p w14:paraId="7D8A4D7C" w14:textId="1F86195F" w:rsidR="00FA4BB5" w:rsidRPr="00043B55" w:rsidRDefault="00FA4BB5" w:rsidP="00043B55">
      <w:pPr>
        <w:pStyle w:val="ListParagraph"/>
        <w:numPr>
          <w:ilvl w:val="0"/>
          <w:numId w:val="3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VALUE LINE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tốt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không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cần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nói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quá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lớn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.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Nó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chỉ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cần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đúng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với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chuyện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và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có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suy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nghĩ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thật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>.</w:t>
      </w:r>
    </w:p>
    <w:p w14:paraId="3DCB8CFA" w14:textId="768824C1" w:rsidR="00FA4BB5" w:rsidRPr="00043B55" w:rsidRDefault="00FA4BB5" w:rsidP="00043B55">
      <w:pPr>
        <w:pStyle w:val="ListParagraph"/>
        <w:numPr>
          <w:ilvl w:val="0"/>
          <w:numId w:val="3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color w:val="C00000"/>
          <w:sz w:val="24"/>
          <w:szCs w:val="24"/>
        </w:rPr>
        <w:t>Tránh</w:t>
      </w:r>
      <w:proofErr w:type="spellEnd"/>
      <w:r w:rsidRPr="00043B5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C00000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C00000"/>
          <w:sz w:val="24"/>
          <w:szCs w:val="24"/>
        </w:rPr>
        <w:t>kiểu</w:t>
      </w:r>
      <w:proofErr w:type="spellEnd"/>
      <w:r w:rsidRPr="00043B55">
        <w:rPr>
          <w:rFonts w:ascii="Times New Roman" w:hAnsi="Times New Roman" w:cs="Times New Roman"/>
          <w:color w:val="C00000"/>
          <w:sz w:val="24"/>
          <w:szCs w:val="24"/>
        </w:rPr>
        <w:t>: I learned a lot / It changed my life / I will never forget it.</w:t>
      </w:r>
    </w:p>
    <w:p w14:paraId="44EC2145" w14:textId="37EE0449" w:rsidR="00FA4BB5" w:rsidRPr="00043B55" w:rsidRDefault="00FA4BB5" w:rsidP="00043B55">
      <w:pPr>
        <w:pStyle w:val="ListParagraph"/>
        <w:numPr>
          <w:ilvl w:val="0"/>
          <w:numId w:val="3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lastRenderedPageBreak/>
        <w:t>Kết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tốt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thường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có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3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lớp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>: Looking back – Lesson – Present connection.</w:t>
      </w:r>
    </w:p>
    <w:p w14:paraId="31C534BA" w14:textId="1D6B34A1" w:rsidR="00FA4BB5" w:rsidRPr="00043B55" w:rsidRDefault="00FA4BB5" w:rsidP="00043B55">
      <w:pPr>
        <w:pStyle w:val="ListParagraph"/>
        <w:numPr>
          <w:ilvl w:val="0"/>
          <w:numId w:val="3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kết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hay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nhất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là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câu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làm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người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nghe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thấy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>: “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Bạn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này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thật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sự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đã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nghĩ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lại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về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trải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nghiệm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của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 xml:space="preserve"> </w:t>
      </w:r>
      <w:proofErr w:type="spellStart"/>
      <w:r w:rsidRPr="00043B55">
        <w:rPr>
          <w:rFonts w:ascii="Times New Roman" w:hAnsi="Times New Roman" w:cs="Times New Roman"/>
          <w:color w:val="375623"/>
          <w:sz w:val="24"/>
          <w:szCs w:val="24"/>
        </w:rPr>
        <w:t>mình</w:t>
      </w:r>
      <w:proofErr w:type="spellEnd"/>
      <w:r w:rsidRPr="00043B55">
        <w:rPr>
          <w:rFonts w:ascii="Times New Roman" w:hAnsi="Times New Roman" w:cs="Times New Roman"/>
          <w:color w:val="375623"/>
          <w:sz w:val="24"/>
          <w:szCs w:val="24"/>
        </w:rPr>
        <w:t>.”</w:t>
      </w:r>
    </w:p>
    <w:p w14:paraId="7E734F67" w14:textId="5F92B53A" w:rsidR="00FB1B08" w:rsidRPr="00043B55" w:rsidRDefault="00FB1B08" w:rsidP="00043B55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FB1B08" w:rsidRPr="00043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911"/>
    <w:multiLevelType w:val="multilevel"/>
    <w:tmpl w:val="A4409C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74498"/>
    <w:multiLevelType w:val="multilevel"/>
    <w:tmpl w:val="945A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4480B"/>
    <w:multiLevelType w:val="multilevel"/>
    <w:tmpl w:val="4890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471D4"/>
    <w:multiLevelType w:val="hybridMultilevel"/>
    <w:tmpl w:val="4BEE7A7E"/>
    <w:lvl w:ilvl="0" w:tplc="6406BD3A">
      <w:start w:val="1"/>
      <w:numFmt w:val="bullet"/>
      <w:lvlText w:val="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10D31161"/>
    <w:multiLevelType w:val="multilevel"/>
    <w:tmpl w:val="E7CE4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0157C"/>
    <w:multiLevelType w:val="multilevel"/>
    <w:tmpl w:val="E724C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95D4F"/>
    <w:multiLevelType w:val="multilevel"/>
    <w:tmpl w:val="AD7A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6066A"/>
    <w:multiLevelType w:val="multilevel"/>
    <w:tmpl w:val="932EB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2D3FE8"/>
    <w:multiLevelType w:val="multilevel"/>
    <w:tmpl w:val="F46EA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835CB"/>
    <w:multiLevelType w:val="multilevel"/>
    <w:tmpl w:val="DDD284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F25005"/>
    <w:multiLevelType w:val="multilevel"/>
    <w:tmpl w:val="2762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70DDC"/>
    <w:multiLevelType w:val="multilevel"/>
    <w:tmpl w:val="D69CA5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31B4F"/>
    <w:multiLevelType w:val="multilevel"/>
    <w:tmpl w:val="DCF4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F1E8B"/>
    <w:multiLevelType w:val="multilevel"/>
    <w:tmpl w:val="D41AA8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261FEC"/>
    <w:multiLevelType w:val="multilevel"/>
    <w:tmpl w:val="B0D8E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73CA0"/>
    <w:multiLevelType w:val="multilevel"/>
    <w:tmpl w:val="2A52D1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43227"/>
    <w:multiLevelType w:val="multilevel"/>
    <w:tmpl w:val="7E9C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BB0FEC"/>
    <w:multiLevelType w:val="multilevel"/>
    <w:tmpl w:val="15A81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FE37BA"/>
    <w:multiLevelType w:val="hybridMultilevel"/>
    <w:tmpl w:val="1A602A3A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A5B52"/>
    <w:multiLevelType w:val="multilevel"/>
    <w:tmpl w:val="4DFA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662F57"/>
    <w:multiLevelType w:val="multilevel"/>
    <w:tmpl w:val="981E23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C0F1A"/>
    <w:multiLevelType w:val="multilevel"/>
    <w:tmpl w:val="31141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AF619B"/>
    <w:multiLevelType w:val="multilevel"/>
    <w:tmpl w:val="A12A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3706BE"/>
    <w:multiLevelType w:val="multilevel"/>
    <w:tmpl w:val="B018FD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E50B44"/>
    <w:multiLevelType w:val="multilevel"/>
    <w:tmpl w:val="A22629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96896"/>
    <w:multiLevelType w:val="multilevel"/>
    <w:tmpl w:val="08A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5E6691"/>
    <w:multiLevelType w:val="multilevel"/>
    <w:tmpl w:val="41BA1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82C73"/>
    <w:multiLevelType w:val="multilevel"/>
    <w:tmpl w:val="E55A40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DC217C"/>
    <w:multiLevelType w:val="multilevel"/>
    <w:tmpl w:val="86608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4C3BB1"/>
    <w:multiLevelType w:val="multilevel"/>
    <w:tmpl w:val="4C54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47760"/>
    <w:multiLevelType w:val="multilevel"/>
    <w:tmpl w:val="D2AA6C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B224A3"/>
    <w:multiLevelType w:val="multilevel"/>
    <w:tmpl w:val="75A238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960D26"/>
    <w:multiLevelType w:val="multilevel"/>
    <w:tmpl w:val="52DE6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F95A33"/>
    <w:multiLevelType w:val="multilevel"/>
    <w:tmpl w:val="25D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08146F"/>
    <w:multiLevelType w:val="hybridMultilevel"/>
    <w:tmpl w:val="38E6566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F641B"/>
    <w:multiLevelType w:val="multilevel"/>
    <w:tmpl w:val="77E64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C17D45"/>
    <w:multiLevelType w:val="multilevel"/>
    <w:tmpl w:val="0AF25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8"/>
  </w:num>
  <w:num w:numId="3">
    <w:abstractNumId w:val="22"/>
  </w:num>
  <w:num w:numId="4">
    <w:abstractNumId w:val="16"/>
  </w:num>
  <w:num w:numId="5">
    <w:abstractNumId w:val="12"/>
  </w:num>
  <w:num w:numId="6">
    <w:abstractNumId w:val="36"/>
  </w:num>
  <w:num w:numId="7">
    <w:abstractNumId w:val="26"/>
  </w:num>
  <w:num w:numId="8">
    <w:abstractNumId w:val="13"/>
  </w:num>
  <w:num w:numId="9">
    <w:abstractNumId w:val="9"/>
  </w:num>
  <w:num w:numId="10">
    <w:abstractNumId w:val="1"/>
  </w:num>
  <w:num w:numId="11">
    <w:abstractNumId w:val="2"/>
  </w:num>
  <w:num w:numId="12">
    <w:abstractNumId w:val="19"/>
  </w:num>
  <w:num w:numId="13">
    <w:abstractNumId w:val="35"/>
  </w:num>
  <w:num w:numId="14">
    <w:abstractNumId w:val="14"/>
  </w:num>
  <w:num w:numId="15">
    <w:abstractNumId w:val="15"/>
  </w:num>
  <w:num w:numId="16">
    <w:abstractNumId w:val="20"/>
  </w:num>
  <w:num w:numId="17">
    <w:abstractNumId w:val="25"/>
  </w:num>
  <w:num w:numId="18">
    <w:abstractNumId w:val="4"/>
  </w:num>
  <w:num w:numId="19">
    <w:abstractNumId w:val="24"/>
  </w:num>
  <w:num w:numId="20">
    <w:abstractNumId w:val="31"/>
  </w:num>
  <w:num w:numId="21">
    <w:abstractNumId w:val="29"/>
  </w:num>
  <w:num w:numId="22">
    <w:abstractNumId w:val="6"/>
  </w:num>
  <w:num w:numId="23">
    <w:abstractNumId w:val="8"/>
  </w:num>
  <w:num w:numId="24">
    <w:abstractNumId w:val="7"/>
  </w:num>
  <w:num w:numId="25">
    <w:abstractNumId w:val="21"/>
  </w:num>
  <w:num w:numId="26">
    <w:abstractNumId w:val="28"/>
  </w:num>
  <w:num w:numId="27">
    <w:abstractNumId w:val="10"/>
  </w:num>
  <w:num w:numId="28">
    <w:abstractNumId w:val="0"/>
  </w:num>
  <w:num w:numId="29">
    <w:abstractNumId w:val="17"/>
  </w:num>
  <w:num w:numId="30">
    <w:abstractNumId w:val="23"/>
  </w:num>
  <w:num w:numId="31">
    <w:abstractNumId w:val="33"/>
  </w:num>
  <w:num w:numId="32">
    <w:abstractNumId w:val="27"/>
  </w:num>
  <w:num w:numId="33">
    <w:abstractNumId w:val="5"/>
  </w:num>
  <w:num w:numId="34">
    <w:abstractNumId w:val="32"/>
  </w:num>
  <w:num w:numId="35">
    <w:abstractNumId w:val="30"/>
  </w:num>
  <w:num w:numId="36">
    <w:abstractNumId w:val="11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043B55"/>
    <w:rsid w:val="00044C61"/>
    <w:rsid w:val="002544C5"/>
    <w:rsid w:val="002839EE"/>
    <w:rsid w:val="003B48A9"/>
    <w:rsid w:val="006266DE"/>
    <w:rsid w:val="00671767"/>
    <w:rsid w:val="00870B87"/>
    <w:rsid w:val="00927D2C"/>
    <w:rsid w:val="00A5265C"/>
    <w:rsid w:val="00AD1734"/>
    <w:rsid w:val="00DC4449"/>
    <w:rsid w:val="00DF6EF0"/>
    <w:rsid w:val="00E745A5"/>
    <w:rsid w:val="00E9768A"/>
    <w:rsid w:val="00FA4BB5"/>
    <w:rsid w:val="00FB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B08"/>
    <w:pPr>
      <w:spacing w:after="6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B1B0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1B08"/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paragraph" w:styleId="ListParagraph">
    <w:name w:val="List Paragraph"/>
    <w:basedOn w:val="Normal"/>
    <w:uiPriority w:val="34"/>
    <w:qFormat/>
    <w:rsid w:val="00DF6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2026-06-24T08:31:00Z</dcterms:created>
  <dcterms:modified xsi:type="dcterms:W3CDTF">2026-06-25T12:52:00Z</dcterms:modified>
</cp:coreProperties>
</file>