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07ADC" w14:textId="0427B156" w:rsidR="00883E96" w:rsidRPr="004C20D4" w:rsidRDefault="00883E96" w:rsidP="00883E96">
      <w:pPr>
        <w:shd w:val="clear" w:color="auto" w:fill="1F4E79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FFFFFF"/>
          <w:sz w:val="24"/>
          <w:szCs w:val="24"/>
        </w:rPr>
        <w:t xml:space="preserve">1. BÀI TẬP TEST </w:t>
      </w:r>
    </w:p>
    <w:p w14:paraId="706620C3" w14:textId="77777777" w:rsidR="00883E96" w:rsidRPr="004C20D4" w:rsidRDefault="00883E96" w:rsidP="00494861">
      <w:pPr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IELTS SPEAKING PART 2</w:t>
      </w:r>
    </w:p>
    <w:p w14:paraId="1903C6B0" w14:textId="77777777" w:rsidR="00883E96" w:rsidRPr="004C20D4" w:rsidRDefault="00883E96" w:rsidP="00494861">
      <w:pPr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FULL TEST PRACTICE</w:t>
      </w:r>
    </w:p>
    <w:p w14:paraId="40EA0C81" w14:textId="77777777" w:rsidR="00883E96" w:rsidRPr="004C20D4" w:rsidRDefault="00883E96" w:rsidP="00883E96">
      <w:pPr>
        <w:shd w:val="clear" w:color="auto" w:fill="E2F0D9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Step 1: Draw one cue card</w:t>
      </w:r>
    </w:p>
    <w:p w14:paraId="6DEE7E09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My cue card is:</w:t>
      </w:r>
    </w:p>
    <w:p w14:paraId="716622EA" w14:textId="77777777" w:rsidR="00883E96" w:rsidRPr="004C20D4" w:rsidRDefault="00883E96" w:rsidP="00883E96">
      <w:pPr>
        <w:shd w:val="clear" w:color="auto" w:fill="E2F0D9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Step 2: Write 4 keywords</w:t>
      </w:r>
    </w:p>
    <w:p w14:paraId="765670C0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TIME</w:t>
      </w:r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6D307ECB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HOW</w:t>
      </w:r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787D1420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WHY</w:t>
      </w:r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7179FC7E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VALUE</w:t>
      </w:r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6FD86B20" w14:textId="77777777" w:rsidR="00883E96" w:rsidRPr="004C20D4" w:rsidRDefault="00883E96" w:rsidP="00883E96">
      <w:pPr>
        <w:shd w:val="clear" w:color="auto" w:fill="E2F0D9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Step 3: Choose 1–2 upgraded chunks</w:t>
      </w:r>
    </w:p>
    <w:p w14:paraId="5C92A67B" w14:textId="77777777" w:rsidR="00883E96" w:rsidRPr="004C20D4" w:rsidRDefault="00883E96" w:rsidP="00883E96">
      <w:pPr>
        <w:shd w:val="clear" w:color="auto" w:fill="D9EAF7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Chunk 1:</w:t>
      </w:r>
    </w:p>
    <w:p w14:paraId="0109A044" w14:textId="77777777" w:rsidR="00883E96" w:rsidRPr="004C20D4" w:rsidRDefault="00883E96" w:rsidP="00883E96">
      <w:pPr>
        <w:shd w:val="clear" w:color="auto" w:fill="D9EAF7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Chunk 2:</w:t>
      </w:r>
    </w:p>
    <w:p w14:paraId="69561389" w14:textId="77777777" w:rsidR="00883E96" w:rsidRPr="004C20D4" w:rsidRDefault="00883E96" w:rsidP="00883E96">
      <w:pPr>
        <w:shd w:val="clear" w:color="auto" w:fill="E2F0D9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Step 4: Speak for 2 minutes</w:t>
      </w:r>
    </w:p>
    <w:p w14:paraId="26386FE0" w14:textId="3970B74A" w:rsidR="00883E96" w:rsidRPr="004C20D4" w:rsidRDefault="00494861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F4E79"/>
          <w:sz w:val="24"/>
          <w:szCs w:val="24"/>
        </w:rPr>
        <w:t>N</w:t>
      </w:r>
      <w:r w:rsidR="00883E96" w:rsidRPr="004C20D4">
        <w:rPr>
          <w:rFonts w:ascii="Times New Roman" w:hAnsi="Times New Roman" w:cs="Times New Roman"/>
          <w:b/>
          <w:color w:val="1F4E79"/>
          <w:sz w:val="24"/>
          <w:szCs w:val="24"/>
        </w:rPr>
        <w:t>otes:</w:t>
      </w:r>
    </w:p>
    <w:p w14:paraId="5E28A20A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Flow</w:t>
      </w:r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57DD4647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Detail</w:t>
      </w:r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5EDDFA2B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Soft Contrast</w:t>
      </w:r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04D31E70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Value Line</w:t>
      </w:r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324367DC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Natural Delivery</w:t>
      </w:r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5EF42D19" w14:textId="77777777" w:rsidR="00883E96" w:rsidRPr="004C20D4" w:rsidRDefault="00883E96" w:rsidP="00883E96">
      <w:pPr>
        <w:shd w:val="clear" w:color="auto" w:fill="E2F0D9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Step 5: Rewrite one weak sentence</w:t>
      </w:r>
    </w:p>
    <w:p w14:paraId="5873118A" w14:textId="77777777" w:rsidR="00883E96" w:rsidRPr="004C20D4" w:rsidRDefault="00883E96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My weak sentence was:</w:t>
      </w:r>
    </w:p>
    <w:p w14:paraId="5174C5D4" w14:textId="77777777" w:rsidR="00883E96" w:rsidRPr="004C20D4" w:rsidRDefault="00883E96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Better version:</w:t>
      </w:r>
    </w:p>
    <w:p w14:paraId="07D64909" w14:textId="343464D4" w:rsidR="00883E96" w:rsidRPr="004C20D4" w:rsidRDefault="00883E96" w:rsidP="00883E96">
      <w:pPr>
        <w:shd w:val="clear" w:color="auto" w:fill="1F4E79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FFFFFF"/>
          <w:sz w:val="24"/>
          <w:szCs w:val="24"/>
        </w:rPr>
        <w:t xml:space="preserve">11. SPEAKING TEST ROTATION </w:t>
      </w:r>
    </w:p>
    <w:p w14:paraId="5624CA16" w14:textId="590CF5C7" w:rsidR="00883E96" w:rsidRPr="004C20D4" w:rsidRDefault="00883E96" w:rsidP="00883E96">
      <w:pPr>
        <w:shd w:val="clear" w:color="auto" w:fill="E2F0D9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Round 1: Demo</w:t>
      </w:r>
    </w:p>
    <w:p w14:paraId="5C698701" w14:textId="204A49CA" w:rsidR="00883E96" w:rsidRPr="004C20D4" w:rsidRDefault="00494861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="00883E96" w:rsidRPr="004C20D4">
        <w:rPr>
          <w:rFonts w:ascii="Times New Roman" w:hAnsi="Times New Roman" w:cs="Times New Roman"/>
          <w:sz w:val="24"/>
          <w:szCs w:val="24"/>
        </w:rPr>
        <w:t>àm</w:t>
      </w:r>
      <w:proofErr w:type="spellEnd"/>
      <w:r w:rsidR="00883E96"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E96" w:rsidRPr="004C20D4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="00883E96" w:rsidRPr="004C20D4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883E96" w:rsidRPr="004C20D4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="00883E96" w:rsidRPr="004C20D4">
        <w:rPr>
          <w:rFonts w:ascii="Times New Roman" w:hAnsi="Times New Roman" w:cs="Times New Roman"/>
          <w:sz w:val="24"/>
          <w:szCs w:val="24"/>
        </w:rPr>
        <w:t>.</w:t>
      </w:r>
    </w:p>
    <w:p w14:paraId="576D2979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nghe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83E96" w:rsidRPr="004C20D4" w14:paraId="4D569EB9" w14:textId="77777777" w:rsidTr="008F762F">
        <w:trPr>
          <w:jc w:val="center"/>
        </w:trPr>
        <w:tc>
          <w:tcPr>
            <w:tcW w:w="10009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</w:tcPr>
          <w:p w14:paraId="11DCE751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A2D887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TIME ở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đâu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1C59A589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HOW ở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đâu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3630413A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WHY ở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đâu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4431A58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VALUE ở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đâu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14:paraId="0F1409AF" w14:textId="77777777" w:rsidR="00883E96" w:rsidRPr="004C20D4" w:rsidRDefault="00883E96" w:rsidP="00883E96">
      <w:pPr>
        <w:shd w:val="clear" w:color="auto" w:fill="E2F0D9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Round 2: Pair Practice</w:t>
      </w:r>
    </w:p>
    <w:p w14:paraId="0EC43653" w14:textId="6C84031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Chia </w:t>
      </w:r>
      <w:proofErr w:type="spellStart"/>
      <w:r w:rsidR="00494861" w:rsidRPr="00494861">
        <w:rPr>
          <w:rFonts w:ascii="Times New Roman" w:hAnsi="Times New Roman" w:cs="Times New Roman"/>
          <w:sz w:val="24"/>
          <w:szCs w:val="24"/>
          <w:highlight w:val="yellow"/>
        </w:rPr>
        <w:t>nhóm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2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người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864C707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 xml:space="preserve">Student A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bốc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phút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phút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6D3405D9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 xml:space="preserve">Student B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nghe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7FD13968" w14:textId="77777777" w:rsidR="00883E96" w:rsidRPr="004C20D4" w:rsidRDefault="00883E96" w:rsidP="00494861">
      <w:pPr>
        <w:spacing w:line="360" w:lineRule="exact"/>
        <w:ind w:left="189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ấy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TIME</w:t>
      </w:r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18945A6C" w14:textId="77777777" w:rsidR="00883E96" w:rsidRPr="004C20D4" w:rsidRDefault="00883E96" w:rsidP="00494861">
      <w:pPr>
        <w:spacing w:line="360" w:lineRule="exact"/>
        <w:ind w:left="189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ấy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0E5D9CA8" w14:textId="77777777" w:rsidR="00883E96" w:rsidRPr="004C20D4" w:rsidRDefault="00883E96" w:rsidP="00494861">
      <w:pPr>
        <w:spacing w:line="360" w:lineRule="exact"/>
        <w:ind w:left="189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VALUE</w:t>
      </w:r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384F8E15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5F0A862E" w14:textId="77777777" w:rsidR="00883E96" w:rsidRPr="004C20D4" w:rsidRDefault="00883E96" w:rsidP="00883E96">
      <w:pPr>
        <w:shd w:val="clear" w:color="auto" w:fill="E2F0D9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Round 3: Main Room Performance</w:t>
      </w:r>
    </w:p>
    <w:p w14:paraId="31CA88A6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2–3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41E91E66" w14:textId="10759104" w:rsidR="00883E96" w:rsidRPr="004C20D4" w:rsidRDefault="00494861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em</w:t>
      </w:r>
      <w:r w:rsidR="00883E96" w:rsidRPr="004C20D4">
        <w:rPr>
          <w:rFonts w:ascii="Times New Roman" w:hAnsi="Times New Roman" w:cs="Times New Roman"/>
          <w:sz w:val="24"/>
          <w:szCs w:val="24"/>
        </w:rPr>
        <w:t xml:space="preserve"> feedback </w:t>
      </w:r>
      <w:proofErr w:type="spellStart"/>
      <w:r w:rsidR="00883E96" w:rsidRPr="004C20D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883E96"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E96" w:rsidRPr="004C20D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883E96"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E96" w:rsidRPr="004C20D4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="00883E96" w:rsidRPr="004C20D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83E96" w:rsidRPr="004C20D4" w14:paraId="0D70AC04" w14:textId="77777777" w:rsidTr="008F762F">
        <w:trPr>
          <w:jc w:val="center"/>
        </w:trPr>
        <w:tc>
          <w:tcPr>
            <w:tcW w:w="100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CEFFE64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One strength</w:t>
            </w:r>
          </w:p>
          <w:p w14:paraId="7DFF242E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One upgrade</w:t>
            </w:r>
          </w:p>
          <w:p w14:paraId="401C0175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One better sentence</w:t>
            </w:r>
          </w:p>
        </w:tc>
      </w:tr>
    </w:tbl>
    <w:p w14:paraId="3683C602" w14:textId="77777777" w:rsidR="00883E96" w:rsidRPr="004C20D4" w:rsidRDefault="00883E96" w:rsidP="00883E96">
      <w:pPr>
        <w:shd w:val="clear" w:color="auto" w:fill="E2F0D9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Round 4: No Look Retry</w:t>
      </w:r>
    </w:p>
    <w:p w14:paraId="7850092C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giây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tập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trung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sửa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VALUE</w:t>
      </w:r>
      <w:r w:rsidRPr="004C20D4">
        <w:rPr>
          <w:rFonts w:ascii="Times New Roman" w:hAnsi="Times New Roman" w:cs="Times New Roman"/>
          <w:sz w:val="24"/>
          <w:szCs w:val="24"/>
        </w:rPr>
        <w:t xml:space="preserve"> LINE.</w:t>
      </w:r>
    </w:p>
    <w:p w14:paraId="317CE402" w14:textId="77777777" w:rsidR="00883E96" w:rsidRPr="004C20D4" w:rsidRDefault="00883E96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Ví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dụ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0A080B5B" w14:textId="50722814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1:</w:t>
      </w:r>
      <w:r w:rsidR="0049486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C20D4">
        <w:rPr>
          <w:rFonts w:ascii="Times New Roman" w:hAnsi="Times New Roman" w:cs="Times New Roman"/>
          <w:sz w:val="24"/>
          <w:szCs w:val="24"/>
        </w:rPr>
        <w:t>I learned a lot.</w:t>
      </w:r>
    </w:p>
    <w:p w14:paraId="71A863C5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2:</w:t>
      </w:r>
    </w:p>
    <w:p w14:paraId="640861DE" w14:textId="77777777" w:rsidR="00883E96" w:rsidRPr="004C20D4" w:rsidRDefault="00883E96" w:rsidP="00883E96">
      <w:pPr>
        <w:shd w:val="clear" w:color="auto" w:fill="FFF2CC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It taught me that solving a problem is not about finding the perfect answer immediately, but about making the next step clear.</w:t>
      </w:r>
    </w:p>
    <w:p w14:paraId="309F71AB" w14:textId="46787316" w:rsidR="00883E96" w:rsidRPr="004C20D4" w:rsidRDefault="00883E96" w:rsidP="00883E96">
      <w:pPr>
        <w:shd w:val="clear" w:color="auto" w:fill="1F4E79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FFFFFF"/>
          <w:sz w:val="24"/>
          <w:szCs w:val="24"/>
        </w:rPr>
        <w:t>12. CÂU NHẮC KHI CÁC EM BỊ BÍ</w:t>
      </w:r>
    </w:p>
    <w:p w14:paraId="5E2C1AA7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bí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ở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TIME</w:t>
      </w:r>
    </w:p>
    <w:p w14:paraId="5D076922" w14:textId="77777777" w:rsidR="00883E96" w:rsidRPr="004C20D4" w:rsidRDefault="00883E96" w:rsidP="00494861">
      <w:pPr>
        <w:spacing w:line="360" w:lineRule="exact"/>
        <w:ind w:left="2160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When did it happen?</w:t>
      </w:r>
    </w:p>
    <w:p w14:paraId="00592FD9" w14:textId="77777777" w:rsidR="00883E96" w:rsidRPr="004C20D4" w:rsidRDefault="00883E96" w:rsidP="00494861">
      <w:pPr>
        <w:spacing w:line="360" w:lineRule="exact"/>
        <w:ind w:left="2160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What was the situation?</w:t>
      </w:r>
    </w:p>
    <w:p w14:paraId="788D39EC" w14:textId="77777777" w:rsidR="00883E96" w:rsidRPr="004C20D4" w:rsidRDefault="00883E96" w:rsidP="00494861">
      <w:pPr>
        <w:spacing w:line="360" w:lineRule="exact"/>
        <w:ind w:left="2160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How did you feel at that time?</w:t>
      </w:r>
    </w:p>
    <w:p w14:paraId="5CF40560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bí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ở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HOW</w:t>
      </w:r>
    </w:p>
    <w:p w14:paraId="187F18A8" w14:textId="77777777" w:rsidR="00883E96" w:rsidRPr="004C20D4" w:rsidRDefault="00883E96" w:rsidP="00494861">
      <w:pPr>
        <w:spacing w:line="360" w:lineRule="exact"/>
        <w:ind w:left="2250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What happened next?</w:t>
      </w:r>
    </w:p>
    <w:p w14:paraId="5EE1A445" w14:textId="77777777" w:rsidR="00883E96" w:rsidRPr="004C20D4" w:rsidRDefault="00883E96" w:rsidP="00494861">
      <w:pPr>
        <w:spacing w:line="360" w:lineRule="exact"/>
        <w:ind w:left="2250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What did you do?</w:t>
      </w:r>
    </w:p>
    <w:p w14:paraId="1167D099" w14:textId="77777777" w:rsidR="00883E96" w:rsidRPr="004C20D4" w:rsidRDefault="00883E96" w:rsidP="00494861">
      <w:pPr>
        <w:spacing w:line="360" w:lineRule="exact"/>
        <w:ind w:left="2250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What did the other person do?</w:t>
      </w:r>
    </w:p>
    <w:p w14:paraId="56BA35C7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lastRenderedPageBreak/>
        <w:t>Nếu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bí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ở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WHY</w:t>
      </w:r>
    </w:p>
    <w:p w14:paraId="40ADF5F9" w14:textId="77777777" w:rsidR="00883E96" w:rsidRPr="004C20D4" w:rsidRDefault="00883E96" w:rsidP="00494861">
      <w:pPr>
        <w:spacing w:line="360" w:lineRule="exact"/>
        <w:ind w:left="1620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Why do you still remember it?</w:t>
      </w:r>
    </w:p>
    <w:p w14:paraId="6CC233C3" w14:textId="77777777" w:rsidR="00883E96" w:rsidRPr="004C20D4" w:rsidRDefault="00883E96" w:rsidP="00494861">
      <w:pPr>
        <w:shd w:val="clear" w:color="auto" w:fill="FFF2CC"/>
        <w:spacing w:line="360" w:lineRule="exact"/>
        <w:ind w:left="1620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Why did it matter to you?</w:t>
      </w:r>
    </w:p>
    <w:p w14:paraId="7148A5AA" w14:textId="77777777" w:rsidR="00883E96" w:rsidRPr="004C20D4" w:rsidRDefault="00883E96" w:rsidP="00494861">
      <w:pPr>
        <w:spacing w:line="360" w:lineRule="exact"/>
        <w:ind w:left="1620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What made it different from a normal experience?</w:t>
      </w:r>
    </w:p>
    <w:p w14:paraId="0B086545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bí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ở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VALUE</w:t>
      </w:r>
    </w:p>
    <w:p w14:paraId="5C21BAF1" w14:textId="77777777" w:rsidR="00883E96" w:rsidRPr="004C20D4" w:rsidRDefault="00883E96" w:rsidP="00494861">
      <w:pPr>
        <w:shd w:val="clear" w:color="auto" w:fill="FFF2CC"/>
        <w:spacing w:line="360" w:lineRule="exact"/>
        <w:ind w:left="1980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What did you learn from it?</w:t>
      </w:r>
    </w:p>
    <w:p w14:paraId="150D9635" w14:textId="77777777" w:rsidR="00883E96" w:rsidRPr="004C20D4" w:rsidRDefault="00883E96" w:rsidP="00494861">
      <w:pPr>
        <w:spacing w:line="360" w:lineRule="exact"/>
        <w:ind w:left="1980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Does it still affect you now?</w:t>
      </w:r>
    </w:p>
    <w:p w14:paraId="45481CE3" w14:textId="77777777" w:rsidR="00883E96" w:rsidRPr="004C20D4" w:rsidRDefault="00883E96" w:rsidP="00494861">
      <w:pPr>
        <w:spacing w:line="360" w:lineRule="exact"/>
        <w:ind w:left="1980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How did it change the way you think?</w:t>
      </w:r>
    </w:p>
    <w:p w14:paraId="7A88FBB1" w14:textId="0D122FA4" w:rsidR="00883E96" w:rsidRPr="004C20D4" w:rsidRDefault="00883E96" w:rsidP="00883E96">
      <w:pPr>
        <w:shd w:val="clear" w:color="auto" w:fill="1F4E79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FFFFFF"/>
          <w:sz w:val="24"/>
          <w:szCs w:val="24"/>
        </w:rPr>
        <w:t>13. CHECKLIST CHO CÁC EM TỰ KIỂM TRA</w:t>
      </w:r>
    </w:p>
    <w:p w14:paraId="742C9D39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6E989182" w14:textId="77777777" w:rsidR="00883E96" w:rsidRPr="004C20D4" w:rsidRDefault="00883E96" w:rsidP="00494861">
      <w:pPr>
        <w:spacing w:line="360" w:lineRule="exact"/>
        <w:ind w:left="26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TIME</w:t>
      </w:r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6E132787" w14:textId="77777777" w:rsidR="00883E96" w:rsidRPr="004C20D4" w:rsidRDefault="00883E96" w:rsidP="00494861">
      <w:pPr>
        <w:spacing w:line="360" w:lineRule="exact"/>
        <w:ind w:left="26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bối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6FE05742" w14:textId="77777777" w:rsidR="00883E96" w:rsidRPr="004C20D4" w:rsidRDefault="00883E96" w:rsidP="00494861">
      <w:pPr>
        <w:spacing w:line="360" w:lineRule="exact"/>
        <w:ind w:left="26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HOW</w:t>
      </w:r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0C806A81" w14:textId="77777777" w:rsidR="00883E96" w:rsidRPr="004C20D4" w:rsidRDefault="00883E96" w:rsidP="00494861">
      <w:pPr>
        <w:spacing w:line="360" w:lineRule="exact"/>
        <w:ind w:left="26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35827D27" w14:textId="77777777" w:rsidR="00883E96" w:rsidRPr="004C20D4" w:rsidRDefault="00883E96" w:rsidP="00494861">
      <w:pPr>
        <w:spacing w:line="360" w:lineRule="exact"/>
        <w:ind w:left="26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WHY</w:t>
      </w:r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6A081409" w14:textId="77777777" w:rsidR="00883E96" w:rsidRPr="004C20D4" w:rsidRDefault="00883E96" w:rsidP="00494861">
      <w:pPr>
        <w:spacing w:line="360" w:lineRule="exact"/>
        <w:ind w:left="26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chuyện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đáng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52F5996D" w14:textId="77777777" w:rsidR="00883E96" w:rsidRPr="004C20D4" w:rsidRDefault="00883E96" w:rsidP="00494861">
      <w:pPr>
        <w:spacing w:line="360" w:lineRule="exact"/>
        <w:ind w:left="26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VALUE</w:t>
      </w:r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330BC39D" w14:textId="77777777" w:rsidR="00883E96" w:rsidRPr="004C20D4" w:rsidRDefault="00883E96" w:rsidP="00494861">
      <w:pPr>
        <w:spacing w:line="360" w:lineRule="exact"/>
        <w:ind w:left="26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655C2FC8" w14:textId="77777777" w:rsidR="00883E96" w:rsidRPr="004C20D4" w:rsidRDefault="00883E96" w:rsidP="00494861">
      <w:pPr>
        <w:spacing w:line="360" w:lineRule="exact"/>
        <w:ind w:left="26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1CA1EC04" w14:textId="77777777" w:rsidR="00883E96" w:rsidRPr="004C20D4" w:rsidRDefault="00883E96" w:rsidP="00494861">
      <w:pPr>
        <w:spacing w:line="360" w:lineRule="exact"/>
        <w:ind w:left="26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xúc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0AE81F90" w14:textId="77777777" w:rsidR="00883E96" w:rsidRPr="004C20D4" w:rsidRDefault="00883E96" w:rsidP="00494861">
      <w:pPr>
        <w:spacing w:line="360" w:lineRule="exact"/>
        <w:ind w:left="26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nhồi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chunks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060F7D15" w14:textId="77777777" w:rsidR="00883E96" w:rsidRPr="004C20D4" w:rsidRDefault="00883E96" w:rsidP="00494861">
      <w:pPr>
        <w:spacing w:line="360" w:lineRule="exact"/>
        <w:ind w:left="26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1–2 chunks</w:t>
      </w:r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1B3E30B9" w14:textId="77777777" w:rsidR="00883E96" w:rsidRPr="004C20D4" w:rsidRDefault="00883E96" w:rsidP="00494861">
      <w:pPr>
        <w:spacing w:line="360" w:lineRule="exact"/>
        <w:ind w:left="26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dư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19D96C71" w14:textId="77777777" w:rsidR="00883E96" w:rsidRPr="004C20D4" w:rsidRDefault="00883E96" w:rsidP="00883E96">
      <w:pPr>
        <w:shd w:val="clear" w:color="auto" w:fill="1F4E79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FFFFFF"/>
          <w:sz w:val="24"/>
          <w:szCs w:val="24"/>
        </w:rPr>
        <w:t>14. MINI RUBRIC CHO CÁC EM TỰ CHẤM BẠN CÙNG CẶP</w:t>
      </w:r>
    </w:p>
    <w:p w14:paraId="4521EF16" w14:textId="77777777" w:rsidR="00883E96" w:rsidRPr="004C20D4" w:rsidRDefault="00883E96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Peer Feedback Sheet</w:t>
      </w:r>
    </w:p>
    <w:p w14:paraId="41DDF622" w14:textId="77777777" w:rsidR="00883E96" w:rsidRPr="004C20D4" w:rsidRDefault="00883E96" w:rsidP="00883E96">
      <w:pPr>
        <w:shd w:val="clear" w:color="auto" w:fill="F2F2F2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Speaker’s name: __________________________</w:t>
      </w:r>
    </w:p>
    <w:p w14:paraId="7B3859B4" w14:textId="77777777" w:rsidR="00883E96" w:rsidRPr="004C20D4" w:rsidRDefault="00883E96" w:rsidP="00883E96">
      <w:pPr>
        <w:shd w:val="clear" w:color="auto" w:fill="F2F2F2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Cue card: __________________________</w:t>
      </w:r>
    </w:p>
    <w:p w14:paraId="3BD6490C" w14:textId="77777777" w:rsidR="00883E96" w:rsidRPr="004C20D4" w:rsidRDefault="00883E96" w:rsidP="00883E96">
      <w:pPr>
        <w:shd w:val="clear" w:color="auto" w:fill="1F4E79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FFFFFF"/>
          <w:sz w:val="24"/>
          <w:szCs w:val="24"/>
        </w:rPr>
        <w:t>1. FLOW</w:t>
      </w:r>
    </w:p>
    <w:p w14:paraId="26BD388A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ấy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TIME</w:t>
      </w:r>
      <w:r w:rsidRPr="004C20D4">
        <w:rPr>
          <w:rFonts w:ascii="Times New Roman" w:hAnsi="Times New Roman" w:cs="Times New Roman"/>
          <w:sz w:val="24"/>
          <w:szCs w:val="24"/>
        </w:rPr>
        <w:t xml:space="preserve"> →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HOW</w:t>
      </w:r>
      <w:r w:rsidRPr="004C20D4">
        <w:rPr>
          <w:rFonts w:ascii="Times New Roman" w:hAnsi="Times New Roman" w:cs="Times New Roman"/>
          <w:sz w:val="24"/>
          <w:szCs w:val="24"/>
        </w:rPr>
        <w:t xml:space="preserve"> →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WHY</w:t>
      </w:r>
      <w:r w:rsidRPr="004C20D4">
        <w:rPr>
          <w:rFonts w:ascii="Times New Roman" w:hAnsi="Times New Roman" w:cs="Times New Roman"/>
          <w:sz w:val="24"/>
          <w:szCs w:val="24"/>
        </w:rPr>
        <w:t xml:space="preserve"> →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VALUE</w:t>
      </w:r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442EBE2E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Yes / Not yet</w:t>
      </w:r>
    </w:p>
    <w:p w14:paraId="5042BF74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lastRenderedPageBreak/>
        <w:t>Ghi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2BB7AFB1" w14:textId="77777777" w:rsidR="00883E96" w:rsidRPr="004C20D4" w:rsidRDefault="00883E96" w:rsidP="00883E96">
      <w:pPr>
        <w:shd w:val="clear" w:color="auto" w:fill="1F4E79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FFFFFF"/>
          <w:sz w:val="24"/>
          <w:szCs w:val="24"/>
        </w:rPr>
        <w:t>2. DETAIL</w:t>
      </w:r>
    </w:p>
    <w:p w14:paraId="40DBD804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ấy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4CFAEC91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Yes / Not yet</w:t>
      </w:r>
    </w:p>
    <w:p w14:paraId="51524BB8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 xml:space="preserve">Chi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5D2FB1E6" w14:textId="77777777" w:rsidR="00883E96" w:rsidRPr="004C20D4" w:rsidRDefault="00883E96" w:rsidP="00883E96">
      <w:pPr>
        <w:shd w:val="clear" w:color="auto" w:fill="1F4E79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FFFFFF"/>
          <w:sz w:val="24"/>
          <w:szCs w:val="24"/>
        </w:rPr>
        <w:t>3. CHUNK USE</w:t>
      </w:r>
    </w:p>
    <w:p w14:paraId="09C8BF84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ấy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1–2 chunks</w:t>
      </w:r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7567E133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Yes / Not yet</w:t>
      </w:r>
    </w:p>
    <w:p w14:paraId="2D374ED9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 xml:space="preserve">Chunk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3DD8B545" w14:textId="77777777" w:rsidR="00883E96" w:rsidRPr="004C20D4" w:rsidRDefault="00883E96" w:rsidP="00883E96">
      <w:pPr>
        <w:shd w:val="clear" w:color="auto" w:fill="1F4E79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FFFFFF"/>
          <w:sz w:val="24"/>
          <w:szCs w:val="24"/>
        </w:rPr>
        <w:t>4. VALUE LINE</w:t>
      </w:r>
    </w:p>
    <w:p w14:paraId="3DAEFB1F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7CE4B30B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Yes / Not yet</w:t>
      </w:r>
    </w:p>
    <w:p w14:paraId="6CB5A494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ấy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0F77BE13" w14:textId="77777777" w:rsidR="00883E96" w:rsidRPr="004C20D4" w:rsidRDefault="00883E96" w:rsidP="00883E96">
      <w:pPr>
        <w:shd w:val="clear" w:color="auto" w:fill="1F4E79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FFFFFF"/>
          <w:sz w:val="24"/>
          <w:szCs w:val="24"/>
        </w:rPr>
        <w:t>5. ONE SUGGESTION</w:t>
      </w:r>
    </w:p>
    <w:p w14:paraId="7FC39F90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ấy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?</w:t>
      </w:r>
    </w:p>
    <w:p w14:paraId="0ECD4E27" w14:textId="77777777" w:rsidR="00883E96" w:rsidRPr="004C20D4" w:rsidRDefault="00883E96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Better version:</w:t>
      </w:r>
    </w:p>
    <w:p w14:paraId="753BE4F0" w14:textId="27B0B15D" w:rsidR="00883E96" w:rsidRPr="00494861" w:rsidRDefault="00883E96" w:rsidP="00883E96">
      <w:pPr>
        <w:shd w:val="clear" w:color="auto" w:fill="1F4E79"/>
        <w:spacing w:before="160" w:after="100"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r w:rsidRPr="004C20D4">
        <w:rPr>
          <w:rFonts w:ascii="Times New Roman" w:hAnsi="Times New Roman" w:cs="Times New Roman"/>
          <w:b/>
          <w:color w:val="FFFFFF"/>
          <w:sz w:val="24"/>
          <w:szCs w:val="24"/>
        </w:rPr>
        <w:t xml:space="preserve">15. </w:t>
      </w:r>
      <w:r w:rsidR="00494861">
        <w:rPr>
          <w:rFonts w:ascii="Times New Roman" w:hAnsi="Times New Roman" w:cs="Times New Roman"/>
          <w:b/>
          <w:color w:val="FFFFFF"/>
          <w:sz w:val="24"/>
          <w:szCs w:val="24"/>
        </w:rPr>
        <w:t>TÓM</w:t>
      </w:r>
      <w:r w:rsidR="00494861">
        <w:rPr>
          <w:rFonts w:ascii="Times New Roman" w:hAnsi="Times New Roman" w:cs="Times New Roman"/>
          <w:b/>
          <w:color w:val="FFFFFF"/>
          <w:sz w:val="24"/>
          <w:szCs w:val="24"/>
          <w:lang w:val="vi-VN"/>
        </w:rPr>
        <w:t xml:space="preserve"> LẠI</w:t>
      </w:r>
    </w:p>
    <w:p w14:paraId="15CAC2ED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hôm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nay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Full Part 2 Speaking Test.</w:t>
      </w:r>
    </w:p>
    <w:p w14:paraId="1EA4BBC4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phút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30C4147D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phút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83E96" w:rsidRPr="004C20D4" w14:paraId="6512F901" w14:textId="77777777" w:rsidTr="008F762F">
        <w:trPr>
          <w:jc w:val="center"/>
        </w:trPr>
        <w:tc>
          <w:tcPr>
            <w:tcW w:w="10009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</w:tcPr>
          <w:p w14:paraId="1AD3270D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  <w:p w14:paraId="318DD6E5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</w:p>
          <w:p w14:paraId="2979D95F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WHY</w:t>
            </w:r>
          </w:p>
          <w:p w14:paraId="4294E49B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883E96" w:rsidRPr="004C20D4" w14:paraId="784576B5" w14:textId="77777777" w:rsidTr="008F762F">
        <w:trPr>
          <w:jc w:val="center"/>
        </w:trPr>
        <w:tc>
          <w:tcPr>
            <w:tcW w:w="10009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</w:tcPr>
          <w:p w14:paraId="23E78E61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4DF21D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TIME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bối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A4DF1F8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HOW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B4869BF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WHY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chuyện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đáng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nhớ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0D9622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VALUE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BE7EE39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lastRenderedPageBreak/>
        <w:t xml:space="preserve">Sau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2 chunks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2BAACCE9" w14:textId="77777777" w:rsidR="00883E96" w:rsidRPr="004C20D4" w:rsidRDefault="00883E96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Ví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dụ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5283D611" w14:textId="77777777" w:rsidR="00883E96" w:rsidRPr="004C20D4" w:rsidRDefault="00883E96" w:rsidP="00883E96">
      <w:pPr>
        <w:shd w:val="clear" w:color="auto" w:fill="FFF2CC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We often underestimate how much…</w:t>
      </w:r>
    </w:p>
    <w:p w14:paraId="26B838B2" w14:textId="77777777" w:rsidR="00883E96" w:rsidRPr="004C20D4" w:rsidRDefault="00883E96" w:rsidP="00883E96">
      <w:pPr>
        <w:shd w:val="clear" w:color="auto" w:fill="FFF2CC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It is not about…, but about…</w:t>
      </w:r>
    </w:p>
    <w:p w14:paraId="0463DB6F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It may sound simple, but…</w:t>
      </w:r>
    </w:p>
    <w:p w14:paraId="05E5F1D7" w14:textId="77777777" w:rsidR="00883E96" w:rsidRPr="004C20D4" w:rsidRDefault="00883E96" w:rsidP="00883E96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chọn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quá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nhiều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.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Một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bài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tự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nhiên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cần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quá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nhiều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câu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đẹp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.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Một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bài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tốt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cần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câu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chuyện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rõ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và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một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vài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câu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đủ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sâu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.</w:t>
      </w:r>
    </w:p>
    <w:p w14:paraId="617B87A4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đừng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5B0F83CE" w14:textId="77777777" w:rsidR="00883E96" w:rsidRPr="004C20D4" w:rsidRDefault="00883E96" w:rsidP="00494861">
      <w:pPr>
        <w:spacing w:line="360" w:lineRule="exact"/>
        <w:ind w:left="8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quên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chunk,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flow.</w:t>
      </w:r>
    </w:p>
    <w:p w14:paraId="7D405EE2" w14:textId="77777777" w:rsidR="00883E96" w:rsidRPr="004C20D4" w:rsidRDefault="00883E96" w:rsidP="00494861">
      <w:pPr>
        <w:spacing w:line="360" w:lineRule="exact"/>
        <w:ind w:left="8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quên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2984F745" w14:textId="77777777" w:rsidR="00883E96" w:rsidRPr="004C20D4" w:rsidRDefault="00883E96" w:rsidP="00494861">
      <w:pPr>
        <w:spacing w:line="360" w:lineRule="exact"/>
        <w:ind w:left="810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hảo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. Speaking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writing.</w:t>
      </w:r>
    </w:p>
    <w:p w14:paraId="6D0ECC95" w14:textId="77777777" w:rsidR="00883E96" w:rsidRPr="004C20D4" w:rsidRDefault="00883E96" w:rsidP="00494861">
      <w:pPr>
        <w:spacing w:line="360" w:lineRule="exact"/>
        <w:ind w:left="810"/>
        <w:rPr>
          <w:rFonts w:ascii="Times New Roman" w:hAnsi="Times New Roman" w:cs="Times New Roman"/>
          <w:sz w:val="24"/>
          <w:szCs w:val="24"/>
        </w:rPr>
      </w:pP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Mục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tiêu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hôm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nay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là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nói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đủ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1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phút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30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đến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2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phút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rõ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flow,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chi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tiết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một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câu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kết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tốt</w:t>
      </w:r>
      <w:proofErr w:type="spellEnd"/>
      <w:r w:rsidRPr="0049486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6BCB6B02" w14:textId="77777777" w:rsidR="00883E96" w:rsidRPr="004C20D4" w:rsidRDefault="00883E96" w:rsidP="00883E96">
      <w:pPr>
        <w:shd w:val="clear" w:color="auto" w:fill="1F4E79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FFFFFF"/>
          <w:sz w:val="24"/>
          <w:szCs w:val="24"/>
        </w:rPr>
        <w:t>16. CÁC LỖI THƯỜNG GẶP TRONG BUỔI TEST</w:t>
      </w:r>
    </w:p>
    <w:p w14:paraId="75D527BB" w14:textId="77777777" w:rsidR="00883E96" w:rsidRPr="004C20D4" w:rsidRDefault="00883E96" w:rsidP="00883E96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Lỗi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1: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Viết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quá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nhiều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trong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1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phút</w:t>
      </w:r>
      <w:proofErr w:type="spellEnd"/>
    </w:p>
    <w:p w14:paraId="0D622274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08D076D0" w14:textId="77777777" w:rsidR="00883E96" w:rsidRPr="004C20D4" w:rsidRDefault="00883E96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Sửa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406AC5A8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keywords.</w:t>
      </w:r>
    </w:p>
    <w:p w14:paraId="5B2D8B6E" w14:textId="77777777" w:rsidR="00883E96" w:rsidRPr="004C20D4" w:rsidRDefault="00883E96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viết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7D4AED26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This happened when I was in grade 10 and I was not confident because I was afraid of making mistakes.</w:t>
      </w:r>
    </w:p>
    <w:p w14:paraId="3E78C41D" w14:textId="77777777" w:rsidR="00883E96" w:rsidRPr="004C20D4" w:rsidRDefault="00883E96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Chỉ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viết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83E96" w:rsidRPr="004C20D4" w14:paraId="678509B4" w14:textId="77777777" w:rsidTr="008F762F">
        <w:trPr>
          <w:jc w:val="center"/>
        </w:trPr>
        <w:tc>
          <w:tcPr>
            <w:tcW w:w="100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6FBF3D5F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grade 10</w:t>
            </w:r>
          </w:p>
          <w:p w14:paraId="16A259E1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not confident</w:t>
            </w:r>
          </w:p>
          <w:p w14:paraId="6D5EC3A9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afraid mistakes</w:t>
            </w:r>
          </w:p>
        </w:tc>
      </w:tr>
    </w:tbl>
    <w:p w14:paraId="75D21A06" w14:textId="77777777" w:rsidR="00883E96" w:rsidRPr="004C20D4" w:rsidRDefault="00883E96" w:rsidP="00883E96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Lỗi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2: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Nhồi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chunks</w:t>
      </w:r>
    </w:p>
    <w:p w14:paraId="183D5E01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83E96" w:rsidRPr="004C20D4" w14:paraId="046B26D5" w14:textId="77777777" w:rsidTr="008F762F">
        <w:trPr>
          <w:jc w:val="center"/>
        </w:trPr>
        <w:tc>
          <w:tcPr>
            <w:tcW w:w="10009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</w:tcPr>
          <w:p w14:paraId="5204115C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We often underestimate…</w:t>
            </w:r>
          </w:p>
          <w:p w14:paraId="011AD882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It is not about…</w:t>
            </w:r>
          </w:p>
          <w:p w14:paraId="7DF09DC8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X does not require…</w:t>
            </w:r>
          </w:p>
          <w:p w14:paraId="12E20875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One X is meaningful…</w:t>
            </w:r>
          </w:p>
        </w:tc>
      </w:tr>
    </w:tbl>
    <w:p w14:paraId="1DBD60F2" w14:textId="77777777" w:rsidR="00883E96" w:rsidRPr="004C20D4" w:rsidRDefault="00883E96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Sửa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053CD3CC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1–2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0995EF36" w14:textId="77777777" w:rsidR="00883E96" w:rsidRPr="004C20D4" w:rsidRDefault="00883E96" w:rsidP="00883E96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lastRenderedPageBreak/>
        <w:t>Lỗi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3: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story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nhưng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thiếu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WHY</w:t>
      </w:r>
    </w:p>
    <w:p w14:paraId="5806A3A3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220101A1" w14:textId="5AE60994" w:rsidR="00883E96" w:rsidRPr="00494861" w:rsidRDefault="00883E96" w:rsidP="00883E96">
      <w:pPr>
        <w:spacing w:line="360" w:lineRule="exact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:</w:t>
      </w:r>
      <w:r w:rsidR="0049486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94861">
        <w:rPr>
          <w:rFonts w:ascii="Times New Roman" w:hAnsi="Times New Roman" w:cs="Times New Roman"/>
          <w:color w:val="4472C4" w:themeColor="accent1"/>
          <w:sz w:val="24"/>
          <w:szCs w:val="24"/>
        </w:rPr>
        <w:t>The reason I remember it is that…</w:t>
      </w:r>
    </w:p>
    <w:p w14:paraId="20D54999" w14:textId="15A2370B" w:rsidR="00883E96" w:rsidRPr="00494861" w:rsidRDefault="00883E96" w:rsidP="00883E96">
      <w:pPr>
        <w:spacing w:line="360" w:lineRule="exact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:</w:t>
      </w:r>
      <w:r w:rsidR="0049486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94861">
        <w:rPr>
          <w:rFonts w:ascii="Times New Roman" w:hAnsi="Times New Roman" w:cs="Times New Roman"/>
          <w:color w:val="4472C4" w:themeColor="accent1"/>
          <w:sz w:val="24"/>
          <w:szCs w:val="24"/>
        </w:rPr>
        <w:t>It mattered to me because…</w:t>
      </w:r>
    </w:p>
    <w:p w14:paraId="3175484D" w14:textId="77777777" w:rsidR="00883E96" w:rsidRPr="004C20D4" w:rsidRDefault="00883E96" w:rsidP="00883E96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Lỗi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4: VALUE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quá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chung</w:t>
      </w:r>
      <w:proofErr w:type="spellEnd"/>
    </w:p>
    <w:p w14:paraId="7B638404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33CC89AF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I learned a lot.</w:t>
      </w:r>
    </w:p>
    <w:p w14:paraId="48CADEB5" w14:textId="77777777" w:rsidR="00883E96" w:rsidRPr="004C20D4" w:rsidRDefault="00883E96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Sửa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29CEA151" w14:textId="77777777" w:rsidR="00883E96" w:rsidRPr="004C20D4" w:rsidRDefault="00883E96" w:rsidP="00883E96">
      <w:pPr>
        <w:shd w:val="clear" w:color="auto" w:fill="FFF2CC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It taught me that responsibility is not about being perfect, but about fixing what you can when something goes wrong.</w:t>
      </w:r>
    </w:p>
    <w:p w14:paraId="770F78EA" w14:textId="77777777" w:rsidR="00883E96" w:rsidRPr="004C20D4" w:rsidRDefault="00883E96" w:rsidP="00883E96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Lỗi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5: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như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đọc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bài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viết</w:t>
      </w:r>
      <w:proofErr w:type="spellEnd"/>
    </w:p>
    <w:p w14:paraId="279E96B4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hảo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7BAE1B46" w14:textId="5807DD30" w:rsidR="00883E96" w:rsidRPr="004C20D4" w:rsidRDefault="00883E96" w:rsidP="00494861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Sửa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  <w:r w:rsidR="00494861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</w:t>
      </w:r>
      <w:r w:rsidRPr="004C20D4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ngắn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61595792" w14:textId="77777777" w:rsidR="00883E96" w:rsidRPr="004C20D4" w:rsidRDefault="00883E96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Ví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dụ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3B8161B8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>I felt embarrassed. I didn’t know what to say at first. But I knew I had to fix it.</w:t>
      </w:r>
    </w:p>
    <w:p w14:paraId="6D8E95F9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 xml:space="preserve">Nghe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121C7243" w14:textId="77777777" w:rsidR="00883E96" w:rsidRPr="004C20D4" w:rsidRDefault="00883E96" w:rsidP="00883E96">
      <w:pPr>
        <w:shd w:val="clear" w:color="auto" w:fill="1F4E79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FFFFFF"/>
          <w:sz w:val="24"/>
          <w:szCs w:val="24"/>
        </w:rPr>
        <w:t>17. FINAL TEST: NO NOTES VERSION</w:t>
      </w:r>
    </w:p>
    <w:p w14:paraId="6858311B" w14:textId="40BD6B94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4 keywords</w:t>
      </w:r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1A60BE90" w14:textId="77777777" w:rsidR="00883E96" w:rsidRPr="004C20D4" w:rsidRDefault="00883E96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Quy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trình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83E96" w:rsidRPr="004C20D4" w14:paraId="544F2FE4" w14:textId="77777777" w:rsidTr="008F762F">
        <w:trPr>
          <w:jc w:val="center"/>
        </w:trPr>
        <w:tc>
          <w:tcPr>
            <w:tcW w:w="100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753B23D3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bốc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DA3914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6CCB5F7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4 keywords,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chunks.</w:t>
            </w:r>
          </w:p>
          <w:p w14:paraId="566DAEC1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D5FCC7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Sau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xong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chunk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?”</w:t>
            </w:r>
          </w:p>
        </w:tc>
      </w:tr>
    </w:tbl>
    <w:p w14:paraId="7CED103F" w14:textId="77777777" w:rsidR="00883E96" w:rsidRPr="004C20D4" w:rsidRDefault="00883E96" w:rsidP="00883E96">
      <w:pPr>
        <w:shd w:val="clear" w:color="auto" w:fill="F2F2F2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Mục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tiêu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2D953999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chunks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giấy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50CF6E09" w14:textId="4D532405" w:rsidR="00883E96" w:rsidRPr="00494861" w:rsidRDefault="00883E96" w:rsidP="00883E96">
      <w:pPr>
        <w:shd w:val="clear" w:color="auto" w:fill="1F4E79"/>
        <w:spacing w:before="160" w:after="100"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r w:rsidRPr="004C20D4">
        <w:rPr>
          <w:rFonts w:ascii="Times New Roman" w:hAnsi="Times New Roman" w:cs="Times New Roman"/>
          <w:b/>
          <w:color w:val="FFFFFF"/>
          <w:sz w:val="24"/>
          <w:szCs w:val="24"/>
        </w:rPr>
        <w:t>18. CÁC EM</w:t>
      </w:r>
      <w:r w:rsidR="00494861">
        <w:rPr>
          <w:rFonts w:ascii="Times New Roman" w:hAnsi="Times New Roman" w:cs="Times New Roman"/>
          <w:b/>
          <w:color w:val="FFFFFF"/>
          <w:sz w:val="24"/>
          <w:szCs w:val="24"/>
          <w:lang w:val="vi-VN"/>
        </w:rPr>
        <w:t xml:space="preserve"> NHỚ</w:t>
      </w:r>
    </w:p>
    <w:p w14:paraId="40BD25BD" w14:textId="77777777" w:rsidR="00883E96" w:rsidRPr="004C20D4" w:rsidRDefault="00883E96" w:rsidP="00883E96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:</w:t>
      </w:r>
    </w:p>
    <w:p w14:paraId="335D8EAA" w14:textId="77777777" w:rsidR="00883E96" w:rsidRPr="004C20D4" w:rsidRDefault="00883E96" w:rsidP="00883E96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 xml:space="preserve">Part 2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2736E2C8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sz w:val="24"/>
          <w:szCs w:val="24"/>
        </w:rPr>
        <w:t xml:space="preserve">Part 2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logic.</w:t>
      </w:r>
    </w:p>
    <w:p w14:paraId="7FA6D005" w14:textId="77777777" w:rsidR="00883E96" w:rsidRPr="004C20D4" w:rsidRDefault="00883E96" w:rsidP="00883E96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83E96" w:rsidRPr="004C20D4" w14:paraId="2FB6C4B2" w14:textId="77777777" w:rsidTr="008F762F">
        <w:trPr>
          <w:jc w:val="center"/>
        </w:trPr>
        <w:tc>
          <w:tcPr>
            <w:tcW w:w="10009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</w:tcPr>
          <w:p w14:paraId="09B9D14A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 keywords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89EC4C6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1–2 chunks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DEF9EF2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1 chi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CB17A8A" w14:textId="77777777" w:rsidR="00883E96" w:rsidRPr="004C20D4" w:rsidRDefault="00883E96" w:rsidP="008F762F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1 VALUE LINE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dư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âm</w:t>
            </w:r>
            <w:proofErr w:type="spellEnd"/>
            <w:r w:rsidRPr="004C20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1A49BDC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Part 2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72FC0D6D" w14:textId="77777777" w:rsidR="00883E96" w:rsidRPr="004C20D4" w:rsidRDefault="00883E96" w:rsidP="00883E96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Đừng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cố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hoàn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hảo</w:t>
      </w:r>
      <w:proofErr w:type="spellEnd"/>
      <w:r w:rsidRPr="004C20D4">
        <w:rPr>
          <w:rFonts w:ascii="Times New Roman" w:hAnsi="Times New Roman" w:cs="Times New Roman"/>
          <w:b/>
          <w:color w:val="C00000"/>
          <w:sz w:val="24"/>
          <w:szCs w:val="24"/>
        </w:rPr>
        <w:t>.</w:t>
      </w:r>
    </w:p>
    <w:p w14:paraId="4A9C0BE1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C20D4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4C20D4">
        <w:rPr>
          <w:rFonts w:ascii="Times New Roman" w:hAnsi="Times New Roman" w:cs="Times New Roman"/>
          <w:sz w:val="24"/>
          <w:szCs w:val="24"/>
        </w:rPr>
        <w:t>.</w:t>
      </w:r>
    </w:p>
    <w:p w14:paraId="5F808530" w14:textId="0999BA06" w:rsidR="00883E96" w:rsidRPr="004C20D4" w:rsidRDefault="00883E96" w:rsidP="00883E96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flow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rõ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chi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tiết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thật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1–2 chunks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nâng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cấp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,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và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có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VALUE LINE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cuối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bài</w:t>
      </w:r>
      <w:proofErr w:type="spellEnd"/>
      <w:r w:rsidRPr="004C20D4">
        <w:rPr>
          <w:rFonts w:ascii="Times New Roman" w:hAnsi="Times New Roman" w:cs="Times New Roman"/>
          <w:b/>
          <w:color w:val="1F4E79"/>
          <w:sz w:val="24"/>
          <w:szCs w:val="24"/>
        </w:rPr>
        <w:t>.</w:t>
      </w:r>
    </w:p>
    <w:p w14:paraId="60826318" w14:textId="77777777" w:rsidR="00883E96" w:rsidRPr="004C20D4" w:rsidRDefault="00883E96" w:rsidP="00883E96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7F668AB8" w14:textId="53CD92BF" w:rsidR="00E6454A" w:rsidRPr="00883E96" w:rsidRDefault="00E6454A" w:rsidP="00883E96"/>
    <w:sectPr w:rsidR="00E6454A" w:rsidRPr="00883E96" w:rsidSect="00494861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43AF"/>
    <w:multiLevelType w:val="multilevel"/>
    <w:tmpl w:val="C79425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F2A67"/>
    <w:multiLevelType w:val="multilevel"/>
    <w:tmpl w:val="E8A6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B73F9"/>
    <w:multiLevelType w:val="multilevel"/>
    <w:tmpl w:val="EA32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32674"/>
    <w:multiLevelType w:val="hybridMultilevel"/>
    <w:tmpl w:val="ED9C3A6A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2751D"/>
    <w:multiLevelType w:val="multilevel"/>
    <w:tmpl w:val="625E21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AB7ED1"/>
    <w:multiLevelType w:val="multilevel"/>
    <w:tmpl w:val="FDB234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B179D0"/>
    <w:multiLevelType w:val="multilevel"/>
    <w:tmpl w:val="E27684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4012B0"/>
    <w:multiLevelType w:val="multilevel"/>
    <w:tmpl w:val="552A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4F7544"/>
    <w:multiLevelType w:val="multilevel"/>
    <w:tmpl w:val="F5BCCF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AB045A"/>
    <w:multiLevelType w:val="multilevel"/>
    <w:tmpl w:val="2766C1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E73007"/>
    <w:multiLevelType w:val="multilevel"/>
    <w:tmpl w:val="725214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1"/>
  </w:num>
  <w:num w:numId="5">
    <w:abstractNumId w:val="6"/>
  </w:num>
  <w:num w:numId="6">
    <w:abstractNumId w:val="9"/>
  </w:num>
  <w:num w:numId="7">
    <w:abstractNumId w:val="10"/>
  </w:num>
  <w:num w:numId="8">
    <w:abstractNumId w:val="5"/>
  </w:num>
  <w:num w:numId="9">
    <w:abstractNumId w:val="8"/>
  </w:num>
  <w:num w:numId="10">
    <w:abstractNumId w:val="4"/>
  </w:num>
  <w:num w:numId="11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C5"/>
    <w:rsid w:val="002544C5"/>
    <w:rsid w:val="002839EE"/>
    <w:rsid w:val="003B48A9"/>
    <w:rsid w:val="00494861"/>
    <w:rsid w:val="004C20D4"/>
    <w:rsid w:val="00500B6F"/>
    <w:rsid w:val="00671767"/>
    <w:rsid w:val="0081181F"/>
    <w:rsid w:val="00870B87"/>
    <w:rsid w:val="00883E96"/>
    <w:rsid w:val="00A5265C"/>
    <w:rsid w:val="00E6454A"/>
    <w:rsid w:val="00E745A5"/>
    <w:rsid w:val="00FD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B5AC"/>
  <w15:chartTrackingRefBased/>
  <w15:docId w15:val="{6DA75852-46A2-4C38-9896-E847B550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54A"/>
    <w:pPr>
      <w:spacing w:after="60" w:line="256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link w:val="Heading1Char"/>
    <w:uiPriority w:val="9"/>
    <w:qFormat/>
    <w:rsid w:val="00254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4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44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54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4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4C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44C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E6454A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20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800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2026-06-24T08:52:00Z</dcterms:created>
  <dcterms:modified xsi:type="dcterms:W3CDTF">2026-06-25T02:23:00Z</dcterms:modified>
</cp:coreProperties>
</file>