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99BE" w14:textId="2D7AF393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>Chunk Replacement Drill</w:t>
      </w:r>
    </w:p>
    <w:p w14:paraId="141210D1" w14:textId="4D017100" w:rsidR="00DB59E5" w:rsidRPr="0062370F" w:rsidRDefault="0000488E" w:rsidP="0062370F">
      <w:pPr>
        <w:pStyle w:val="NormalWeb"/>
        <w:numPr>
          <w:ilvl w:val="0"/>
          <w:numId w:val="11"/>
        </w:numPr>
        <w:spacing w:line="360" w:lineRule="exact"/>
      </w:pPr>
      <w:proofErr w:type="spellStart"/>
      <w:r w:rsidRPr="0062370F">
        <w:t>Các</w:t>
      </w:r>
      <w:proofErr w:type="spellEnd"/>
      <w:r w:rsidRPr="0062370F">
        <w:rPr>
          <w:lang w:val="vi-VN"/>
        </w:rPr>
        <w:t xml:space="preserve"> em</w:t>
      </w:r>
      <w:r w:rsidR="00DB59E5" w:rsidRPr="0062370F">
        <w:t xml:space="preserve"> </w:t>
      </w:r>
      <w:proofErr w:type="spellStart"/>
      <w:r w:rsidR="00DB59E5" w:rsidRPr="0062370F">
        <w:t>không</w:t>
      </w:r>
      <w:proofErr w:type="spellEnd"/>
      <w:r w:rsidR="00DB59E5" w:rsidRPr="0062370F">
        <w:t xml:space="preserve"> </w:t>
      </w:r>
      <w:proofErr w:type="spellStart"/>
      <w:r w:rsidR="00DB59E5" w:rsidRPr="0062370F">
        <w:t>bỏ</w:t>
      </w:r>
      <w:proofErr w:type="spellEnd"/>
      <w:r w:rsidR="00DB59E5" w:rsidRPr="0062370F">
        <w:t xml:space="preserve"> </w:t>
      </w:r>
      <w:proofErr w:type="spellStart"/>
      <w:r w:rsidR="00DB59E5" w:rsidRPr="0062370F">
        <w:t>khung</w:t>
      </w:r>
      <w:proofErr w:type="spellEnd"/>
      <w:r w:rsidR="00DB59E5" w:rsidRPr="0062370F">
        <w:t xml:space="preserve">, </w:t>
      </w:r>
      <w:proofErr w:type="spellStart"/>
      <w:r w:rsidR="00DB59E5" w:rsidRPr="0062370F">
        <w:t>nhưng</w:t>
      </w:r>
      <w:proofErr w:type="spellEnd"/>
      <w:r w:rsidR="00DB59E5" w:rsidRPr="0062370F">
        <w:t xml:space="preserve"> </w:t>
      </w:r>
      <w:proofErr w:type="spellStart"/>
      <w:r w:rsidR="00DB59E5" w:rsidRPr="0062370F">
        <w:t>biết</w:t>
      </w:r>
      <w:proofErr w:type="spellEnd"/>
      <w:r w:rsidR="00DB59E5" w:rsidRPr="0062370F">
        <w:t xml:space="preserve"> </w:t>
      </w:r>
      <w:proofErr w:type="spellStart"/>
      <w:r w:rsidR="00DB59E5" w:rsidRPr="0062370F">
        <w:t>thay</w:t>
      </w:r>
      <w:proofErr w:type="spellEnd"/>
      <w:r w:rsidR="00DB59E5" w:rsidRPr="0062370F">
        <w:t xml:space="preserve"> </w:t>
      </w:r>
      <w:proofErr w:type="spellStart"/>
      <w:r w:rsidR="00DB59E5" w:rsidRPr="0062370F">
        <w:t>câu</w:t>
      </w:r>
      <w:proofErr w:type="spellEnd"/>
      <w:r w:rsidR="00DB59E5" w:rsidRPr="0062370F">
        <w:t xml:space="preserve"> </w:t>
      </w:r>
      <w:proofErr w:type="spellStart"/>
      <w:r w:rsidR="00DB59E5" w:rsidRPr="0062370F">
        <w:t>dẫn</w:t>
      </w:r>
      <w:proofErr w:type="spellEnd"/>
      <w:r w:rsidR="00DB59E5" w:rsidRPr="0062370F">
        <w:t>.</w:t>
      </w:r>
    </w:p>
    <w:p w14:paraId="0BA878A7" w14:textId="2CF3FDBA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Bước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1: </w:t>
      </w:r>
      <w:r w:rsidR="00910346" w:rsidRPr="0062370F">
        <w:rPr>
          <w:rFonts w:ascii="Times New Roman" w:hAnsi="Times New Roman" w:cs="Times New Roman"/>
          <w:sz w:val="24"/>
          <w:szCs w:val="24"/>
          <w:highlight w:val="yellow"/>
        </w:rPr>
        <w:t>Host</w:t>
      </w:r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cho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câu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gốc</w:t>
      </w:r>
      <w:proofErr w:type="spellEnd"/>
      <w:r w:rsidR="00910346" w:rsidRPr="0062370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</w:t>
      </w:r>
      <w:proofErr w:type="gramStart"/>
      <w:r w:rsidR="00910346" w:rsidRPr="0062370F">
        <w:rPr>
          <w:rFonts w:ascii="Times New Roman" w:hAnsi="Times New Roman" w:cs="Times New Roman"/>
          <w:color w:val="C00000"/>
          <w:sz w:val="24"/>
          <w:szCs w:val="24"/>
          <w:highlight w:val="yellow"/>
        </w:rPr>
        <w:t>→</w:t>
      </w:r>
      <w:r w:rsidR="00910346" w:rsidRPr="0062370F">
        <w:rPr>
          <w:rFonts w:ascii="Times New Roman" w:hAnsi="Times New Roman" w:cs="Times New Roman"/>
          <w:color w:val="C00000"/>
          <w:sz w:val="24"/>
          <w:szCs w:val="24"/>
          <w:highlight w:val="yellow"/>
          <w:lang w:val="vi-VN"/>
        </w:rPr>
        <w:t xml:space="preserve">  </w:t>
      </w:r>
      <w:r w:rsidRPr="0062370F">
        <w:rPr>
          <w:rFonts w:ascii="Times New Roman" w:hAnsi="Times New Roman" w:cs="Times New Roman"/>
          <w:sz w:val="24"/>
          <w:szCs w:val="24"/>
          <w:highlight w:val="yellow"/>
        </w:rPr>
        <w:t>This</w:t>
      </w:r>
      <w:proofErr w:type="gram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happened when I was in grade 10.</w:t>
      </w:r>
    </w:p>
    <w:p w14:paraId="592957C3" w14:textId="044B397D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Bước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2: </w:t>
      </w:r>
      <w:proofErr w:type="spellStart"/>
      <w:r w:rsidR="00910346" w:rsidRPr="0062370F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="00910346" w:rsidRPr="0062370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em</w:t>
      </w:r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thay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bằng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3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cách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khác</w:t>
      </w:r>
      <w:proofErr w:type="spellEnd"/>
    </w:p>
    <w:p w14:paraId="2218BD6A" w14:textId="77777777" w:rsidR="00DB59E5" w:rsidRPr="0062370F" w:rsidRDefault="00DB59E5" w:rsidP="0062370F">
      <w:pPr>
        <w:pStyle w:val="NormalWeb"/>
        <w:numPr>
          <w:ilvl w:val="0"/>
          <w:numId w:val="8"/>
        </w:numPr>
        <w:spacing w:line="360" w:lineRule="exact"/>
      </w:pPr>
      <w:r w:rsidRPr="0062370F">
        <w:t>I still remember this clearly because it happened when I was in grade 10.</w:t>
      </w:r>
    </w:p>
    <w:p w14:paraId="2A2762BA" w14:textId="77777777" w:rsidR="00DB59E5" w:rsidRPr="0062370F" w:rsidRDefault="00DB59E5" w:rsidP="0062370F">
      <w:pPr>
        <w:pStyle w:val="NormalWeb"/>
        <w:numPr>
          <w:ilvl w:val="0"/>
          <w:numId w:val="8"/>
        </w:numPr>
        <w:spacing w:line="360" w:lineRule="exact"/>
      </w:pPr>
      <w:r w:rsidRPr="0062370F">
        <w:t>It took place when I was in grade 10.</w:t>
      </w:r>
    </w:p>
    <w:p w14:paraId="44033D88" w14:textId="77777777" w:rsidR="00DB59E5" w:rsidRPr="0062370F" w:rsidRDefault="00DB59E5" w:rsidP="0062370F">
      <w:pPr>
        <w:pStyle w:val="NormalWeb"/>
        <w:numPr>
          <w:ilvl w:val="0"/>
          <w:numId w:val="8"/>
        </w:numPr>
        <w:spacing w:line="360" w:lineRule="exact"/>
      </w:pPr>
      <w:r w:rsidRPr="0062370F">
        <w:t>Back then, I was in grade 10 and I wasn’t very confident.</w:t>
      </w:r>
    </w:p>
    <w:p w14:paraId="4B5C5A94" w14:textId="54E913A0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Bước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3: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hỏi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chức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năng</w:t>
      </w:r>
      <w:proofErr w:type="spellEnd"/>
    </w:p>
    <w:p w14:paraId="2BE76972" w14:textId="2BE493BB" w:rsidR="00DB59E5" w:rsidRPr="0062370F" w:rsidRDefault="00910346" w:rsidP="0062370F">
      <w:pPr>
        <w:pStyle w:val="NormalWeb"/>
        <w:spacing w:line="360" w:lineRule="exact"/>
      </w:pPr>
      <w:r w:rsidRPr="0062370F">
        <w:t>Host</w:t>
      </w:r>
      <w:r w:rsidR="00DB59E5" w:rsidRPr="0062370F">
        <w:t xml:space="preserve"> </w:t>
      </w:r>
      <w:proofErr w:type="spellStart"/>
      <w:r w:rsidR="00DB59E5" w:rsidRPr="0062370F">
        <w:t>hỏi</w:t>
      </w:r>
      <w:proofErr w:type="spellEnd"/>
      <w:r w:rsidR="00DB59E5" w:rsidRPr="0062370F">
        <w:t>:</w:t>
      </w:r>
      <w:r w:rsidRPr="0062370F">
        <w:rPr>
          <w:lang w:val="vi-VN"/>
        </w:rPr>
        <w:t xml:space="preserve"> </w:t>
      </w:r>
      <w:r w:rsidR="00DB59E5" w:rsidRPr="0062370F">
        <w:t xml:space="preserve">Ba </w:t>
      </w:r>
      <w:proofErr w:type="spellStart"/>
      <w:r w:rsidR="00DB59E5" w:rsidRPr="0062370F">
        <w:t>câu</w:t>
      </w:r>
      <w:proofErr w:type="spellEnd"/>
      <w:r w:rsidR="00DB59E5" w:rsidRPr="0062370F">
        <w:t xml:space="preserve"> </w:t>
      </w:r>
      <w:proofErr w:type="spellStart"/>
      <w:r w:rsidR="00DB59E5" w:rsidRPr="0062370F">
        <w:t>này</w:t>
      </w:r>
      <w:proofErr w:type="spellEnd"/>
      <w:r w:rsidR="00DB59E5" w:rsidRPr="0062370F">
        <w:t xml:space="preserve"> </w:t>
      </w:r>
      <w:proofErr w:type="spellStart"/>
      <w:r w:rsidR="00DB59E5" w:rsidRPr="0062370F">
        <w:t>thuộc</w:t>
      </w:r>
      <w:proofErr w:type="spellEnd"/>
      <w:r w:rsidR="00DB59E5" w:rsidRPr="0062370F">
        <w:t xml:space="preserve"> </w:t>
      </w:r>
      <w:proofErr w:type="spellStart"/>
      <w:r w:rsidR="00DB59E5" w:rsidRPr="0062370F">
        <w:t>tầng</w:t>
      </w:r>
      <w:proofErr w:type="spellEnd"/>
      <w:r w:rsidR="00DB59E5" w:rsidRPr="0062370F">
        <w:t xml:space="preserve"> </w:t>
      </w:r>
      <w:proofErr w:type="spellStart"/>
      <w:r w:rsidR="00DB59E5" w:rsidRPr="0062370F">
        <w:t>nào</w:t>
      </w:r>
      <w:proofErr w:type="spellEnd"/>
      <w:r w:rsidR="00DB59E5" w:rsidRPr="0062370F">
        <w:t>?</w:t>
      </w:r>
    </w:p>
    <w:p w14:paraId="0B6AF889" w14:textId="2506232D" w:rsidR="00DB59E5" w:rsidRPr="0062370F" w:rsidRDefault="00910346" w:rsidP="0062370F">
      <w:pPr>
        <w:pStyle w:val="NormalWeb"/>
        <w:spacing w:line="360" w:lineRule="exact"/>
      </w:pPr>
      <w:proofErr w:type="spellStart"/>
      <w:r w:rsidRPr="0062370F">
        <w:t>T</w:t>
      </w:r>
      <w:r w:rsidR="00DB59E5" w:rsidRPr="0062370F">
        <w:t>rả</w:t>
      </w:r>
      <w:proofErr w:type="spellEnd"/>
      <w:r w:rsidR="00DB59E5" w:rsidRPr="0062370F">
        <w:t xml:space="preserve"> </w:t>
      </w:r>
      <w:proofErr w:type="spellStart"/>
      <w:r w:rsidR="00DB59E5" w:rsidRPr="0062370F">
        <w:t>lời</w:t>
      </w:r>
      <w:proofErr w:type="spellEnd"/>
      <w:r w:rsidR="00DB59E5" w:rsidRPr="0062370F">
        <w:t>:</w:t>
      </w:r>
      <w:r w:rsidRPr="0062370F">
        <w:rPr>
          <w:lang w:val="vi-VN"/>
        </w:rPr>
        <w:t xml:space="preserve">  </w:t>
      </w:r>
      <w:r w:rsidR="00DB59E5" w:rsidRPr="0062370F">
        <w:t>TIME.</w:t>
      </w:r>
    </w:p>
    <w:p w14:paraId="5C922E79" w14:textId="3E52136A" w:rsidR="00DB59E5" w:rsidRPr="0062370F" w:rsidRDefault="00910346" w:rsidP="0062370F">
      <w:pPr>
        <w:pStyle w:val="NormalWeb"/>
        <w:spacing w:line="360" w:lineRule="exact"/>
      </w:pPr>
      <w:r w:rsidRPr="0062370F">
        <w:t>Host</w:t>
      </w:r>
      <w:r w:rsidR="00DB59E5" w:rsidRPr="0062370F">
        <w:t xml:space="preserve"> </w:t>
      </w:r>
      <w:proofErr w:type="spellStart"/>
      <w:r w:rsidR="00DB59E5" w:rsidRPr="0062370F">
        <w:t>hỏi</w:t>
      </w:r>
      <w:proofErr w:type="spellEnd"/>
      <w:r w:rsidR="00DB59E5" w:rsidRPr="0062370F">
        <w:t>:</w:t>
      </w:r>
      <w:r w:rsidRPr="0062370F">
        <w:rPr>
          <w:lang w:val="vi-VN"/>
        </w:rPr>
        <w:t xml:space="preserve"> </w:t>
      </w:r>
      <w:proofErr w:type="spellStart"/>
      <w:r w:rsidR="00DB59E5" w:rsidRPr="0062370F">
        <w:t>Vì</w:t>
      </w:r>
      <w:proofErr w:type="spellEnd"/>
      <w:r w:rsidR="00DB59E5" w:rsidRPr="0062370F">
        <w:t xml:space="preserve"> </w:t>
      </w:r>
      <w:proofErr w:type="spellStart"/>
      <w:r w:rsidR="00DB59E5" w:rsidRPr="0062370F">
        <w:t>sao</w:t>
      </w:r>
      <w:proofErr w:type="spellEnd"/>
      <w:r w:rsidR="00DB59E5" w:rsidRPr="0062370F">
        <w:t>?</w:t>
      </w:r>
    </w:p>
    <w:p w14:paraId="7BD22C1F" w14:textId="6B0D08F6" w:rsidR="00DB59E5" w:rsidRPr="0062370F" w:rsidRDefault="00910346" w:rsidP="0062370F">
      <w:pPr>
        <w:pStyle w:val="NormalWeb"/>
        <w:spacing w:line="360" w:lineRule="exact"/>
      </w:pPr>
      <w:proofErr w:type="spellStart"/>
      <w:r w:rsidRPr="0062370F">
        <w:t>T</w:t>
      </w:r>
      <w:r w:rsidR="00DB59E5" w:rsidRPr="0062370F">
        <w:t>rả</w:t>
      </w:r>
      <w:proofErr w:type="spellEnd"/>
      <w:r w:rsidR="00DB59E5" w:rsidRPr="0062370F">
        <w:t xml:space="preserve"> </w:t>
      </w:r>
      <w:proofErr w:type="spellStart"/>
      <w:r w:rsidR="00DB59E5" w:rsidRPr="0062370F">
        <w:t>lời</w:t>
      </w:r>
      <w:proofErr w:type="spellEnd"/>
      <w:r w:rsidR="00DB59E5" w:rsidRPr="0062370F">
        <w:t>:</w:t>
      </w:r>
      <w:r w:rsidRPr="0062370F">
        <w:rPr>
          <w:lang w:val="vi-VN"/>
        </w:rPr>
        <w:t xml:space="preserve"> </w:t>
      </w:r>
      <w:proofErr w:type="spellStart"/>
      <w:r w:rsidR="00DB59E5" w:rsidRPr="0062370F">
        <w:t>Vì</w:t>
      </w:r>
      <w:proofErr w:type="spellEnd"/>
      <w:r w:rsidR="00DB59E5" w:rsidRPr="0062370F">
        <w:t xml:space="preserve"> </w:t>
      </w:r>
      <w:proofErr w:type="spellStart"/>
      <w:r w:rsidR="00DB59E5" w:rsidRPr="0062370F">
        <w:t>nó</w:t>
      </w:r>
      <w:proofErr w:type="spellEnd"/>
      <w:r w:rsidR="00DB59E5" w:rsidRPr="0062370F">
        <w:t xml:space="preserve"> </w:t>
      </w:r>
      <w:proofErr w:type="spellStart"/>
      <w:r w:rsidR="00DB59E5" w:rsidRPr="0062370F">
        <w:t>mở</w:t>
      </w:r>
      <w:proofErr w:type="spellEnd"/>
      <w:r w:rsidR="00DB59E5" w:rsidRPr="0062370F">
        <w:t xml:space="preserve"> </w:t>
      </w:r>
      <w:proofErr w:type="spellStart"/>
      <w:r w:rsidR="00DB59E5" w:rsidRPr="0062370F">
        <w:t>bối</w:t>
      </w:r>
      <w:proofErr w:type="spellEnd"/>
      <w:r w:rsidR="00DB59E5" w:rsidRPr="0062370F">
        <w:t xml:space="preserve"> </w:t>
      </w:r>
      <w:proofErr w:type="spellStart"/>
      <w:r w:rsidR="00DB59E5" w:rsidRPr="0062370F">
        <w:t>cảnh</w:t>
      </w:r>
      <w:proofErr w:type="spellEnd"/>
      <w:r w:rsidR="00DB59E5" w:rsidRPr="0062370F">
        <w:t xml:space="preserve"> </w:t>
      </w:r>
      <w:proofErr w:type="spellStart"/>
      <w:r w:rsidR="00DB59E5" w:rsidRPr="0062370F">
        <w:t>và</w:t>
      </w:r>
      <w:proofErr w:type="spellEnd"/>
      <w:r w:rsidR="00DB59E5" w:rsidRPr="0062370F">
        <w:t xml:space="preserve"> </w:t>
      </w:r>
      <w:proofErr w:type="spellStart"/>
      <w:r w:rsidR="00DB59E5" w:rsidRPr="0062370F">
        <w:t>nói</w:t>
      </w:r>
      <w:proofErr w:type="spellEnd"/>
      <w:r w:rsidR="00DB59E5" w:rsidRPr="0062370F">
        <w:t xml:space="preserve"> </w:t>
      </w:r>
      <w:proofErr w:type="spellStart"/>
      <w:r w:rsidR="00DB59E5" w:rsidRPr="0062370F">
        <w:t>thời</w:t>
      </w:r>
      <w:proofErr w:type="spellEnd"/>
      <w:r w:rsidR="00DB59E5" w:rsidRPr="0062370F">
        <w:t xml:space="preserve"> </w:t>
      </w:r>
      <w:proofErr w:type="spellStart"/>
      <w:r w:rsidR="00DB59E5" w:rsidRPr="0062370F">
        <w:t>điểm</w:t>
      </w:r>
      <w:proofErr w:type="spellEnd"/>
      <w:r w:rsidR="00DB59E5" w:rsidRPr="0062370F">
        <w:t>.</w:t>
      </w:r>
    </w:p>
    <w:p w14:paraId="48F3A642" w14:textId="79D74DB8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Bước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4: </w:t>
      </w:r>
      <w:proofErr w:type="spellStart"/>
      <w:r w:rsidR="00910346" w:rsidRPr="0062370F">
        <w:rPr>
          <w:rFonts w:ascii="Times New Roman" w:hAnsi="Times New Roman" w:cs="Times New Roman"/>
          <w:sz w:val="24"/>
          <w:szCs w:val="24"/>
          <w:highlight w:val="yellow"/>
        </w:rPr>
        <w:t>Các</w:t>
      </w:r>
      <w:proofErr w:type="spellEnd"/>
      <w:r w:rsidR="00910346" w:rsidRPr="0062370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 xml:space="preserve"> em</w:t>
      </w:r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luyện</w:t>
      </w:r>
      <w:proofErr w:type="spellEnd"/>
      <w:r w:rsidRPr="0062370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62370F">
        <w:rPr>
          <w:rFonts w:ascii="Times New Roman" w:hAnsi="Times New Roman" w:cs="Times New Roman"/>
          <w:sz w:val="24"/>
          <w:szCs w:val="24"/>
          <w:highlight w:val="yellow"/>
        </w:rPr>
        <w:t>nhanh</w:t>
      </w:r>
      <w:proofErr w:type="spellEnd"/>
    </w:p>
    <w:p w14:paraId="57B9872E" w14:textId="0F689B59" w:rsidR="00DB59E5" w:rsidRPr="0062370F" w:rsidRDefault="00DB59E5" w:rsidP="0062370F">
      <w:pPr>
        <w:pStyle w:val="NormalWeb"/>
        <w:spacing w:line="360" w:lineRule="exact"/>
        <w:rPr>
          <w:b/>
          <w:bCs/>
        </w:rPr>
      </w:pPr>
      <w:proofErr w:type="spellStart"/>
      <w:r w:rsidRPr="0062370F">
        <w:t>Câu</w:t>
      </w:r>
      <w:proofErr w:type="spellEnd"/>
      <w:r w:rsidRPr="0062370F">
        <w:t xml:space="preserve"> </w:t>
      </w:r>
      <w:proofErr w:type="spellStart"/>
      <w:r w:rsidRPr="0062370F">
        <w:t>gốc</w:t>
      </w:r>
      <w:proofErr w:type="spellEnd"/>
      <w:r w:rsidRPr="0062370F">
        <w:t>:</w:t>
      </w:r>
      <w:r w:rsidR="00910346" w:rsidRPr="0062370F">
        <w:rPr>
          <w:lang w:val="vi-VN"/>
        </w:rPr>
        <w:t xml:space="preserve"> </w:t>
      </w:r>
      <w:r w:rsidRPr="0062370F">
        <w:rPr>
          <w:b/>
          <w:bCs/>
        </w:rPr>
        <w:t xml:space="preserve">What happened was that my teacher helped me </w:t>
      </w:r>
      <w:proofErr w:type="spellStart"/>
      <w:r w:rsidRPr="0062370F">
        <w:rPr>
          <w:b/>
          <w:bCs/>
        </w:rPr>
        <w:t>practise</w:t>
      </w:r>
      <w:proofErr w:type="spellEnd"/>
      <w:r w:rsidRPr="0062370F">
        <w:rPr>
          <w:b/>
          <w:bCs/>
        </w:rPr>
        <w:t xml:space="preserve"> speaking.</w:t>
      </w:r>
    </w:p>
    <w:p w14:paraId="0383D1CC" w14:textId="379EF793" w:rsidR="00DB59E5" w:rsidRPr="0062370F" w:rsidRDefault="00910346" w:rsidP="0062370F">
      <w:pPr>
        <w:pStyle w:val="NormalWeb"/>
        <w:spacing w:line="360" w:lineRule="exact"/>
      </w:pPr>
      <w:proofErr w:type="spellStart"/>
      <w:r w:rsidRPr="0062370F">
        <w:t>Các</w:t>
      </w:r>
      <w:proofErr w:type="spellEnd"/>
      <w:r w:rsidRPr="0062370F">
        <w:rPr>
          <w:lang w:val="vi-VN"/>
        </w:rPr>
        <w:t xml:space="preserve"> em</w:t>
      </w:r>
      <w:r w:rsidR="00DB59E5" w:rsidRPr="0062370F">
        <w:t xml:space="preserve"> </w:t>
      </w:r>
      <w:proofErr w:type="spellStart"/>
      <w:r w:rsidR="00DB59E5" w:rsidRPr="0062370F">
        <w:t>thay</w:t>
      </w:r>
      <w:proofErr w:type="spellEnd"/>
      <w:r w:rsidR="00DB59E5" w:rsidRPr="0062370F">
        <w:t>:</w:t>
      </w:r>
    </w:p>
    <w:p w14:paraId="731429AA" w14:textId="77777777" w:rsidR="00DB59E5" w:rsidRPr="0062370F" w:rsidRDefault="00DB59E5" w:rsidP="0062370F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62370F">
        <w:rPr>
          <w:color w:val="C00000"/>
        </w:rPr>
        <w:t xml:space="preserve">I remember one particular moment when my teacher helped me </w:t>
      </w:r>
      <w:proofErr w:type="spellStart"/>
      <w:r w:rsidRPr="0062370F">
        <w:rPr>
          <w:color w:val="C00000"/>
        </w:rPr>
        <w:t>practise</w:t>
      </w:r>
      <w:proofErr w:type="spellEnd"/>
      <w:r w:rsidRPr="0062370F">
        <w:rPr>
          <w:color w:val="C00000"/>
        </w:rPr>
        <w:t xml:space="preserve"> speaking.</w:t>
      </w:r>
    </w:p>
    <w:p w14:paraId="678F658D" w14:textId="77777777" w:rsidR="00DB59E5" w:rsidRPr="0062370F" w:rsidRDefault="00DB59E5" w:rsidP="0062370F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62370F">
        <w:rPr>
          <w:color w:val="C00000"/>
        </w:rPr>
        <w:t xml:space="preserve">The main thing she did was help me </w:t>
      </w:r>
      <w:proofErr w:type="spellStart"/>
      <w:r w:rsidRPr="0062370F">
        <w:rPr>
          <w:color w:val="C00000"/>
        </w:rPr>
        <w:t>practise</w:t>
      </w:r>
      <w:proofErr w:type="spellEnd"/>
      <w:r w:rsidRPr="0062370F">
        <w:rPr>
          <w:color w:val="C00000"/>
        </w:rPr>
        <w:t xml:space="preserve"> speaking in small steps.</w:t>
      </w:r>
    </w:p>
    <w:p w14:paraId="0337C9BD" w14:textId="77777777" w:rsidR="00DB59E5" w:rsidRPr="0062370F" w:rsidRDefault="00DB59E5" w:rsidP="0062370F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62370F">
        <w:rPr>
          <w:color w:val="C00000"/>
        </w:rPr>
        <w:t>She helped me by giving me simple questions first.</w:t>
      </w:r>
    </w:p>
    <w:p w14:paraId="0E430046" w14:textId="77777777" w:rsidR="00DB59E5" w:rsidRPr="0062370F" w:rsidRDefault="00DB59E5" w:rsidP="0062370F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62370F">
        <w:rPr>
          <w:color w:val="C00000"/>
        </w:rPr>
        <w:t>The way she helped me was very practical: she gave me small chances to speak.</w:t>
      </w:r>
    </w:p>
    <w:p w14:paraId="3B6E4224" w14:textId="20BD2767" w:rsidR="00DB59E5" w:rsidRPr="0062370F" w:rsidRDefault="00910346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>2</w:t>
      </w:r>
      <w:r w:rsidR="00DB59E5" w:rsidRPr="006237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B59E5" w:rsidRPr="0062370F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DB59E5" w:rsidRPr="00623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9E5" w:rsidRPr="0062370F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DB59E5" w:rsidRPr="00623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9E5" w:rsidRPr="0062370F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="00DB59E5" w:rsidRPr="0062370F">
        <w:rPr>
          <w:rFonts w:ascii="Times New Roman" w:hAnsi="Times New Roman" w:cs="Times New Roman"/>
          <w:sz w:val="24"/>
          <w:szCs w:val="24"/>
        </w:rPr>
        <w:t xml:space="preserve"> chunks </w:t>
      </w:r>
      <w:proofErr w:type="spellStart"/>
      <w:r w:rsidR="00DB59E5" w:rsidRPr="0062370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DB59E5" w:rsidRPr="00623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9E5" w:rsidRPr="0062370F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DB59E5" w:rsidRPr="006237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9E5" w:rsidRPr="0062370F">
        <w:rPr>
          <w:rFonts w:ascii="Times New Roman" w:hAnsi="Times New Roman" w:cs="Times New Roman"/>
          <w:sz w:val="24"/>
          <w:szCs w:val="24"/>
        </w:rPr>
        <w:t>tầng</w:t>
      </w:r>
      <w:proofErr w:type="spellEnd"/>
    </w:p>
    <w:p w14:paraId="0FEC3F37" w14:textId="77777777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>Part 1: TIME Replacement</w:t>
      </w:r>
    </w:p>
    <w:p w14:paraId="7541D62D" w14:textId="77777777" w:rsidR="00DB59E5" w:rsidRPr="0062370F" w:rsidRDefault="00DB59E5" w:rsidP="0062370F">
      <w:pPr>
        <w:pStyle w:val="NormalWeb"/>
        <w:spacing w:line="360" w:lineRule="exact"/>
        <w:rPr>
          <w:b/>
          <w:bCs/>
        </w:rPr>
      </w:pPr>
      <w:r w:rsidRPr="0062370F">
        <w:rPr>
          <w:b/>
          <w:bCs/>
        </w:rPr>
        <w:t>Rewrite each sentence in 2 different ways.</w:t>
      </w:r>
    </w:p>
    <w:p w14:paraId="34FD414C" w14:textId="79AFFFC3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 :</w:t>
      </w:r>
      <w:proofErr w:type="gramEnd"/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2370F">
        <w:rPr>
          <w:rFonts w:ascii="Times New Roman" w:hAnsi="Times New Roman" w:cs="Times New Roman"/>
          <w:sz w:val="24"/>
          <w:szCs w:val="24"/>
        </w:rPr>
        <w:t>This happened when I was in grade 10.</w:t>
      </w:r>
    </w:p>
    <w:p w14:paraId="72BEDE7E" w14:textId="1C3050A3" w:rsidR="00DB59E5" w:rsidRPr="0062370F" w:rsidRDefault="00DB59E5" w:rsidP="0062370F">
      <w:pPr>
        <w:pStyle w:val="NormalWeb"/>
        <w:spacing w:line="360" w:lineRule="exact"/>
        <w:rPr>
          <w:lang w:val="vi-VN"/>
        </w:rPr>
      </w:pPr>
      <w:r w:rsidRPr="0062370F">
        <w:t xml:space="preserve">Version </w:t>
      </w:r>
      <w:proofErr w:type="gramStart"/>
      <w:r w:rsidRPr="0062370F">
        <w:t>1:</w:t>
      </w:r>
      <w:r w:rsidR="00910346" w:rsidRPr="0062370F">
        <w:rPr>
          <w:lang w:val="vi-VN"/>
        </w:rPr>
        <w:t>_</w:t>
      </w:r>
      <w:proofErr w:type="gramEnd"/>
      <w:r w:rsidR="00910346" w:rsidRPr="0062370F">
        <w:rPr>
          <w:lang w:val="vi-VN"/>
        </w:rPr>
        <w:t>____________________________</w:t>
      </w:r>
    </w:p>
    <w:p w14:paraId="529C4E43" w14:textId="64A9BBF1" w:rsidR="00DB59E5" w:rsidRPr="0062370F" w:rsidRDefault="00DB59E5" w:rsidP="0062370F">
      <w:pPr>
        <w:pStyle w:val="NormalWeb"/>
        <w:spacing w:line="360" w:lineRule="exact"/>
        <w:rPr>
          <w:lang w:val="vi-VN"/>
        </w:rPr>
      </w:pPr>
      <w:r w:rsidRPr="0062370F">
        <w:lastRenderedPageBreak/>
        <w:t>Version 2:</w:t>
      </w:r>
      <w:r w:rsidR="00910346" w:rsidRPr="0062370F">
        <w:rPr>
          <w:lang w:val="vi-VN"/>
        </w:rPr>
        <w:t xml:space="preserve"> ___________________________</w:t>
      </w:r>
    </w:p>
    <w:p w14:paraId="517342CB" w14:textId="1EE8073D" w:rsidR="00DB59E5" w:rsidRPr="0062370F" w:rsidRDefault="00DB59E5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3334C26B" w14:textId="3D793349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2.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This happened when I was preparing for an important exam.</w:t>
      </w:r>
    </w:p>
    <w:p w14:paraId="0A1355D2" w14:textId="7A345A6F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22F6A7D5" w14:textId="1C15BE6E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1E52662E" w14:textId="4E3C4DC8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3.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This happened when I was working on a group project.</w:t>
      </w:r>
    </w:p>
    <w:p w14:paraId="5A26C7AE" w14:textId="258E40EC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21A15DB1" w14:textId="637F4E11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445DE29F" w14:textId="52A4DB5C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4.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62370F">
        <w:rPr>
          <w:rFonts w:ascii="Times New Roman" w:hAnsi="Times New Roman" w:cs="Times New Roman"/>
          <w:sz w:val="24"/>
          <w:szCs w:val="24"/>
        </w:rPr>
        <w:t>This happened when I had to choose my university major.</w:t>
      </w:r>
    </w:p>
    <w:p w14:paraId="60CBC7F9" w14:textId="09A970B8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5D77083D" w14:textId="315313E7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3A84029F" w14:textId="675F9723" w:rsidR="00DB59E5" w:rsidRPr="0062370F" w:rsidRDefault="00DB59E5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75656E44" w14:textId="77777777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>Part 2: HOW Replacement</w:t>
      </w:r>
    </w:p>
    <w:p w14:paraId="4F44251B" w14:textId="77777777" w:rsidR="00DB59E5" w:rsidRPr="0062370F" w:rsidRDefault="00DB59E5" w:rsidP="0062370F">
      <w:pPr>
        <w:pStyle w:val="NormalWeb"/>
        <w:spacing w:line="360" w:lineRule="exact"/>
        <w:rPr>
          <w:b/>
          <w:bCs/>
        </w:rPr>
      </w:pPr>
      <w:r w:rsidRPr="0062370F">
        <w:rPr>
          <w:b/>
          <w:bCs/>
        </w:rPr>
        <w:t>Rewrite each sentence in 2 different ways.</w:t>
      </w:r>
    </w:p>
    <w:p w14:paraId="1B915387" w14:textId="216C8211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1.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What happened was that my teacher noticed I was quiet.</w:t>
      </w:r>
    </w:p>
    <w:p w14:paraId="313E2328" w14:textId="3FB293EC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62C0EB66" w14:textId="28BE73E6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69BD1E1B" w14:textId="362EDD1E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2.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62370F">
        <w:rPr>
          <w:rFonts w:ascii="Times New Roman" w:hAnsi="Times New Roman" w:cs="Times New Roman"/>
          <w:sz w:val="24"/>
          <w:szCs w:val="24"/>
        </w:rPr>
        <w:t>One thing she did was give me simple questions first.</w:t>
      </w:r>
    </w:p>
    <w:p w14:paraId="1738CE59" w14:textId="62A2BBD3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3086E446" w14:textId="3149A329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3FFA3835" w14:textId="7E10A534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3.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Because of that, I became less nervous.</w:t>
      </w:r>
    </w:p>
    <w:p w14:paraId="7D4B2137" w14:textId="6C05CBD8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10C37B87" w14:textId="3EC851DC" w:rsidR="00DB59E5" w:rsidRPr="0062370F" w:rsidRDefault="00DB59E5" w:rsidP="0062370F">
      <w:pPr>
        <w:pStyle w:val="NormalWeb"/>
        <w:spacing w:line="360" w:lineRule="exact"/>
      </w:pPr>
      <w:r w:rsidRPr="0062370F">
        <w:lastRenderedPageBreak/>
        <w:t>Version 2:</w:t>
      </w:r>
      <w:r w:rsidR="00910346" w:rsidRPr="0062370F">
        <w:rPr>
          <w:lang w:val="vi-VN"/>
        </w:rPr>
        <w:t xml:space="preserve"> ___________________________</w:t>
      </w:r>
    </w:p>
    <w:p w14:paraId="6D50D9C3" w14:textId="4298DA12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4.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Instead of criticizing me, she explained my mistake patiently.</w:t>
      </w:r>
    </w:p>
    <w:p w14:paraId="51BF0919" w14:textId="6362CD9C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55454599" w14:textId="45BA4FC9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5D8BD652" w14:textId="09220E08" w:rsidR="00DB59E5" w:rsidRPr="0062370F" w:rsidRDefault="00DB59E5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58A9FC87" w14:textId="77777777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>Part 3: WHY Replacement</w:t>
      </w:r>
    </w:p>
    <w:p w14:paraId="0C49A0BC" w14:textId="77777777" w:rsidR="00DB59E5" w:rsidRPr="0062370F" w:rsidRDefault="00DB59E5" w:rsidP="0062370F">
      <w:pPr>
        <w:pStyle w:val="NormalWeb"/>
        <w:spacing w:line="360" w:lineRule="exact"/>
        <w:rPr>
          <w:b/>
          <w:bCs/>
        </w:rPr>
      </w:pPr>
      <w:r w:rsidRPr="0062370F">
        <w:rPr>
          <w:b/>
          <w:bCs/>
        </w:rPr>
        <w:t>Rewrite each sentence in 2 different ways.</w:t>
      </w:r>
    </w:p>
    <w:p w14:paraId="6D7BE489" w14:textId="344C14A6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1.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62370F">
        <w:rPr>
          <w:rFonts w:ascii="Times New Roman" w:hAnsi="Times New Roman" w:cs="Times New Roman"/>
          <w:sz w:val="24"/>
          <w:szCs w:val="24"/>
        </w:rPr>
        <w:t>What made it special was that she didn’t judge me.</w:t>
      </w:r>
    </w:p>
    <w:p w14:paraId="44FB4FAF" w14:textId="18DB7596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68C4A22D" w14:textId="057984B5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0F83C506" w14:textId="29D0EFDC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2.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62370F">
        <w:rPr>
          <w:rFonts w:ascii="Times New Roman" w:hAnsi="Times New Roman" w:cs="Times New Roman"/>
          <w:sz w:val="24"/>
          <w:szCs w:val="24"/>
        </w:rPr>
        <w:t>The main reason I remember it is that I was insecure at that time.</w:t>
      </w:r>
    </w:p>
    <w:p w14:paraId="4D2A1D8B" w14:textId="61880AEC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46A3AFEA" w14:textId="1F167627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6D0115E8" w14:textId="183D312D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3.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It made me realize that encouragement can make a difference.</w:t>
      </w:r>
    </w:p>
    <w:p w14:paraId="5DB257B2" w14:textId="39EE48FC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7CBD8B38" w14:textId="1D08AFCA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11769942" w14:textId="33FDE187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4.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It mattered to me because I needed someone to believe in me.</w:t>
      </w:r>
    </w:p>
    <w:p w14:paraId="0DE241BC" w14:textId="21DD5A3E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7BE490E6" w14:textId="5E5D7D46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78CC3231" w14:textId="77777777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>Part 4: VALUE Replacement</w:t>
      </w:r>
    </w:p>
    <w:p w14:paraId="4CAE85D3" w14:textId="77777777" w:rsidR="00DB59E5" w:rsidRPr="0062370F" w:rsidRDefault="00DB59E5" w:rsidP="0062370F">
      <w:pPr>
        <w:pStyle w:val="NormalWeb"/>
        <w:spacing w:line="360" w:lineRule="exact"/>
        <w:rPr>
          <w:b/>
          <w:bCs/>
        </w:rPr>
      </w:pPr>
      <w:r w:rsidRPr="0062370F">
        <w:rPr>
          <w:b/>
          <w:bCs/>
        </w:rPr>
        <w:t>Rewrite each sentence in 2 different ways.</w:t>
      </w:r>
    </w:p>
    <w:p w14:paraId="5C9F34D3" w14:textId="0A43F770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62370F">
        <w:rPr>
          <w:rFonts w:ascii="Times New Roman" w:hAnsi="Times New Roman" w:cs="Times New Roman"/>
          <w:sz w:val="24"/>
          <w:szCs w:val="24"/>
        </w:rPr>
        <w:t>Looking back, I think that moment helped me become more confident.</w:t>
      </w:r>
    </w:p>
    <w:p w14:paraId="62BA5BBE" w14:textId="4B1A527E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19B20EE6" w14:textId="4292C7D3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27758097" w14:textId="0B3F3B86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2.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This experience taught me that encouragement matters.</w:t>
      </w:r>
    </w:p>
    <w:p w14:paraId="61D2EF01" w14:textId="2E5A94CB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397645B0" w14:textId="14146CD8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44BA6848" w14:textId="38F82877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3.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Even now, I still remember her words.</w:t>
      </w:r>
    </w:p>
    <w:p w14:paraId="3E3F5BBC" w14:textId="16B89024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1CECD8D1" w14:textId="2B1BCEA3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59057D61" w14:textId="5E688869" w:rsidR="00DB59E5" w:rsidRPr="0062370F" w:rsidRDefault="00DB59E5" w:rsidP="0062370F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t xml:space="preserve">4. </w:t>
      </w:r>
      <w:r w:rsidR="00910346" w:rsidRPr="0062370F">
        <w:rPr>
          <w:rFonts w:ascii="Times New Roman" w:hAnsi="Times New Roman" w:cs="Times New Roman"/>
          <w:sz w:val="24"/>
          <w:szCs w:val="24"/>
        </w:rPr>
        <w:t>Original</w:t>
      </w:r>
      <w:r w:rsidR="00910346" w:rsidRPr="0062370F">
        <w:rPr>
          <w:rFonts w:ascii="Times New Roman" w:hAnsi="Times New Roman" w:cs="Times New Roman"/>
          <w:sz w:val="24"/>
          <w:szCs w:val="24"/>
          <w:lang w:val="vi-VN"/>
        </w:rPr>
        <w:t xml:space="preserve">:  </w:t>
      </w:r>
      <w:r w:rsidRPr="0062370F">
        <w:rPr>
          <w:rFonts w:ascii="Times New Roman" w:hAnsi="Times New Roman" w:cs="Times New Roman"/>
          <w:sz w:val="24"/>
          <w:szCs w:val="24"/>
        </w:rPr>
        <w:t>Since then, I have tried to encourage others.</w:t>
      </w:r>
    </w:p>
    <w:p w14:paraId="42A7E2A2" w14:textId="0F4B5393" w:rsidR="00DB59E5" w:rsidRPr="0062370F" w:rsidRDefault="00DB59E5" w:rsidP="0062370F">
      <w:pPr>
        <w:pStyle w:val="NormalWeb"/>
        <w:spacing w:line="360" w:lineRule="exact"/>
      </w:pPr>
      <w:r w:rsidRPr="0062370F">
        <w:t>Version 1:</w:t>
      </w:r>
      <w:r w:rsidR="00910346" w:rsidRPr="0062370F">
        <w:rPr>
          <w:lang w:val="vi-VN"/>
        </w:rPr>
        <w:t xml:space="preserve"> ___________________________</w:t>
      </w:r>
    </w:p>
    <w:p w14:paraId="5CF50DAA" w14:textId="2C34AAFF" w:rsidR="00DB59E5" w:rsidRPr="0062370F" w:rsidRDefault="00DB59E5" w:rsidP="0062370F">
      <w:pPr>
        <w:pStyle w:val="NormalWeb"/>
        <w:spacing w:line="360" w:lineRule="exact"/>
      </w:pPr>
      <w:r w:rsidRPr="0062370F">
        <w:t>Version 2:</w:t>
      </w:r>
      <w:r w:rsidR="00910346" w:rsidRPr="0062370F">
        <w:rPr>
          <w:lang w:val="vi-VN"/>
        </w:rPr>
        <w:t xml:space="preserve"> ___________________________</w:t>
      </w:r>
    </w:p>
    <w:p w14:paraId="2929C4EE" w14:textId="0254351F" w:rsidR="00E32810" w:rsidRPr="000869C4" w:rsidRDefault="0062370F" w:rsidP="0062370F">
      <w:pPr>
        <w:spacing w:line="360" w:lineRule="exact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0869C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LÀM</w:t>
      </w:r>
      <w:r w:rsidRPr="000869C4">
        <w:rPr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 xml:space="preserve"> </w:t>
      </w:r>
      <w:r w:rsidR="00E32810" w:rsidRPr="000869C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THÊM</w:t>
      </w:r>
      <w:r w:rsidR="00E32810" w:rsidRPr="000869C4">
        <w:rPr>
          <w:rFonts w:ascii="Times New Roman" w:hAnsi="Times New Roman" w:cs="Times New Roman"/>
          <w:color w:val="FF0000"/>
          <w:sz w:val="24"/>
          <w:szCs w:val="24"/>
          <w:highlight w:val="yellow"/>
          <w:lang w:val="vi-VN"/>
        </w:rPr>
        <w:t xml:space="preserve"> NÈ</w:t>
      </w:r>
    </w:p>
    <w:p w14:paraId="7F149362" w14:textId="77777777" w:rsidR="00E32810" w:rsidRPr="0062370F" w:rsidRDefault="00E32810" w:rsidP="0062370F">
      <w:pPr>
        <w:shd w:val="clear" w:color="auto" w:fill="DDEBF7"/>
        <w:spacing w:before="80" w:after="120"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NO LOOK REPLACEMENT DRILL</w:t>
      </w:r>
    </w:p>
    <w:p w14:paraId="35E28300" w14:textId="77777777" w:rsidR="00E32810" w:rsidRPr="0062370F" w:rsidRDefault="00E32810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cùng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ba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khác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nhau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mà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nhìn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giấy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C85AE2" w14:textId="77777777" w:rsidR="00E32810" w:rsidRPr="0062370F" w:rsidRDefault="00E32810" w:rsidP="0062370F">
      <w:pPr>
        <w:shd w:val="clear" w:color="auto" w:fill="DDEB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ROUND 1: TIME</w:t>
      </w:r>
    </w:p>
    <w:p w14:paraId="1A537FAC" w14:textId="02908525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cho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ý:</w:t>
      </w:r>
    </w:p>
    <w:p w14:paraId="1055AEB9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final semester, deadline approaching</w:t>
      </w:r>
    </w:p>
    <w:p w14:paraId="421C9C64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1:</w:t>
      </w:r>
    </w:p>
    <w:p w14:paraId="5EA8701C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This happened during my final semester.</w:t>
      </w:r>
    </w:p>
    <w:p w14:paraId="7EE1BC75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2:</w:t>
      </w:r>
    </w:p>
    <w:p w14:paraId="3507CFFD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I still remember this clearly because it took place only a few weeks before our final exams.</w:t>
      </w:r>
    </w:p>
    <w:p w14:paraId="07C2DD94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3:</w:t>
      </w:r>
    </w:p>
    <w:p w14:paraId="59BB20E0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At the time</w:t>
      </w:r>
      <w:r w:rsidRPr="0062370F">
        <w:rPr>
          <w:rFonts w:ascii="Times New Roman" w:hAnsi="Times New Roman" w:cs="Times New Roman"/>
          <w:color w:val="0066CC"/>
          <w:sz w:val="24"/>
          <w:szCs w:val="24"/>
        </w:rPr>
        <w:t>, we were under considerable pressure because the deadline was approaching.</w:t>
      </w:r>
    </w:p>
    <w:p w14:paraId="7AE90E5C" w14:textId="77777777" w:rsidR="00E32810" w:rsidRPr="0062370F" w:rsidRDefault="00E32810" w:rsidP="0062370F">
      <w:pPr>
        <w:shd w:val="clear" w:color="auto" w:fill="DDEB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ROUND 2: HOW</w:t>
      </w:r>
    </w:p>
    <w:p w14:paraId="59D8C938" w14:textId="03BCF1AF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cho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ý:</w:t>
      </w:r>
    </w:p>
    <w:p w14:paraId="6CAC5576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lastRenderedPageBreak/>
        <w:t>members misunderstood their responsibilities</w:t>
      </w:r>
    </w:p>
    <w:p w14:paraId="2A579431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1:</w:t>
      </w:r>
    </w:p>
    <w:p w14:paraId="7CDCED3F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Several members misunderstood what they were responsible for.</w:t>
      </w:r>
    </w:p>
    <w:p w14:paraId="428674BC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2:</w:t>
      </w:r>
    </w:p>
    <w:p w14:paraId="3B392B09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The main problem was that each person had a different understanding of the plan.</w:t>
      </w:r>
    </w:p>
    <w:p w14:paraId="1B34D0D6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3:</w:t>
      </w:r>
    </w:p>
    <w:p w14:paraId="543C700B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Things started to go wrong because we had divided the work without clearly discussing everyone’s responsibilities.</w:t>
      </w:r>
    </w:p>
    <w:p w14:paraId="2DA328B8" w14:textId="77777777" w:rsidR="00E32810" w:rsidRPr="0062370F" w:rsidRDefault="00E32810" w:rsidP="0062370F">
      <w:pPr>
        <w:shd w:val="clear" w:color="auto" w:fill="DDEB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ROUND 3: WHY</w:t>
      </w:r>
    </w:p>
    <w:p w14:paraId="675DE2B3" w14:textId="2B2D4BAD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cho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ý:</w:t>
      </w:r>
    </w:p>
    <w:p w14:paraId="17CECE49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teammate remained calm and did not blame anyone</w:t>
      </w:r>
    </w:p>
    <w:p w14:paraId="73CC9784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1:</w:t>
      </w:r>
    </w:p>
    <w:p w14:paraId="0ADD8A5C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What made her response effective was that she remained calm.</w:t>
      </w:r>
    </w:p>
    <w:p w14:paraId="70119202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2:</w:t>
      </w:r>
    </w:p>
    <w:p w14:paraId="6D1B4578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The reason</w:t>
      </w:r>
      <w:r w:rsidRPr="0062370F">
        <w:rPr>
          <w:rFonts w:ascii="Times New Roman" w:hAnsi="Times New Roman" w:cs="Times New Roman"/>
          <w:color w:val="0066CC"/>
          <w:sz w:val="24"/>
          <w:szCs w:val="24"/>
        </w:rPr>
        <w:t xml:space="preserve"> her approach impressed me was that she did not blame anyone.</w:t>
      </w:r>
    </w:p>
    <w:p w14:paraId="4A44F86A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3:</w:t>
      </w:r>
    </w:p>
    <w:p w14:paraId="52FAE308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What stayed with me was her ability to address the problem directly without making people feel attacked.</w:t>
      </w:r>
    </w:p>
    <w:p w14:paraId="7DE492A7" w14:textId="77777777" w:rsidR="00E32810" w:rsidRPr="0062370F" w:rsidRDefault="00E32810" w:rsidP="0062370F">
      <w:pPr>
        <w:shd w:val="clear" w:color="auto" w:fill="DDEBF7"/>
        <w:spacing w:before="160" w:after="80"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ROUND 4: VALUE</w:t>
      </w:r>
    </w:p>
    <w:p w14:paraId="44DB0E53" w14:textId="2C85FC50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cho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ý:</w:t>
      </w:r>
    </w:p>
    <w:p w14:paraId="22C15128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address communication problems early</w:t>
      </w:r>
    </w:p>
    <w:p w14:paraId="6D533E8D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1:</w:t>
      </w:r>
    </w:p>
    <w:p w14:paraId="2D938AF4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This experience taught me that communication problems should be addressed early.</w:t>
      </w:r>
    </w:p>
    <w:p w14:paraId="1046837E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2:</w:t>
      </w:r>
    </w:p>
    <w:p w14:paraId="7C2F2BDF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One lesson I took from it is that avoiding difficult conversations can create greater problems later.</w:t>
      </w:r>
    </w:p>
    <w:p w14:paraId="38B30592" w14:textId="77777777" w:rsidR="00E32810" w:rsidRPr="0062370F" w:rsidRDefault="00E3281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3:</w:t>
      </w:r>
    </w:p>
    <w:p w14:paraId="46E979BF" w14:textId="77777777" w:rsidR="00E32810" w:rsidRPr="0062370F" w:rsidRDefault="00E3281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Since then</w:t>
      </w:r>
      <w:r w:rsidRPr="0062370F">
        <w:rPr>
          <w:rFonts w:ascii="Times New Roman" w:hAnsi="Times New Roman" w:cs="Times New Roman"/>
          <w:color w:val="0066CC"/>
          <w:sz w:val="24"/>
          <w:szCs w:val="24"/>
        </w:rPr>
        <w:t>, I have tried to raise concerns earlier instead of waiting until the situation becomes serious.</w:t>
      </w:r>
    </w:p>
    <w:p w14:paraId="1BB3F4A1" w14:textId="77777777" w:rsidR="007B1880" w:rsidRPr="0062370F" w:rsidRDefault="007B1880" w:rsidP="0062370F">
      <w:pPr>
        <w:shd w:val="clear" w:color="auto" w:fill="DDEBF7"/>
        <w:spacing w:before="80" w:after="120"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ADVANCED PRESSURE DRILL</w:t>
      </w:r>
    </w:p>
    <w:p w14:paraId="61BC757D" w14:textId="77777777" w:rsidR="007B1880" w:rsidRPr="0062370F" w:rsidRDefault="007B188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>có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bốn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từ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khóa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15F434AC" w14:textId="77777777" w:rsidR="007B1880" w:rsidRPr="0062370F" w:rsidRDefault="007B188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semester</w:t>
      </w:r>
    </w:p>
    <w:p w14:paraId="5495726A" w14:textId="77777777" w:rsidR="007B1880" w:rsidRPr="0062370F" w:rsidRDefault="007B188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confusion</w:t>
      </w:r>
    </w:p>
    <w:p w14:paraId="045334BD" w14:textId="77777777" w:rsidR="007B1880" w:rsidRPr="0062370F" w:rsidRDefault="007B188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lastRenderedPageBreak/>
        <w:t>meeting</w:t>
      </w:r>
    </w:p>
    <w:p w14:paraId="071ADD2D" w14:textId="77777777" w:rsidR="007B1880" w:rsidRPr="0062370F" w:rsidRDefault="007B188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>communication</w:t>
      </w:r>
    </w:p>
    <w:p w14:paraId="2CA3C8C3" w14:textId="77777777" w:rsidR="007B1880" w:rsidRPr="0062370F" w:rsidRDefault="007B1880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phút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chuẩn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59AA46" w14:textId="77777777" w:rsidR="007B1880" w:rsidRPr="0062370F" w:rsidRDefault="007B1880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phải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nói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hoàn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chỉnh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gồm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bốn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color w:val="000000"/>
          <w:sz w:val="24"/>
          <w:szCs w:val="24"/>
        </w:rPr>
        <w:t>tầng</w:t>
      </w:r>
      <w:proofErr w:type="spellEnd"/>
      <w:r w:rsidRPr="006237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E5F334" w14:textId="77777777" w:rsidR="007B1880" w:rsidRPr="0062370F" w:rsidRDefault="007B188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Yêu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cầu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bắt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buộc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64AFFF6F" w14:textId="0A0A9278" w:rsidR="007B1880" w:rsidRPr="0062370F" w:rsidRDefault="007B1880" w:rsidP="0062370F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sử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dụng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“This happened when…”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nếu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="000E37ED">
        <w:rPr>
          <w:rFonts w:ascii="Times New Roman" w:hAnsi="Times New Roman" w:cs="Times New Roman"/>
          <w:b/>
          <w:color w:val="C00000"/>
          <w:sz w:val="24"/>
          <w:szCs w:val="24"/>
        </w:rPr>
        <w:t>c</w:t>
      </w: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ác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đã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dùng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này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trong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lượt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trước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4EE73498" w14:textId="1B38778E" w:rsidR="007B1880" w:rsidRPr="0062370F" w:rsidRDefault="007B1880" w:rsidP="0062370F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sử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dụng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“What made it special was…”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nếu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="000E37ED">
        <w:rPr>
          <w:rFonts w:ascii="Times New Roman" w:hAnsi="Times New Roman" w:cs="Times New Roman"/>
          <w:b/>
          <w:color w:val="C00000"/>
          <w:sz w:val="24"/>
          <w:szCs w:val="24"/>
        </w:rPr>
        <w:t>c</w:t>
      </w: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ác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đã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dùng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này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trong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lượt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trước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16D97AF2" w14:textId="01CB01D5" w:rsidR="007B1880" w:rsidRPr="0062370F" w:rsidRDefault="007B1880" w:rsidP="0062370F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Phải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có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ít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nhất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một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giải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thích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nguyên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nhân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304E5395" w14:textId="6411EA2B" w:rsidR="007B1880" w:rsidRPr="0062370F" w:rsidRDefault="007B1880" w:rsidP="0062370F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Phải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có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ít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nhất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một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câu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thể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hiện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contrast</w:t>
      </w: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47E94169" w14:textId="1E5170C2" w:rsidR="007B1880" w:rsidRPr="0062370F" w:rsidRDefault="007B1880" w:rsidP="0062370F">
      <w:pPr>
        <w:spacing w:after="40" w:line="360" w:lineRule="exact"/>
        <w:ind w:left="288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Phải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kết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thúc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bằng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một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sự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thay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đổi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trong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suy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nghĩ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hoặc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hành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vi.</w:t>
      </w:r>
    </w:p>
    <w:p w14:paraId="5A7F4185" w14:textId="77777777" w:rsidR="007B1880" w:rsidRPr="0062370F" w:rsidRDefault="007B1880" w:rsidP="0062370F">
      <w:pPr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Bài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mẫu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5F016621" w14:textId="77777777" w:rsidR="007B1880" w:rsidRPr="0062370F" w:rsidRDefault="007B1880" w:rsidP="0062370F">
      <w:pPr>
        <w:shd w:val="clear" w:color="auto" w:fill="DDEBF7"/>
        <w:spacing w:before="40" w:after="80" w:line="360" w:lineRule="exact"/>
        <w:ind w:left="288" w:right="115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color w:val="0066CC"/>
          <w:sz w:val="24"/>
          <w:szCs w:val="24"/>
        </w:rPr>
        <w:t xml:space="preserve">The experience dates back to my final semester, when my group was preparing an important presentation. Although we had divided the work, each person had a different understanding of what needed to be completed. The situation began to improve when one teammate arranged a short meeting and encouraged everyone to explain their difficulties openly. </w:t>
      </w: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The reason</w:t>
      </w:r>
      <w:r w:rsidRPr="0062370F">
        <w:rPr>
          <w:rFonts w:ascii="Times New Roman" w:hAnsi="Times New Roman" w:cs="Times New Roman"/>
          <w:color w:val="0066CC"/>
          <w:sz w:val="24"/>
          <w:szCs w:val="24"/>
        </w:rPr>
        <w:t xml:space="preserve"> her approach impressed me was that she focused on </w:t>
      </w: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solving the problem</w:t>
      </w:r>
      <w:r w:rsidRPr="0062370F">
        <w:rPr>
          <w:rFonts w:ascii="Times New Roman" w:hAnsi="Times New Roman" w:cs="Times New Roman"/>
          <w:color w:val="0066CC"/>
          <w:sz w:val="24"/>
          <w:szCs w:val="24"/>
        </w:rPr>
        <w:t xml:space="preserve"> rather than blaming individuals. </w:t>
      </w:r>
      <w:r w:rsidRPr="0062370F">
        <w:rPr>
          <w:rFonts w:ascii="Times New Roman" w:hAnsi="Times New Roman" w:cs="Times New Roman"/>
          <w:b/>
          <w:color w:val="0066CC"/>
          <w:sz w:val="24"/>
          <w:szCs w:val="24"/>
        </w:rPr>
        <w:t>Since then</w:t>
      </w:r>
      <w:r w:rsidRPr="0062370F">
        <w:rPr>
          <w:rFonts w:ascii="Times New Roman" w:hAnsi="Times New Roman" w:cs="Times New Roman"/>
          <w:color w:val="0066CC"/>
          <w:sz w:val="24"/>
          <w:szCs w:val="24"/>
        </w:rPr>
        <w:t>, I have tried to raise concerns earlier because I have learned that silence rarely makes confusion disappear.</w:t>
      </w:r>
    </w:p>
    <w:p w14:paraId="53B7DF85" w14:textId="77777777" w:rsidR="007B1880" w:rsidRPr="0062370F" w:rsidRDefault="007B1880" w:rsidP="0062370F">
      <w:pPr>
        <w:shd w:val="clear" w:color="auto" w:fill="F2F2F2"/>
        <w:spacing w:before="200" w:after="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Ghi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>chú</w:t>
      </w:r>
      <w:proofErr w:type="spellEnd"/>
      <w:r w:rsidRPr="0062370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: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Ưu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tiên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cho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em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luyện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đổi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cách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diễn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đạt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nhưng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vẫn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giữ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đúng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chức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năng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từng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tầng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.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Không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ép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dùng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từ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khó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nếu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ý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chưa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rõ</w:t>
      </w:r>
      <w:proofErr w:type="spellEnd"/>
      <w:r w:rsidRPr="0062370F">
        <w:rPr>
          <w:rFonts w:ascii="Times New Roman" w:hAnsi="Times New Roman" w:cs="Times New Roman"/>
          <w:b/>
          <w:color w:val="1F4E79"/>
          <w:sz w:val="24"/>
          <w:szCs w:val="24"/>
        </w:rPr>
        <w:t>.</w:t>
      </w:r>
    </w:p>
    <w:p w14:paraId="5006E1DC" w14:textId="77777777" w:rsidR="007B1880" w:rsidRPr="0062370F" w:rsidRDefault="007B1880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05F067B6" w14:textId="632E7418" w:rsidR="00E32810" w:rsidRPr="0062370F" w:rsidRDefault="00E32810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370F">
        <w:rPr>
          <w:rFonts w:ascii="Times New Roman" w:hAnsi="Times New Roman" w:cs="Times New Roman"/>
          <w:sz w:val="24"/>
          <w:szCs w:val="24"/>
        </w:rPr>
        <w:br w:type="page"/>
      </w:r>
    </w:p>
    <w:p w14:paraId="0828AE50" w14:textId="77777777" w:rsidR="007B1880" w:rsidRPr="0062370F" w:rsidRDefault="007B1880" w:rsidP="0062370F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110EC7D3" w14:textId="77777777" w:rsidR="00E32810" w:rsidRPr="0062370F" w:rsidRDefault="00E32810" w:rsidP="0062370F">
      <w:pPr>
        <w:spacing w:line="360" w:lineRule="exact"/>
        <w:rPr>
          <w:rFonts w:ascii="Times New Roman" w:hAnsi="Times New Roman" w:cs="Times New Roman"/>
          <w:sz w:val="24"/>
          <w:szCs w:val="24"/>
          <w:lang w:val="vi-VN"/>
        </w:rPr>
      </w:pPr>
    </w:p>
    <w:sectPr w:rsidR="00E32810" w:rsidRPr="0062370F" w:rsidSect="00B5472D">
      <w:pgSz w:w="12240" w:h="15840"/>
      <w:pgMar w:top="810" w:right="117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6E5D"/>
    <w:multiLevelType w:val="multilevel"/>
    <w:tmpl w:val="45FC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91458"/>
    <w:multiLevelType w:val="multilevel"/>
    <w:tmpl w:val="492C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05524"/>
    <w:multiLevelType w:val="multilevel"/>
    <w:tmpl w:val="04CC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374BB"/>
    <w:multiLevelType w:val="multilevel"/>
    <w:tmpl w:val="D792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54412"/>
    <w:multiLevelType w:val="multilevel"/>
    <w:tmpl w:val="3AFA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72E7D"/>
    <w:multiLevelType w:val="multilevel"/>
    <w:tmpl w:val="66D4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76842"/>
    <w:multiLevelType w:val="multilevel"/>
    <w:tmpl w:val="F772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A7592"/>
    <w:multiLevelType w:val="multilevel"/>
    <w:tmpl w:val="63E0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51108"/>
    <w:multiLevelType w:val="hybridMultilevel"/>
    <w:tmpl w:val="0576CCE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75D00"/>
    <w:multiLevelType w:val="hybridMultilevel"/>
    <w:tmpl w:val="FCF6F90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C6883"/>
    <w:multiLevelType w:val="hybridMultilevel"/>
    <w:tmpl w:val="6DBAFA3A"/>
    <w:lvl w:ilvl="0" w:tplc="D73C9C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3"/>
  </w:num>
  <w:num w:numId="9">
    <w:abstractNumId w:val="9"/>
  </w:num>
  <w:num w:numId="10">
    <w:abstractNumId w:val="10"/>
  </w:num>
  <w:num w:numId="11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0488E"/>
    <w:rsid w:val="000869C4"/>
    <w:rsid w:val="000C4C92"/>
    <w:rsid w:val="000E37ED"/>
    <w:rsid w:val="001955D2"/>
    <w:rsid w:val="002839EE"/>
    <w:rsid w:val="003431E5"/>
    <w:rsid w:val="003B4025"/>
    <w:rsid w:val="003E68A4"/>
    <w:rsid w:val="00506F76"/>
    <w:rsid w:val="005B4C4A"/>
    <w:rsid w:val="005D0E32"/>
    <w:rsid w:val="005F03F2"/>
    <w:rsid w:val="0062370F"/>
    <w:rsid w:val="0062603A"/>
    <w:rsid w:val="0073477B"/>
    <w:rsid w:val="007768C3"/>
    <w:rsid w:val="00783F2D"/>
    <w:rsid w:val="007A3EA5"/>
    <w:rsid w:val="007B1880"/>
    <w:rsid w:val="00801C46"/>
    <w:rsid w:val="00865708"/>
    <w:rsid w:val="00891341"/>
    <w:rsid w:val="00910346"/>
    <w:rsid w:val="0092597D"/>
    <w:rsid w:val="00947CD9"/>
    <w:rsid w:val="00A7040D"/>
    <w:rsid w:val="00AE0596"/>
    <w:rsid w:val="00B5472D"/>
    <w:rsid w:val="00B65D06"/>
    <w:rsid w:val="00BD42FE"/>
    <w:rsid w:val="00D516DD"/>
    <w:rsid w:val="00DB59E5"/>
    <w:rsid w:val="00E32810"/>
    <w:rsid w:val="00E46944"/>
    <w:rsid w:val="00E640E0"/>
    <w:rsid w:val="00F70EEF"/>
    <w:rsid w:val="00F73F87"/>
    <w:rsid w:val="00FD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DB5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2026-06-05T03:14:00Z</dcterms:created>
  <dcterms:modified xsi:type="dcterms:W3CDTF">2026-06-22T11:58:00Z</dcterms:modified>
</cp:coreProperties>
</file>