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C4A90" w14:textId="77777777" w:rsidR="00B40D3A" w:rsidRPr="00B40D3A" w:rsidRDefault="00B40D3A" w:rsidP="00B40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0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CÁC EM CẦN NHỚ CÔNG THỨC NÀY</w:t>
      </w:r>
    </w:p>
    <w:p w14:paraId="79F562A8" w14:textId="77777777" w:rsidR="00B40D3A" w:rsidRPr="00B40D3A" w:rsidRDefault="00B40D3A" w:rsidP="00B40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Part 2,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đừng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man.</w:t>
      </w:r>
    </w:p>
    <w:p w14:paraId="55D6BA0C" w14:textId="77777777" w:rsidR="00B40D3A" w:rsidRPr="00B40D3A" w:rsidRDefault="00B40D3A" w:rsidP="00B40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AC314F" w14:textId="77777777" w:rsidR="00B40D3A" w:rsidRPr="00B40D3A" w:rsidRDefault="00B40D3A" w:rsidP="00B40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D3A">
        <w:rPr>
          <w:rFonts w:ascii="Times New Roman" w:eastAsia="Times New Roman" w:hAnsi="Times New Roman" w:cs="Times New Roman"/>
          <w:b/>
          <w:bCs/>
          <w:sz w:val="36"/>
          <w:szCs w:val="36"/>
        </w:rPr>
        <w:t>1. TIME</w:t>
      </w:r>
    </w:p>
    <w:p w14:paraId="4DEC5A19" w14:textId="77777777" w:rsidR="00B40D3A" w:rsidRPr="00B40D3A" w:rsidRDefault="00B40D3A" w:rsidP="00B40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Chuyện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40D3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40D3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F4945F9" w14:textId="77777777" w:rsidR="00B40D3A" w:rsidRPr="00B40D3A" w:rsidRDefault="00B40D3A" w:rsidP="00B40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D3A">
        <w:rPr>
          <w:rFonts w:ascii="Times New Roman" w:eastAsia="Times New Roman" w:hAnsi="Times New Roman" w:cs="Times New Roman"/>
          <w:b/>
          <w:bCs/>
          <w:sz w:val="36"/>
          <w:szCs w:val="36"/>
        </w:rPr>
        <w:t>2. HOW</w:t>
      </w:r>
    </w:p>
    <w:p w14:paraId="390E59F1" w14:textId="77777777" w:rsidR="00B40D3A" w:rsidRPr="00B40D3A" w:rsidRDefault="00B40D3A" w:rsidP="00B40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40D3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40D3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69D4F62" w14:textId="77777777" w:rsidR="00B40D3A" w:rsidRPr="00B40D3A" w:rsidRDefault="00B40D3A" w:rsidP="00B40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D3A">
        <w:rPr>
          <w:rFonts w:ascii="Times New Roman" w:eastAsia="Times New Roman" w:hAnsi="Times New Roman" w:cs="Times New Roman"/>
          <w:b/>
          <w:bCs/>
          <w:sz w:val="36"/>
          <w:szCs w:val="36"/>
        </w:rPr>
        <w:t>3. WHY</w:t>
      </w:r>
    </w:p>
    <w:p w14:paraId="0BFB64D5" w14:textId="77777777" w:rsidR="00B40D3A" w:rsidRPr="00B40D3A" w:rsidRDefault="00B40D3A" w:rsidP="00B40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40D3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40D3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657E72A" w14:textId="77777777" w:rsidR="00B40D3A" w:rsidRPr="00B40D3A" w:rsidRDefault="00B40D3A" w:rsidP="00B40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D3A">
        <w:rPr>
          <w:rFonts w:ascii="Times New Roman" w:eastAsia="Times New Roman" w:hAnsi="Times New Roman" w:cs="Times New Roman"/>
          <w:b/>
          <w:bCs/>
          <w:sz w:val="36"/>
          <w:szCs w:val="36"/>
        </w:rPr>
        <w:t>4. VALUE</w:t>
      </w:r>
    </w:p>
    <w:p w14:paraId="354C2168" w14:textId="77777777" w:rsidR="00B40D3A" w:rsidRPr="00B40D3A" w:rsidRDefault="00B40D3A" w:rsidP="00B40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40D3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40D3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0D3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B40D3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8F7C706" w14:textId="77777777" w:rsidR="002839EE" w:rsidRPr="00B40D3A" w:rsidRDefault="002839EE" w:rsidP="00B40D3A"/>
    <w:sectPr w:rsidR="002839EE" w:rsidRPr="00B40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FD"/>
    <w:rsid w:val="002839EE"/>
    <w:rsid w:val="002F41FD"/>
    <w:rsid w:val="00B4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E5670"/>
  <w15:chartTrackingRefBased/>
  <w15:docId w15:val="{B3A1ED40-C5D6-4445-BF28-54C79F53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0D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0D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F4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40D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0D3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2026-06-24T11:52:00Z</dcterms:created>
  <dcterms:modified xsi:type="dcterms:W3CDTF">2026-06-24T11:52:00Z</dcterms:modified>
</cp:coreProperties>
</file>