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F82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multiprocessing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process</w:t>
      </w:r>
    </w:p>
    <w:p w14:paraId="1C3C2CD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os</w:t>
      </w:r>
    </w:p>
    <w:p w14:paraId="4B90F5D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PyQt6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QtCore, QtGui, QtWidgets</w:t>
      </w:r>
    </w:p>
    <w:p w14:paraId="1333383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UI_Dialog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</w:p>
    <w:p w14:paraId="2F00F91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UI_ProgressDialog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ProgressDialog</w:t>
      </w:r>
    </w:p>
    <w:p w14:paraId="5360B00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subprocess</w:t>
      </w:r>
    </w:p>
    <w:p w14:paraId="3F4E2A7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csv</w:t>
      </w:r>
    </w:p>
    <w:p w14:paraId="34BF6E2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sys</w:t>
      </w:r>
    </w:p>
    <w:p w14:paraId="2EF2532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sys</w:t>
      </w:r>
    </w:p>
    <w:p w14:paraId="216C7F0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numpy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as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np</w:t>
      </w:r>
    </w:p>
    <w:p w14:paraId="5A51AEB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AA8A2C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intuition_fuzzy2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IntuitiveFuzzy</w:t>
      </w:r>
    </w:p>
    <w:p w14:paraId="0278C51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sklearn.preprocessing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LabelEncoder</w:t>
      </w:r>
    </w:p>
    <w:p w14:paraId="6E2EE52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sklearn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preprocessing</w:t>
      </w:r>
    </w:p>
    <w:p w14:paraId="181A713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tabulate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tabulate</w:t>
      </w:r>
    </w:p>
    <w:p w14:paraId="497676F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warnings, os, time</w:t>
      </w:r>
    </w:p>
    <w:p w14:paraId="60BDD03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sklearn.model_selection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KFold</w:t>
      </w:r>
    </w:p>
    <w:p w14:paraId="6CE9D7E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operator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itemgetter</w:t>
      </w:r>
    </w:p>
    <w:p w14:paraId="620D61EF" w14:textId="77777777" w:rsidR="007A49C8" w:rsidRPr="007A49C8" w:rsidRDefault="007A49C8" w:rsidP="007A49C8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br/>
      </w:r>
    </w:p>
    <w:p w14:paraId="3672E89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class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Worker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97E1F1"/>
          <w:kern w:val="0"/>
          <w:sz w:val="24"/>
          <w:szCs w:val="24"/>
          <w14:ligatures w14:val="none"/>
        </w:rPr>
        <w:t>QtCore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QThread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7150B4E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finished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pyqtSignal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4037EA0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C1A546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__init__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col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row_selected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alpha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delta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5925CEC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super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().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__init__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1A7AD22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.path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path</w:t>
      </w:r>
    </w:p>
    <w:p w14:paraId="74DD19E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.col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col</w:t>
      </w:r>
    </w:p>
    <w:p w14:paraId="613796C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</w:t>
      </w:r>
    </w:p>
    <w:p w14:paraId="2CA0EEE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row_selected</w:t>
      </w:r>
    </w:p>
    <w:p w14:paraId="34F9986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.delta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delta</w:t>
      </w:r>
    </w:p>
    <w:p w14:paraId="6658F07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alpha</w:t>
      </w:r>
    </w:p>
    <w:p w14:paraId="7D0D52B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32B997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run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3AAA3ED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shell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False</w:t>
      </w:r>
    </w:p>
    <w:p w14:paraId="303ABB0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command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</w:t>
      </w:r>
    </w:p>
    <w:p w14:paraId="5826712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python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</w:t>
      </w:r>
    </w:p>
    <w:p w14:paraId="55CFF56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app.py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</w:t>
      </w:r>
    </w:p>
    <w:p w14:paraId="2606638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.path),</w:t>
      </w:r>
    </w:p>
    <w:p w14:paraId="5E244C1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.col),</w:t>
      </w:r>
    </w:p>
    <w:p w14:paraId="3186F9D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.row),</w:t>
      </w:r>
    </w:p>
    <w:p w14:paraId="222BD33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.alpha),</w:t>
      </w:r>
    </w:p>
    <w:p w14:paraId="0652FFF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.delta),</w:t>
      </w:r>
    </w:p>
    <w:p w14:paraId="39313F9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.row_selected),</w:t>
      </w:r>
    </w:p>
    <w:p w14:paraId="3160DCB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]</w:t>
      </w:r>
    </w:p>
    <w:p w14:paraId="6C0145E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7E3A9C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Sử dụng subprocess.Popen() với tham số creationflags để ẩn cửa sổ cmd</w:t>
      </w:r>
    </w:p>
    <w:p w14:paraId="43F5F31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subprocess_process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subprocess.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Popen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(command)</w:t>
      </w:r>
    </w:p>
    <w:p w14:paraId="4D7C90F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ED2A0C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subprocess_process.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wait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  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Chờ cho quá trình kết thúc</w:t>
      </w:r>
    </w:p>
    <w:p w14:paraId="317004C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.finished.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emit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31754A59" w14:textId="77777777" w:rsidR="007A49C8" w:rsidRPr="007A49C8" w:rsidRDefault="007A49C8" w:rsidP="007A49C8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BB2074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class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Ui_ReducedData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object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77CF266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__init__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-&gt;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6101535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.path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</w:p>
    <w:p w14:paraId="0AE7690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.col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</w:p>
    <w:p w14:paraId="6AB425E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</w:p>
    <w:p w14:paraId="1C1DEC6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.delta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</w:p>
    <w:p w14:paraId="4302DFB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</w:p>
    <w:p w14:paraId="604D677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</w:p>
    <w:p w14:paraId="14862C7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A64F04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process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</w:p>
    <w:p w14:paraId="0D63ABB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arr_data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[]</w:t>
      </w:r>
    </w:p>
    <w:p w14:paraId="43BF5B2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min_max_scaler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preprocessing.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MinMaxScaler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1F17DE0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1AE632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preprocessing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name_file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att_nominal_cate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4A1DAAA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np.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genfromtxt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name_file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delimiter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,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dtype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object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)[:, :]</w:t>
      </w:r>
    </w:p>
    <w:p w14:paraId="6F279A7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att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].astype(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D5D6EA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att_nominal_cate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np.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array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att_nominal_cate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46A786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att_real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np.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setdiff1d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(att,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att_nominal_cate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399AD5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att</w:t>
      </w:r>
    </w:p>
    <w:p w14:paraId="199B6C4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i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att_nominal_cate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7A957D7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i]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LabelEncoder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fit_transform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i])</w:t>
      </w:r>
    </w:p>
    <w:p w14:paraId="53FB155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</w:t>
      </w:r>
    </w:p>
    <w:p w14:paraId="626FC0F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att_real]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.min_max_scaler.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fit_transform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att_real])</w:t>
      </w:r>
    </w:p>
    <w:p w14:paraId="7449B8D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</w:t>
      </w:r>
    </w:p>
    <w:p w14:paraId="4B43E68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6F03A6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split_data_icr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row_selected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48FCC44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arrs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[]</w:t>
      </w:r>
    </w:p>
    <w:p w14:paraId="2402A93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data_1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row_selected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</w:t>
      </w:r>
    </w:p>
    <w:p w14:paraId="1523740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data_2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row_selected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</w:t>
      </w:r>
    </w:p>
    <w:p w14:paraId="0C264B5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4242D0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arrs.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append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(data_1)</w:t>
      </w:r>
    </w:p>
    <w:p w14:paraId="6AE148A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arrs.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append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(data_2)</w:t>
      </w:r>
    </w:p>
    <w:p w14:paraId="5FAC1A7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687FEFE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arrs</w:t>
      </w:r>
    </w:p>
    <w:p w14:paraId="0F23D60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</w:p>
    <w:p w14:paraId="6CD775B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mainRun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20CC6BF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path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.path</w:t>
      </w:r>
    </w:p>
    <w:p w14:paraId="5D55AA5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col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.col)</w:t>
      </w:r>
    </w:p>
    <w:p w14:paraId="3A74580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float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.alpha)</w:t>
      </w:r>
    </w:p>
    <w:p w14:paraId="1C627DA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delta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float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currentText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</w:t>
      </w:r>
    </w:p>
    <w:p w14:paraId="097C545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.row_selected)</w:t>
      </w:r>
    </w:p>
    <w:p w14:paraId="01BBE56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new_data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[path, [col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-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delta]</w:t>
      </w:r>
    </w:p>
    <w:p w14:paraId="205B329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arr_data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[]</w:t>
      </w:r>
    </w:p>
    <w:p w14:paraId="65B0DD3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arr_data.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append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(new_data)</w:t>
      </w:r>
    </w:p>
    <w:p w14:paraId="4D2287D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start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time.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time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40C1A07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a_sc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[[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Data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|C|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|R_F|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Acc_O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std_O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Acc_F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std_F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T_F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Reduct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Alpha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]]</w:t>
      </w:r>
    </w:p>
    <w:p w14:paraId="5F36B86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num_prev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</w:p>
    <w:p w14:paraId="514CE47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dis_tg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</w:p>
    <w:p w14:paraId="0DE67B8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X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[alpha]</w:t>
      </w:r>
    </w:p>
    <w:p w14:paraId="5E1DEE5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arr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arr_data:</w:t>
      </w:r>
    </w:p>
    <w:p w14:paraId="3D4E5D7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x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X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0263BB5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[]</w:t>
      </w:r>
    </w:p>
    <w:p w14:paraId="471641F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preprocessing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])             </w:t>
      </w:r>
    </w:p>
    <w:p w14:paraId="3BEE2A6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st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time.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time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3ADE8C3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split_data_icr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,row_selected)</w:t>
      </w:r>
    </w:p>
    <w:p w14:paraId="06B4D93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step 1: Compute IFPDs on original dataset.</w:t>
      </w:r>
    </w:p>
    <w:p w14:paraId="62FCF8C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IntuitiveFuzzy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], x,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num_prev, dis_tg)</w:t>
      </w:r>
    </w:p>
    <w:p w14:paraId="1DE0CB2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dis_tg, time_filter, dis_tg_C, dis_tg_B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filter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53DF51D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print("F", F)</w:t>
      </w:r>
    </w:p>
    <w:p w14:paraId="3954874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sc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evaluate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time_filter)</w:t>
      </w:r>
    </w:p>
    <w:p w14:paraId="7AD7135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a_sc.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append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(sc)</w:t>
      </w:r>
    </w:p>
    <w:p w14:paraId="280D312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os.system('cls')</w:t>
      </w:r>
    </w:p>
    <w:p w14:paraId="1D2311C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print (tabulate(a_sc, headers='firstrow', tablefmt='pipe', stralign='center'))</w:t>
      </w:r>
    </w:p>
    <w:p w14:paraId="656D3DF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os.system('cls')</w:t>
      </w:r>
    </w:p>
    <w:p w14:paraId="2AEEAAD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U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DS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</w:t>
      </w:r>
    </w:p>
    <w:p w14:paraId="211D7F0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column_order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Reduct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Size of the reduct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Acc_O ± std_O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Acc_F ± std_F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Runtime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Alpha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Dis_Tg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Row_select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Delta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Dis_Tg_B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Dis_Tg_C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          </w:t>
      </w:r>
    </w:p>
    <w:p w14:paraId="039E355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file_name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os.path.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splitext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(os.path.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basename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(arr[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]))[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_output.txt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        </w:t>
      </w:r>
    </w:p>
    <w:p w14:paraId="6770F44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with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open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(file_name,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as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f:</w:t>
      </w:r>
    </w:p>
    <w:p w14:paraId="7357AE3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f.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write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join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(column_order)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\n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'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5C45CB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i, 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enumerate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(a_sc):  </w:t>
      </w:r>
    </w:p>
    <w:p w14:paraId="59248F9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i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&gt;=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: </w:t>
      </w:r>
    </w:p>
    <w:p w14:paraId="6AA5BB3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    f.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write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\n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format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8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],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3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 xml:space="preserve"> ±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]),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5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 xml:space="preserve"> ±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6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]), 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7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row[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9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], dis_tg, row_selected, delta, dis_tg_B, dis_tg_C))  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Thêm dis_tg vào hàng ghi</w:t>
      </w:r>
    </w:p>
    <w:p w14:paraId="730D317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5C30347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go_back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4059B1F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from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UI_Home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Ui_MainWindow</w:t>
      </w:r>
    </w:p>
    <w:p w14:paraId="4C0C35E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B7DBAF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.window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717A3E7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.ui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Ui_MainWindow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79BC3A6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.ui.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setupUi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.window)</w:t>
      </w:r>
    </w:p>
    <w:p w14:paraId="451A023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.window.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11D3249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QTimer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singleShot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6C2F61F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QApplication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instance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().activeWindow().close</w:t>
      </w:r>
    </w:p>
    <w:p w14:paraId="70CE018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)</w:t>
      </w:r>
    </w:p>
    <w:p w14:paraId="2A1E0FF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5E57EBF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increase_alpha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6E04767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current_alpha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float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</w:t>
      </w:r>
    </w:p>
    <w:p w14:paraId="3C427AB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new_alpha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min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(current_alpha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.delta,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1.0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D6BA31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(new_alpha))</w:t>
      </w:r>
    </w:p>
    <w:p w14:paraId="055B871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23593A0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decrease_alpha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3113970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current_alpha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float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</w:t>
      </w:r>
    </w:p>
    <w:p w14:paraId="5796A14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new_alpha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max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(current_alpha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-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.delta,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8B59BD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(new_alpha))</w:t>
      </w:r>
    </w:p>
    <w:p w14:paraId="7A28AE1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5ACB06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importData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4CF7604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file_path, _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QFileDialog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getOpenFileName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4934E12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Import Data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CSV Files (*.csv)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</w:p>
    <w:p w14:paraId="0CAF585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)</w:t>
      </w:r>
    </w:p>
    <w:p w14:paraId="3DDC9EA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.path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file_path</w:t>
      </w:r>
    </w:p>
    <w:p w14:paraId="53C03EF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[]</w:t>
      </w:r>
    </w:p>
    <w:p w14:paraId="113C8E0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file_path:</w:t>
      </w:r>
    </w:p>
    <w:p w14:paraId="5B22806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file_name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os.path.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basename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(file_path)</w:t>
      </w:r>
    </w:p>
    <w:p w14:paraId="55A40C8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with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open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(file_path,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as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file:</w:t>
      </w:r>
    </w:p>
    <w:p w14:paraId="1180E06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csv_reader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csv.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reader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(file)</w:t>
      </w:r>
    </w:p>
    <w:p w14:paraId="182E591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list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(csv_reader)</w:t>
      </w:r>
    </w:p>
    <w:p w14:paraId="451D8B1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196EF91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data:</w:t>
      </w:r>
    </w:p>
    <w:p w14:paraId="515665C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A8B8A9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headers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data[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</w:t>
      </w:r>
    </w:p>
    <w:p w14:paraId="5651848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num_rows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len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(data)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-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</w:p>
    <w:p w14:paraId="1055DA4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num_rows_View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len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(data)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-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</w:p>
    <w:p w14:paraId="48A3A83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num_cols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len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(headers)</w:t>
      </w:r>
    </w:p>
    <w:p w14:paraId="4979185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.col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num_cols</w:t>
      </w:r>
    </w:p>
    <w:p w14:paraId="45A719E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num_rows</w:t>
      </w:r>
    </w:p>
    <w:p w14:paraId="369935B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decision_classes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set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(row[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-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]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data[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])</w:t>
      </w:r>
    </w:p>
    <w:p w14:paraId="2EAD966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num_decision_classes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len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(decision_classes)</w:t>
      </w:r>
    </w:p>
    <w:p w14:paraId="5470A63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data</w:t>
      </w:r>
    </w:p>
    <w:p w14:paraId="00A67FC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(num_cols)</w:t>
      </w:r>
    </w:p>
    <w:p w14:paraId="0E80B45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setRowCount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9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7A920B5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setHorizontalHeaderLabels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map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headers))</w:t>
      </w:r>
    </w:p>
    <w:p w14:paraId="4FC93F3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row_idx, row_data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enumerate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(data[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10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: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]):</w:t>
      </w:r>
    </w:p>
    <w:p w14:paraId="768AEAE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col_idx, cell_value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enumerate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(row_data):</w:t>
      </w:r>
    </w:p>
    <w:p w14:paraId="4A63B76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    item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QTableWidgetItem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(cell_value))</w:t>
      </w:r>
    </w:p>
    <w:p w14:paraId="6E7ED51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Set font and background color for cells</w:t>
      </w:r>
    </w:p>
    <w:p w14:paraId="12C1867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        item.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Arial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25500BD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        item.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setBackground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QColor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0AE3596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(row_idx, col_idx, item)</w:t>
      </w:r>
    </w:p>
    <w:p w14:paraId="4EE9888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.labInfor.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7027812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 xml:space="preserve">"Data imported successfully from file: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\n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file_name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}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\n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 xml:space="preserve">Rows: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num_rows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\n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 xml:space="preserve">Columns: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num_cols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}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\n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 xml:space="preserve">Decision Classes: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{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num_decision_classes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}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"</w:t>
      </w:r>
    </w:p>
    <w:p w14:paraId="3692946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)</w:t>
      </w:r>
    </w:p>
    <w:p w14:paraId="3054082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resizeColumnsToContents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22C9F77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else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39268F2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.labInfor.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No file selected.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74DC01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resizeColumnsToContents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1CCF7A7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5E9AED7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run_app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7894E92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alpha_text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03C2B30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not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.path:</w:t>
      </w:r>
    </w:p>
    <w:p w14:paraId="5F5BC0A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DFBAD9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No file selected. Please import a CSV file.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B3EBC7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50D1EA5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not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alpha_text:</w:t>
      </w:r>
    </w:p>
    <w:p w14:paraId="2016F64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BF2B4E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Please enter the value of alpha.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9128A6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7753BF9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62EA1CE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4A64DA4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float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(alpha_text)</w:t>
      </w:r>
    </w:p>
    <w:p w14:paraId="1A16033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not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&lt;=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&lt;=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5986751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64746A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476E573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The value of alpha is not within the range from 0 to 1.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</w:p>
    <w:p w14:paraId="6F1413E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)</w:t>
      </w:r>
    </w:p>
    <w:p w14:paraId="704C264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3464ABB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except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ValueError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151D2B9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B1DB64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The value of alpha is invalid.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DE61EF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603E3EB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4EF90F0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</w:p>
    <w:p w14:paraId="43C1845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1FFA5F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row_selected_text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.ledSelectedRow.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778E1DA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not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row_selected_text:</w:t>
      </w:r>
    </w:p>
    <w:p w14:paraId="2214DA3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503AF7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Please enter the number of the selected row..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96F595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4FC475F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EEF5B0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7F83050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(row_selected_text)</w:t>
      </w:r>
    </w:p>
    <w:p w14:paraId="6064212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row_selected</w:t>
      </w:r>
    </w:p>
    <w:p w14:paraId="7C589FB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int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.row)</w:t>
      </w:r>
    </w:p>
    <w:p w14:paraId="6EF44BC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&lt;=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row_selected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&gt;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row:</w:t>
      </w:r>
    </w:p>
    <w:p w14:paraId="2D0C0DE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27E0D1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>    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"The selected row is invalid."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78C911B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54B92B3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except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ValueError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5EBC9EF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error_dialog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ErrorDialog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52A975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error_dialog.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show_error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The value of the selected row is invalid.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DFB930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return</w:t>
      </w:r>
    </w:p>
    <w:p w14:paraId="474471D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27D15B4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delta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float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currentText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</w:t>
      </w:r>
    </w:p>
    <w:p w14:paraId="25A8199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mainRun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3CE9E14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</w:p>
    <w:p w14:paraId="73739E6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590D82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on_process_finished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10C1C21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.progress_dialog.close()</w:t>
      </w:r>
    </w:p>
    <w:p w14:paraId="744099D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setRowCount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D5BB07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file_name_with_ext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os.path.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basename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.path)</w:t>
      </w:r>
    </w:p>
    <w:p w14:paraId="718E995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file_name, _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os.path.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splitext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(file_name_with_ext)</w:t>
      </w:r>
    </w:p>
    <w:p w14:paraId="069D175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output_file_name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file_name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+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_output.txt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</w:p>
    <w:p w14:paraId="539526C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with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open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(output_file_name,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)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as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file:</w:t>
      </w:r>
    </w:p>
    <w:p w14:paraId="1BFD15F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reader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csv.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reader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(file,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delimiter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\t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74008E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column_names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(reader)</w:t>
      </w:r>
    </w:p>
    <w:p w14:paraId="4EA383C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len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(column_names))</w:t>
      </w:r>
    </w:p>
    <w:p w14:paraId="72024F2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setHorizontalHeaderLabels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(column_names)</w:t>
      </w:r>
    </w:p>
    <w:p w14:paraId="5DA3E61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3BF90B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row_idx, 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enumerate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(reader):</w:t>
      </w:r>
    </w:p>
    <w:p w14:paraId="171FC6C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insertRow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(row_idx)</w:t>
      </w:r>
    </w:p>
    <w:p w14:paraId="391A65F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col_idx, cell_value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enumerate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(row):</w:t>
      </w:r>
    </w:p>
    <w:p w14:paraId="44C57C4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item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QTableWidgetItem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str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(cell_value))</w:t>
      </w:r>
    </w:p>
    <w:p w14:paraId="673CC22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    item.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Arial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20F1F5C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    item.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setBackground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QColor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7D6F1E1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(row_idx, col_idx, item)</w:t>
      </w:r>
    </w:p>
    <w:p w14:paraId="2AE3800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4B259D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num_columns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columnCount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792D5EC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5C99D1D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Loop through all columns and set bold font for headers</w:t>
      </w:r>
    </w:p>
    <w:p w14:paraId="1413B49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col_idx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range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min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(num_columns,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7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)):  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Only for the first 7 columns</w:t>
      </w:r>
    </w:p>
    <w:p w14:paraId="5304DBE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header_item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horizontalHeaderItem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(col_idx)</w:t>
      </w:r>
    </w:p>
    <w:p w14:paraId="7C740F5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header_item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is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not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None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0B7D7D3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6838423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>        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setBold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True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1516FD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    header_item.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3C3CF4A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982B18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setWordWrap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True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75E1D32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36F293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Set the width for the first 7 columns</w:t>
      </w:r>
    </w:p>
    <w:p w14:paraId="0A8DAC2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first_column_width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0.4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*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</w:t>
      </w:r>
    </w:p>
    <w:p w14:paraId="7812276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first_column_width)</w:t>
      </w:r>
    </w:p>
    <w:p w14:paraId="6B7EDFC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*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()))</w:t>
      </w:r>
    </w:p>
    <w:p w14:paraId="7D5BC03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0.15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*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()))</w:t>
      </w:r>
    </w:p>
    <w:p w14:paraId="43E9DF9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3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0.15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*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()))</w:t>
      </w:r>
    </w:p>
    <w:p w14:paraId="7E34579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0.0932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*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()))</w:t>
      </w:r>
    </w:p>
    <w:p w14:paraId="3910EF4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5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round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0.0932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*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()))</w:t>
      </w:r>
    </w:p>
    <w:p w14:paraId="59B781D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6FFC8D7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Hide the remaining columns</w:t>
      </w:r>
    </w:p>
    <w:p w14:paraId="46CBD3D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for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col_idx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range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6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num_columns):</w:t>
      </w:r>
    </w:p>
    <w:p w14:paraId="148AAF3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setColumnHidden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(col_idx,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True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7703E6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1816A71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setupUi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38152DF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.setObjectName(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F914C4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.setFixedSize(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1300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616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428EB3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sizePolicy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QSizePolicy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50D423C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   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QSizePolicy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i/>
          <w:iCs/>
          <w:color w:val="97E1F1"/>
          <w:kern w:val="0"/>
          <w:sz w:val="24"/>
          <w:szCs w:val="24"/>
          <w14:ligatures w14:val="none"/>
        </w:rPr>
        <w:t>Policy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.Fixed,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QSizePolicy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i/>
          <w:iCs/>
          <w:color w:val="97E1F1"/>
          <w:kern w:val="0"/>
          <w:sz w:val="24"/>
          <w:szCs w:val="24"/>
          <w14:ligatures w14:val="none"/>
        </w:rPr>
        <w:t>Policy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.Fixed</w:t>
      </w:r>
    </w:p>
    <w:p w14:paraId="756E374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)</w:t>
      </w:r>
    </w:p>
    <w:p w14:paraId="204A92E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sizePolicy.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setHorizontalStretch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7F27D1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sizePolicy.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setVerticalStretch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CB6892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sizePolicy.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setHeightForWidth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.sizePolicy().hasHeightForWidth())</w:t>
      </w:r>
    </w:p>
    <w:p w14:paraId="61B902F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.setSizePolicy(sizePolicy)</w:t>
      </w:r>
    </w:p>
    <w:p w14:paraId="11B3E7D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.centralwidget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QWidget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3DD1233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centralwidget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B40596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EB2CA9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Button to import data</w:t>
      </w:r>
    </w:p>
    <w:p w14:paraId="7C13CF1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.btnImportData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QPushButton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1EFC67F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.centralwidget,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clicked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=lambda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: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importData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542D5B0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)</w:t>
      </w:r>
    </w:p>
    <w:p w14:paraId="6B08FAE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.btnImportData.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251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23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528E129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2F6CC86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setFamily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Tahoma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7B51208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725A110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setBold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False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44CB4C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setWeight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50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DC011C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.btnImportData.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1C76F72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.btnImportData.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btnImportData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AF56B2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.btnBack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QPushButton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541D00B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.centralwidget,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clicked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=lambda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: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go_back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77B1AA9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)</w:t>
      </w:r>
    </w:p>
    <w:p w14:paraId="75E99C6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.btnBack.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60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1E22BEF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3604DA9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.btnBack.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7342393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.btnBack.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btnBack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E9A61A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icon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QIcon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icon_back.png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3A0253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.btnBack.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setIcon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(icon)</w:t>
      </w:r>
    </w:p>
    <w:p w14:paraId="01BFC27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.btnBack.clicked.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connect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go_back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3494E84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Button to process</w:t>
      </w:r>
    </w:p>
    <w:p w14:paraId="4FA01F2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.btnProcess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QPushButton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</w:p>
    <w:p w14:paraId="4CD8C5F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.centralwidget,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clicked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=lambda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: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run_app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333016B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)</w:t>
      </w:r>
    </w:p>
    <w:p w14:paraId="56E4068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.btnProcess.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950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301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23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04DA5A2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47C17B7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setFamily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Tahoma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4AA29E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F17043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setBold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False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109CF1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setWeight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50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05B14E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.btnProcess.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513DB07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.btnProcess.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btnProcess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6A6C6A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0720BCB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Label and Line Edit for Alpha</w:t>
      </w:r>
    </w:p>
    <w:p w14:paraId="0DF427C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.label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QLabel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6AA69D5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90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111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14EFC8B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4DF4A6D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setFamily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Tahoma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3DB272E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1EFFDF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6EEE969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label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214F37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.ledAlpha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QLineEdit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08CD9C9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160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90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131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52FC02D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.ledAlpha.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ledAlpha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906241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6BA23C7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self.btnIncreaseAlpha = QtWidgets.QPushButton(parent=self.centralwidget, text="▲", clicked=self.increase_alpha)</w:t>
      </w:r>
    </w:p>
    <w:p w14:paraId="49F7C74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self.btnIncreaseAlpha.setGeometry(QtCore.QRect(310, 90, 20, 20))</w:t>
      </w:r>
    </w:p>
    <w:p w14:paraId="41A5B5D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self.btnDecreaseAlpha = QtWidgets.QPushButton(parent=self.centralwidget, text="▼", clicked=self.decrease_alpha)</w:t>
      </w:r>
    </w:p>
    <w:p w14:paraId="0D3E671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self.btnDecreaseAlpha.setGeometry(QtCore.QRect(340, 90, 20, 20))</w:t>
      </w:r>
    </w:p>
    <w:p w14:paraId="2E053FE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1A7198B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Label and Line Edit for Selected Row</w:t>
      </w:r>
    </w:p>
    <w:p w14:paraId="12FCCB3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.label_2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QLabel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070C1CC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.label_2.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111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76B8A91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253B333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setFamily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Tahoma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B29966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357B04A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.label_2.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4B6EF0A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.label_2.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label_2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7A13436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.ledSelectedRow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QLineEdit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500CE51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.ledSelectedRow.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160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131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19BD58C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.ledSelectedRow.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ledSelectedRow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003B7B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9AABC4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Combo Box for selecting values</w:t>
      </w:r>
    </w:p>
    <w:p w14:paraId="26057B0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.delta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QComboBox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3B4DC55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160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190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131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31984F8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delta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3B2EEAD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addItem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1F4384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addItem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1201DD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addItem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8267CD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6790A1A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.labelDelta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QLabel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3296FB3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190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111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6530E5A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1FE7A5C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setFamily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Tahoma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4D019F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E80DB9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0074246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labelDelta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2A5CF1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Delta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E05DA3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190DB1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Information Label</w:t>
      </w:r>
    </w:p>
    <w:p w14:paraId="1D32A70A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.labInfor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QLabel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3B3EEF0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.labInfor.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950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80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350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100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7863DCA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font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QtGui.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2A15E32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setFamily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Tahoma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4B8A81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font.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setPointSize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B15280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.labInfor.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setFont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(font)</w:t>
      </w:r>
    </w:p>
    <w:p w14:paraId="55AEC00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.labInfor.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C08F08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.labInfor.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labInfor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6E00692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20CEA52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Table Widget</w:t>
      </w:r>
    </w:p>
    <w:p w14:paraId="32A3AF8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.tabAns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QTableWidget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4C9285E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30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240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1230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341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2C277B9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tabAns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01BCD15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setColumnCount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3B85BD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.tabAns.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setRowCount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2A7068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2CB2D40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color w:val="7B7F8B"/>
          <w:kern w:val="0"/>
          <w:sz w:val="24"/>
          <w:szCs w:val="24"/>
          <w14:ligatures w14:val="none"/>
        </w:rPr>
        <w:t># Setting up the main window</w:t>
      </w:r>
    </w:p>
    <w:p w14:paraId="637C8F4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.setCentralWidget(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.centralwidget)</w:t>
      </w:r>
    </w:p>
    <w:p w14:paraId="3C91208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.menubar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QMenuBar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2699F2C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.menubar.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setGeometry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QRect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1032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7B0368F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.menubar.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menubar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CDE160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.setMenuBar(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.menubar)</w:t>
      </w:r>
    </w:p>
    <w:p w14:paraId="7EFF1B9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.statusbar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QStatusBar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parent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BD1AFD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.statusbar.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setObjectName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statusbar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5654ACF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.setStatusBar(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.statusbar)</w:t>
      </w:r>
    </w:p>
    <w:p w14:paraId="097D61D8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2A1F5F9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retranslateUi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10A28EE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    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QMetaObject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connectSlotsByName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</w:t>
      </w:r>
    </w:p>
    <w:p w14:paraId="4750069C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641A6357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def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retranslateUi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):</w:t>
      </w:r>
    </w:p>
    <w:p w14:paraId="6361E42F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lastRenderedPageBreak/>
        <w:t xml:space="preserve">        _translate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QtCore.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QCoreApplication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translate</w:t>
      </w:r>
    </w:p>
    <w:p w14:paraId="3D7BC84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.setWindowTitle(_translate(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50BF002B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.btnImportData.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Import Data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4A764A30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.btnProcess.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Process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3708E1BD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Alpha Level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6AC8E261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.label_2.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Rows Selected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37A1917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setItemText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0.01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4C5616D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setItemText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1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0.1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1DB6E7B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    </w:t>
      </w:r>
      <w:r w:rsidRPr="007A49C8">
        <w:rPr>
          <w:rFonts w:ascii="Consolas" w:eastAsia="Times New Roman" w:hAnsi="Consolas" w:cs="Times New Roman"/>
          <w:i/>
          <w:iCs/>
          <w:color w:val="BF9EEE"/>
          <w:kern w:val="0"/>
          <w:sz w:val="24"/>
          <w:szCs w:val="24"/>
          <w14:ligatures w14:val="none"/>
        </w:rPr>
        <w:t>self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.delta.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setItemText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</w:t>
      </w:r>
      <w:r w:rsidRPr="007A49C8">
        <w:rPr>
          <w:rFonts w:ascii="Consolas" w:eastAsia="Times New Roman" w:hAnsi="Consolas" w:cs="Times New Roman"/>
          <w:color w:val="BF9EEE"/>
          <w:kern w:val="0"/>
          <w:sz w:val="24"/>
          <w:szCs w:val="24"/>
          <w14:ligatures w14:val="none"/>
        </w:rPr>
        <w:t>2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, _translate(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mainWindow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,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0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))</w:t>
      </w:r>
    </w:p>
    <w:p w14:paraId="0CE3EE0A" w14:textId="77777777" w:rsidR="007A49C8" w:rsidRPr="007A49C8" w:rsidRDefault="007A49C8" w:rsidP="007A49C8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1F2F9C9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if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__name__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E7EE98"/>
          <w:kern w:val="0"/>
          <w:sz w:val="24"/>
          <w:szCs w:val="24"/>
          <w14:ligatures w14:val="none"/>
        </w:rPr>
        <w:t>__main__</w:t>
      </w:r>
      <w:r w:rsidRPr="007A49C8">
        <w:rPr>
          <w:rFonts w:ascii="Consolas" w:eastAsia="Times New Roman" w:hAnsi="Consolas" w:cs="Times New Roman"/>
          <w:color w:val="DEE492"/>
          <w:kern w:val="0"/>
          <w:sz w:val="24"/>
          <w:szCs w:val="24"/>
          <w14:ligatures w14:val="none"/>
        </w:rPr>
        <w:t>"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:</w:t>
      </w:r>
    </w:p>
    <w:p w14:paraId="00975E7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import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sys</w:t>
      </w:r>
    </w:p>
    <w:p w14:paraId="4A0EEC1E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39851749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app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QApplication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(sys.argv)</w:t>
      </w:r>
    </w:p>
    <w:p w14:paraId="41DB2F66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mainWindow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QtWidgets.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QMainWindow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10B63AC4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    ui </w:t>
      </w:r>
      <w:r w:rsidRPr="007A49C8">
        <w:rPr>
          <w:rFonts w:ascii="Consolas" w:eastAsia="Times New Roman" w:hAnsi="Consolas" w:cs="Times New Roman"/>
          <w:color w:val="F286C4"/>
          <w:kern w:val="0"/>
          <w:sz w:val="24"/>
          <w:szCs w:val="24"/>
          <w14:ligatures w14:val="none"/>
        </w:rPr>
        <w:t>=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 xml:space="preserve"> </w:t>
      </w:r>
      <w:r w:rsidRPr="007A49C8">
        <w:rPr>
          <w:rFonts w:ascii="Consolas" w:eastAsia="Times New Roman" w:hAnsi="Consolas" w:cs="Times New Roman"/>
          <w:color w:val="97E1F1"/>
          <w:kern w:val="0"/>
          <w:sz w:val="24"/>
          <w:szCs w:val="24"/>
          <w14:ligatures w14:val="none"/>
        </w:rPr>
        <w:t>Ui_ReducedData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39F93B75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ui.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setupUi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(mainWindow)</w:t>
      </w:r>
    </w:p>
    <w:p w14:paraId="296AD19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mainWindow.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show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</w:t>
      </w:r>
    </w:p>
    <w:p w14:paraId="01F68E42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    sys.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exit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(app.</w:t>
      </w:r>
      <w:r w:rsidRPr="007A49C8">
        <w:rPr>
          <w:rFonts w:ascii="Consolas" w:eastAsia="Times New Roman" w:hAnsi="Consolas" w:cs="Times New Roman"/>
          <w:color w:val="62E884"/>
          <w:kern w:val="0"/>
          <w:sz w:val="24"/>
          <w:szCs w:val="24"/>
          <w14:ligatures w14:val="none"/>
        </w:rPr>
        <w:t>exec</w:t>
      </w:r>
      <w:r w:rsidRPr="007A49C8"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  <w:t>())</w:t>
      </w:r>
    </w:p>
    <w:p w14:paraId="6ABC20A3" w14:textId="77777777" w:rsidR="007A49C8" w:rsidRPr="007A49C8" w:rsidRDefault="007A49C8" w:rsidP="007A49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kern w:val="0"/>
          <w:sz w:val="24"/>
          <w:szCs w:val="24"/>
          <w14:ligatures w14:val="none"/>
        </w:rPr>
      </w:pPr>
    </w:p>
    <w:p w14:paraId="7BB4465D" w14:textId="77777777" w:rsidR="003E59F4" w:rsidRDefault="003E59F4"/>
    <w:sectPr w:rsidR="003E59F4" w:rsidSect="00945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05D39"/>
    <w:multiLevelType w:val="hybridMultilevel"/>
    <w:tmpl w:val="3606D92C"/>
    <w:lvl w:ilvl="0" w:tplc="1506FDA8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7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518"/>
    <w:rsid w:val="00170D98"/>
    <w:rsid w:val="001B089E"/>
    <w:rsid w:val="003E59F4"/>
    <w:rsid w:val="00492FC1"/>
    <w:rsid w:val="00574D5D"/>
    <w:rsid w:val="00661473"/>
    <w:rsid w:val="007A49C8"/>
    <w:rsid w:val="007E406C"/>
    <w:rsid w:val="0082019B"/>
    <w:rsid w:val="00945722"/>
    <w:rsid w:val="009665A5"/>
    <w:rsid w:val="00A6628F"/>
    <w:rsid w:val="00BA2D00"/>
    <w:rsid w:val="00D92B8B"/>
    <w:rsid w:val="00E650E8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693A0-E31D-4D19-93FD-C7620FD7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A6628F"/>
    <w:pPr>
      <w:numPr>
        <w:numId w:val="1"/>
      </w:numPr>
      <w:suppressLineNumbers/>
      <w:suppressAutoHyphens/>
      <w:spacing w:before="160"/>
      <w:textboxTightWrap w:val="firstAndLastLine"/>
      <w:outlineLvl w:val="1"/>
    </w:pPr>
    <w:rPr>
      <w:color w:val="000000" w:themeColor="text1"/>
      <w:sz w:val="28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28F"/>
    <w:rPr>
      <w:rFonts w:asciiTheme="majorHAnsi" w:eastAsiaTheme="majorEastAsia" w:hAnsiTheme="majorHAnsi" w:cstheme="majorBidi"/>
      <w:color w:val="000000" w:themeColor="text1"/>
      <w:sz w:val="28"/>
      <w:szCs w:val="3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A66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Spacing">
    <w:name w:val="No Spacing"/>
    <w:uiPriority w:val="1"/>
    <w:qFormat/>
    <w:rsid w:val="0082019B"/>
    <w:pPr>
      <w:keepNext/>
      <w:spacing w:after="0" w:line="240" w:lineRule="auto"/>
      <w:ind w:left="720"/>
      <w:jc w:val="both"/>
      <w:textboxTightWrap w:val="allLines"/>
    </w:pPr>
    <w:rPr>
      <w:rFonts w:ascii="Times New Roman" w:hAnsi="Times New Roman"/>
      <w:sz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1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A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Duy Thành</dc:creator>
  <cp:keywords/>
  <dc:description/>
  <cp:lastModifiedBy>Đoàn Duy Thành</cp:lastModifiedBy>
  <cp:revision>2</cp:revision>
  <dcterms:created xsi:type="dcterms:W3CDTF">2024-06-08T17:16:00Z</dcterms:created>
  <dcterms:modified xsi:type="dcterms:W3CDTF">2024-06-08T17:16:00Z</dcterms:modified>
</cp:coreProperties>
</file>