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89F4" w14:textId="4C3E16FD" w:rsidR="00177CF2" w:rsidRPr="00177CF2" w:rsidRDefault="00177CF2" w:rsidP="00177CF2">
      <w:pPr>
        <w:jc w:val="center"/>
        <w:rPr>
          <w:b/>
          <w:bCs/>
        </w:rPr>
      </w:pPr>
      <w:r w:rsidRPr="00177CF2">
        <w:rPr>
          <w:b/>
          <w:bCs/>
        </w:rPr>
        <w:t>BẢNG PHÂN CÔNG CÔNG VIỆC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1813"/>
        <w:gridCol w:w="3183"/>
        <w:gridCol w:w="2313"/>
      </w:tblGrid>
      <w:tr w:rsidR="00177CF2" w14:paraId="07870296" w14:textId="77777777" w:rsidTr="002371D3">
        <w:trPr>
          <w:trHeight w:val="494"/>
        </w:trPr>
        <w:tc>
          <w:tcPr>
            <w:tcW w:w="2093" w:type="dxa"/>
            <w:vAlign w:val="center"/>
          </w:tcPr>
          <w:p w14:paraId="1BED1E9A" w14:textId="1A11DBD3" w:rsidR="00177CF2" w:rsidRDefault="00177CF2" w:rsidP="00177CF2">
            <w:pPr>
              <w:jc w:val="center"/>
            </w:pPr>
            <w:r>
              <w:t>Họ tên</w:t>
            </w:r>
          </w:p>
        </w:tc>
        <w:tc>
          <w:tcPr>
            <w:tcW w:w="1843" w:type="dxa"/>
            <w:vAlign w:val="center"/>
          </w:tcPr>
          <w:p w14:paraId="72BBC698" w14:textId="4992DB8D" w:rsidR="00177CF2" w:rsidRDefault="00177CF2" w:rsidP="00177CF2">
            <w:pPr>
              <w:jc w:val="center"/>
            </w:pPr>
            <w:r>
              <w:t>MSSV</w:t>
            </w:r>
          </w:p>
        </w:tc>
        <w:tc>
          <w:tcPr>
            <w:tcW w:w="3246" w:type="dxa"/>
            <w:vAlign w:val="center"/>
          </w:tcPr>
          <w:p w14:paraId="28BEAE74" w14:textId="587104D4" w:rsidR="00177CF2" w:rsidRDefault="002371D3" w:rsidP="00177CF2">
            <w:pPr>
              <w:jc w:val="center"/>
            </w:pPr>
            <w:r>
              <w:t>Phân công pattern</w:t>
            </w:r>
          </w:p>
        </w:tc>
        <w:tc>
          <w:tcPr>
            <w:tcW w:w="2394" w:type="dxa"/>
            <w:vAlign w:val="center"/>
          </w:tcPr>
          <w:p w14:paraId="36376E16" w14:textId="5A3D560E" w:rsidR="00177CF2" w:rsidRDefault="00177CF2" w:rsidP="00177CF2">
            <w:pPr>
              <w:jc w:val="center"/>
            </w:pPr>
            <w:r>
              <w:t>Mức độ hoàn thành</w:t>
            </w:r>
          </w:p>
        </w:tc>
      </w:tr>
      <w:tr w:rsidR="00177CF2" w14:paraId="3F0911BA" w14:textId="77777777" w:rsidTr="002371D3">
        <w:trPr>
          <w:trHeight w:val="1266"/>
        </w:trPr>
        <w:tc>
          <w:tcPr>
            <w:tcW w:w="2093" w:type="dxa"/>
            <w:vAlign w:val="center"/>
          </w:tcPr>
          <w:p w14:paraId="617AD7A2" w14:textId="70B68D15" w:rsidR="00177CF2" w:rsidRDefault="00177CF2" w:rsidP="00177CF2">
            <w:r w:rsidRPr="00177CF2">
              <w:t>Nguyễn Trường Khương Duy</w:t>
            </w:r>
          </w:p>
        </w:tc>
        <w:tc>
          <w:tcPr>
            <w:tcW w:w="1843" w:type="dxa"/>
            <w:vAlign w:val="center"/>
          </w:tcPr>
          <w:p w14:paraId="40AF42F5" w14:textId="2D93C8BF" w:rsidR="00177CF2" w:rsidRDefault="00177CF2" w:rsidP="00177CF2">
            <w:pPr>
              <w:jc w:val="center"/>
            </w:pPr>
            <w:r w:rsidRPr="00177CF2">
              <w:t>51800371</w:t>
            </w:r>
          </w:p>
        </w:tc>
        <w:tc>
          <w:tcPr>
            <w:tcW w:w="3246" w:type="dxa"/>
          </w:tcPr>
          <w:p w14:paraId="1C16D993" w14:textId="77777777" w:rsidR="00177CF2" w:rsidRDefault="002371D3" w:rsidP="00177CF2">
            <w:pPr>
              <w:pStyle w:val="ListParagraph"/>
              <w:numPr>
                <w:ilvl w:val="0"/>
                <w:numId w:val="1"/>
              </w:numPr>
            </w:pPr>
            <w:r>
              <w:t xml:space="preserve">Factory </w:t>
            </w:r>
          </w:p>
          <w:p w14:paraId="7E7E02CF" w14:textId="77777777" w:rsidR="002371D3" w:rsidRDefault="002371D3" w:rsidP="00177CF2">
            <w:pPr>
              <w:pStyle w:val="ListParagraph"/>
              <w:numPr>
                <w:ilvl w:val="0"/>
                <w:numId w:val="1"/>
              </w:numPr>
            </w:pPr>
            <w:r>
              <w:t>Abstract factory</w:t>
            </w:r>
          </w:p>
          <w:p w14:paraId="61380B90" w14:textId="77777777" w:rsidR="002371D3" w:rsidRDefault="002371D3" w:rsidP="00177CF2">
            <w:pPr>
              <w:pStyle w:val="ListParagraph"/>
              <w:numPr>
                <w:ilvl w:val="0"/>
                <w:numId w:val="1"/>
              </w:numPr>
            </w:pPr>
            <w:r>
              <w:t>Command</w:t>
            </w:r>
          </w:p>
          <w:p w14:paraId="1EA89A6E" w14:textId="1D3B3DAF" w:rsidR="002371D3" w:rsidRDefault="002371D3" w:rsidP="002371D3">
            <w:pPr>
              <w:pStyle w:val="ListParagraph"/>
              <w:numPr>
                <w:ilvl w:val="0"/>
                <w:numId w:val="1"/>
              </w:numPr>
            </w:pPr>
            <w:r>
              <w:t>Bridge</w:t>
            </w:r>
          </w:p>
        </w:tc>
        <w:tc>
          <w:tcPr>
            <w:tcW w:w="2394" w:type="dxa"/>
            <w:vAlign w:val="center"/>
          </w:tcPr>
          <w:p w14:paraId="4539373E" w14:textId="3CAEB1B4" w:rsidR="00177CF2" w:rsidRDefault="00177CF2" w:rsidP="00177CF2">
            <w:pPr>
              <w:jc w:val="center"/>
            </w:pPr>
            <w:r>
              <w:t>100%</w:t>
            </w:r>
          </w:p>
        </w:tc>
      </w:tr>
      <w:tr w:rsidR="00177CF2" w14:paraId="6158B921" w14:textId="77777777" w:rsidTr="002371D3">
        <w:trPr>
          <w:trHeight w:val="1144"/>
        </w:trPr>
        <w:tc>
          <w:tcPr>
            <w:tcW w:w="2093" w:type="dxa"/>
            <w:vAlign w:val="center"/>
          </w:tcPr>
          <w:p w14:paraId="59F9DBFE" w14:textId="55D09EC8" w:rsidR="00177CF2" w:rsidRDefault="00177CF2" w:rsidP="00177CF2">
            <w:r w:rsidRPr="00177CF2">
              <w:t>Đoàn Nguyễn Văn Hậu</w:t>
            </w:r>
          </w:p>
        </w:tc>
        <w:tc>
          <w:tcPr>
            <w:tcW w:w="1843" w:type="dxa"/>
            <w:vAlign w:val="center"/>
          </w:tcPr>
          <w:p w14:paraId="61798DCA" w14:textId="6CF07E02" w:rsidR="00177CF2" w:rsidRDefault="00177CF2" w:rsidP="00177CF2">
            <w:pPr>
              <w:jc w:val="center"/>
            </w:pPr>
            <w:r w:rsidRPr="00177CF2">
              <w:t>51800747</w:t>
            </w:r>
          </w:p>
        </w:tc>
        <w:tc>
          <w:tcPr>
            <w:tcW w:w="3246" w:type="dxa"/>
          </w:tcPr>
          <w:p w14:paraId="2CFEFF75" w14:textId="77777777" w:rsidR="002371D3" w:rsidRDefault="002371D3" w:rsidP="002371D3">
            <w:pPr>
              <w:pStyle w:val="ListParagraph"/>
              <w:numPr>
                <w:ilvl w:val="0"/>
                <w:numId w:val="1"/>
              </w:numPr>
            </w:pPr>
            <w:r w:rsidRPr="002371D3">
              <w:t>Adapter</w:t>
            </w:r>
          </w:p>
          <w:p w14:paraId="0D92E205" w14:textId="77777777" w:rsidR="002371D3" w:rsidRDefault="002371D3" w:rsidP="002371D3">
            <w:pPr>
              <w:pStyle w:val="ListParagraph"/>
              <w:numPr>
                <w:ilvl w:val="0"/>
                <w:numId w:val="1"/>
              </w:numPr>
            </w:pPr>
            <w:r w:rsidRPr="002371D3">
              <w:t>Singleton</w:t>
            </w:r>
          </w:p>
          <w:p w14:paraId="2A6595F3" w14:textId="77777777" w:rsidR="002371D3" w:rsidRDefault="002371D3" w:rsidP="002371D3">
            <w:pPr>
              <w:pStyle w:val="ListParagraph"/>
              <w:numPr>
                <w:ilvl w:val="0"/>
                <w:numId w:val="1"/>
              </w:numPr>
            </w:pPr>
            <w:r w:rsidRPr="002371D3">
              <w:t>Builder</w:t>
            </w:r>
          </w:p>
          <w:p w14:paraId="0F417B84" w14:textId="2500CA82" w:rsidR="00177CF2" w:rsidRDefault="002371D3" w:rsidP="002371D3">
            <w:pPr>
              <w:pStyle w:val="ListParagraph"/>
              <w:numPr>
                <w:ilvl w:val="0"/>
                <w:numId w:val="1"/>
              </w:numPr>
            </w:pPr>
            <w:r w:rsidRPr="002371D3">
              <w:t>Facade</w:t>
            </w:r>
          </w:p>
        </w:tc>
        <w:tc>
          <w:tcPr>
            <w:tcW w:w="2394" w:type="dxa"/>
            <w:vAlign w:val="center"/>
          </w:tcPr>
          <w:p w14:paraId="5E2C3777" w14:textId="46038D03" w:rsidR="00177CF2" w:rsidRDefault="00177CF2" w:rsidP="00177CF2">
            <w:pPr>
              <w:jc w:val="center"/>
            </w:pPr>
            <w:r>
              <w:t>100%</w:t>
            </w:r>
          </w:p>
        </w:tc>
      </w:tr>
    </w:tbl>
    <w:p w14:paraId="42D355C5" w14:textId="4D3752CC" w:rsidR="00177CF2" w:rsidRPr="00177CF2" w:rsidRDefault="00177CF2" w:rsidP="00177CF2"/>
    <w:sectPr w:rsidR="00177CF2" w:rsidRPr="0017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583"/>
    <w:multiLevelType w:val="hybridMultilevel"/>
    <w:tmpl w:val="DAAEE8F6"/>
    <w:lvl w:ilvl="0" w:tplc="3FB435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82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F2"/>
    <w:rsid w:val="00105726"/>
    <w:rsid w:val="00177CF2"/>
    <w:rsid w:val="002371D3"/>
    <w:rsid w:val="003B7C63"/>
    <w:rsid w:val="00535E3E"/>
    <w:rsid w:val="005D594A"/>
    <w:rsid w:val="006E41F1"/>
    <w:rsid w:val="007F02FF"/>
    <w:rsid w:val="008967C0"/>
    <w:rsid w:val="008E1187"/>
    <w:rsid w:val="009F55F2"/>
    <w:rsid w:val="00B636B8"/>
    <w:rsid w:val="00CF6B81"/>
    <w:rsid w:val="00DD25BD"/>
    <w:rsid w:val="00FC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8F18E"/>
  <w15:chartTrackingRefBased/>
  <w15:docId w15:val="{E70CD3C4-8084-4974-A3C0-C00D8EF6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</cp:revision>
  <dcterms:created xsi:type="dcterms:W3CDTF">2022-05-31T15:25:00Z</dcterms:created>
  <dcterms:modified xsi:type="dcterms:W3CDTF">2022-05-31T15:33:00Z</dcterms:modified>
</cp:coreProperties>
</file>