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86FB" w14:textId="41B8EF26" w:rsidR="00AE2D4F" w:rsidRPr="00607EFB" w:rsidRDefault="006B485D" w:rsidP="007E7EE5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F0233F6" wp14:editId="7F174E62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943600" cy="1921510"/>
            <wp:effectExtent l="0" t="0" r="0" b="2540"/>
            <wp:wrapTopAndBottom/>
            <wp:docPr id="2116358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8441" name="Picture 2116358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EFB">
        <w:rPr>
          <w:b/>
          <w:bCs/>
        </w:rPr>
        <w:t>2.1. Phác thảo mô hình công nghệ ứng dụng</w:t>
      </w:r>
    </w:p>
    <w:p w14:paraId="06DAEAEE" w14:textId="6B42FCB9" w:rsidR="00C55123" w:rsidRDefault="00115864" w:rsidP="007E7EE5">
      <w:pPr>
        <w:rPr>
          <w:b/>
          <w:bCs/>
        </w:rPr>
      </w:pPr>
      <w:r>
        <w:rPr>
          <w:b/>
          <w:bCs/>
        </w:rPr>
        <w:t>2.3. Thiết kế dữ liệu</w:t>
      </w:r>
    </w:p>
    <w:p w14:paraId="1C761CD6" w14:textId="23F9CC5F" w:rsidR="00115864" w:rsidRDefault="00E126F1" w:rsidP="007E7EE5">
      <w:pPr>
        <w:rPr>
          <w:b/>
          <w:bCs/>
        </w:rPr>
      </w:pPr>
      <w:r>
        <w:rPr>
          <w:b/>
          <w:bCs/>
        </w:rPr>
        <w:t>2.3.1. Thiết kế sơ đồ quan hệ thực thể</w:t>
      </w:r>
    </w:p>
    <w:p w14:paraId="572381AD" w14:textId="165A9D17" w:rsidR="00E126F1" w:rsidRDefault="00E126F1" w:rsidP="007E7EE5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7216" behindDoc="0" locked="0" layoutInCell="1" allowOverlap="1" wp14:anchorId="1A850D9C" wp14:editId="03ED6877">
            <wp:simplePos x="0" y="0"/>
            <wp:positionH relativeFrom="column">
              <wp:posOffset>0</wp:posOffset>
            </wp:positionH>
            <wp:positionV relativeFrom="paragraph">
              <wp:posOffset>1144</wp:posOffset>
            </wp:positionV>
            <wp:extent cx="5943600" cy="4039235"/>
            <wp:effectExtent l="0" t="0" r="0" b="0"/>
            <wp:wrapTopAndBottom/>
            <wp:docPr id="155339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96541" name="Picture 15533965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239">
        <w:rPr>
          <w:b/>
          <w:bCs/>
        </w:rPr>
        <w:t>2.3.2. Thiết kế chi tiết thực thể</w:t>
      </w:r>
    </w:p>
    <w:p w14:paraId="5BC1B906" w14:textId="4B1BD3F4" w:rsidR="00A10FA1" w:rsidRDefault="00A10FA1" w:rsidP="00A10FA1">
      <w:r>
        <w:t>Table Users{</w:t>
      </w:r>
    </w:p>
    <w:p w14:paraId="31E3FE3C" w14:textId="77777777" w:rsidR="00A10FA1" w:rsidRDefault="00A10FA1" w:rsidP="00A10FA1">
      <w:r>
        <w:t xml:space="preserve">  id int(11) [pk]</w:t>
      </w:r>
    </w:p>
    <w:p w14:paraId="129D2296" w14:textId="77777777" w:rsidR="00A10FA1" w:rsidRDefault="00A10FA1" w:rsidP="00A10FA1">
      <w:r>
        <w:t xml:space="preserve">  email varchar(255) </w:t>
      </w:r>
    </w:p>
    <w:p w14:paraId="31447F5A" w14:textId="77777777" w:rsidR="00A10FA1" w:rsidRDefault="00A10FA1" w:rsidP="00A10FA1">
      <w:r>
        <w:t xml:space="preserve">  password varchar(255) </w:t>
      </w:r>
    </w:p>
    <w:p w14:paraId="2BD675A4" w14:textId="77777777" w:rsidR="00A10FA1" w:rsidRDefault="00A10FA1" w:rsidP="00A10FA1">
      <w:r>
        <w:t xml:space="preserve">  firstName varchar(255)</w:t>
      </w:r>
    </w:p>
    <w:p w14:paraId="5D6BD52A" w14:textId="77777777" w:rsidR="00A10FA1" w:rsidRDefault="00A10FA1" w:rsidP="00A10FA1">
      <w:r>
        <w:t xml:space="preserve">  lastName varchar(255)</w:t>
      </w:r>
    </w:p>
    <w:p w14:paraId="0CDD9C21" w14:textId="77777777" w:rsidR="00A10FA1" w:rsidRDefault="00A10FA1" w:rsidP="00A10FA1">
      <w:r>
        <w:t xml:space="preserve">  address varchar(255)</w:t>
      </w:r>
    </w:p>
    <w:p w14:paraId="2CBB58BC" w14:textId="77777777" w:rsidR="00A10FA1" w:rsidRDefault="00A10FA1" w:rsidP="00A10FA1">
      <w:r>
        <w:lastRenderedPageBreak/>
        <w:t xml:space="preserve">  birthday varchar(255)</w:t>
      </w:r>
    </w:p>
    <w:p w14:paraId="2A47E75C" w14:textId="77777777" w:rsidR="00A10FA1" w:rsidRDefault="00A10FA1" w:rsidP="00A10FA1">
      <w:r>
        <w:t xml:space="preserve">  phoneNumber varchar(255)</w:t>
      </w:r>
    </w:p>
    <w:p w14:paraId="23837DB4" w14:textId="77777777" w:rsidR="00A10FA1" w:rsidRDefault="00A10FA1" w:rsidP="00A10FA1">
      <w:r>
        <w:t xml:space="preserve">  image longblob</w:t>
      </w:r>
    </w:p>
    <w:p w14:paraId="067A2E99" w14:textId="77777777" w:rsidR="00A10FA1" w:rsidRDefault="00A10FA1" w:rsidP="00A10FA1">
      <w:r>
        <w:t xml:space="preserve">  genderId varchar(255)</w:t>
      </w:r>
    </w:p>
    <w:p w14:paraId="185A4CA5" w14:textId="77777777" w:rsidR="00A10FA1" w:rsidRDefault="00A10FA1" w:rsidP="00A10FA1">
      <w:r>
        <w:t xml:space="preserve">  roleId varchar(255)</w:t>
      </w:r>
    </w:p>
    <w:p w14:paraId="5B3B1E19" w14:textId="77777777" w:rsidR="00A10FA1" w:rsidRDefault="00A10FA1" w:rsidP="00A10FA1">
      <w:r>
        <w:t xml:space="preserve">  statusId varchar(255)</w:t>
      </w:r>
    </w:p>
    <w:p w14:paraId="05FE7BDA" w14:textId="77777777" w:rsidR="00A10FA1" w:rsidRDefault="00A10FA1" w:rsidP="00A10FA1">
      <w:r>
        <w:t xml:space="preserve">  ActiveEmail boolean</w:t>
      </w:r>
    </w:p>
    <w:p w14:paraId="0EE21AB6" w14:textId="77777777" w:rsidR="00A10FA1" w:rsidRDefault="00A10FA1" w:rsidP="00A10FA1">
      <w:r>
        <w:t xml:space="preserve">  userToken varchar(255)</w:t>
      </w:r>
    </w:p>
    <w:p w14:paraId="13277AA8" w14:textId="77777777" w:rsidR="00A10FA1" w:rsidRDefault="00A10FA1" w:rsidP="00A10FA1">
      <w:r>
        <w:t xml:space="preserve">  created_at datetime</w:t>
      </w:r>
    </w:p>
    <w:p w14:paraId="6C993DE5" w14:textId="77777777" w:rsidR="00A10FA1" w:rsidRDefault="00A10FA1" w:rsidP="00A10FA1">
      <w:r>
        <w:t xml:space="preserve">  updated_at datetime</w:t>
      </w:r>
    </w:p>
    <w:p w14:paraId="4DE8633E" w14:textId="77777777" w:rsidR="00A10FA1" w:rsidRDefault="00A10FA1" w:rsidP="00A10FA1">
      <w:r>
        <w:t>}</w:t>
      </w:r>
    </w:p>
    <w:p w14:paraId="67340E79" w14:textId="77777777" w:rsidR="00A10FA1" w:rsidRDefault="00A10FA1" w:rsidP="00A10FA1">
      <w:r>
        <w:t>Table Allcode {</w:t>
      </w:r>
    </w:p>
    <w:p w14:paraId="531C26B3" w14:textId="77777777" w:rsidR="00A10FA1" w:rsidRDefault="00A10FA1" w:rsidP="00A10FA1">
      <w:r>
        <w:t xml:space="preserve">  id int(11) [pk]</w:t>
      </w:r>
    </w:p>
    <w:p w14:paraId="7A058CB2" w14:textId="77777777" w:rsidR="00A10FA1" w:rsidRDefault="00A10FA1" w:rsidP="00A10FA1">
      <w:r>
        <w:t xml:space="preserve">  keyMap varchar(255)</w:t>
      </w:r>
    </w:p>
    <w:p w14:paraId="41F3898A" w14:textId="77777777" w:rsidR="00A10FA1" w:rsidRDefault="00A10FA1" w:rsidP="00A10FA1">
      <w:r>
        <w:t xml:space="preserve">  type varchar(255)</w:t>
      </w:r>
    </w:p>
    <w:p w14:paraId="36F05D28" w14:textId="77777777" w:rsidR="00A10FA1" w:rsidRDefault="00A10FA1" w:rsidP="00A10FA1">
      <w:r>
        <w:t xml:space="preserve">  value varchar(255)</w:t>
      </w:r>
    </w:p>
    <w:p w14:paraId="3E32A232" w14:textId="77777777" w:rsidR="00A10FA1" w:rsidRDefault="00A10FA1" w:rsidP="00A10FA1">
      <w:r>
        <w:t xml:space="preserve">  created_at datetime</w:t>
      </w:r>
    </w:p>
    <w:p w14:paraId="378529C3" w14:textId="77777777" w:rsidR="00A10FA1" w:rsidRDefault="00A10FA1" w:rsidP="00A10FA1">
      <w:r>
        <w:t xml:space="preserve">  updated_at datetime</w:t>
      </w:r>
    </w:p>
    <w:p w14:paraId="0A9FF044" w14:textId="77777777" w:rsidR="00A10FA1" w:rsidRDefault="00A10FA1" w:rsidP="00A10FA1">
      <w:r>
        <w:t>}</w:t>
      </w:r>
    </w:p>
    <w:p w14:paraId="34D10CB0" w14:textId="77777777" w:rsidR="00A10FA1" w:rsidRDefault="00A10FA1" w:rsidP="00A10FA1">
      <w:r>
        <w:t>Table Products {</w:t>
      </w:r>
    </w:p>
    <w:p w14:paraId="52E08751" w14:textId="77777777" w:rsidR="00A10FA1" w:rsidRDefault="00A10FA1" w:rsidP="00A10FA1">
      <w:r>
        <w:t xml:space="preserve">  id int(11) [pk]</w:t>
      </w:r>
    </w:p>
    <w:p w14:paraId="0AB3FDEE" w14:textId="77777777" w:rsidR="00A10FA1" w:rsidRDefault="00A10FA1" w:rsidP="00A10FA1">
      <w:r>
        <w:t xml:space="preserve">  name varchar(255)</w:t>
      </w:r>
    </w:p>
    <w:p w14:paraId="36213C39" w14:textId="77777777" w:rsidR="00A10FA1" w:rsidRDefault="00A10FA1" w:rsidP="00A10FA1">
      <w:r>
        <w:t xml:space="preserve">  statusId varchar(255)</w:t>
      </w:r>
    </w:p>
    <w:p w14:paraId="3410295B" w14:textId="77777777" w:rsidR="00A10FA1" w:rsidRDefault="00A10FA1" w:rsidP="00A10FA1">
      <w:r>
        <w:t xml:space="preserve">  categoryId varchar(255)</w:t>
      </w:r>
    </w:p>
    <w:p w14:paraId="6B0F48F2" w14:textId="77777777" w:rsidR="00A10FA1" w:rsidRDefault="00A10FA1" w:rsidP="00A10FA1">
      <w:r>
        <w:t xml:space="preserve">  brandId varchar(255)</w:t>
      </w:r>
    </w:p>
    <w:p w14:paraId="446E514B" w14:textId="77777777" w:rsidR="00A10FA1" w:rsidRDefault="00A10FA1" w:rsidP="00A10FA1">
      <w:r>
        <w:t xml:space="preserve">  warrantyId varchar(255)</w:t>
      </w:r>
    </w:p>
    <w:p w14:paraId="57317AF1" w14:textId="77777777" w:rsidR="00A10FA1" w:rsidRDefault="00A10FA1" w:rsidP="00A10FA1">
      <w:r>
        <w:t xml:space="preserve">  origin varchar(255)</w:t>
      </w:r>
    </w:p>
    <w:p w14:paraId="20466172" w14:textId="77777777" w:rsidR="00A10FA1" w:rsidRDefault="00A10FA1" w:rsidP="00A10FA1">
      <w:r>
        <w:t xml:space="preserve">  material varchar(255)</w:t>
      </w:r>
    </w:p>
    <w:p w14:paraId="4715097C" w14:textId="77777777" w:rsidR="00A10FA1" w:rsidRDefault="00A10FA1" w:rsidP="00A10FA1">
      <w:r>
        <w:t xml:space="preserve">  view varchar(255)</w:t>
      </w:r>
    </w:p>
    <w:p w14:paraId="0D19C74C" w14:textId="77777777" w:rsidR="00A10FA1" w:rsidRDefault="00A10FA1" w:rsidP="00A10FA1">
      <w:r>
        <w:t xml:space="preserve">  shortDes longtext</w:t>
      </w:r>
    </w:p>
    <w:p w14:paraId="30FF5BA4" w14:textId="77777777" w:rsidR="00A10FA1" w:rsidRDefault="00A10FA1" w:rsidP="00A10FA1">
      <w:r>
        <w:t xml:space="preserve">  long varchar(255)</w:t>
      </w:r>
    </w:p>
    <w:p w14:paraId="4F6B82C9" w14:textId="77777777" w:rsidR="00A10FA1" w:rsidRDefault="00A10FA1" w:rsidP="00A10FA1">
      <w:r>
        <w:t xml:space="preserve">  width varchar(255)</w:t>
      </w:r>
    </w:p>
    <w:p w14:paraId="6A853B8C" w14:textId="77777777" w:rsidR="00A10FA1" w:rsidRDefault="00A10FA1" w:rsidP="00A10FA1">
      <w:r>
        <w:lastRenderedPageBreak/>
        <w:t xml:space="preserve">  height varchar(255)</w:t>
      </w:r>
    </w:p>
    <w:p w14:paraId="144A6498" w14:textId="77777777" w:rsidR="00A10FA1" w:rsidRDefault="00A10FA1" w:rsidP="00A10FA1">
      <w:r>
        <w:t xml:space="preserve">  weight varchar(255)</w:t>
      </w:r>
    </w:p>
    <w:p w14:paraId="0501E2EE" w14:textId="77777777" w:rsidR="00A10FA1" w:rsidRDefault="00A10FA1" w:rsidP="00A10FA1">
      <w:r>
        <w:t xml:space="preserve">  sizeId varchar(255)</w:t>
      </w:r>
    </w:p>
    <w:p w14:paraId="346B716B" w14:textId="77777777" w:rsidR="00A10FA1" w:rsidRDefault="00A10FA1" w:rsidP="00A10FA1">
      <w:r>
        <w:t xml:space="preserve">  stock int(11)</w:t>
      </w:r>
    </w:p>
    <w:p w14:paraId="18EAEF1D" w14:textId="77777777" w:rsidR="00A10FA1" w:rsidRDefault="00A10FA1" w:rsidP="00A10FA1">
      <w:r>
        <w:t xml:space="preserve">  count int(11)</w:t>
      </w:r>
    </w:p>
    <w:p w14:paraId="07E3EBD4" w14:textId="77777777" w:rsidR="00A10FA1" w:rsidRDefault="00A10FA1" w:rsidP="00A10FA1">
      <w:r>
        <w:t xml:space="preserve">  nameDetail varchar(255)</w:t>
      </w:r>
    </w:p>
    <w:p w14:paraId="4DDAD1A5" w14:textId="77777777" w:rsidR="00A10FA1" w:rsidRDefault="00A10FA1" w:rsidP="00A10FA1">
      <w:r>
        <w:t xml:space="preserve">  originalPrice BIGINT</w:t>
      </w:r>
    </w:p>
    <w:p w14:paraId="5EA99888" w14:textId="77777777" w:rsidR="00A10FA1" w:rsidRDefault="00A10FA1" w:rsidP="00A10FA1">
      <w:r>
        <w:t xml:space="preserve">  percentDiscount int(11)</w:t>
      </w:r>
    </w:p>
    <w:p w14:paraId="2B4D8155" w14:textId="77777777" w:rsidR="00A10FA1" w:rsidRDefault="00A10FA1" w:rsidP="00A10FA1">
      <w:r>
        <w:t xml:space="preserve">  discountPrice BIGINT</w:t>
      </w:r>
    </w:p>
    <w:p w14:paraId="5767713F" w14:textId="77777777" w:rsidR="00A10FA1" w:rsidRDefault="00A10FA1" w:rsidP="00A10FA1">
      <w:r>
        <w:t xml:space="preserve">  desHTML longtext</w:t>
      </w:r>
    </w:p>
    <w:p w14:paraId="36704FC9" w14:textId="77777777" w:rsidR="00A10FA1" w:rsidRDefault="00A10FA1" w:rsidP="00A10FA1">
      <w:r>
        <w:t xml:space="preserve">  desMarkdown longtext</w:t>
      </w:r>
    </w:p>
    <w:p w14:paraId="0DB199F4" w14:textId="77777777" w:rsidR="00A10FA1" w:rsidRDefault="00A10FA1" w:rsidP="00A10FA1">
      <w:r>
        <w:t xml:space="preserve">  created_at datetime</w:t>
      </w:r>
    </w:p>
    <w:p w14:paraId="716BE780" w14:textId="77777777" w:rsidR="00A10FA1" w:rsidRDefault="00A10FA1" w:rsidP="00A10FA1">
      <w:r>
        <w:t xml:space="preserve">  updated_at datetime</w:t>
      </w:r>
    </w:p>
    <w:p w14:paraId="539D0CBD" w14:textId="77777777" w:rsidR="00A10FA1" w:rsidRDefault="00A10FA1" w:rsidP="00A10FA1">
      <w:r>
        <w:t>}</w:t>
      </w:r>
    </w:p>
    <w:p w14:paraId="4AFE9696" w14:textId="77777777" w:rsidR="00A10FA1" w:rsidRDefault="00A10FA1" w:rsidP="00A10FA1">
      <w:r>
        <w:t>Table Product_Images {</w:t>
      </w:r>
    </w:p>
    <w:p w14:paraId="23E3CFDC" w14:textId="77777777" w:rsidR="00A10FA1" w:rsidRDefault="00A10FA1" w:rsidP="00A10FA1">
      <w:r>
        <w:t xml:space="preserve">  id int(11) [pk]</w:t>
      </w:r>
    </w:p>
    <w:p w14:paraId="75A9FCD1" w14:textId="77777777" w:rsidR="00A10FA1" w:rsidRDefault="00A10FA1" w:rsidP="00A10FA1">
      <w:r>
        <w:t xml:space="preserve">  title varchar(255)</w:t>
      </w:r>
    </w:p>
    <w:p w14:paraId="1554CC39" w14:textId="77777777" w:rsidR="00A10FA1" w:rsidRDefault="00A10FA1" w:rsidP="00A10FA1">
      <w:r>
        <w:t xml:space="preserve">  productId int(11)</w:t>
      </w:r>
    </w:p>
    <w:p w14:paraId="712B6891" w14:textId="77777777" w:rsidR="00A10FA1" w:rsidRDefault="00A10FA1" w:rsidP="00A10FA1">
      <w:r>
        <w:t xml:space="preserve">  image longblob</w:t>
      </w:r>
    </w:p>
    <w:p w14:paraId="295775EB" w14:textId="77777777" w:rsidR="00A10FA1" w:rsidRDefault="00A10FA1" w:rsidP="00A10FA1">
      <w:r>
        <w:t xml:space="preserve">  created_at datetime</w:t>
      </w:r>
    </w:p>
    <w:p w14:paraId="1B5379F0" w14:textId="77777777" w:rsidR="00A10FA1" w:rsidRDefault="00A10FA1" w:rsidP="00A10FA1">
      <w:r>
        <w:t xml:space="preserve">  updated_at datetime</w:t>
      </w:r>
    </w:p>
    <w:p w14:paraId="6C799D30" w14:textId="77777777" w:rsidR="00A10FA1" w:rsidRDefault="00A10FA1" w:rsidP="00A10FA1">
      <w:r>
        <w:t>}</w:t>
      </w:r>
    </w:p>
    <w:p w14:paraId="109032B3" w14:textId="77777777" w:rsidR="00A10FA1" w:rsidRDefault="00A10FA1" w:rsidP="00A10FA1">
      <w:r>
        <w:t>Table Order_Details{</w:t>
      </w:r>
    </w:p>
    <w:p w14:paraId="06F5C50A" w14:textId="77777777" w:rsidR="00A10FA1" w:rsidRDefault="00A10FA1" w:rsidP="00A10FA1">
      <w:r>
        <w:t xml:space="preserve">  id int(11) [pk]</w:t>
      </w:r>
    </w:p>
    <w:p w14:paraId="1D94B31A" w14:textId="77777777" w:rsidR="00A10FA1" w:rsidRDefault="00A10FA1" w:rsidP="00A10FA1">
      <w:r>
        <w:t xml:space="preserve">  orderId int(11) [ref: &gt; Order_Products.id]</w:t>
      </w:r>
    </w:p>
    <w:p w14:paraId="6CA7B533" w14:textId="77777777" w:rsidR="00A10FA1" w:rsidRDefault="00A10FA1" w:rsidP="00A10FA1">
      <w:r>
        <w:t xml:space="preserve">  productId int(11) [ref: &gt; Products.id]</w:t>
      </w:r>
    </w:p>
    <w:p w14:paraId="78DF4DAD" w14:textId="77777777" w:rsidR="00A10FA1" w:rsidRDefault="00A10FA1" w:rsidP="00A10FA1">
      <w:r>
        <w:t xml:space="preserve">  quantity int(11)</w:t>
      </w:r>
    </w:p>
    <w:p w14:paraId="29B3D245" w14:textId="77777777" w:rsidR="00A10FA1" w:rsidRDefault="00A10FA1" w:rsidP="00A10FA1">
      <w:r>
        <w:t xml:space="preserve">  realPrice bigint</w:t>
      </w:r>
    </w:p>
    <w:p w14:paraId="7296749C" w14:textId="77777777" w:rsidR="00A10FA1" w:rsidRDefault="00A10FA1" w:rsidP="00A10FA1">
      <w:r>
        <w:t xml:space="preserve">  created_at datetime</w:t>
      </w:r>
    </w:p>
    <w:p w14:paraId="110472D2" w14:textId="77777777" w:rsidR="00A10FA1" w:rsidRDefault="00A10FA1" w:rsidP="00A10FA1">
      <w:r>
        <w:t xml:space="preserve">  updated_at datetime</w:t>
      </w:r>
    </w:p>
    <w:p w14:paraId="72B5965D" w14:textId="77777777" w:rsidR="00A10FA1" w:rsidRDefault="00A10FA1" w:rsidP="00A10FA1">
      <w:r>
        <w:t>}</w:t>
      </w:r>
    </w:p>
    <w:p w14:paraId="3B5650D7" w14:textId="77777777" w:rsidR="00A10FA1" w:rsidRDefault="00A10FA1" w:rsidP="00A10FA1">
      <w:r>
        <w:t>Table Order_Products{</w:t>
      </w:r>
    </w:p>
    <w:p w14:paraId="79682709" w14:textId="77777777" w:rsidR="00A10FA1" w:rsidRDefault="00A10FA1" w:rsidP="00A10FA1">
      <w:r>
        <w:lastRenderedPageBreak/>
        <w:t xml:space="preserve">  id int(11) [pk]</w:t>
      </w:r>
    </w:p>
    <w:p w14:paraId="2BAE89CB" w14:textId="77777777" w:rsidR="00A10FA1" w:rsidRDefault="00A10FA1" w:rsidP="00A10FA1">
      <w:r>
        <w:t xml:space="preserve">  orderDate varchar(255)</w:t>
      </w:r>
    </w:p>
    <w:p w14:paraId="61E8FE98" w14:textId="77777777" w:rsidR="00A10FA1" w:rsidRDefault="00A10FA1" w:rsidP="00A10FA1">
      <w:r>
        <w:t xml:space="preserve">  orderDateSuccess varchar(255)</w:t>
      </w:r>
    </w:p>
    <w:p w14:paraId="427C02DB" w14:textId="77777777" w:rsidR="00A10FA1" w:rsidRDefault="00A10FA1" w:rsidP="00A10FA1">
      <w:r>
        <w:t xml:space="preserve">  receiverId int(11)</w:t>
      </w:r>
    </w:p>
    <w:p w14:paraId="2A866C25" w14:textId="77777777" w:rsidR="00A10FA1" w:rsidRDefault="00A10FA1" w:rsidP="00A10FA1">
      <w:r>
        <w:t xml:space="preserve">  statusId varchar(255)</w:t>
      </w:r>
    </w:p>
    <w:p w14:paraId="01EF8017" w14:textId="77777777" w:rsidR="00A10FA1" w:rsidRDefault="00A10FA1" w:rsidP="00A10FA1">
      <w:r>
        <w:t xml:space="preserve">  typeShipId int(11)</w:t>
      </w:r>
    </w:p>
    <w:p w14:paraId="5C11B21E" w14:textId="77777777" w:rsidR="00A10FA1" w:rsidRDefault="00A10FA1" w:rsidP="00A10FA1">
      <w:r>
        <w:t xml:space="preserve">  voucherId varchar(255)</w:t>
      </w:r>
    </w:p>
    <w:p w14:paraId="2DEB18D8" w14:textId="77777777" w:rsidR="00A10FA1" w:rsidRDefault="00A10FA1" w:rsidP="00A10FA1">
      <w:r>
        <w:t xml:space="preserve">  note varchar(255)</w:t>
      </w:r>
    </w:p>
    <w:p w14:paraId="2F24EF2F" w14:textId="77777777" w:rsidR="00A10FA1" w:rsidRDefault="00A10FA1" w:rsidP="00A10FA1">
      <w:r>
        <w:t xml:space="preserve">  totalPayment BIGINT</w:t>
      </w:r>
    </w:p>
    <w:p w14:paraId="36F8BA50" w14:textId="77777777" w:rsidR="00A10FA1" w:rsidRDefault="00A10FA1" w:rsidP="00A10FA1">
      <w:r>
        <w:t xml:space="preserve">  created_at datetime</w:t>
      </w:r>
    </w:p>
    <w:p w14:paraId="7F10598A" w14:textId="77777777" w:rsidR="00A10FA1" w:rsidRDefault="00A10FA1" w:rsidP="00A10FA1">
      <w:r>
        <w:t xml:space="preserve">  updated_at datetime</w:t>
      </w:r>
    </w:p>
    <w:p w14:paraId="3147F21A" w14:textId="77777777" w:rsidR="00A10FA1" w:rsidRDefault="00A10FA1" w:rsidP="00A10FA1">
      <w:r>
        <w:t>}</w:t>
      </w:r>
    </w:p>
    <w:p w14:paraId="301FA9BC" w14:textId="77777777" w:rsidR="00A10FA1" w:rsidRDefault="00A10FA1" w:rsidP="00A10FA1">
      <w:r>
        <w:t>Table Banners {</w:t>
      </w:r>
    </w:p>
    <w:p w14:paraId="49BF666A" w14:textId="77777777" w:rsidR="00A10FA1" w:rsidRDefault="00A10FA1" w:rsidP="00A10FA1">
      <w:r>
        <w:t xml:space="preserve">  id int(11) [pk]</w:t>
      </w:r>
    </w:p>
    <w:p w14:paraId="4EC8D789" w14:textId="77777777" w:rsidR="00A10FA1" w:rsidRDefault="00A10FA1" w:rsidP="00A10FA1">
      <w:r>
        <w:t xml:space="preserve">  name varchar(255)</w:t>
      </w:r>
    </w:p>
    <w:p w14:paraId="0A01733F" w14:textId="77777777" w:rsidR="00A10FA1" w:rsidRDefault="00A10FA1" w:rsidP="00A10FA1">
      <w:r>
        <w:t xml:space="preserve">  statusId varchar(255)</w:t>
      </w:r>
    </w:p>
    <w:p w14:paraId="74AEEE82" w14:textId="77777777" w:rsidR="00A10FA1" w:rsidRDefault="00A10FA1" w:rsidP="00A10FA1">
      <w:r>
        <w:t xml:space="preserve">  image longblob</w:t>
      </w:r>
    </w:p>
    <w:p w14:paraId="7600DB06" w14:textId="77777777" w:rsidR="00A10FA1" w:rsidRDefault="00A10FA1" w:rsidP="00A10FA1">
      <w:r>
        <w:t xml:space="preserve">  description longtext</w:t>
      </w:r>
    </w:p>
    <w:p w14:paraId="19DF614E" w14:textId="77777777" w:rsidR="00A10FA1" w:rsidRDefault="00A10FA1" w:rsidP="00A10FA1">
      <w:r>
        <w:t xml:space="preserve">  created_at datetime</w:t>
      </w:r>
    </w:p>
    <w:p w14:paraId="29A4A502" w14:textId="77777777" w:rsidR="00A10FA1" w:rsidRDefault="00A10FA1" w:rsidP="00A10FA1">
      <w:r>
        <w:t xml:space="preserve">  updated_at datetime</w:t>
      </w:r>
    </w:p>
    <w:p w14:paraId="2C5B15FE" w14:textId="77777777" w:rsidR="00A10FA1" w:rsidRDefault="00A10FA1" w:rsidP="00A10FA1">
      <w:r>
        <w:t>}</w:t>
      </w:r>
    </w:p>
    <w:p w14:paraId="3D678A10" w14:textId="77777777" w:rsidR="00A10FA1" w:rsidRDefault="00A10FA1" w:rsidP="00A10FA1">
      <w:r>
        <w:t>Table Comments {</w:t>
      </w:r>
    </w:p>
    <w:p w14:paraId="48286B04" w14:textId="77777777" w:rsidR="00A10FA1" w:rsidRDefault="00A10FA1" w:rsidP="00A10FA1">
      <w:r>
        <w:t xml:space="preserve">  id int(11) [pk]</w:t>
      </w:r>
    </w:p>
    <w:p w14:paraId="519E652C" w14:textId="77777777" w:rsidR="00A10FA1" w:rsidRDefault="00A10FA1" w:rsidP="00A10FA1">
      <w:r>
        <w:t xml:space="preserve">  content longtext</w:t>
      </w:r>
    </w:p>
    <w:p w14:paraId="449C3854" w14:textId="77777777" w:rsidR="00A10FA1" w:rsidRDefault="00A10FA1" w:rsidP="00A10FA1">
      <w:r>
        <w:t xml:space="preserve">  image longblob</w:t>
      </w:r>
    </w:p>
    <w:p w14:paraId="3829C535" w14:textId="77777777" w:rsidR="00A10FA1" w:rsidRDefault="00A10FA1" w:rsidP="00A10FA1">
      <w:r>
        <w:t xml:space="preserve">  parentId int(11)</w:t>
      </w:r>
    </w:p>
    <w:p w14:paraId="357F622A" w14:textId="77777777" w:rsidR="00A10FA1" w:rsidRDefault="00A10FA1" w:rsidP="00A10FA1">
      <w:r>
        <w:t xml:space="preserve">  productId int(11)</w:t>
      </w:r>
    </w:p>
    <w:p w14:paraId="72E5ABEA" w14:textId="77777777" w:rsidR="00A10FA1" w:rsidRDefault="00A10FA1" w:rsidP="00A10FA1">
      <w:r>
        <w:t xml:space="preserve">  userId int(11)</w:t>
      </w:r>
    </w:p>
    <w:p w14:paraId="700114DC" w14:textId="77777777" w:rsidR="00A10FA1" w:rsidRDefault="00A10FA1" w:rsidP="00A10FA1">
      <w:r>
        <w:t xml:space="preserve">  star int(11)</w:t>
      </w:r>
    </w:p>
    <w:p w14:paraId="748A28A4" w14:textId="77777777" w:rsidR="00A10FA1" w:rsidRDefault="00A10FA1" w:rsidP="00A10FA1">
      <w:r>
        <w:t xml:space="preserve">  created_at datetime</w:t>
      </w:r>
    </w:p>
    <w:p w14:paraId="73460AFE" w14:textId="77777777" w:rsidR="00A10FA1" w:rsidRDefault="00A10FA1" w:rsidP="00A10FA1">
      <w:r>
        <w:t xml:space="preserve">  updated_at datetime</w:t>
      </w:r>
    </w:p>
    <w:p w14:paraId="6120B65F" w14:textId="77777777" w:rsidR="00A10FA1" w:rsidRDefault="00A10FA1" w:rsidP="00A10FA1">
      <w:r>
        <w:t>}</w:t>
      </w:r>
    </w:p>
    <w:p w14:paraId="3F013D58" w14:textId="77777777" w:rsidR="00A10FA1" w:rsidRDefault="00A10FA1" w:rsidP="00A10FA1">
      <w:r>
        <w:lastRenderedPageBreak/>
        <w:t>Table Blogs {</w:t>
      </w:r>
    </w:p>
    <w:p w14:paraId="2D9B22D9" w14:textId="77777777" w:rsidR="00A10FA1" w:rsidRDefault="00A10FA1" w:rsidP="00A10FA1">
      <w:r>
        <w:t xml:space="preserve">  id int(11) [pk]</w:t>
      </w:r>
    </w:p>
    <w:p w14:paraId="3394BC6B" w14:textId="77777777" w:rsidR="00A10FA1" w:rsidRDefault="00A10FA1" w:rsidP="00A10FA1">
      <w:r>
        <w:t xml:space="preserve">  title varchar(255)</w:t>
      </w:r>
    </w:p>
    <w:p w14:paraId="6C0D29B0" w14:textId="77777777" w:rsidR="00A10FA1" w:rsidRDefault="00A10FA1" w:rsidP="00A10FA1">
      <w:r>
        <w:t xml:space="preserve">  shortDes longtext</w:t>
      </w:r>
    </w:p>
    <w:p w14:paraId="50053674" w14:textId="77777777" w:rsidR="00A10FA1" w:rsidRDefault="00A10FA1" w:rsidP="00A10FA1">
      <w:r>
        <w:t xml:space="preserve">  subjectId varchar(255)</w:t>
      </w:r>
    </w:p>
    <w:p w14:paraId="7306E12C" w14:textId="77777777" w:rsidR="00A10FA1" w:rsidRDefault="00A10FA1" w:rsidP="00A10FA1">
      <w:r>
        <w:t xml:space="preserve">  statusId longtext</w:t>
      </w:r>
    </w:p>
    <w:p w14:paraId="69F93770" w14:textId="77777777" w:rsidR="00A10FA1" w:rsidRDefault="00A10FA1" w:rsidP="00A10FA1">
      <w:r>
        <w:t xml:space="preserve">  image longtext</w:t>
      </w:r>
    </w:p>
    <w:p w14:paraId="18D0B79B" w14:textId="77777777" w:rsidR="00A10FA1" w:rsidRDefault="00A10FA1" w:rsidP="00A10FA1">
      <w:r>
        <w:t xml:space="preserve">  contentMarkdown longtext</w:t>
      </w:r>
    </w:p>
    <w:p w14:paraId="1A2068B6" w14:textId="77777777" w:rsidR="00A10FA1" w:rsidRDefault="00A10FA1" w:rsidP="00A10FA1">
      <w:r>
        <w:t xml:space="preserve">  contentHTML longtext</w:t>
      </w:r>
    </w:p>
    <w:p w14:paraId="685DD8D2" w14:textId="77777777" w:rsidR="00A10FA1" w:rsidRDefault="00A10FA1" w:rsidP="00A10FA1">
      <w:r>
        <w:t xml:space="preserve">  created_at datetime</w:t>
      </w:r>
    </w:p>
    <w:p w14:paraId="7353CDCC" w14:textId="77777777" w:rsidR="00A10FA1" w:rsidRDefault="00A10FA1" w:rsidP="00A10FA1">
      <w:r>
        <w:t xml:space="preserve">  updated_at datetime</w:t>
      </w:r>
    </w:p>
    <w:p w14:paraId="710AFF52" w14:textId="77777777" w:rsidR="00A10FA1" w:rsidRDefault="00A10FA1" w:rsidP="00A10FA1">
      <w:r>
        <w:t>}</w:t>
      </w:r>
    </w:p>
    <w:p w14:paraId="4DF1E280" w14:textId="77777777" w:rsidR="00A10FA1" w:rsidRDefault="00A10FA1" w:rsidP="00A10FA1">
      <w:r>
        <w:t>Table Carts {</w:t>
      </w:r>
    </w:p>
    <w:p w14:paraId="538B3020" w14:textId="77777777" w:rsidR="00A10FA1" w:rsidRDefault="00A10FA1" w:rsidP="00A10FA1">
      <w:r>
        <w:t xml:space="preserve">  id int(11) [pk]</w:t>
      </w:r>
    </w:p>
    <w:p w14:paraId="1DC21D7C" w14:textId="77777777" w:rsidR="00A10FA1" w:rsidRDefault="00A10FA1" w:rsidP="00A10FA1">
      <w:r>
        <w:t xml:space="preserve">  userId int(11) [ref: &gt; Users.id]</w:t>
      </w:r>
    </w:p>
    <w:p w14:paraId="3AF1DA11" w14:textId="77777777" w:rsidR="00A10FA1" w:rsidRDefault="00A10FA1" w:rsidP="00A10FA1">
      <w:r>
        <w:t xml:space="preserve">  productId int(11) [ref: &gt; Products.id]</w:t>
      </w:r>
    </w:p>
    <w:p w14:paraId="6B47849B" w14:textId="77777777" w:rsidR="00A10FA1" w:rsidRDefault="00A10FA1" w:rsidP="00A10FA1">
      <w:r>
        <w:t xml:space="preserve">  quantity int(11)</w:t>
      </w:r>
    </w:p>
    <w:p w14:paraId="31B7249F" w14:textId="77777777" w:rsidR="00A10FA1" w:rsidRDefault="00A10FA1" w:rsidP="00A10FA1">
      <w:r>
        <w:t xml:space="preserve">  statusId varchar(255)</w:t>
      </w:r>
    </w:p>
    <w:p w14:paraId="5A04BA68" w14:textId="77777777" w:rsidR="00A10FA1" w:rsidRDefault="00A10FA1" w:rsidP="00A10FA1">
      <w:r>
        <w:t xml:space="preserve">  created_at datetime</w:t>
      </w:r>
    </w:p>
    <w:p w14:paraId="02700F09" w14:textId="77777777" w:rsidR="00A10FA1" w:rsidRDefault="00A10FA1" w:rsidP="00A10FA1">
      <w:r>
        <w:t xml:space="preserve">  updated_at datetime</w:t>
      </w:r>
    </w:p>
    <w:p w14:paraId="1FFD8B49" w14:textId="77777777" w:rsidR="00A10FA1" w:rsidRDefault="00A10FA1" w:rsidP="00A10FA1">
      <w:r>
        <w:t>}</w:t>
      </w:r>
    </w:p>
    <w:p w14:paraId="5CD54025" w14:textId="77777777" w:rsidR="00A10FA1" w:rsidRDefault="00A10FA1" w:rsidP="00A10FA1">
      <w:r>
        <w:t>Table Receiver {</w:t>
      </w:r>
    </w:p>
    <w:p w14:paraId="7C0AA700" w14:textId="77777777" w:rsidR="00A10FA1" w:rsidRDefault="00A10FA1" w:rsidP="00A10FA1">
      <w:r>
        <w:t xml:space="preserve">  id int(11) [pk]</w:t>
      </w:r>
    </w:p>
    <w:p w14:paraId="3FB5A9DB" w14:textId="77777777" w:rsidR="00A10FA1" w:rsidRDefault="00A10FA1" w:rsidP="00A10FA1">
      <w:r>
        <w:t xml:space="preserve">  userId int(11)</w:t>
      </w:r>
    </w:p>
    <w:p w14:paraId="3741FDF7" w14:textId="77777777" w:rsidR="00A10FA1" w:rsidRDefault="00A10FA1" w:rsidP="00A10FA1">
      <w:r>
        <w:t xml:space="preserve">  name varchar(255)</w:t>
      </w:r>
    </w:p>
    <w:p w14:paraId="79B8CA8A" w14:textId="77777777" w:rsidR="00A10FA1" w:rsidRDefault="00A10FA1" w:rsidP="00A10FA1">
      <w:r>
        <w:t xml:space="preserve">  address varchar(255)</w:t>
      </w:r>
    </w:p>
    <w:p w14:paraId="413EF9DB" w14:textId="77777777" w:rsidR="00A10FA1" w:rsidRDefault="00A10FA1" w:rsidP="00A10FA1">
      <w:r>
        <w:t xml:space="preserve">  phoneNumber varchar(255)</w:t>
      </w:r>
    </w:p>
    <w:p w14:paraId="28042BCA" w14:textId="77777777" w:rsidR="00A10FA1" w:rsidRDefault="00A10FA1" w:rsidP="00A10FA1">
      <w:r>
        <w:t xml:space="preserve">  status int(11)</w:t>
      </w:r>
    </w:p>
    <w:p w14:paraId="4310A712" w14:textId="77777777" w:rsidR="00A10FA1" w:rsidRDefault="00A10FA1" w:rsidP="00A10FA1">
      <w:r>
        <w:t xml:space="preserve">  created_at datetime</w:t>
      </w:r>
    </w:p>
    <w:p w14:paraId="70E62A57" w14:textId="77777777" w:rsidR="00A10FA1" w:rsidRDefault="00A10FA1" w:rsidP="00A10FA1">
      <w:r>
        <w:t xml:space="preserve">  updated_at datetime</w:t>
      </w:r>
    </w:p>
    <w:p w14:paraId="48F32C6A" w14:textId="77777777" w:rsidR="00A10FA1" w:rsidRDefault="00A10FA1" w:rsidP="00A10FA1">
      <w:r>
        <w:t>}</w:t>
      </w:r>
    </w:p>
    <w:p w14:paraId="33FBAC0F" w14:textId="77777777" w:rsidR="00A10FA1" w:rsidRDefault="00A10FA1" w:rsidP="00A10FA1">
      <w:r>
        <w:t>Table Vouchers {</w:t>
      </w:r>
    </w:p>
    <w:p w14:paraId="59049536" w14:textId="77777777" w:rsidR="00A10FA1" w:rsidRDefault="00A10FA1" w:rsidP="00A10FA1">
      <w:r>
        <w:lastRenderedPageBreak/>
        <w:t xml:space="preserve">  id int(11) [pk]</w:t>
      </w:r>
    </w:p>
    <w:p w14:paraId="1FDD29B0" w14:textId="77777777" w:rsidR="00A10FA1" w:rsidRDefault="00A10FA1" w:rsidP="00A10FA1">
      <w:r>
        <w:t xml:space="preserve">  fromDate varchar(255)</w:t>
      </w:r>
    </w:p>
    <w:p w14:paraId="0294FC17" w14:textId="77777777" w:rsidR="00A10FA1" w:rsidRDefault="00A10FA1" w:rsidP="00A10FA1">
      <w:r>
        <w:t xml:space="preserve">  toDate varchar(255)</w:t>
      </w:r>
    </w:p>
    <w:p w14:paraId="2897A5D8" w14:textId="77777777" w:rsidR="00A10FA1" w:rsidRDefault="00A10FA1" w:rsidP="00A10FA1">
      <w:r>
        <w:t xml:space="preserve">  typeVoucherId int(11)</w:t>
      </w:r>
    </w:p>
    <w:p w14:paraId="5CC21EBE" w14:textId="77777777" w:rsidR="00A10FA1" w:rsidRDefault="00A10FA1" w:rsidP="00A10FA1">
      <w:r>
        <w:t xml:space="preserve">  number int(11)</w:t>
      </w:r>
    </w:p>
    <w:p w14:paraId="1E22569D" w14:textId="77777777" w:rsidR="00A10FA1" w:rsidRDefault="00A10FA1" w:rsidP="00A10FA1">
      <w:r>
        <w:t xml:space="preserve">  numberUsed int(11)</w:t>
      </w:r>
    </w:p>
    <w:p w14:paraId="2661749E" w14:textId="77777777" w:rsidR="00A10FA1" w:rsidRDefault="00A10FA1" w:rsidP="00A10FA1">
      <w:r>
        <w:t xml:space="preserve">  codeVoucher varchar(255)</w:t>
      </w:r>
    </w:p>
    <w:p w14:paraId="03C391FE" w14:textId="77777777" w:rsidR="00A10FA1" w:rsidRDefault="00A10FA1" w:rsidP="00A10FA1">
      <w:r>
        <w:t xml:space="preserve">  created_at datetime</w:t>
      </w:r>
    </w:p>
    <w:p w14:paraId="00C4606B" w14:textId="77777777" w:rsidR="00A10FA1" w:rsidRDefault="00A10FA1" w:rsidP="00A10FA1">
      <w:r>
        <w:t xml:space="preserve">  updated_at datetime</w:t>
      </w:r>
    </w:p>
    <w:p w14:paraId="08B3A39E" w14:textId="77777777" w:rsidR="00A10FA1" w:rsidRDefault="00A10FA1" w:rsidP="00A10FA1">
      <w:r>
        <w:t>}</w:t>
      </w:r>
    </w:p>
    <w:p w14:paraId="6E98A775" w14:textId="77777777" w:rsidR="00A10FA1" w:rsidRDefault="00A10FA1" w:rsidP="00A10FA1">
      <w:r>
        <w:t>Table VoucherUseds {</w:t>
      </w:r>
    </w:p>
    <w:p w14:paraId="715D2EA5" w14:textId="77777777" w:rsidR="00A10FA1" w:rsidRDefault="00A10FA1" w:rsidP="00A10FA1">
      <w:r>
        <w:t xml:space="preserve">  id int(11) [pk]</w:t>
      </w:r>
    </w:p>
    <w:p w14:paraId="1ED37132" w14:textId="77777777" w:rsidR="00A10FA1" w:rsidRDefault="00A10FA1" w:rsidP="00A10FA1">
      <w:r>
        <w:t xml:space="preserve">  voucherId int(11) [ref: &gt; Vouchers.id]</w:t>
      </w:r>
    </w:p>
    <w:p w14:paraId="30AA4B61" w14:textId="77777777" w:rsidR="00A10FA1" w:rsidRDefault="00A10FA1" w:rsidP="00A10FA1">
      <w:r>
        <w:t xml:space="preserve">  userId int(11) [ref: &gt; Users.id]</w:t>
      </w:r>
    </w:p>
    <w:p w14:paraId="101A9545" w14:textId="77777777" w:rsidR="00A10FA1" w:rsidRDefault="00A10FA1" w:rsidP="00A10FA1">
      <w:r>
        <w:t xml:space="preserve">  status int(11)</w:t>
      </w:r>
    </w:p>
    <w:p w14:paraId="66DD210D" w14:textId="77777777" w:rsidR="00A10FA1" w:rsidRDefault="00A10FA1" w:rsidP="00A10FA1">
      <w:r>
        <w:t xml:space="preserve">  created_at datetime</w:t>
      </w:r>
    </w:p>
    <w:p w14:paraId="4C49D746" w14:textId="77777777" w:rsidR="00A10FA1" w:rsidRDefault="00A10FA1" w:rsidP="00A10FA1">
      <w:r>
        <w:t xml:space="preserve">  updated_at datetime</w:t>
      </w:r>
    </w:p>
    <w:p w14:paraId="47D47351" w14:textId="77777777" w:rsidR="00A10FA1" w:rsidRDefault="00A10FA1" w:rsidP="00A10FA1">
      <w:r>
        <w:t>}</w:t>
      </w:r>
    </w:p>
    <w:p w14:paraId="3C58D0EE" w14:textId="77777777" w:rsidR="00A10FA1" w:rsidRDefault="00A10FA1" w:rsidP="00A10FA1">
      <w:r>
        <w:t>Table Type_Vouchers {</w:t>
      </w:r>
    </w:p>
    <w:p w14:paraId="36540085" w14:textId="77777777" w:rsidR="00A10FA1" w:rsidRDefault="00A10FA1" w:rsidP="00A10FA1">
      <w:r>
        <w:t xml:space="preserve">  id int(11) [pk]</w:t>
      </w:r>
    </w:p>
    <w:p w14:paraId="4FA4C1C9" w14:textId="77777777" w:rsidR="00A10FA1" w:rsidRDefault="00A10FA1" w:rsidP="00A10FA1">
      <w:r>
        <w:t xml:space="preserve">  maxValue bigint</w:t>
      </w:r>
    </w:p>
    <w:p w14:paraId="7EAB2331" w14:textId="77777777" w:rsidR="00A10FA1" w:rsidRDefault="00A10FA1" w:rsidP="00A10FA1">
      <w:r>
        <w:t xml:space="preserve">  minValue bigint</w:t>
      </w:r>
    </w:p>
    <w:p w14:paraId="06721394" w14:textId="77777777" w:rsidR="00A10FA1" w:rsidRDefault="00A10FA1" w:rsidP="00A10FA1">
      <w:r>
        <w:t xml:space="preserve">  type varchar(255)</w:t>
      </w:r>
    </w:p>
    <w:p w14:paraId="6165C325" w14:textId="77777777" w:rsidR="00A10FA1" w:rsidRDefault="00A10FA1" w:rsidP="00A10FA1">
      <w:r>
        <w:t xml:space="preserve">  value bigint</w:t>
      </w:r>
    </w:p>
    <w:p w14:paraId="17FC4CFE" w14:textId="77777777" w:rsidR="00A10FA1" w:rsidRDefault="00A10FA1" w:rsidP="00A10FA1">
      <w:r>
        <w:t xml:space="preserve">  created_at datetime</w:t>
      </w:r>
    </w:p>
    <w:p w14:paraId="45226AFD" w14:textId="77777777" w:rsidR="00A10FA1" w:rsidRDefault="00A10FA1" w:rsidP="00A10FA1">
      <w:r>
        <w:t xml:space="preserve">  updated_at datetime</w:t>
      </w:r>
    </w:p>
    <w:p w14:paraId="546F4706" w14:textId="77777777" w:rsidR="00A10FA1" w:rsidRDefault="00A10FA1" w:rsidP="00A10FA1">
      <w:r>
        <w:t>}</w:t>
      </w:r>
    </w:p>
    <w:p w14:paraId="4C048639" w14:textId="77777777" w:rsidR="00A10FA1" w:rsidRDefault="00A10FA1" w:rsidP="00A10FA1">
      <w:r>
        <w:t>Table Type_Ships {</w:t>
      </w:r>
    </w:p>
    <w:p w14:paraId="649E18C3" w14:textId="77777777" w:rsidR="00A10FA1" w:rsidRDefault="00A10FA1" w:rsidP="00A10FA1">
      <w:r>
        <w:t xml:space="preserve">  id int(11) [pk]</w:t>
      </w:r>
    </w:p>
    <w:p w14:paraId="2028EBCD" w14:textId="77777777" w:rsidR="00A10FA1" w:rsidRDefault="00A10FA1" w:rsidP="00A10FA1">
      <w:r>
        <w:t xml:space="preserve">  type varchar(255)</w:t>
      </w:r>
    </w:p>
    <w:p w14:paraId="5CEACDB8" w14:textId="77777777" w:rsidR="00A10FA1" w:rsidRDefault="00A10FA1" w:rsidP="00A10FA1">
      <w:r>
        <w:t xml:space="preserve">  price bigint</w:t>
      </w:r>
    </w:p>
    <w:p w14:paraId="36E2F92A" w14:textId="77777777" w:rsidR="00A10FA1" w:rsidRDefault="00A10FA1" w:rsidP="00A10FA1">
      <w:r>
        <w:t xml:space="preserve">  created_at datetime</w:t>
      </w:r>
    </w:p>
    <w:p w14:paraId="3C7D9A9F" w14:textId="77777777" w:rsidR="00A10FA1" w:rsidRDefault="00A10FA1" w:rsidP="00A10FA1">
      <w:r>
        <w:lastRenderedPageBreak/>
        <w:t xml:space="preserve">  updated_at datetime</w:t>
      </w:r>
    </w:p>
    <w:p w14:paraId="39A1A1D9" w14:textId="77777777" w:rsidR="00A10FA1" w:rsidRDefault="00A10FA1" w:rsidP="00A10FA1">
      <w:r>
        <w:t>}</w:t>
      </w:r>
    </w:p>
    <w:p w14:paraId="08CAE4BE" w14:textId="77777777" w:rsidR="00A10FA1" w:rsidRDefault="00A10FA1" w:rsidP="00A10FA1">
      <w:r>
        <w:t>Table AgeUseProducts {</w:t>
      </w:r>
    </w:p>
    <w:p w14:paraId="6AB5F781" w14:textId="77777777" w:rsidR="00A10FA1" w:rsidRDefault="00A10FA1" w:rsidP="00A10FA1">
      <w:r>
        <w:t xml:space="preserve">  id int(11) [pk]</w:t>
      </w:r>
    </w:p>
    <w:p w14:paraId="61E50FB0" w14:textId="77777777" w:rsidR="00A10FA1" w:rsidRDefault="00A10FA1" w:rsidP="00A10FA1">
      <w:r>
        <w:t xml:space="preserve">  ageId varchar(255)</w:t>
      </w:r>
    </w:p>
    <w:p w14:paraId="2B97CE7F" w14:textId="77777777" w:rsidR="00A10FA1" w:rsidRDefault="00A10FA1" w:rsidP="00A10FA1">
      <w:r>
        <w:t xml:space="preserve">  productId int(11)</w:t>
      </w:r>
    </w:p>
    <w:p w14:paraId="79D9A5C4" w14:textId="77777777" w:rsidR="00A10FA1" w:rsidRDefault="00A10FA1" w:rsidP="00A10FA1">
      <w:r>
        <w:t xml:space="preserve">  status int(11)</w:t>
      </w:r>
    </w:p>
    <w:p w14:paraId="2DB942EB" w14:textId="77777777" w:rsidR="00A10FA1" w:rsidRDefault="00A10FA1" w:rsidP="00A10FA1">
      <w:r>
        <w:t xml:space="preserve">  created_at datetime</w:t>
      </w:r>
    </w:p>
    <w:p w14:paraId="37490ECF" w14:textId="77777777" w:rsidR="00A10FA1" w:rsidRDefault="00A10FA1" w:rsidP="00A10FA1">
      <w:r>
        <w:t xml:space="preserve">  updated_at datetime</w:t>
      </w:r>
    </w:p>
    <w:p w14:paraId="08C9E216" w14:textId="77777777" w:rsidR="00A10FA1" w:rsidRDefault="00A10FA1" w:rsidP="00A10FA1">
      <w:r>
        <w:t>}</w:t>
      </w:r>
    </w:p>
    <w:p w14:paraId="43F31306" w14:textId="77777777" w:rsidR="00A10FA1" w:rsidRDefault="00A10FA1" w:rsidP="00A10FA1">
      <w:r>
        <w:t>Table ImportProducts {</w:t>
      </w:r>
    </w:p>
    <w:p w14:paraId="5F2DAD63" w14:textId="77777777" w:rsidR="00A10FA1" w:rsidRDefault="00A10FA1" w:rsidP="00A10FA1">
      <w:r>
        <w:t xml:space="preserve">  id int(11) [pk]</w:t>
      </w:r>
    </w:p>
    <w:p w14:paraId="7661917E" w14:textId="77777777" w:rsidR="00A10FA1" w:rsidRDefault="00A10FA1" w:rsidP="00A10FA1">
      <w:r>
        <w:t xml:space="preserve">  productId int(11) [ref: &gt; Products.id]</w:t>
      </w:r>
    </w:p>
    <w:p w14:paraId="18178982" w14:textId="77777777" w:rsidR="00A10FA1" w:rsidRDefault="00A10FA1" w:rsidP="00A10FA1">
      <w:r>
        <w:t xml:space="preserve">  quantity int(11)</w:t>
      </w:r>
    </w:p>
    <w:p w14:paraId="5A030815" w14:textId="77777777" w:rsidR="00A10FA1" w:rsidRDefault="00A10FA1" w:rsidP="00A10FA1">
      <w:r>
        <w:t xml:space="preserve">  priceImport bigint</w:t>
      </w:r>
    </w:p>
    <w:p w14:paraId="4159EEE3" w14:textId="77777777" w:rsidR="00A10FA1" w:rsidRDefault="00A10FA1" w:rsidP="00A10FA1">
      <w:r>
        <w:t xml:space="preserve">  created_at datetime</w:t>
      </w:r>
    </w:p>
    <w:p w14:paraId="322E4B77" w14:textId="77777777" w:rsidR="00A10FA1" w:rsidRDefault="00A10FA1" w:rsidP="00A10FA1">
      <w:r>
        <w:t xml:space="preserve">  updated_at datetime</w:t>
      </w:r>
    </w:p>
    <w:p w14:paraId="6B2C17D5" w14:textId="6EC02D83" w:rsidR="00C53239" w:rsidRDefault="00A10FA1" w:rsidP="00A10FA1">
      <w:r>
        <w:t>}</w:t>
      </w:r>
    </w:p>
    <w:p w14:paraId="65F2DE20" w14:textId="0AB300BD" w:rsidR="008F4ABA" w:rsidRDefault="008F4ABA" w:rsidP="00A10FA1">
      <w:pPr>
        <w:rPr>
          <w:b/>
          <w:bCs/>
        </w:rPr>
      </w:pPr>
      <w:r>
        <w:rPr>
          <w:b/>
          <w:bCs/>
        </w:rPr>
        <w:t>2.3.3. Thiết kế sơ đồ lớp</w:t>
      </w:r>
    </w:p>
    <w:p w14:paraId="4BD6D975" w14:textId="10300132" w:rsidR="008F4ABA" w:rsidRDefault="00667633" w:rsidP="00A10FA1">
      <w:pPr>
        <w:rPr>
          <w:noProof/>
          <w14:ligatures w14:val="standardContextual"/>
        </w:rPr>
      </w:pPr>
      <w:r w:rsidRPr="00667633"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1843FD47" wp14:editId="6BA24D86">
            <wp:simplePos x="0" y="0"/>
            <wp:positionH relativeFrom="column">
              <wp:posOffset>-366407</wp:posOffset>
            </wp:positionH>
            <wp:positionV relativeFrom="paragraph">
              <wp:posOffset>4314</wp:posOffset>
            </wp:positionV>
            <wp:extent cx="6771640" cy="3644265"/>
            <wp:effectExtent l="0" t="0" r="0" b="0"/>
            <wp:wrapTopAndBottom/>
            <wp:docPr id="159179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920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9E01D" w14:textId="77777777" w:rsidR="00EA5D03" w:rsidRPr="00EA5D03" w:rsidRDefault="00EA5D03" w:rsidP="00EA5D03"/>
    <w:p w14:paraId="2E595FD3" w14:textId="77777777" w:rsidR="00EA5D03" w:rsidRPr="00EA5D03" w:rsidRDefault="00EA5D03" w:rsidP="00EA5D03"/>
    <w:p w14:paraId="53C209D1" w14:textId="77777777" w:rsidR="00EA5D03" w:rsidRPr="00EA5D03" w:rsidRDefault="00EA5D03" w:rsidP="00EA5D03"/>
    <w:p w14:paraId="4439B981" w14:textId="4C2A3E14" w:rsidR="00EA5D03" w:rsidRPr="00EA5D03" w:rsidRDefault="00EA5D03" w:rsidP="00EA5D03"/>
    <w:p w14:paraId="71CD6AFC" w14:textId="3E06DCAC" w:rsidR="00EA5D03" w:rsidRPr="00EA5D03" w:rsidRDefault="00EA5D03" w:rsidP="00EA5D03"/>
    <w:p w14:paraId="19A71013" w14:textId="6852D109" w:rsidR="00EA5D03" w:rsidRPr="00EA5D03" w:rsidRDefault="00EA5D03" w:rsidP="00EA5D03"/>
    <w:p w14:paraId="29C40411" w14:textId="2A670D41" w:rsidR="00EA5D03" w:rsidRDefault="00EA5D03" w:rsidP="00EA5D03">
      <w:pPr>
        <w:rPr>
          <w:noProof/>
          <w14:ligatures w14:val="standardContextual"/>
        </w:rPr>
      </w:pPr>
    </w:p>
    <w:p w14:paraId="347CB5F5" w14:textId="77777777" w:rsidR="00EA5D03" w:rsidRPr="00EA5D03" w:rsidRDefault="00EA5D03" w:rsidP="00EA5D03"/>
    <w:sectPr w:rsidR="00EA5D03" w:rsidRPr="00EA5D03" w:rsidSect="0037652B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C52"/>
    <w:multiLevelType w:val="multilevel"/>
    <w:tmpl w:val="BDF851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 w16cid:durableId="108187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23"/>
    <w:rsid w:val="000B3893"/>
    <w:rsid w:val="000D007F"/>
    <w:rsid w:val="00115864"/>
    <w:rsid w:val="00194A72"/>
    <w:rsid w:val="001B3214"/>
    <w:rsid w:val="00265AE2"/>
    <w:rsid w:val="002F7802"/>
    <w:rsid w:val="003354E6"/>
    <w:rsid w:val="0037652B"/>
    <w:rsid w:val="00526A7F"/>
    <w:rsid w:val="00536AE5"/>
    <w:rsid w:val="00607EFB"/>
    <w:rsid w:val="00667633"/>
    <w:rsid w:val="006B485D"/>
    <w:rsid w:val="007558C2"/>
    <w:rsid w:val="0076625E"/>
    <w:rsid w:val="007E7EE5"/>
    <w:rsid w:val="00821B63"/>
    <w:rsid w:val="008A3B18"/>
    <w:rsid w:val="008F4ABA"/>
    <w:rsid w:val="00976898"/>
    <w:rsid w:val="00A10FA1"/>
    <w:rsid w:val="00AE2D4F"/>
    <w:rsid w:val="00C53239"/>
    <w:rsid w:val="00C55123"/>
    <w:rsid w:val="00DB06A6"/>
    <w:rsid w:val="00E126F1"/>
    <w:rsid w:val="00EA5D03"/>
    <w:rsid w:val="00ED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8904"/>
  <w15:chartTrackingRefBased/>
  <w15:docId w15:val="{FBFA3D2D-2544-4E42-8004-CA5D8B3C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2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5512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55123"/>
    <w:pPr>
      <w:spacing w:after="200" w:line="240" w:lineRule="auto"/>
      <w:jc w:val="center"/>
    </w:pPr>
    <w:rPr>
      <w:i/>
      <w:iCs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5512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huy</dc:creator>
  <cp:keywords/>
  <dc:description/>
  <cp:lastModifiedBy>doan huy</cp:lastModifiedBy>
  <cp:revision>29</cp:revision>
  <dcterms:created xsi:type="dcterms:W3CDTF">2023-10-03T16:09:00Z</dcterms:created>
  <dcterms:modified xsi:type="dcterms:W3CDTF">2023-10-11T14:28:00Z</dcterms:modified>
</cp:coreProperties>
</file>