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C7" w:rsidRPr="00C66DB7" w:rsidRDefault="004C5A30" w:rsidP="00C66DB7">
      <w:pPr>
        <w:jc w:val="center"/>
        <w:rPr>
          <w:b/>
          <w:sz w:val="28"/>
        </w:rPr>
      </w:pPr>
      <w:r>
        <w:rPr>
          <w:b/>
          <w:sz w:val="28"/>
        </w:rPr>
        <w:t>40</w:t>
      </w:r>
      <w:r w:rsidR="00C66DB7" w:rsidRPr="00C66DB7">
        <w:rPr>
          <w:b/>
          <w:sz w:val="28"/>
        </w:rPr>
        <w:t xml:space="preserve"> Tables</w:t>
      </w:r>
      <w:r w:rsidR="00467A51">
        <w:rPr>
          <w:b/>
          <w:sz w:val="28"/>
        </w:rPr>
        <w:t xml:space="preserve"> + 10 Many-To-Many</w:t>
      </w:r>
      <w:r w:rsidR="00952FA6">
        <w:rPr>
          <w:b/>
          <w:sz w:val="28"/>
        </w:rPr>
        <w:t xml:space="preserve">  + 04</w:t>
      </w:r>
    </w:p>
    <w:p w:rsidR="008773C7" w:rsidRDefault="008773C7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309"/>
        <w:gridCol w:w="3590"/>
        <w:gridCol w:w="3109"/>
      </w:tblGrid>
      <w:tr w:rsidR="008062F1" w:rsidRPr="008773C7" w:rsidTr="00CD417B">
        <w:tc>
          <w:tcPr>
            <w:tcW w:w="3309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Authentication</w:t>
            </w:r>
          </w:p>
        </w:tc>
        <w:tc>
          <w:tcPr>
            <w:tcW w:w="3590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Non</w:t>
            </w:r>
          </w:p>
        </w:tc>
        <w:tc>
          <w:tcPr>
            <w:tcW w:w="3109" w:type="dxa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Special</w:t>
            </w:r>
          </w:p>
        </w:tc>
      </w:tr>
      <w:tr w:rsidR="00677964" w:rsidTr="00CD417B">
        <w:trPr>
          <w:trHeight w:val="4201"/>
        </w:trPr>
        <w:tc>
          <w:tcPr>
            <w:tcW w:w="3309" w:type="dxa"/>
            <w:vMerge w:val="restart"/>
          </w:tcPr>
          <w:p w:rsidR="00677964" w:rsidRDefault="00677964" w:rsidP="008773C7">
            <w:pPr>
              <w:spacing w:line="360" w:lineRule="auto"/>
            </w:pPr>
            <w:r>
              <w:t xml:space="preserve">1.  BaoCaoKQGHs </w:t>
            </w:r>
          </w:p>
          <w:p w:rsidR="00677964" w:rsidRDefault="00677964" w:rsidP="008773C7">
            <w:pPr>
              <w:spacing w:line="360" w:lineRule="auto"/>
            </w:pPr>
            <w:r>
              <w:t>2. BaoCaoKQXMDiaChis</w:t>
            </w:r>
          </w:p>
          <w:p w:rsidR="00677964" w:rsidRDefault="00677964" w:rsidP="008773C7">
            <w:pPr>
              <w:spacing w:line="360" w:lineRule="auto"/>
            </w:pPr>
            <w:r>
              <w:t>3. BaoCaoKQXMQuanHes</w:t>
            </w:r>
          </w:p>
          <w:p w:rsidR="00677964" w:rsidRDefault="00677964" w:rsidP="008773C7">
            <w:pPr>
              <w:spacing w:line="360" w:lineRule="auto"/>
            </w:pPr>
            <w:r>
              <w:t>4. BaoCaoKTDNs</w:t>
            </w:r>
          </w:p>
          <w:p w:rsidR="00677964" w:rsidRDefault="00677964" w:rsidP="008773C7">
            <w:pPr>
              <w:spacing w:line="360" w:lineRule="auto"/>
            </w:pPr>
            <w:r>
              <w:t>5. BaoCaoPHQHs</w:t>
            </w:r>
          </w:p>
          <w:p w:rsidR="00677964" w:rsidRDefault="00677964" w:rsidP="008773C7">
            <w:pPr>
              <w:spacing w:line="360" w:lineRule="auto"/>
            </w:pPr>
            <w:r>
              <w:t>6. BienBanRKNs</w:t>
            </w:r>
          </w:p>
          <w:p w:rsidR="00677964" w:rsidRDefault="00677964" w:rsidP="008773C7">
            <w:pPr>
              <w:spacing w:line="360" w:lineRule="auto"/>
            </w:pPr>
            <w:r>
              <w:t>7. CBCSs</w:t>
            </w:r>
          </w:p>
          <w:p w:rsidR="00677964" w:rsidRDefault="00677964" w:rsidP="008773C7">
            <w:pPr>
              <w:spacing w:line="360" w:lineRule="auto"/>
            </w:pPr>
            <w:r>
              <w:t>8. ChuyenAns</w:t>
            </w:r>
          </w:p>
          <w:p w:rsidR="00677964" w:rsidRDefault="00677964" w:rsidP="008773C7">
            <w:pPr>
              <w:spacing w:line="360" w:lineRule="auto"/>
            </w:pPr>
            <w:r>
              <w:t>9. DeNghiTSNTs</w:t>
            </w:r>
          </w:p>
          <w:p w:rsidR="00677964" w:rsidRDefault="00677964" w:rsidP="008773C7">
            <w:pPr>
              <w:spacing w:line="360" w:lineRule="auto"/>
            </w:pPr>
            <w:r>
              <w:t>10. BaoCaoPHDCs</w:t>
            </w:r>
          </w:p>
          <w:p w:rsidR="00677964" w:rsidRDefault="00677964" w:rsidP="008773C7">
            <w:pPr>
              <w:spacing w:line="360" w:lineRule="auto"/>
            </w:pPr>
            <w:r>
              <w:t>11. DoiTuongs</w:t>
            </w:r>
          </w:p>
          <w:p w:rsidR="00677964" w:rsidRDefault="00677964" w:rsidP="008773C7">
            <w:pPr>
              <w:spacing w:line="360" w:lineRule="auto"/>
            </w:pPr>
            <w:r>
              <w:t>12. KeHoachTSNTs</w:t>
            </w:r>
          </w:p>
          <w:p w:rsidR="00677964" w:rsidRDefault="00677964" w:rsidP="008773C7">
            <w:pPr>
              <w:spacing w:line="360" w:lineRule="auto"/>
            </w:pPr>
            <w:r>
              <w:t>13. BaoCaoPHPTs</w:t>
            </w:r>
          </w:p>
          <w:p w:rsidR="00677964" w:rsidRDefault="00677964" w:rsidP="008773C7">
            <w:pPr>
              <w:spacing w:line="360" w:lineRule="auto"/>
            </w:pPr>
            <w:r>
              <w:t>14. QuyetDinhTSNTs</w:t>
            </w:r>
          </w:p>
          <w:p w:rsidR="00677964" w:rsidRDefault="00677964" w:rsidP="008773C7">
            <w:pPr>
              <w:spacing w:line="360" w:lineRule="auto"/>
            </w:pPr>
            <w:r>
              <w:t>15. TramCTs</w:t>
            </w:r>
          </w:p>
        </w:tc>
        <w:tc>
          <w:tcPr>
            <w:tcW w:w="3590" w:type="dxa"/>
            <w:vMerge w:val="restart"/>
          </w:tcPr>
          <w:p w:rsidR="00677964" w:rsidRDefault="00677964" w:rsidP="008773C7">
            <w:pPr>
              <w:spacing w:line="360" w:lineRule="auto"/>
            </w:pPr>
            <w:r>
              <w:t>1. CapBacs</w:t>
            </w:r>
          </w:p>
          <w:p w:rsidR="00677964" w:rsidRDefault="00677964" w:rsidP="008773C7">
            <w:pPr>
              <w:spacing w:line="360" w:lineRule="auto"/>
            </w:pPr>
            <w:r>
              <w:t>2. CapCAs</w:t>
            </w:r>
          </w:p>
          <w:p w:rsidR="00677964" w:rsidRDefault="00677964" w:rsidP="008773C7">
            <w:pPr>
              <w:spacing w:line="360" w:lineRule="auto"/>
            </w:pPr>
            <w:r>
              <w:t xml:space="preserve">3. CAQHvaTDs </w:t>
            </w:r>
          </w:p>
          <w:p w:rsidR="00677964" w:rsidRDefault="00677964" w:rsidP="008773C7">
            <w:pPr>
              <w:spacing w:line="360" w:lineRule="auto"/>
            </w:pPr>
            <w:r>
              <w:t>4. CATTPvaTDs</w:t>
            </w:r>
          </w:p>
          <w:p w:rsidR="00677964" w:rsidRDefault="00677964" w:rsidP="008773C7">
            <w:pPr>
              <w:spacing w:line="360" w:lineRule="auto"/>
            </w:pPr>
            <w:r>
              <w:t>5. ChucVus</w:t>
            </w:r>
          </w:p>
          <w:p w:rsidR="00677964" w:rsidRDefault="00677964" w:rsidP="008773C7">
            <w:pPr>
              <w:spacing w:line="360" w:lineRule="auto"/>
            </w:pPr>
            <w:r>
              <w:t>6. DanhGiaTSTHs</w:t>
            </w:r>
          </w:p>
          <w:p w:rsidR="00677964" w:rsidRDefault="00677964" w:rsidP="008773C7">
            <w:pPr>
              <w:spacing w:line="360" w:lineRule="auto"/>
            </w:pPr>
            <w:r>
              <w:t>7. DanTocs</w:t>
            </w:r>
          </w:p>
          <w:p w:rsidR="00677964" w:rsidRDefault="00677964" w:rsidP="009A3E60">
            <w:pPr>
              <w:spacing w:line="360" w:lineRule="auto"/>
            </w:pPr>
            <w:r>
              <w:t>8. DauMoiPH_DNs</w:t>
            </w:r>
          </w:p>
          <w:p w:rsidR="00677964" w:rsidRDefault="00677964" w:rsidP="008773C7">
            <w:pPr>
              <w:spacing w:line="360" w:lineRule="auto"/>
            </w:pPr>
            <w:r>
              <w:t>9. Dois</w:t>
            </w:r>
          </w:p>
          <w:p w:rsidR="00677964" w:rsidRDefault="00677964" w:rsidP="008773C7">
            <w:pPr>
              <w:spacing w:line="360" w:lineRule="auto"/>
            </w:pPr>
            <w:r>
              <w:t>10. DoiTuongCAs</w:t>
            </w:r>
          </w:p>
          <w:p w:rsidR="00677964" w:rsidRDefault="00677964" w:rsidP="008773C7">
            <w:pPr>
              <w:spacing w:line="360" w:lineRule="auto"/>
            </w:pPr>
            <w:r>
              <w:t>11. HinhThucHDs</w:t>
            </w:r>
          </w:p>
          <w:p w:rsidR="00677964" w:rsidRDefault="00677964" w:rsidP="00712818">
            <w:pPr>
              <w:spacing w:line="360" w:lineRule="auto"/>
            </w:pPr>
            <w:r>
              <w:t>12. KetQuaTSNTs</w:t>
            </w:r>
          </w:p>
          <w:p w:rsidR="00677964" w:rsidRDefault="00677964" w:rsidP="00712818">
            <w:pPr>
              <w:spacing w:line="360" w:lineRule="auto"/>
            </w:pPr>
            <w:r>
              <w:t>13. KetQuaXMDiaChis</w:t>
            </w:r>
          </w:p>
          <w:p w:rsidR="00677964" w:rsidRDefault="00677964" w:rsidP="003A62F8">
            <w:pPr>
              <w:spacing w:line="360" w:lineRule="auto"/>
            </w:pPr>
            <w:r>
              <w:t xml:space="preserve">14. KetQuaXMQuanHes </w:t>
            </w:r>
          </w:p>
          <w:p w:rsidR="00677964" w:rsidRDefault="00677964" w:rsidP="003A62F8">
            <w:pPr>
              <w:spacing w:line="360" w:lineRule="auto"/>
            </w:pPr>
            <w:r>
              <w:t xml:space="preserve">15. KyDuyet_DNs </w:t>
            </w:r>
          </w:p>
          <w:p w:rsidR="00677964" w:rsidRDefault="00677964" w:rsidP="003A62F8">
            <w:pPr>
              <w:spacing w:line="360" w:lineRule="auto"/>
            </w:pPr>
            <w:r>
              <w:t>16. LLDBs</w:t>
            </w:r>
          </w:p>
          <w:p w:rsidR="00677964" w:rsidRDefault="00677964" w:rsidP="003A62F8">
            <w:pPr>
              <w:spacing w:line="360" w:lineRule="auto"/>
            </w:pPr>
            <w:r>
              <w:t>17. LucLuongThamGiaKHs</w:t>
            </w:r>
          </w:p>
          <w:p w:rsidR="00677964" w:rsidRDefault="00677964" w:rsidP="003A62F8">
            <w:pPr>
              <w:spacing w:line="360" w:lineRule="auto"/>
            </w:pPr>
            <w:r>
              <w:t>18. LoaiDTs</w:t>
            </w:r>
          </w:p>
          <w:p w:rsidR="00677964" w:rsidRDefault="00677964" w:rsidP="003A62F8">
            <w:pPr>
              <w:spacing w:line="360" w:lineRule="auto"/>
            </w:pPr>
            <w:r>
              <w:t>19. LoaiLLDBs</w:t>
            </w:r>
          </w:p>
          <w:p w:rsidR="00677964" w:rsidRDefault="00677964" w:rsidP="003A62F8">
            <w:pPr>
              <w:spacing w:line="360" w:lineRule="auto"/>
            </w:pPr>
            <w:r>
              <w:t>20. QuocTichs</w:t>
            </w:r>
          </w:p>
          <w:p w:rsidR="00677964" w:rsidRDefault="00677964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t>1</w:t>
            </w:r>
            <w:r>
              <w:rPr>
                <w:lang w:val="vi-VN"/>
              </w:rPr>
              <w:t>. TinhChatDTs</w:t>
            </w:r>
          </w:p>
          <w:p w:rsidR="00677964" w:rsidRDefault="00677964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t>2</w:t>
            </w:r>
            <w:r>
              <w:rPr>
                <w:lang w:val="vi-VN"/>
              </w:rPr>
              <w:t>. TinhTPs</w:t>
            </w:r>
          </w:p>
          <w:p w:rsidR="00677964" w:rsidRDefault="00677964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t>3</w:t>
            </w:r>
            <w:r>
              <w:rPr>
                <w:lang w:val="vi-VN"/>
              </w:rPr>
              <w:t>. TonGiaos</w:t>
            </w:r>
          </w:p>
          <w:p w:rsidR="00677964" w:rsidRDefault="00677964" w:rsidP="008773C7">
            <w:pPr>
              <w:spacing w:line="360" w:lineRule="auto"/>
            </w:pPr>
            <w:r>
              <w:t>24. BienPhapDTs</w:t>
            </w:r>
          </w:p>
          <w:p w:rsidR="00677964" w:rsidRPr="00BA4D2C" w:rsidRDefault="00677964" w:rsidP="008773C7">
            <w:pPr>
              <w:spacing w:line="360" w:lineRule="auto"/>
            </w:pPr>
            <w:r>
              <w:t>25. ThanhVienBCAs</w:t>
            </w:r>
          </w:p>
        </w:tc>
        <w:tc>
          <w:tcPr>
            <w:tcW w:w="3109" w:type="dxa"/>
          </w:tcPr>
          <w:p w:rsidR="00677964" w:rsidRDefault="00677964" w:rsidP="008773C7">
            <w:pPr>
              <w:spacing w:line="360" w:lineRule="auto"/>
            </w:pPr>
            <w:r>
              <w:t>1. TimKiemNhanhs</w:t>
            </w:r>
          </w:p>
          <w:p w:rsidR="00677964" w:rsidRDefault="00677964" w:rsidP="008773C7">
            <w:pPr>
              <w:spacing w:line="360" w:lineRule="auto"/>
            </w:pPr>
            <w:r>
              <w:t>2. ActionDBs</w:t>
            </w:r>
          </w:p>
          <w:p w:rsidR="00677964" w:rsidRDefault="00677964" w:rsidP="00822B69">
            <w:pPr>
              <w:spacing w:line="360" w:lineRule="auto"/>
            </w:pPr>
            <w:r>
              <w:t>3. Histories</w:t>
            </w:r>
          </w:p>
          <w:p w:rsidR="00677964" w:rsidRPr="00DA5366" w:rsidRDefault="00677964" w:rsidP="00822B69">
            <w:pPr>
              <w:spacing w:line="360" w:lineRule="auto"/>
              <w:rPr>
                <w:lang w:val="vi-VN"/>
              </w:rPr>
            </w:pPr>
            <w:r>
              <w:t>4. Accounts</w:t>
            </w:r>
          </w:p>
        </w:tc>
      </w:tr>
      <w:tr w:rsidR="00677964" w:rsidTr="00CD417B">
        <w:trPr>
          <w:trHeight w:val="4201"/>
        </w:trPr>
        <w:tc>
          <w:tcPr>
            <w:tcW w:w="3309" w:type="dxa"/>
            <w:vMerge/>
          </w:tcPr>
          <w:p w:rsidR="00677964" w:rsidRDefault="00677964" w:rsidP="008773C7">
            <w:pPr>
              <w:spacing w:line="360" w:lineRule="auto"/>
            </w:pPr>
          </w:p>
        </w:tc>
        <w:tc>
          <w:tcPr>
            <w:tcW w:w="3590" w:type="dxa"/>
            <w:vMerge/>
          </w:tcPr>
          <w:p w:rsidR="00677964" w:rsidRDefault="00677964" w:rsidP="008773C7">
            <w:pPr>
              <w:spacing w:line="360" w:lineRule="auto"/>
            </w:pPr>
          </w:p>
        </w:tc>
        <w:tc>
          <w:tcPr>
            <w:tcW w:w="3109" w:type="dxa"/>
          </w:tcPr>
          <w:p w:rsidR="00677964" w:rsidRDefault="00677964" w:rsidP="008773C7">
            <w:pPr>
              <w:spacing w:line="360" w:lineRule="auto"/>
            </w:pPr>
            <w:r>
              <w:t>1. BaoCaoKQGHs_CBCSs</w:t>
            </w:r>
          </w:p>
          <w:p w:rsidR="00677964" w:rsidRDefault="00677964" w:rsidP="008773C7">
            <w:pPr>
              <w:spacing w:line="360" w:lineRule="auto"/>
            </w:pPr>
            <w:r>
              <w:t>2. BaoCaoPHDCs_CBCSs</w:t>
            </w:r>
          </w:p>
          <w:p w:rsidR="00677964" w:rsidRDefault="00677964" w:rsidP="008773C7">
            <w:pPr>
              <w:spacing w:line="360" w:lineRule="auto"/>
            </w:pPr>
            <w:r>
              <w:t>3. BaoCaoPHPTs_CBCSs</w:t>
            </w:r>
          </w:p>
          <w:p w:rsidR="001C3D26" w:rsidRDefault="001C3D26" w:rsidP="008773C7">
            <w:pPr>
              <w:spacing w:line="360" w:lineRule="auto"/>
            </w:pPr>
            <w:r>
              <w:t>4. BaoCaoPHQHs_CBCSs</w:t>
            </w:r>
          </w:p>
          <w:p w:rsidR="00677964" w:rsidRDefault="001C3D26" w:rsidP="008773C7">
            <w:pPr>
              <w:spacing w:line="360" w:lineRule="auto"/>
            </w:pPr>
            <w:r>
              <w:t>5</w:t>
            </w:r>
            <w:r w:rsidR="00677964">
              <w:t>. BienBanRKNs_CBCSs</w:t>
            </w:r>
          </w:p>
          <w:p w:rsidR="00677964" w:rsidRDefault="001C3D26" w:rsidP="008773C7">
            <w:pPr>
              <w:spacing w:line="360" w:lineRule="auto"/>
            </w:pPr>
            <w:r>
              <w:t>6</w:t>
            </w:r>
            <w:r w:rsidR="00677964">
              <w:t xml:space="preserve">. </w:t>
            </w:r>
            <w:r w:rsidR="008A07F6">
              <w:t>QuyetDinhTSNTs_TinhTPs</w:t>
            </w:r>
          </w:p>
          <w:p w:rsidR="00677964" w:rsidRDefault="001C3D26" w:rsidP="008773C7">
            <w:pPr>
              <w:spacing w:line="360" w:lineRule="auto"/>
            </w:pPr>
            <w:r>
              <w:t>7</w:t>
            </w:r>
            <w:r w:rsidR="00677964">
              <w:t xml:space="preserve">. </w:t>
            </w:r>
            <w:r w:rsidR="00FE2708">
              <w:t>DeNghiTSNTs_TinhTPs</w:t>
            </w:r>
          </w:p>
          <w:p w:rsidR="008A07F6" w:rsidRDefault="001C3D26" w:rsidP="008A07F6">
            <w:pPr>
              <w:spacing w:line="360" w:lineRule="auto"/>
            </w:pPr>
            <w:r>
              <w:t>8</w:t>
            </w:r>
            <w:r w:rsidR="00FE2708">
              <w:t xml:space="preserve">. </w:t>
            </w:r>
            <w:r w:rsidR="008A07F6">
              <w:t>KetQuaTSNTs_TinhTPs</w:t>
            </w:r>
          </w:p>
          <w:p w:rsidR="008A07F6" w:rsidRDefault="001C3D26" w:rsidP="008A07F6">
            <w:pPr>
              <w:spacing w:line="360" w:lineRule="auto"/>
            </w:pPr>
            <w:bookmarkStart w:id="0" w:name="_GoBack"/>
            <w:bookmarkEnd w:id="0"/>
            <w:r>
              <w:t>9</w:t>
            </w:r>
            <w:r w:rsidR="00FE2708">
              <w:t xml:space="preserve">. </w:t>
            </w:r>
            <w:r w:rsidR="008A07F6">
              <w:t>KeHoachTSNTs_LLDBs</w:t>
            </w:r>
          </w:p>
          <w:p w:rsidR="00FE2708" w:rsidRDefault="001C3D26" w:rsidP="008A07F6">
            <w:pPr>
              <w:spacing w:line="360" w:lineRule="auto"/>
            </w:pPr>
            <w:r>
              <w:t>10</w:t>
            </w:r>
            <w:r w:rsidR="00FE2708">
              <w:t xml:space="preserve">. </w:t>
            </w:r>
            <w:r w:rsidR="008A07F6">
              <w:t>BienPhapDTs_DoiTuongs</w:t>
            </w:r>
            <w:r w:rsidR="008A07F6">
              <w:t xml:space="preserve"> </w:t>
            </w:r>
          </w:p>
        </w:tc>
      </w:tr>
    </w:tbl>
    <w:p w:rsidR="008D50F7" w:rsidRDefault="008D50F7" w:rsidP="00F85DC7">
      <w:pPr>
        <w:jc w:val="center"/>
        <w:rPr>
          <w:b/>
          <w:sz w:val="26"/>
        </w:rPr>
      </w:pPr>
    </w:p>
    <w:p w:rsidR="008D50F7" w:rsidRDefault="008D50F7">
      <w:pPr>
        <w:rPr>
          <w:b/>
          <w:sz w:val="26"/>
        </w:rPr>
      </w:pPr>
      <w:r>
        <w:rPr>
          <w:b/>
          <w:sz w:val="26"/>
        </w:rPr>
        <w:br w:type="page"/>
      </w:r>
    </w:p>
    <w:p w:rsidR="001F208D" w:rsidRDefault="00F85DC7" w:rsidP="00F85DC7">
      <w:pPr>
        <w:jc w:val="center"/>
        <w:rPr>
          <w:b/>
          <w:sz w:val="26"/>
        </w:rPr>
      </w:pPr>
      <w:r w:rsidRPr="00F85DC7">
        <w:rPr>
          <w:b/>
          <w:sz w:val="26"/>
        </w:rPr>
        <w:lastRenderedPageBreak/>
        <w:t>Authentication and Authorization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947"/>
        <w:gridCol w:w="979"/>
        <w:gridCol w:w="1015"/>
        <w:gridCol w:w="1016"/>
        <w:gridCol w:w="1324"/>
        <w:gridCol w:w="1429"/>
        <w:gridCol w:w="1917"/>
      </w:tblGrid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Read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Insert</w:t>
            </w:r>
          </w:p>
        </w:tc>
        <w:tc>
          <w:tcPr>
            <w:tcW w:w="847" w:type="dxa"/>
            <w:vAlign w:val="center"/>
          </w:tcPr>
          <w:p w:rsidR="00292A28" w:rsidRDefault="00292A28" w:rsidP="00292A28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Update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Delete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Read Tables</w:t>
            </w: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Write Tables</w:t>
            </w: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Delete Tables</w:t>
            </w: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TP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PTP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PTP4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BCH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BCH4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CBCS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CA4238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CBCS4</w:t>
            </w:r>
          </w:p>
        </w:tc>
        <w:tc>
          <w:tcPr>
            <w:tcW w:w="960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</w:tbl>
    <w:p w:rsidR="000D4040" w:rsidRDefault="000D4040" w:rsidP="00F85DC7">
      <w:pPr>
        <w:jc w:val="both"/>
        <w:rPr>
          <w:b/>
          <w:sz w:val="26"/>
        </w:rPr>
      </w:pPr>
    </w:p>
    <w:p w:rsidR="000D4040" w:rsidRDefault="000D4040">
      <w:pPr>
        <w:rPr>
          <w:b/>
          <w:sz w:val="26"/>
        </w:rPr>
      </w:pPr>
      <w:r>
        <w:rPr>
          <w:b/>
          <w:sz w:val="26"/>
        </w:rPr>
        <w:br w:type="page"/>
      </w:r>
    </w:p>
    <w:p w:rsidR="00F85DC7" w:rsidRPr="00F85DC7" w:rsidRDefault="00F85DC7" w:rsidP="00F85DC7">
      <w:pPr>
        <w:jc w:val="both"/>
        <w:rPr>
          <w:b/>
          <w:sz w:val="26"/>
        </w:rPr>
      </w:pPr>
    </w:p>
    <w:sectPr w:rsidR="00F85DC7" w:rsidRPr="00F8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31"/>
    <w:rsid w:val="00042766"/>
    <w:rsid w:val="00094740"/>
    <w:rsid w:val="000956BD"/>
    <w:rsid w:val="000D4040"/>
    <w:rsid w:val="001340E3"/>
    <w:rsid w:val="00154807"/>
    <w:rsid w:val="00157511"/>
    <w:rsid w:val="001C3D26"/>
    <w:rsid w:val="001F208D"/>
    <w:rsid w:val="00292A28"/>
    <w:rsid w:val="002A63F1"/>
    <w:rsid w:val="00384CB3"/>
    <w:rsid w:val="003A62F8"/>
    <w:rsid w:val="003E23BE"/>
    <w:rsid w:val="00467A51"/>
    <w:rsid w:val="004C5A30"/>
    <w:rsid w:val="00507B13"/>
    <w:rsid w:val="00593B3D"/>
    <w:rsid w:val="00677964"/>
    <w:rsid w:val="006C0B76"/>
    <w:rsid w:val="006F55E8"/>
    <w:rsid w:val="00712818"/>
    <w:rsid w:val="00730B1D"/>
    <w:rsid w:val="00755402"/>
    <w:rsid w:val="007903A5"/>
    <w:rsid w:val="007D6873"/>
    <w:rsid w:val="008062F1"/>
    <w:rsid w:val="00822B69"/>
    <w:rsid w:val="00835C39"/>
    <w:rsid w:val="008773C7"/>
    <w:rsid w:val="008979B5"/>
    <w:rsid w:val="008A07F6"/>
    <w:rsid w:val="008D50F7"/>
    <w:rsid w:val="008F4A7C"/>
    <w:rsid w:val="00900862"/>
    <w:rsid w:val="00905792"/>
    <w:rsid w:val="00932A3E"/>
    <w:rsid w:val="00952FA6"/>
    <w:rsid w:val="00977ED3"/>
    <w:rsid w:val="009A3E60"/>
    <w:rsid w:val="00A03E80"/>
    <w:rsid w:val="00A735C0"/>
    <w:rsid w:val="00AA148E"/>
    <w:rsid w:val="00B35A77"/>
    <w:rsid w:val="00B4732C"/>
    <w:rsid w:val="00B623C2"/>
    <w:rsid w:val="00B90681"/>
    <w:rsid w:val="00BA4D2C"/>
    <w:rsid w:val="00BA6331"/>
    <w:rsid w:val="00BB5659"/>
    <w:rsid w:val="00BC7A1C"/>
    <w:rsid w:val="00C57A62"/>
    <w:rsid w:val="00C66DB7"/>
    <w:rsid w:val="00C711DB"/>
    <w:rsid w:val="00C726DA"/>
    <w:rsid w:val="00CA4238"/>
    <w:rsid w:val="00CB2AD8"/>
    <w:rsid w:val="00CC6749"/>
    <w:rsid w:val="00CD417B"/>
    <w:rsid w:val="00D1250E"/>
    <w:rsid w:val="00D90AEE"/>
    <w:rsid w:val="00DA1331"/>
    <w:rsid w:val="00DA5366"/>
    <w:rsid w:val="00DA7CE4"/>
    <w:rsid w:val="00E425CF"/>
    <w:rsid w:val="00E92AD5"/>
    <w:rsid w:val="00F85DC7"/>
    <w:rsid w:val="00FB5991"/>
    <w:rsid w:val="00FE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5B38"/>
  <w15:chartTrackingRefBased/>
  <w15:docId w15:val="{30CCC190-8406-42EA-8744-B9560492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USER</cp:lastModifiedBy>
  <cp:revision>65</cp:revision>
  <dcterms:created xsi:type="dcterms:W3CDTF">2024-05-28T08:40:00Z</dcterms:created>
  <dcterms:modified xsi:type="dcterms:W3CDTF">2024-07-14T13:18:00Z</dcterms:modified>
</cp:coreProperties>
</file>