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6F55E8" w:rsidP="00C66DB7">
      <w:pPr>
        <w:jc w:val="center"/>
        <w:rPr>
          <w:b/>
          <w:sz w:val="28"/>
        </w:rPr>
      </w:pPr>
      <w:r>
        <w:rPr>
          <w:b/>
          <w:sz w:val="28"/>
        </w:rPr>
        <w:t>38</w:t>
      </w:r>
      <w:r w:rsidR="00C66DB7" w:rsidRPr="00C66DB7">
        <w:rPr>
          <w:b/>
          <w:sz w:val="28"/>
        </w:rPr>
        <w:t xml:space="preserve"> Tables</w:t>
      </w:r>
      <w:r w:rsidR="00952FA6">
        <w:rPr>
          <w:b/>
          <w:sz w:val="28"/>
        </w:rPr>
        <w:t xml:space="preserve">  + 04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  <w:r w:rsidR="000D4040">
              <w:t xml:space="preserve"> 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 xml:space="preserve">10. </w:t>
            </w:r>
            <w:r w:rsidR="009A3E60">
              <w:t>BaoCaoPHDC</w:t>
            </w:r>
            <w:r>
              <w:t>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 xml:space="preserve">13. </w:t>
            </w:r>
            <w:r w:rsidR="009A3E60">
              <w:t>BaoCaoPHPT</w:t>
            </w:r>
            <w:r>
              <w:t>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  <w:r w:rsidR="001340E3">
              <w:t xml:space="preserve"> 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9A3E60">
            <w:pPr>
              <w:spacing w:line="360" w:lineRule="auto"/>
            </w:pPr>
            <w:r>
              <w:t>8. DauMoiPH_DNs</w:t>
            </w:r>
          </w:p>
          <w:p w:rsidR="008062F1" w:rsidRDefault="009A3E60" w:rsidP="008773C7">
            <w:pPr>
              <w:spacing w:line="360" w:lineRule="auto"/>
            </w:pPr>
            <w:r>
              <w:t>9</w:t>
            </w:r>
            <w:bookmarkStart w:id="0" w:name="_GoBack"/>
            <w:bookmarkEnd w:id="0"/>
            <w:r w:rsidR="008062F1">
              <w:t>. Dois</w:t>
            </w:r>
          </w:p>
          <w:p w:rsidR="008062F1" w:rsidRDefault="009A3E60" w:rsidP="008773C7">
            <w:pPr>
              <w:spacing w:line="360" w:lineRule="auto"/>
            </w:pPr>
            <w:r>
              <w:t>10</w:t>
            </w:r>
            <w:r w:rsidR="008062F1">
              <w:t>. DoiTuongCAs</w:t>
            </w:r>
          </w:p>
          <w:p w:rsidR="008062F1" w:rsidRDefault="009A3E60" w:rsidP="008773C7">
            <w:pPr>
              <w:spacing w:line="360" w:lineRule="auto"/>
            </w:pPr>
            <w:r>
              <w:t>11</w:t>
            </w:r>
            <w:r w:rsidR="008062F1">
              <w:t>. HinhThucHDs</w:t>
            </w:r>
          </w:p>
          <w:p w:rsidR="008062F1" w:rsidRDefault="009A3E60" w:rsidP="00712818">
            <w:pPr>
              <w:spacing w:line="360" w:lineRule="auto"/>
            </w:pPr>
            <w:r>
              <w:t>12</w:t>
            </w:r>
            <w:r w:rsidR="00A03E80">
              <w:t>. KetQuaTSNTs</w:t>
            </w:r>
          </w:p>
          <w:p w:rsidR="008062F1" w:rsidRDefault="009A3E60" w:rsidP="00712818">
            <w:pPr>
              <w:spacing w:line="360" w:lineRule="auto"/>
            </w:pPr>
            <w:r>
              <w:t>13</w:t>
            </w:r>
            <w:r w:rsidR="008062F1">
              <w:t>. KetQuaXMDiaChis</w:t>
            </w:r>
          </w:p>
          <w:p w:rsidR="00E92AD5" w:rsidRDefault="009A3E60" w:rsidP="003A62F8">
            <w:pPr>
              <w:spacing w:line="360" w:lineRule="auto"/>
            </w:pPr>
            <w:r>
              <w:t>14</w:t>
            </w:r>
            <w:r w:rsidR="008062F1">
              <w:t xml:space="preserve">. KetQuaXMQuanHes </w:t>
            </w:r>
          </w:p>
          <w:p w:rsidR="00D1250E" w:rsidRDefault="009A3E60" w:rsidP="003A62F8">
            <w:pPr>
              <w:spacing w:line="360" w:lineRule="auto"/>
            </w:pPr>
            <w:r>
              <w:t>15</w:t>
            </w:r>
            <w:r w:rsidR="008062F1">
              <w:t xml:space="preserve">. KyDuyet_DNs </w:t>
            </w:r>
          </w:p>
          <w:p w:rsidR="008062F1" w:rsidRDefault="009A3E60" w:rsidP="003A62F8">
            <w:pPr>
              <w:spacing w:line="360" w:lineRule="auto"/>
            </w:pPr>
            <w:r>
              <w:t>16</w:t>
            </w:r>
            <w:r w:rsidR="008062F1">
              <w:t>. LLDBs</w:t>
            </w:r>
          </w:p>
          <w:p w:rsidR="008062F1" w:rsidRDefault="009A3E60" w:rsidP="003A62F8">
            <w:pPr>
              <w:spacing w:line="360" w:lineRule="auto"/>
            </w:pPr>
            <w:r>
              <w:t>17</w:t>
            </w:r>
            <w:r w:rsidR="008062F1">
              <w:t>. LucLuongThamGiaKHs</w:t>
            </w:r>
          </w:p>
          <w:p w:rsidR="008062F1" w:rsidRDefault="009A3E60" w:rsidP="003A62F8">
            <w:pPr>
              <w:spacing w:line="360" w:lineRule="auto"/>
            </w:pPr>
            <w:r>
              <w:t>18</w:t>
            </w:r>
            <w:r w:rsidR="008062F1">
              <w:t>. LoaiDTs</w:t>
            </w:r>
          </w:p>
          <w:p w:rsidR="008062F1" w:rsidRDefault="009A3E60" w:rsidP="003A62F8">
            <w:pPr>
              <w:spacing w:line="360" w:lineRule="auto"/>
            </w:pPr>
            <w:r>
              <w:t>19</w:t>
            </w:r>
            <w:r w:rsidR="008062F1">
              <w:t>. LoaiLLDBs</w:t>
            </w:r>
          </w:p>
          <w:p w:rsidR="008062F1" w:rsidRDefault="009A3E60" w:rsidP="003A62F8">
            <w:pPr>
              <w:spacing w:line="360" w:lineRule="auto"/>
            </w:pPr>
            <w:r>
              <w:t>20</w:t>
            </w:r>
            <w:r w:rsidR="008062F1">
              <w:t>. QuocTichs</w:t>
            </w:r>
          </w:p>
          <w:p w:rsidR="008062F1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1</w:t>
            </w:r>
            <w:r w:rsidR="00DA5366">
              <w:rPr>
                <w:lang w:val="vi-VN"/>
              </w:rPr>
              <w:t>. TinhChatDTs</w:t>
            </w:r>
          </w:p>
          <w:p w:rsidR="007903A5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2</w:t>
            </w:r>
            <w:r w:rsidR="007903A5">
              <w:rPr>
                <w:lang w:val="vi-VN"/>
              </w:rPr>
              <w:t>. TinhTPs</w:t>
            </w:r>
          </w:p>
          <w:p w:rsidR="007D6873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3</w:t>
            </w:r>
            <w:r w:rsidR="007D6873">
              <w:rPr>
                <w:lang w:val="vi-VN"/>
              </w:rPr>
              <w:t>. TonGiaos</w:t>
            </w:r>
          </w:p>
          <w:p w:rsidR="00BA4D2C" w:rsidRPr="00BA4D2C" w:rsidRDefault="009A3E60" w:rsidP="008773C7">
            <w:pPr>
              <w:spacing w:line="360" w:lineRule="auto"/>
            </w:pPr>
            <w:r>
              <w:t>24</w:t>
            </w:r>
            <w:r w:rsidR="00BA4D2C">
              <w:t>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623C2" w:rsidRDefault="00B90681" w:rsidP="00822B69">
            <w:pPr>
              <w:spacing w:line="360" w:lineRule="auto"/>
            </w:pPr>
            <w:r>
              <w:t>3. Histories</w:t>
            </w:r>
          </w:p>
          <w:p w:rsidR="00900862" w:rsidRPr="00DA5366" w:rsidRDefault="00900862" w:rsidP="00822B69">
            <w:pPr>
              <w:spacing w:line="360" w:lineRule="auto"/>
              <w:rPr>
                <w:lang w:val="vi-VN"/>
              </w:rPr>
            </w:pPr>
            <w:r>
              <w:t>4. Accounts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0D4040" w:rsidRDefault="000D4040" w:rsidP="00F85DC7">
      <w:pPr>
        <w:jc w:val="both"/>
        <w:rPr>
          <w:b/>
          <w:sz w:val="26"/>
        </w:rPr>
      </w:pPr>
    </w:p>
    <w:p w:rsidR="000D4040" w:rsidRDefault="000D4040">
      <w:pPr>
        <w:rPr>
          <w:b/>
          <w:sz w:val="26"/>
        </w:rPr>
      </w:pPr>
      <w:r>
        <w:rPr>
          <w:b/>
          <w:sz w:val="26"/>
        </w:rPr>
        <w:br w:type="page"/>
      </w:r>
    </w:p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0D4040"/>
    <w:rsid w:val="001340E3"/>
    <w:rsid w:val="00154807"/>
    <w:rsid w:val="00157511"/>
    <w:rsid w:val="001F208D"/>
    <w:rsid w:val="00292A28"/>
    <w:rsid w:val="002A63F1"/>
    <w:rsid w:val="00384CB3"/>
    <w:rsid w:val="003A62F8"/>
    <w:rsid w:val="003E23BE"/>
    <w:rsid w:val="00507B13"/>
    <w:rsid w:val="00593B3D"/>
    <w:rsid w:val="006C0B76"/>
    <w:rsid w:val="006F55E8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D50F7"/>
    <w:rsid w:val="00900862"/>
    <w:rsid w:val="00932A3E"/>
    <w:rsid w:val="00952FA6"/>
    <w:rsid w:val="00977ED3"/>
    <w:rsid w:val="009A3E60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583A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USER</cp:lastModifiedBy>
  <cp:revision>59</cp:revision>
  <dcterms:created xsi:type="dcterms:W3CDTF">2024-05-28T08:40:00Z</dcterms:created>
  <dcterms:modified xsi:type="dcterms:W3CDTF">2024-07-07T05:11:00Z</dcterms:modified>
</cp:coreProperties>
</file>