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3F2F" w14:textId="64C88A87" w:rsidR="00821C39" w:rsidRDefault="00821C39" w:rsidP="00112BC5">
      <w:pPr>
        <w:rPr>
          <w:b/>
          <w:bCs/>
          <w:i/>
          <w:iCs/>
        </w:rPr>
      </w:pPr>
      <w:r w:rsidRPr="00821C39">
        <w:rPr>
          <w:b/>
          <w:bCs/>
          <w:i/>
          <w:iCs/>
        </w:rPr>
        <w:t>ĐOÀN NGỌC CƯỜNG 20210141</w:t>
      </w:r>
    </w:p>
    <w:p w14:paraId="086C80A4" w14:textId="77777777" w:rsidR="00821C39" w:rsidRDefault="00821C39" w:rsidP="00112BC5">
      <w:pPr>
        <w:rPr>
          <w:b/>
          <w:bCs/>
          <w:i/>
          <w:iCs/>
        </w:rPr>
      </w:pPr>
    </w:p>
    <w:p w14:paraId="298910E1" w14:textId="15E51399" w:rsidR="00821C39" w:rsidRDefault="00821C39" w:rsidP="00821C39">
      <w:r>
        <w:t xml:space="preserve">Link to my github:  </w:t>
      </w:r>
      <w:hyperlink r:id="rId5" w:history="1">
        <w:r w:rsidRPr="00C7738D">
          <w:rPr>
            <w:rStyle w:val="Hyperlink"/>
          </w:rPr>
          <w:t>https://github.com/DoanNgocCuongBKEGNH/submit_Hw3DL_DNC210141</w:t>
        </w:r>
      </w:hyperlink>
      <w:r>
        <w:t xml:space="preserve"> </w:t>
      </w:r>
    </w:p>
    <w:p w14:paraId="0A5942C9" w14:textId="77777777" w:rsidR="00821C39" w:rsidRDefault="00821C39" w:rsidP="00821C39">
      <w:r>
        <w:t xml:space="preserve">Model summited: </w:t>
      </w:r>
      <w:hyperlink r:id="rId6" w:history="1">
        <w:r w:rsidRPr="00C7738D">
          <w:rPr>
            <w:rStyle w:val="Hyperlink"/>
          </w:rPr>
          <w:t>https://www.kaggle.com/datasets/cngonngc/submit-model-pth</w:t>
        </w:r>
      </w:hyperlink>
      <w:r>
        <w:t xml:space="preserve"> </w:t>
      </w:r>
    </w:p>
    <w:p w14:paraId="3871A621" w14:textId="77777777" w:rsidR="00821C39" w:rsidRDefault="00821C39" w:rsidP="00112BC5">
      <w:pPr>
        <w:rPr>
          <w:b/>
          <w:bCs/>
          <w:i/>
          <w:iCs/>
          <w:u w:val="single"/>
        </w:rPr>
      </w:pPr>
    </w:p>
    <w:p w14:paraId="7CD2E01E" w14:textId="1221DEEB" w:rsidR="00112BC5" w:rsidRPr="00992664" w:rsidRDefault="00112BC5" w:rsidP="00112BC5">
      <w:pPr>
        <w:rPr>
          <w:b/>
          <w:bCs/>
          <w:i/>
          <w:iCs/>
          <w:u w:val="single"/>
        </w:rPr>
      </w:pPr>
      <w:r w:rsidRPr="00992664">
        <w:rPr>
          <w:b/>
          <w:bCs/>
          <w:i/>
          <w:iCs/>
          <w:u w:val="single"/>
        </w:rPr>
        <w:t xml:space="preserve">1. The transformation techniques I have used: </w:t>
      </w:r>
    </w:p>
    <w:p w14:paraId="43D33C4F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```python</w:t>
      </w:r>
    </w:p>
    <w:p w14:paraId="19BD8888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transform thêm Augmentation: https://albumentations.ai/docs/getting_started/mask_augmentation/</w:t>
      </w:r>
    </w:p>
    <w:p w14:paraId="172B771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Nhiều hơn: https://albumentations.ai/docs/api_reference/full_reference/</w:t>
      </w:r>
    </w:p>
    <w:p w14:paraId="798565BA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train_transform = A.Compose(</w:t>
      </w:r>
    </w:p>
    <w:p w14:paraId="0D9C9AB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[</w:t>
      </w:r>
    </w:p>
    <w:p w14:paraId="4BE91C6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A.Resize(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interpolation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=cv2.INTER_LINEAR),   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kiểu numpy array, </w:t>
      </w:r>
    </w:p>
    <w:p w14:paraId="48F369C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A.VerticalFlip(),</w:t>
      </w:r>
    </w:p>
    <w:p w14:paraId="3D2E6A7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A.HorizontalFlip(),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 mặc định p=0.5</w:t>
      </w:r>
    </w:p>
    <w:p w14:paraId="38B60E6C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3B5426D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A.OneOf([</w:t>
      </w:r>
    </w:p>
    <w:p w14:paraId="2663E02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làm mờ, độ mờ ngẫu nhiên từ 0-3</w:t>
      </w:r>
    </w:p>
    <w:p w14:paraId="6099FE6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A.GaussianBlur(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0EC2441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A.MedianBlur(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4DB9D096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A.RandomBrightnessContrast()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độ tương phản hình ảnh, mặc định p=0.2</w:t>
      </w:r>
    </w:p>
    <w:p w14:paraId="6C83DBDD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],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1996912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404BD70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A.Rotate(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38859238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77474449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A.RGBShift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g_shift_limit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</w:p>
    <w:p w14:paraId="04138B7A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ngẫu nhiên dịch chuyển kênh màu từ 0-20</w:t>
      </w:r>
    </w:p>
    <w:p w14:paraId="7CDA6A9C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A.Cutout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num_holes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max_h_size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max_w_size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fill_value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  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mặc định p=0.5</w:t>
      </w:r>
    </w:p>
    <w:p w14:paraId="6238D1B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cắt đi 1 khoảng model vẫn học được    </w:t>
      </w:r>
    </w:p>
    <w:p w14:paraId="38D23AD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A.GaussNoise(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7427158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1A71BF53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lastRenderedPageBreak/>
        <w:t>    A.Normalize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mean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0.485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0.406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std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0.229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0.224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max_pixel_value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255.0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1.0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18C5A08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Mean and std of ImageNet (tập data rất lớn) là như trên phổ biến cho các model, </w:t>
      </w:r>
    </w:p>
    <w:p w14:paraId="70AD3369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ToTensorV2(), </w:t>
      </w:r>
    </w:p>
    <w:p w14:paraId="3F9A3C74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]</w:t>
      </w:r>
    </w:p>
    <w:p w14:paraId="1B0E0AF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</w:t>
      </w:r>
    </w:p>
    <w:p w14:paraId="5EE8C28C" w14:textId="77777777" w:rsidR="00112BC5" w:rsidRDefault="00112BC5" w:rsidP="00112BC5"/>
    <w:p w14:paraId="0C41A387" w14:textId="77777777" w:rsidR="009C71BC" w:rsidRDefault="009C71BC" w:rsidP="009C71BC">
      <w:r>
        <w:t>- I used a series of augmentation, transformation techniques to create diversity in the training data and enhance the generalization ability of the model.</w:t>
      </w:r>
    </w:p>
    <w:p w14:paraId="0DFD11F4" w14:textId="7670C87A" w:rsidR="009C71BC" w:rsidRDefault="009C71BC" w:rsidP="009C71BC">
      <w:r>
        <w:t xml:space="preserve">1. </w:t>
      </w:r>
      <w:r w:rsidRPr="009C71BC">
        <w:rPr>
          <w:b/>
          <w:bCs/>
        </w:rPr>
        <w:t>**Resize**:</w:t>
      </w:r>
      <w:r>
        <w:t xml:space="preserve"> Resize the image to 256x256 pixels using linear interpolation method.</w:t>
      </w:r>
    </w:p>
    <w:p w14:paraId="4D7F0FDC" w14:textId="7A600ECF" w:rsidR="009C71BC" w:rsidRDefault="009C71BC" w:rsidP="009C71BC">
      <w:r>
        <w:t>2. **</w:t>
      </w:r>
      <w:r w:rsidRPr="009C71BC">
        <w:rPr>
          <w:b/>
          <w:bCs/>
        </w:rPr>
        <w:t>VerticalFlip**:</w:t>
      </w:r>
      <w:r>
        <w:t xml:space="preserve"> Flip the image vertically with default probability of 0.5.</w:t>
      </w:r>
    </w:p>
    <w:p w14:paraId="232016AE" w14:textId="07DB4787" w:rsidR="009C71BC" w:rsidRDefault="009C71BC" w:rsidP="009C71BC">
      <w:r>
        <w:t>3. **</w:t>
      </w:r>
      <w:r w:rsidRPr="009C71BC">
        <w:rPr>
          <w:b/>
          <w:bCs/>
        </w:rPr>
        <w:t>HorizontalFlip</w:t>
      </w:r>
      <w:r>
        <w:t>**: Flip the image horizontally with default probability of 0.5.</w:t>
      </w:r>
    </w:p>
    <w:p w14:paraId="2112E74E" w14:textId="77777777" w:rsidR="009C71BC" w:rsidRDefault="009C71BC" w:rsidP="009C71BC">
      <w:r>
        <w:t>4. **</w:t>
      </w:r>
      <w:r w:rsidRPr="009C71BC">
        <w:rPr>
          <w:b/>
          <w:bCs/>
        </w:rPr>
        <w:t>OneOf (Blur, GaussianBlur, MedianBlur, RandomBrightnessContrast)**:</w:t>
      </w:r>
      <w:r>
        <w:t xml:space="preserve"> Randomly choose one of the following transformations:   </w:t>
      </w:r>
    </w:p>
    <w:p w14:paraId="6D4069DC" w14:textId="77777777" w:rsidR="009C71BC" w:rsidRDefault="009C71BC" w:rsidP="009C71BC">
      <w:r>
        <w:t xml:space="preserve">- **Blur**: Blur the image with random blur from 0-3.   </w:t>
      </w:r>
    </w:p>
    <w:p w14:paraId="5B2A048C" w14:textId="77777777" w:rsidR="009C71BC" w:rsidRDefault="009C71BC" w:rsidP="009C71BC">
      <w:r>
        <w:t xml:space="preserve">- **GaussianBlur**: Blurs the image using the Gaussian method with random blur from 0-3.  </w:t>
      </w:r>
    </w:p>
    <w:p w14:paraId="75FD50CA" w14:textId="77777777" w:rsidR="009C71BC" w:rsidRDefault="009C71BC" w:rsidP="009C71BC">
      <w:r>
        <w:t xml:space="preserve">- **MedianBlur**: Blur the image using the median method with random blur from 0-3.  </w:t>
      </w:r>
    </w:p>
    <w:p w14:paraId="3AA074C2" w14:textId="41B75ED7" w:rsidR="009C71BC" w:rsidRDefault="009C71BC" w:rsidP="009C71BC">
      <w:r>
        <w:t>- **RandomBrightnessContrast**: Increase or decrease contrast and brightness randomly.</w:t>
      </w:r>
    </w:p>
    <w:p w14:paraId="3CA45D78" w14:textId="444F6DB0" w:rsidR="009C71BC" w:rsidRDefault="009C71BC" w:rsidP="009C71BC">
      <w:r>
        <w:t>5. **</w:t>
      </w:r>
      <w:r w:rsidRPr="009C71BC">
        <w:rPr>
          <w:b/>
          <w:bCs/>
        </w:rPr>
        <w:t>Rotate</w:t>
      </w:r>
      <w:r>
        <w:t>**: Rotate the image randomly between -30 and 30 degrees with probability 0.3.</w:t>
      </w:r>
    </w:p>
    <w:p w14:paraId="5FA25125" w14:textId="6CAA126D" w:rsidR="009C71BC" w:rsidRDefault="009C71BC" w:rsidP="009C71BC">
      <w:r>
        <w:t>6. *</w:t>
      </w:r>
      <w:r w:rsidRPr="009C71BC">
        <w:rPr>
          <w:b/>
          <w:bCs/>
        </w:rPr>
        <w:t>*RGBShift</w:t>
      </w:r>
      <w:r>
        <w:t>**: Randomly shifts color channels (red, green, blue) from 0-20 units with probability 0.5.</w:t>
      </w:r>
    </w:p>
    <w:p w14:paraId="0841F77A" w14:textId="3A389A72" w:rsidR="009C71BC" w:rsidRDefault="009C71BC" w:rsidP="009C71BC">
      <w:r>
        <w:t xml:space="preserve">7. </w:t>
      </w:r>
      <w:r w:rsidRPr="009C71BC">
        <w:rPr>
          <w:b/>
          <w:bCs/>
        </w:rPr>
        <w:t>**Cutout</w:t>
      </w:r>
      <w:r>
        <w:t>**: Cut some holes into the image with the number of holes being 5, the maximum hole size being 8x8 pixels, and the fill value being 0, with a default probability of 0.5.</w:t>
      </w:r>
    </w:p>
    <w:p w14:paraId="07363D63" w14:textId="1AE6C434" w:rsidR="009C71BC" w:rsidRDefault="009C71BC" w:rsidP="009C71BC">
      <w:r>
        <w:t>8. **</w:t>
      </w:r>
      <w:r w:rsidRPr="009C71BC">
        <w:rPr>
          <w:b/>
          <w:bCs/>
        </w:rPr>
        <w:t>GaussNoise**:</w:t>
      </w:r>
      <w:r>
        <w:t xml:space="preserve"> Adds Gaussian noise to the image with probability 0.3.</w:t>
      </w:r>
    </w:p>
    <w:p w14:paraId="4401D47B" w14:textId="1E164920" w:rsidR="009C71BC" w:rsidRDefault="009C71BC" w:rsidP="009C71BC">
      <w:r>
        <w:t xml:space="preserve">9. </w:t>
      </w:r>
      <w:r w:rsidRPr="009C71BC">
        <w:rPr>
          <w:b/>
          <w:bCs/>
        </w:rPr>
        <w:t>**Normalize**:</w:t>
      </w:r>
      <w:r>
        <w:t xml:space="preserve"> Normalize the image according to the mean value and standard deviation of ImageNet with probability 1.0.</w:t>
      </w:r>
    </w:p>
    <w:p w14:paraId="13231133" w14:textId="77777777" w:rsidR="009C71BC" w:rsidRDefault="009C71BC" w:rsidP="009C71BC">
      <w:r>
        <w:t xml:space="preserve">10. </w:t>
      </w:r>
      <w:r w:rsidRPr="009C71BC">
        <w:rPr>
          <w:b/>
          <w:bCs/>
        </w:rPr>
        <w:t>**ToTensorV2**:</w:t>
      </w:r>
      <w:r>
        <w:t xml:space="preserve"> Convert image into tensor format.</w:t>
      </w:r>
    </w:p>
    <w:p w14:paraId="0FCCE695" w14:textId="77777777" w:rsidR="009C71BC" w:rsidRDefault="009C71BC" w:rsidP="009C71BC"/>
    <w:p w14:paraId="07F511F2" w14:textId="4357866D" w:rsidR="00992664" w:rsidRPr="00992664" w:rsidRDefault="00992664" w:rsidP="009C71BC">
      <w:pPr>
        <w:rPr>
          <w:b/>
          <w:bCs/>
          <w:i/>
          <w:iCs/>
          <w:u w:val="single"/>
        </w:rPr>
      </w:pPr>
      <w:r w:rsidRPr="00992664">
        <w:rPr>
          <w:b/>
          <w:bCs/>
          <w:i/>
          <w:iCs/>
          <w:u w:val="single"/>
        </w:rPr>
        <w:t xml:space="preserve">### 2.What I have changed in the model architecture:I have tested many Resnet models    </w:t>
      </w:r>
    </w:p>
    <w:p w14:paraId="5FBE1B3F" w14:textId="77777777" w:rsidR="00992664" w:rsidRDefault="00992664" w:rsidP="00992664">
      <w:r>
        <w:t xml:space="preserve">- Resnet-34:    </w:t>
      </w:r>
    </w:p>
    <w:p w14:paraId="1B2831C8" w14:textId="77777777" w:rsidR="00992664" w:rsidRDefault="00992664" w:rsidP="00992664">
      <w:r>
        <w:lastRenderedPageBreak/>
        <w:t xml:space="preserve">- U-Net++ with ResNet-34: 83.3M parameters. Will be faster in training and inference due to lighter encoder architecture. However, you have to train for about 300 epochs to reduce the loss to 0.1, acc &gt; 0.7    - U-Net++ with ResNet-50: 97.8M parameters    </w:t>
      </w:r>
    </w:p>
    <w:p w14:paraId="700A7CBA" w14:textId="77777777" w:rsidR="00992664" w:rsidRDefault="00992664" w:rsidP="00992664">
      <w:r>
        <w:t xml:space="preserve">- U-Net++ with ResNet-101: 170M para. Using ResNet-101 as an encoder provides a balance between accuracy and speed compared to ResNet-152.    </w:t>
      </w:r>
    </w:p>
    <w:p w14:paraId="5D5FD8D0" w14:textId="77777777" w:rsidR="00992664" w:rsidRDefault="00992664" w:rsidP="00992664">
      <w:r>
        <w:t xml:space="preserve">- U-Net++ with ResNet-152: 232M parameters. Train for about 100 epochs will reduce loss to 0.1, acc &gt; 0.7        </w:t>
      </w:r>
    </w:p>
    <w:p w14:paraId="410D9D79" w14:textId="77777777" w:rsidR="00992664" w:rsidRDefault="00992664" w:rsidP="00992664">
      <w:r>
        <w:t xml:space="preserve">    - This is a model with a very deep encoder, providing the ability to learn complex representations.        </w:t>
      </w:r>
    </w:p>
    <w:p w14:paraId="425EF2BD" w14:textId="77777777" w:rsidR="00992664" w:rsidRDefault="00992664" w:rsidP="00992664">
      <w:r>
        <w:t xml:space="preserve">    - Can achieve high accuracy but will be slower in training and inference.        </w:t>
      </w:r>
    </w:p>
    <w:p w14:paraId="4F9316F3" w14:textId="77777777" w:rsidR="00992664" w:rsidRDefault="00992664" w:rsidP="00992664">
      <w:r>
        <w:t xml:space="preserve">    - Requires more GPU memory resources and can be difficult to train without powerful enough hardware.    </w:t>
      </w:r>
    </w:p>
    <w:p w14:paraId="58E43D65" w14:textId="77777777" w:rsidR="00992664" w:rsidRDefault="00992664" w:rsidP="00992664">
      <w:r>
        <w:t>- U-Net++ with Attention ResNet-34: ...</w:t>
      </w:r>
    </w:p>
    <w:p w14:paraId="471432B8" w14:textId="77777777" w:rsidR="00992664" w:rsidRDefault="00992664" w:rsidP="00992664"/>
    <w:p w14:paraId="332D99CF" w14:textId="275201EA" w:rsidR="009D13E5" w:rsidRDefault="00825B9C" w:rsidP="00992664">
      <w:r w:rsidRPr="00825B9C">
        <w:t>=&gt; Finally: I use the U-Net++ ResNet-101 và U-Net++ ResNet-152</w:t>
      </w:r>
    </w:p>
    <w:p w14:paraId="4446F401" w14:textId="77777777" w:rsidR="00FE586F" w:rsidRDefault="00FE586F" w:rsidP="00992664"/>
    <w:p w14:paraId="585A6026" w14:textId="499FF6CB" w:rsidR="003414A0" w:rsidRDefault="003414A0" w:rsidP="00992664">
      <w:r>
        <w:t xml:space="preserve">3. </w:t>
      </w:r>
    </w:p>
    <w:p w14:paraId="56AE8A68" w14:textId="6062EFB6" w:rsidR="003414A0" w:rsidRDefault="001F2CE4" w:rsidP="00992664">
      <w:r>
        <w:rPr>
          <w:noProof/>
        </w:rPr>
        <w:drawing>
          <wp:inline distT="0" distB="0" distL="0" distR="0" wp14:anchorId="4E92F55A" wp14:editId="297A4D72">
            <wp:extent cx="5943600" cy="2976245"/>
            <wp:effectExtent l="0" t="0" r="0" b="0"/>
            <wp:docPr id="185828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84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537" w14:textId="77777777" w:rsidR="001F473C" w:rsidRDefault="001F473C" w:rsidP="00992664"/>
    <w:p w14:paraId="55855D1E" w14:textId="14FF43F3" w:rsidR="001F473C" w:rsidRDefault="00B708A0" w:rsidP="00992664">
      <w:r>
        <w:t xml:space="preserve">Plot quá trình train, val của tôi. </w:t>
      </w:r>
    </w:p>
    <w:p w14:paraId="7FADEF9B" w14:textId="73AADF58" w:rsidR="00847A1A" w:rsidRPr="00847A1A" w:rsidRDefault="00847A1A" w:rsidP="00847A1A">
      <w:pPr>
        <w:rPr>
          <w:b/>
          <w:bCs/>
          <w:i/>
          <w:iCs/>
          <w:u w:val="single"/>
        </w:rPr>
      </w:pPr>
      <w:r w:rsidRPr="00847A1A">
        <w:rPr>
          <w:b/>
          <w:bCs/>
          <w:i/>
          <w:iCs/>
          <w:u w:val="single"/>
        </w:rPr>
        <w:t>3.</w:t>
      </w:r>
      <w:r w:rsidR="00F27373" w:rsidRPr="00847A1A">
        <w:rPr>
          <w:b/>
          <w:bCs/>
          <w:i/>
          <w:iCs/>
          <w:u w:val="single"/>
        </w:rPr>
        <w:t>1</w:t>
      </w:r>
      <w:r w:rsidRPr="00847A1A">
        <w:rPr>
          <w:b/>
          <w:bCs/>
          <w:i/>
          <w:iCs/>
          <w:u w:val="single"/>
        </w:rPr>
        <w:t>. Train Unet++101resnet</w:t>
      </w:r>
    </w:p>
    <w:p w14:paraId="4ECE172D" w14:textId="77777777" w:rsidR="00847A1A" w:rsidRDefault="00847A1A" w:rsidP="00847A1A"/>
    <w:p w14:paraId="535BFB94" w14:textId="77777777" w:rsidR="00847A1A" w:rsidRDefault="00847A1A" w:rsidP="00847A1A">
      <w:r>
        <w:t>In the first 30 epochs: best model at epoch 24 best_val_loss is 0.05103267043828964</w:t>
      </w:r>
    </w:p>
    <w:p w14:paraId="0ACF3BA1" w14:textId="77777777" w:rsidR="00847A1A" w:rsidRDefault="00847A1A" w:rsidP="00847A1A"/>
    <w:p w14:paraId="4B2F4151" w14:textId="77777777" w:rsidR="00847A1A" w:rsidRDefault="00847A1A" w:rsidP="00847A1A">
      <w:r>
        <w:t>- Epoch: 24, Train Loss: 0.03385688684673773, Train Dice: 0.8075790292686886, Train IoU: 0.7563386370076074, Train Accuracy: 0.989578111436632. at Epoch 24 Avg Validation Loss 0.05103267043828964</w:t>
      </w:r>
    </w:p>
    <w:p w14:paraId="6EE9923F" w14:textId="77777777" w:rsidR="00847A1A" w:rsidRDefault="00847A1A" w:rsidP="00847A1A">
      <w:r>
        <w:t>- Not until epoch 48 will there be the next best_val_loss: Epoch: 48, Train Loss: 0.01923132327902648, Train Dice: 0.8683773051367866, Train IoU: 0.8282751733726925, Train Accuracy: 0.9937682766384549. at Epoch 48 Avg Validation Loss 0.047675849981606004</w:t>
      </w:r>
    </w:p>
    <w:p w14:paraId="119C6237" w14:textId="77777777" w:rsidR="00847A1A" w:rsidRDefault="00847A1A" w:rsidP="00847A1A">
      <w:r>
        <w:t>- Next is Epoch: 53 best_val_loss is 0.046704819910228255</w:t>
      </w:r>
    </w:p>
    <w:p w14:paraId="37709E0A" w14:textId="77777777" w:rsidR="00847A1A" w:rsidRDefault="00847A1A" w:rsidP="00847A1A">
      <w:r>
        <w:t>- Next is Epoch 82. Now Best Validation Loss, at epoch 82 best_val_loss is 0.04516859341412783</w:t>
      </w:r>
    </w:p>
    <w:p w14:paraId="766BB91A" w14:textId="77777777" w:rsidR="00847A1A" w:rsidRDefault="00847A1A" w:rsidP="00847A1A"/>
    <w:p w14:paraId="54611E8D" w14:textId="77777777" w:rsidR="00B022D8" w:rsidRPr="00B022D8" w:rsidRDefault="00B022D8" w:rsidP="00B022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B022D8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=&gt; Predict: until epoch 200 still at Avg Validation Loss 0.05</w:t>
      </w:r>
    </w:p>
    <w:p w14:paraId="77B00F3E" w14:textId="77777777" w:rsidR="00847A1A" w:rsidRDefault="00847A1A" w:rsidP="00847A1A"/>
    <w:p w14:paraId="3845BF9A" w14:textId="2DD983DF" w:rsidR="00847A1A" w:rsidRPr="00847A1A" w:rsidRDefault="00847A1A" w:rsidP="00847A1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3.</w:t>
      </w:r>
      <w:r w:rsidRPr="00847A1A">
        <w:rPr>
          <w:b/>
          <w:bCs/>
          <w:i/>
          <w:iCs/>
          <w:u w:val="single"/>
        </w:rPr>
        <w:t>2. Train Unet++152resnet:</w:t>
      </w:r>
    </w:p>
    <w:p w14:paraId="66D43702" w14:textId="77777777" w:rsidR="00847A1A" w:rsidRDefault="00847A1A" w:rsidP="00847A1A">
      <w:r>
        <w:t>- If Unet++101resnet takes about 5 epochs, Unet++152resnet only takes 1 epoch to have an equally good best_val_loss.</w:t>
      </w:r>
    </w:p>
    <w:p w14:paraId="764F2D2D" w14:textId="77777777" w:rsidR="00847A1A" w:rsidRDefault="00847A1A" w:rsidP="00847A1A">
      <w:r>
        <w:t>- However, in the following epochs, Unet++152resnet is not much better than Unet++101resnet. Forever and ever, epoch 100/300 still gives Avg Validation Loss 0.05</w:t>
      </w:r>
    </w:p>
    <w:p w14:paraId="5685154D" w14:textId="77777777" w:rsidR="00847A1A" w:rsidRDefault="00847A1A" w:rsidP="00847A1A">
      <w:r>
        <w:t xml:space="preserve">    - Epoch 100/200: 100%|██████████| 225/225 [02:06&lt;00:00, 1.77it/s]</w:t>
      </w:r>
    </w:p>
    <w:p w14:paraId="4A8F11D9" w14:textId="77777777" w:rsidR="00847A1A" w:rsidRDefault="00847A1A" w:rsidP="00847A1A">
      <w:r>
        <w:t>Epoch: 100, Train Loss: 0.01883689166771041, Train Dice: 0.8711983256869846, Train IoU: 0.829300952355067, Train Accuracy: 0.9934579637315538</w:t>
      </w:r>
    </w:p>
    <w:p w14:paraId="6DAC9ABB" w14:textId="77777777" w:rsidR="00847A1A" w:rsidRDefault="00847A1A" w:rsidP="00847A1A">
      <w:r>
        <w:t>at Epoch 100 Avg Validation Loss 0.05606572521850467</w:t>
      </w:r>
    </w:p>
    <w:p w14:paraId="11B8DD2A" w14:textId="77777777" w:rsidR="00847A1A" w:rsidRDefault="00847A1A" w:rsidP="00847A1A">
      <w:r>
        <w:t xml:space="preserve">    - Epoch 101/200: 100%|██████████| 225/225 [02:06&lt;00:00, 1.77it/s]</w:t>
      </w:r>
    </w:p>
    <w:p w14:paraId="7C095704" w14:textId="77777777" w:rsidR="00847A1A" w:rsidRDefault="00847A1A" w:rsidP="00847A1A">
      <w:r>
        <w:t>Epoch: 101, Train Loss: 0.019911806943515936, Train Dice: 0.8612699868943956, Train IoU: 0.8194689223501417, Train Accuracy: 0.9932804701063368</w:t>
      </w:r>
    </w:p>
    <w:p w14:paraId="24740D55" w14:textId="6E102CFC" w:rsidR="00847A1A" w:rsidRDefault="00847A1A" w:rsidP="00847A1A">
      <w:r>
        <w:t>at Epoch 101 Avg Validation Loss 0.05327896352857351</w:t>
      </w:r>
    </w:p>
    <w:p w14:paraId="341FC17B" w14:textId="77777777" w:rsidR="00740DC4" w:rsidRDefault="00740DC4" w:rsidP="00847A1A"/>
    <w:p w14:paraId="251E6CFC" w14:textId="77777777" w:rsidR="00740DC4" w:rsidRDefault="00740DC4" w:rsidP="00740DC4">
      <w:r>
        <w:t>- According to output.log, in 200 epochs:</w:t>
      </w:r>
    </w:p>
    <w:p w14:paraId="1B47B37A" w14:textId="77777777" w:rsidR="00740DC4" w:rsidRDefault="00740DC4" w:rsidP="00740DC4">
      <w:r>
        <w:t xml:space="preserve">The best epoch is: 67 best_val_loss is 0.04574570441618562 and up output reaches 0.74. </w:t>
      </w:r>
    </w:p>
    <w:p w14:paraId="28BCFE14" w14:textId="77777777" w:rsidR="00740DC4" w:rsidRDefault="00740DC4" w:rsidP="00740DC4">
      <w:r>
        <w:lastRenderedPageBreak/>
        <w:t>Link to download best model: https://wandb.ai/doanngoccuong_nh/PolypSegment/artifacts/model/best_model/v1/files</w:t>
      </w:r>
    </w:p>
    <w:p w14:paraId="756C05ED" w14:textId="77777777" w:rsidR="00740DC4" w:rsidRDefault="00740DC4" w:rsidP="00740DC4">
      <w:r>
        <w:t>(Unet++152resnet_68best/200e link: https://wandb.ai/doanngoccuong_nh/PolypSegment/runs/0dh23g1s?workspace=user-doanngoccuong) - weighs 1 GB, the downloaded file is .pth, when on wandb it is .pardam</w:t>
      </w:r>
    </w:p>
    <w:p w14:paraId="4C2C4BEF" w14:textId="77777777" w:rsidR="00740DC4" w:rsidRDefault="00740DC4" w:rsidP="00740DC4"/>
    <w:p w14:paraId="5A69ECF5" w14:textId="77777777" w:rsidR="00740DC4" w:rsidRDefault="00740DC4" w:rsidP="00740DC4">
      <w:r>
        <w:t>3.3 Img - wandb: train loss, Train dice, train accuracy, Avg Validation Loss, Best Validation Loss</w:t>
      </w:r>
    </w:p>
    <w:p w14:paraId="2CB46ABE" w14:textId="77777777" w:rsidR="00740DC4" w:rsidRDefault="00740DC4" w:rsidP="00740DC4">
      <w:r>
        <w:t>and Details when training the model</w:t>
      </w:r>
    </w:p>
    <w:p w14:paraId="206FB88B" w14:textId="77777777" w:rsidR="00740DC4" w:rsidRDefault="00740DC4" w:rsidP="00740DC4"/>
    <w:p w14:paraId="3C3B34C2" w14:textId="62D02113" w:rsidR="004D51D8" w:rsidRDefault="00740DC4" w:rsidP="00F27373">
      <w:r>
        <w:t xml:space="preserve">=&gt; Report at Wandb: </w:t>
      </w:r>
      <w:hyperlink r:id="rId8" w:history="1">
        <w:r w:rsidRPr="00705275">
          <w:rPr>
            <w:rStyle w:val="Hyperlink"/>
          </w:rPr>
          <w:t>https://api.wandb.ai/links/doanngoccuong_nh/yx32b0wt</w:t>
        </w:r>
      </w:hyperlink>
      <w:r>
        <w:t xml:space="preserve"> </w:t>
      </w:r>
    </w:p>
    <w:p w14:paraId="2F8AEA30" w14:textId="04509AB0" w:rsidR="008F0A7B" w:rsidRDefault="008F0A7B" w:rsidP="00F27373">
      <w:r>
        <w:rPr>
          <w:noProof/>
        </w:rPr>
        <w:lastRenderedPageBreak/>
        <w:drawing>
          <wp:inline distT="0" distB="0" distL="0" distR="0" wp14:anchorId="3C942BCD" wp14:editId="2B9D2C62">
            <wp:extent cx="5943600" cy="3122295"/>
            <wp:effectExtent l="0" t="0" r="0" b="1905"/>
            <wp:docPr id="190450080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00801" name="Picture 1" descr="A graph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5706" wp14:editId="455366D7">
            <wp:extent cx="5943600" cy="3122295"/>
            <wp:effectExtent l="0" t="0" r="0" b="1905"/>
            <wp:docPr id="1929005489" name="Picture 2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5489" name="Picture 2" descr="A graph with green and red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B7D54" wp14:editId="6D21D0C7">
            <wp:extent cx="5943600" cy="3122295"/>
            <wp:effectExtent l="0" t="0" r="0" b="1905"/>
            <wp:docPr id="1993484535" name="Picture 3" descr="A graph of a trai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84535" name="Picture 3" descr="A graph of a train accurac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361AF" wp14:editId="446B8D8A">
            <wp:extent cx="5943600" cy="3122295"/>
            <wp:effectExtent l="0" t="0" r="0" b="1905"/>
            <wp:docPr id="2115415646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15646" name="Picture 4" descr="A graph of a graph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AF921" wp14:editId="4683AC08">
            <wp:extent cx="5943600" cy="3122295"/>
            <wp:effectExtent l="0" t="0" r="0" b="1905"/>
            <wp:docPr id="1338526889" name="Picture 5" descr="A graph of a trai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26889" name="Picture 5" descr="A graph of a train lo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1995" w14:textId="770F284B" w:rsidR="004A22B9" w:rsidRPr="004A22B9" w:rsidRDefault="004A22B9" w:rsidP="004A22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4A22B9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3.4 Chi tiết </w:t>
      </w: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lúc </w:t>
      </w:r>
      <w:r w:rsidRPr="004A22B9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train model </w:t>
      </w:r>
    </w:p>
    <w:p w14:paraId="027198C3" w14:textId="3AEBEACD" w:rsidR="001573ED" w:rsidRDefault="001573ED" w:rsidP="00BB0DBB">
      <w:r>
        <w:rPr>
          <w:noProof/>
        </w:rPr>
        <w:drawing>
          <wp:inline distT="0" distB="0" distL="0" distR="0" wp14:anchorId="079B9A62" wp14:editId="0F944765">
            <wp:extent cx="5943600" cy="3902710"/>
            <wp:effectExtent l="0" t="0" r="0" b="2540"/>
            <wp:docPr id="85618663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6631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FD20" w14:textId="6928AFD0" w:rsidR="001F473C" w:rsidRDefault="00F04FDB" w:rsidP="00992664">
      <w:r>
        <w:rPr>
          <w:noProof/>
        </w:rPr>
        <w:lastRenderedPageBreak/>
        <w:drawing>
          <wp:inline distT="0" distB="0" distL="0" distR="0" wp14:anchorId="58EDA4B0" wp14:editId="27C7120B">
            <wp:extent cx="5943600" cy="3866515"/>
            <wp:effectExtent l="0" t="0" r="0" b="635"/>
            <wp:docPr id="5785707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075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22E" w14:textId="77777777" w:rsidR="003414A0" w:rsidRDefault="003414A0" w:rsidP="00992664"/>
    <w:p w14:paraId="08629D96" w14:textId="77777777" w:rsidR="001573ED" w:rsidRDefault="001573ED" w:rsidP="00992664"/>
    <w:p w14:paraId="65FAB852" w14:textId="1EEBD3C3" w:rsidR="00FE586F" w:rsidRDefault="00FE586F" w:rsidP="00992664">
      <w:r>
        <w:t xml:space="preserve">4. Link to my github: </w:t>
      </w:r>
      <w:r w:rsidR="0054538B">
        <w:t xml:space="preserve"> </w:t>
      </w:r>
      <w:hyperlink r:id="rId16" w:history="1">
        <w:r w:rsidR="0054538B" w:rsidRPr="00C7738D">
          <w:rPr>
            <w:rStyle w:val="Hyperlink"/>
          </w:rPr>
          <w:t>https://github.com/DoanNgocCuongBKEGNH/submit_Hw3DL_DNC210141</w:t>
        </w:r>
      </w:hyperlink>
      <w:r w:rsidR="0054538B">
        <w:t xml:space="preserve"> </w:t>
      </w:r>
    </w:p>
    <w:p w14:paraId="3E51999A" w14:textId="016EF9BE" w:rsidR="0054538B" w:rsidRDefault="0054538B" w:rsidP="00992664">
      <w:r>
        <w:t xml:space="preserve">Model summited: </w:t>
      </w:r>
      <w:hyperlink r:id="rId17" w:history="1">
        <w:r w:rsidR="00821C39" w:rsidRPr="00C7738D">
          <w:rPr>
            <w:rStyle w:val="Hyperlink"/>
          </w:rPr>
          <w:t>https://www.kaggle.com/datasets/cngonngc/submit-model-pth</w:t>
        </w:r>
      </w:hyperlink>
      <w:r w:rsidR="00821C39">
        <w:t xml:space="preserve"> </w:t>
      </w:r>
    </w:p>
    <w:p w14:paraId="70E22BED" w14:textId="77777777" w:rsidR="00FE586F" w:rsidRDefault="00FE586F" w:rsidP="00992664"/>
    <w:sectPr w:rsidR="00FE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76639"/>
    <w:multiLevelType w:val="hybridMultilevel"/>
    <w:tmpl w:val="3EF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EB"/>
    <w:rsid w:val="00100227"/>
    <w:rsid w:val="00112BC5"/>
    <w:rsid w:val="001573ED"/>
    <w:rsid w:val="001F2CE4"/>
    <w:rsid w:val="001F473C"/>
    <w:rsid w:val="003414A0"/>
    <w:rsid w:val="00427CE6"/>
    <w:rsid w:val="004A22B9"/>
    <w:rsid w:val="004D51D8"/>
    <w:rsid w:val="0054538B"/>
    <w:rsid w:val="00591AB8"/>
    <w:rsid w:val="00740DC4"/>
    <w:rsid w:val="00821C39"/>
    <w:rsid w:val="00825B9C"/>
    <w:rsid w:val="00847A1A"/>
    <w:rsid w:val="008A1B78"/>
    <w:rsid w:val="008F0A7B"/>
    <w:rsid w:val="0092785B"/>
    <w:rsid w:val="00992664"/>
    <w:rsid w:val="009C71BC"/>
    <w:rsid w:val="009D13E5"/>
    <w:rsid w:val="00AE36B9"/>
    <w:rsid w:val="00B022D8"/>
    <w:rsid w:val="00B53AEB"/>
    <w:rsid w:val="00B708A0"/>
    <w:rsid w:val="00BB0DBB"/>
    <w:rsid w:val="00D16F76"/>
    <w:rsid w:val="00D30659"/>
    <w:rsid w:val="00F04FDB"/>
    <w:rsid w:val="00F27373"/>
    <w:rsid w:val="00FE586F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E428"/>
  <w15:chartTrackingRefBased/>
  <w15:docId w15:val="{C0EAE848-BE3A-4418-9C6B-3935D365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andb.ai/links/doanngoccuong_nh/yx32b0w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kaggle.com/datasets/cngonngc/submit-model-p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anNgocCuongBKEGNH/submit_Hw3DL_DNC2101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ngonngc/submit-model-pt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DoanNgocCuongBKEGNH/submit_Hw3DL_DNC21014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 Cuong 20210141</dc:creator>
  <cp:keywords/>
  <dc:description/>
  <cp:lastModifiedBy>Doan Ngoc Cuong 20210141</cp:lastModifiedBy>
  <cp:revision>31</cp:revision>
  <dcterms:created xsi:type="dcterms:W3CDTF">2023-11-17T07:40:00Z</dcterms:created>
  <dcterms:modified xsi:type="dcterms:W3CDTF">2023-11-17T22:58:00Z</dcterms:modified>
</cp:coreProperties>
</file>