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005704" w14:paraId="0D1707E8" w14:textId="77777777">
        <w:trPr>
          <w:jc w:val="center"/>
        </w:trPr>
        <w:tc>
          <w:tcPr>
            <w:tcW w:w="9936" w:type="dxa"/>
            <w:shd w:val="clear" w:color="auto" w:fill="1B4F72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7C1A03F7" w14:textId="77777777" w:rsidR="00005704" w:rsidRDefault="00000000">
            <w:pPr>
              <w:jc w:val="center"/>
            </w:pPr>
            <w:r>
              <w:rPr>
                <w:b/>
                <w:color w:val="D4EFDF"/>
                <w:sz w:val="24"/>
              </w:rPr>
              <w:t>BÀI TEST VỊ TRÍ CHUYÊN VIÊN AI ỨNG DỤNG – GFT TECHNOLOGIES</w:t>
            </w:r>
            <w:r>
              <w:rPr>
                <w:b/>
                <w:color w:val="D4EFDF"/>
                <w:sz w:val="24"/>
              </w:rPr>
              <w:br/>
            </w:r>
            <w:r>
              <w:rPr>
                <w:b/>
                <w:color w:val="FFFFFF"/>
                <w:sz w:val="30"/>
              </w:rPr>
              <w:t>DANH SÁCH CÔNG CỤ, MÔ HÌNH AI, TOÀN BỘ APIS VÀ NGUỒN THAM KHẢO CHÍNH</w:t>
            </w:r>
            <w:r>
              <w:rPr>
                <w:b/>
                <w:color w:val="FFFFFF"/>
                <w:sz w:val="30"/>
              </w:rPr>
              <w:br/>
              <w:t>ENGLISH ADAPTIVE LMS (TRACK A)</w:t>
            </w:r>
          </w:p>
        </w:tc>
      </w:tr>
    </w:tbl>
    <w:p w14:paraId="4796F56B" w14:textId="77777777" w:rsidR="00005704" w:rsidRDefault="00005704"/>
    <w:p w14:paraId="0551F52C" w14:textId="7565E004" w:rsidR="00005704" w:rsidRDefault="00000000">
      <w:pPr>
        <w:pStyle w:val="Heading1"/>
        <w:spacing w:before="280" w:after="80"/>
      </w:pPr>
      <w:r>
        <w:rPr>
          <w:rFonts w:ascii="Times New Roman" w:hAnsi="Times New Roman"/>
          <w:color w:val="1B4F72"/>
          <w:sz w:val="30"/>
        </w:rPr>
        <w:t xml:space="preserve">1. DANH SÁCH CÔNG CỤ PHÁT TRIỂN &amp; CÔNG NGHỆ CỐT LÕI </w:t>
      </w:r>
    </w:p>
    <w:p w14:paraId="343750A8" w14:textId="77777777" w:rsidR="00005704" w:rsidRDefault="00000000">
      <w:r>
        <w:t>Dưới đây là danh sách toàn bộ các ngôn ngữ lập trình, framework, thư viện và công cụ được sử dụng để phát triển hệ thống English Adaptive LMS: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57"/>
        <w:gridCol w:w="3159"/>
        <w:gridCol w:w="3820"/>
      </w:tblGrid>
      <w:tr w:rsidR="00005704" w14:paraId="4E2C51B2" w14:textId="77777777">
        <w:trPr>
          <w:jc w:val="center"/>
        </w:trPr>
        <w:tc>
          <w:tcPr>
            <w:tcW w:w="3312" w:type="dxa"/>
            <w:shd w:val="clear" w:color="auto" w:fill="2874A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E154C" w14:textId="77777777" w:rsidR="00005704" w:rsidRDefault="00000000">
            <w:r>
              <w:rPr>
                <w:b/>
                <w:color w:val="FFFFFF"/>
              </w:rPr>
              <w:t>Công Cụ / Framework</w:t>
            </w:r>
          </w:p>
        </w:tc>
        <w:tc>
          <w:tcPr>
            <w:tcW w:w="3312" w:type="dxa"/>
            <w:shd w:val="clear" w:color="auto" w:fill="2874A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3DD67" w14:textId="77777777" w:rsidR="00005704" w:rsidRDefault="00000000">
            <w:r>
              <w:rPr>
                <w:b/>
                <w:color w:val="FFFFFF"/>
              </w:rPr>
              <w:t>Loại Hình / Tầng Kiến Trúc</w:t>
            </w:r>
          </w:p>
        </w:tc>
        <w:tc>
          <w:tcPr>
            <w:tcW w:w="3312" w:type="dxa"/>
            <w:shd w:val="clear" w:color="auto" w:fill="2874A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17542" w14:textId="77777777" w:rsidR="00005704" w:rsidRDefault="00000000">
            <w:r>
              <w:rPr>
                <w:b/>
                <w:color w:val="FFFFFF"/>
              </w:rPr>
              <w:t>Vai Trò &amp; Chức Năng Trong Hệ Thống</w:t>
            </w:r>
          </w:p>
        </w:tc>
      </w:tr>
      <w:tr w:rsidR="00005704" w14:paraId="20ADAF51" w14:textId="77777777">
        <w:trPr>
          <w:jc w:val="center"/>
        </w:trPr>
        <w:tc>
          <w:tcPr>
            <w:tcW w:w="2880" w:type="dxa"/>
            <w:shd w:val="clear" w:color="auto" w:fill="F4F6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470903" w14:textId="77777777" w:rsidR="00005704" w:rsidRDefault="00000000">
            <w:r>
              <w:rPr>
                <w:b/>
              </w:rPr>
              <w:t>ReactJS 18 + Vite Engine</w:t>
            </w:r>
          </w:p>
        </w:tc>
        <w:tc>
          <w:tcPr>
            <w:tcW w:w="2880" w:type="dxa"/>
            <w:shd w:val="clear" w:color="auto" w:fill="F4F6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31686B" w14:textId="77777777" w:rsidR="00005704" w:rsidRDefault="00000000">
            <w:r>
              <w:t>Frontend UI Framework</w:t>
            </w:r>
          </w:p>
        </w:tc>
        <w:tc>
          <w:tcPr>
            <w:tcW w:w="4032" w:type="dxa"/>
            <w:shd w:val="clear" w:color="auto" w:fill="F4F6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7FB0C8" w14:textId="77777777" w:rsidR="00005704" w:rsidRDefault="00000000">
            <w:r>
              <w:t>Khởi tạo giao diện Single Page Application (SPA) tốc độ cao, quản lý state bài nộp và render giao diện thích ứng theo 3 nhóm năng lực.</w:t>
            </w:r>
          </w:p>
        </w:tc>
      </w:tr>
      <w:tr w:rsidR="00005704" w14:paraId="0DF9D2EC" w14:textId="77777777">
        <w:trPr>
          <w:jc w:val="center"/>
        </w:trPr>
        <w:tc>
          <w:tcPr>
            <w:tcW w:w="2880" w:type="dxa"/>
            <w:shd w:val="clear" w:color="auto" w:fill="F9EBE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2B74EB" w14:textId="77777777" w:rsidR="00005704" w:rsidRDefault="00000000">
            <w:r>
              <w:rPr>
                <w:b/>
              </w:rPr>
              <w:t>Tailwind CSS</w:t>
            </w:r>
          </w:p>
        </w:tc>
        <w:tc>
          <w:tcPr>
            <w:tcW w:w="2880" w:type="dxa"/>
            <w:shd w:val="clear" w:color="auto" w:fill="F9EBE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312195" w14:textId="77777777" w:rsidR="00005704" w:rsidRDefault="00000000">
            <w:r>
              <w:t>Styling &amp; UI Design System</w:t>
            </w:r>
          </w:p>
        </w:tc>
        <w:tc>
          <w:tcPr>
            <w:tcW w:w="4032" w:type="dxa"/>
            <w:shd w:val="clear" w:color="auto" w:fill="F9EBE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E20C2C" w14:textId="77777777" w:rsidR="00005704" w:rsidRDefault="00000000">
            <w:r>
              <w:t>Xây dựng hệ thống UI nhất quán với quy chuẩn màu sắc phân cấp nhóm năng lực (support, average, excellent) và hiệu ứng tương tác.</w:t>
            </w:r>
          </w:p>
        </w:tc>
      </w:tr>
      <w:tr w:rsidR="00005704" w14:paraId="39AE720D" w14:textId="77777777">
        <w:trPr>
          <w:jc w:val="center"/>
        </w:trPr>
        <w:tc>
          <w:tcPr>
            <w:tcW w:w="2880" w:type="dxa"/>
            <w:shd w:val="clear" w:color="auto" w:fill="F4F6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1D6088" w14:textId="77777777" w:rsidR="00005704" w:rsidRDefault="00000000">
            <w:r>
              <w:rPr>
                <w:b/>
              </w:rPr>
              <w:t>Node.js + ExpressJS</w:t>
            </w:r>
          </w:p>
        </w:tc>
        <w:tc>
          <w:tcPr>
            <w:tcW w:w="2880" w:type="dxa"/>
            <w:shd w:val="clear" w:color="auto" w:fill="F4F6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0D0F1C" w14:textId="77777777" w:rsidR="00005704" w:rsidRDefault="00000000">
            <w:r>
              <w:t>Backend Runtime &amp; Web Framework</w:t>
            </w:r>
          </w:p>
        </w:tc>
        <w:tc>
          <w:tcPr>
            <w:tcW w:w="4032" w:type="dxa"/>
            <w:shd w:val="clear" w:color="auto" w:fill="F4F6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096683" w14:textId="77777777" w:rsidR="00005704" w:rsidRDefault="00000000">
            <w:r>
              <w:t>Xử lý toàn bộ RESTful API Services, xác thực JWT, thuật toán di chuyển cấp độ di động (Moving Average) và điều phối kết nối AI.</w:t>
            </w:r>
          </w:p>
        </w:tc>
      </w:tr>
      <w:tr w:rsidR="00005704" w14:paraId="11DA2840" w14:textId="77777777">
        <w:trPr>
          <w:jc w:val="center"/>
        </w:trPr>
        <w:tc>
          <w:tcPr>
            <w:tcW w:w="2880" w:type="dxa"/>
            <w:shd w:val="clear" w:color="auto" w:fill="F9EBE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5A3AFB" w14:textId="77777777" w:rsidR="00005704" w:rsidRDefault="00000000">
            <w:r>
              <w:rPr>
                <w:b/>
              </w:rPr>
              <w:t>MongoDB Atlas Cloud</w:t>
            </w:r>
          </w:p>
        </w:tc>
        <w:tc>
          <w:tcPr>
            <w:tcW w:w="2880" w:type="dxa"/>
            <w:shd w:val="clear" w:color="auto" w:fill="F9EBE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959C5B" w14:textId="77777777" w:rsidR="00005704" w:rsidRDefault="00000000">
            <w:r>
              <w:t>Database Service</w:t>
            </w:r>
          </w:p>
        </w:tc>
        <w:tc>
          <w:tcPr>
            <w:tcW w:w="4032" w:type="dxa"/>
            <w:shd w:val="clear" w:color="auto" w:fill="F9EBE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9C1B90" w14:textId="77777777" w:rsidR="00005704" w:rsidRDefault="00000000">
            <w:r>
              <w:t>Cơ sở dữ liệu NoSQL Cloud lưu trữ 7 Schemas (Users, Assignments, Submissions, Rubrics, Notifications, Lectures, Exercises).</w:t>
            </w:r>
          </w:p>
        </w:tc>
      </w:tr>
      <w:tr w:rsidR="00005704" w14:paraId="2935F455" w14:textId="77777777">
        <w:trPr>
          <w:jc w:val="center"/>
        </w:trPr>
        <w:tc>
          <w:tcPr>
            <w:tcW w:w="2880" w:type="dxa"/>
            <w:shd w:val="clear" w:color="auto" w:fill="F4F6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46D6EB" w14:textId="77777777" w:rsidR="00005704" w:rsidRDefault="00000000">
            <w:r>
              <w:rPr>
                <w:b/>
              </w:rPr>
              <w:t>Recharts Library</w:t>
            </w:r>
          </w:p>
        </w:tc>
        <w:tc>
          <w:tcPr>
            <w:tcW w:w="2880" w:type="dxa"/>
            <w:shd w:val="clear" w:color="auto" w:fill="F4F6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AFF400" w14:textId="77777777" w:rsidR="00005704" w:rsidRDefault="00000000">
            <w:r>
              <w:t>Data Visualization</w:t>
            </w:r>
          </w:p>
        </w:tc>
        <w:tc>
          <w:tcPr>
            <w:tcW w:w="4032" w:type="dxa"/>
            <w:shd w:val="clear" w:color="auto" w:fill="F4F6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307CF0" w14:textId="77777777" w:rsidR="00005704" w:rsidRDefault="00000000">
            <w:r>
              <w:t xml:space="preserve">Vẽ đồ thị di động 4 tiêu chí theo thời gian trên Dashboard giúp học </w:t>
            </w:r>
            <w:r>
              <w:lastRenderedPageBreak/>
              <w:t>viên nhận diện điểm nghẽn năng lực (Weakest Criterion).</w:t>
            </w:r>
          </w:p>
        </w:tc>
      </w:tr>
      <w:tr w:rsidR="00005704" w14:paraId="4B01363F" w14:textId="77777777">
        <w:trPr>
          <w:jc w:val="center"/>
        </w:trPr>
        <w:tc>
          <w:tcPr>
            <w:tcW w:w="2880" w:type="dxa"/>
            <w:shd w:val="clear" w:color="auto" w:fill="F9EBE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EB1EFF" w14:textId="77777777" w:rsidR="00005704" w:rsidRDefault="00000000">
            <w:r>
              <w:rPr>
                <w:b/>
              </w:rPr>
              <w:lastRenderedPageBreak/>
              <w:t>Lucide React Icons</w:t>
            </w:r>
          </w:p>
        </w:tc>
        <w:tc>
          <w:tcPr>
            <w:tcW w:w="2880" w:type="dxa"/>
            <w:shd w:val="clear" w:color="auto" w:fill="F9EBE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10E65D" w14:textId="77777777" w:rsidR="00005704" w:rsidRDefault="00000000">
            <w:r>
              <w:t>Icon Library</w:t>
            </w:r>
          </w:p>
        </w:tc>
        <w:tc>
          <w:tcPr>
            <w:tcW w:w="4032" w:type="dxa"/>
            <w:shd w:val="clear" w:color="auto" w:fill="F9EBE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6273CC" w14:textId="77777777" w:rsidR="00005704" w:rsidRDefault="00000000">
            <w:r>
              <w:t>Cung cấp hệ thống biểu tượng trực quan cho các thẻ chỉ số, huy hiệu phân cấp và điều hướng giao diện.</w:t>
            </w:r>
          </w:p>
        </w:tc>
      </w:tr>
    </w:tbl>
    <w:p w14:paraId="088AE043" w14:textId="77777777" w:rsidR="00005704" w:rsidRDefault="00005704"/>
    <w:p w14:paraId="52CA27DB" w14:textId="77777777" w:rsidR="00005704" w:rsidRDefault="00000000">
      <w:pPr>
        <w:pStyle w:val="Heading1"/>
        <w:spacing w:before="280" w:after="80"/>
      </w:pPr>
      <w:r>
        <w:rPr>
          <w:rFonts w:ascii="Times New Roman" w:hAnsi="Times New Roman"/>
          <w:color w:val="1B4F72"/>
          <w:sz w:val="30"/>
        </w:rPr>
        <w:t>2. MÔ HÌNH TRÍ THỨC AI VÀ ENGINE CHẤM ĐIỂM (AI MODELS &amp; ENGINES)</w:t>
      </w:r>
    </w:p>
    <w:p w14:paraId="3067DB45" w14:textId="77777777" w:rsidR="00005704" w:rsidRDefault="00000000">
      <w:pPr>
        <w:pStyle w:val="Heading2"/>
        <w:spacing w:after="60"/>
      </w:pPr>
      <w:r>
        <w:rPr>
          <w:rFonts w:ascii="Times New Roman" w:hAnsi="Times New Roman"/>
          <w:color w:val="2874A6"/>
          <w:sz w:val="27"/>
        </w:rPr>
        <w:t>2.1 Mô hình OpenAI GPT-4o (JSON Mode Engine)</w:t>
      </w:r>
    </w:p>
    <w:p w14:paraId="1B53B053" w14:textId="77777777" w:rsidR="00005704" w:rsidRDefault="00000000">
      <w:r>
        <w:t>- Mô hình AI sử dụng: OpenAI gpt-4o (Model đa thức cao cấp nhất của OpenAI).</w:t>
      </w:r>
      <w:r>
        <w:br/>
        <w:t>- Chế độ phản hồi (Response Format): Structured JSON Mode (response_format: { type: 'json_object' }).</w:t>
      </w:r>
      <w:r>
        <w:br/>
        <w:t>- Vai trò trong hệ thống:</w:t>
      </w:r>
      <w:r>
        <w:br/>
        <w:t xml:space="preserve">   + Đọc bài luận IELTS Task 2 của học viên và đánh giá chính xác theo 4 tiêu chí chuẩn IDP / British Council: Task Response (TR), Coherence &amp; Cohesion (CC), Lexical Resource (LR), Grammar Range &amp; Accuracy (GRA).</w:t>
      </w:r>
      <w:r>
        <w:br/>
        <w:t xml:space="preserve">   + Bóc tách từng câu sai trong bài làm, trả về vị trí mảng detailedCorrections gồm câu gốc, câu đã sửa và giải thích nguyên nhân bằng tiếng Việt.</w:t>
      </w:r>
      <w:r>
        <w:br/>
        <w:t xml:space="preserve">   + Sinh danh sách từ vựng đồng nghĩa học thuật nâng cao (advancedVocabularyEnhancements) giúp học viên bứt phá Band 8.5+.</w:t>
      </w:r>
      <w:r>
        <w:br/>
        <w:t xml:space="preserve">   + Đóng vai trò AI Master Exam Generator: Khởi tạo các đề thi IELTS Task 2 độc bản hoàn toàn mới kèm bộ câu hỏi bài tập tương tác cho nhóm Xuất Sắc.</w:t>
      </w:r>
    </w:p>
    <w:p w14:paraId="74A013DA" w14:textId="77777777" w:rsidR="00005704" w:rsidRDefault="00000000">
      <w:pPr>
        <w:pStyle w:val="Heading2"/>
        <w:spacing w:after="60"/>
      </w:pPr>
      <w:r>
        <w:rPr>
          <w:rFonts w:ascii="Times New Roman" w:hAnsi="Times New Roman"/>
          <w:color w:val="2874A6"/>
          <w:sz w:val="27"/>
        </w:rPr>
        <w:t>2.2 Thuật Toán Chấm Điểm Dự Phòng (Internal Fallback Grading Engine)</w:t>
      </w:r>
    </w:p>
    <w:p w14:paraId="3C2678C6" w14:textId="77777777" w:rsidR="00005704" w:rsidRDefault="00000000">
      <w:r>
        <w:t>- Mục đích thiết kế: Đảm bảo tính sẵn sàng 100% của ứng dụng khi gặp sự cố gián đoạn API OpenAI hoặc chưa nhập khóa API Key.</w:t>
      </w:r>
      <w:r>
        <w:br/>
        <w:t>- Thuật toán xử lý: Phân tích cú pháp văn bản dựa trên:</w:t>
      </w:r>
      <w:r>
        <w:br/>
        <w:t xml:space="preserve">   + Tổng số từ bài viết (Word Count Analysis).</w:t>
      </w:r>
      <w:r>
        <w:br/>
        <w:t xml:space="preserve">   + Tỷ lệ đa dạng từ vựng (Word Diversity Ratio).</w:t>
      </w:r>
      <w:r>
        <w:br/>
        <w:t xml:space="preserve">   + Mật độ các từ vựng học thuật chuyên sâu (Academic Keyword Density - đối chiếu bộ từ điển 40+ từ vựng IELTS nâng cao).</w:t>
      </w:r>
      <w:r>
        <w:br/>
        <w:t>- Kết quả: Trả về điểm số Band Overall và nhận xét tiêu chuẩn khách quan mà không phụ thuộc vào kết nối mạng bên ngoài.</w:t>
      </w:r>
    </w:p>
    <w:p w14:paraId="2AF41108" w14:textId="77777777" w:rsidR="00005704" w:rsidRDefault="00005704"/>
    <w:p w14:paraId="703E3639" w14:textId="77777777" w:rsidR="00005704" w:rsidRDefault="00000000">
      <w:pPr>
        <w:pStyle w:val="Heading1"/>
        <w:spacing w:before="280" w:after="80"/>
      </w:pPr>
      <w:r>
        <w:rPr>
          <w:rFonts w:ascii="Times New Roman" w:hAnsi="Times New Roman"/>
          <w:color w:val="1B4F72"/>
          <w:sz w:val="30"/>
        </w:rPr>
        <w:lastRenderedPageBreak/>
        <w:t>3. TOÀN BỘ TÀI LIỆU VÀ DANH SÁCH RESTFUL APIS HỆ THỐNG (COMPLETE API DOCUMENTATION)</w:t>
      </w:r>
    </w:p>
    <w:p w14:paraId="1DB30C24" w14:textId="77777777" w:rsidR="00005704" w:rsidRDefault="00000000">
      <w:r>
        <w:t>Hệ thống English Adaptive LMS cung cấp 43 Endpoints RESTful API chuẩn hóa, kết nối bảo mật qua HTTP/HTTPS với Bearer JWT Token và định dạng dữ liệu phản hồi JSON. Dưới đây là bảng dàn ý chi tiết toàn bộ các API theo từng nhóm module backend: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979"/>
        <w:gridCol w:w="3629"/>
        <w:gridCol w:w="2134"/>
        <w:gridCol w:w="2394"/>
      </w:tblGrid>
      <w:tr w:rsidR="00005704" w14:paraId="2F6B3FCB" w14:textId="77777777">
        <w:trPr>
          <w:jc w:val="center"/>
        </w:trPr>
        <w:tc>
          <w:tcPr>
            <w:tcW w:w="2484" w:type="dxa"/>
            <w:shd w:val="clear" w:color="auto" w:fill="2874A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5760D" w14:textId="77777777" w:rsidR="00005704" w:rsidRDefault="00000000">
            <w:r>
              <w:rPr>
                <w:b/>
                <w:color w:val="FFFFFF"/>
              </w:rPr>
              <w:t>Phương Thức</w:t>
            </w:r>
          </w:p>
        </w:tc>
        <w:tc>
          <w:tcPr>
            <w:tcW w:w="2484" w:type="dxa"/>
            <w:shd w:val="clear" w:color="auto" w:fill="2874A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EBAAD" w14:textId="77777777" w:rsidR="00005704" w:rsidRDefault="00000000">
            <w:r>
              <w:rPr>
                <w:b/>
                <w:color w:val="FFFFFF"/>
              </w:rPr>
              <w:t>Đường Dẫn Endpoint (URL Path)</w:t>
            </w:r>
          </w:p>
        </w:tc>
        <w:tc>
          <w:tcPr>
            <w:tcW w:w="2484" w:type="dxa"/>
            <w:shd w:val="clear" w:color="auto" w:fill="2874A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C2C55" w14:textId="77777777" w:rsidR="00005704" w:rsidRDefault="00000000">
            <w:r>
              <w:rPr>
                <w:b/>
                <w:color w:val="FFFFFF"/>
              </w:rPr>
              <w:t>Quyền Truy Cấp</w:t>
            </w:r>
          </w:p>
        </w:tc>
        <w:tc>
          <w:tcPr>
            <w:tcW w:w="2484" w:type="dxa"/>
            <w:shd w:val="clear" w:color="auto" w:fill="2874A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D762B" w14:textId="77777777" w:rsidR="00005704" w:rsidRDefault="00000000">
            <w:r>
              <w:rPr>
                <w:b/>
                <w:color w:val="FFFFFF"/>
              </w:rPr>
              <w:t>Mô Tả Chức Năng &amp; Phân Loại</w:t>
            </w:r>
          </w:p>
        </w:tc>
      </w:tr>
      <w:tr w:rsidR="00005704" w14:paraId="542427A6" w14:textId="77777777">
        <w:trPr>
          <w:jc w:val="center"/>
        </w:trPr>
        <w:tc>
          <w:tcPr>
            <w:tcW w:w="1584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07B1601" w14:textId="77777777" w:rsidR="00005704" w:rsidRDefault="00000000">
            <w:r>
              <w:rPr>
                <w:b/>
              </w:rPr>
              <w:t>POST</w:t>
            </w:r>
          </w:p>
        </w:tc>
        <w:tc>
          <w:tcPr>
            <w:tcW w:w="3600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D07F43D" w14:textId="77777777" w:rsidR="00005704" w:rsidRDefault="00000000">
            <w:r>
              <w:t>/api/auth/register</w:t>
            </w:r>
          </w:p>
        </w:tc>
        <w:tc>
          <w:tcPr>
            <w:tcW w:w="1728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53193C3" w14:textId="77777777" w:rsidR="00005704" w:rsidRDefault="00000000">
            <w:r>
              <w:t>Public</w:t>
            </w:r>
          </w:p>
        </w:tc>
        <w:tc>
          <w:tcPr>
            <w:tcW w:w="2880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9FE843F" w14:textId="77777777" w:rsidR="00005704" w:rsidRDefault="00000000">
            <w:r>
              <w:t>Đăng ký tài khoản Học viên mới (Mặc định: support)</w:t>
            </w:r>
          </w:p>
        </w:tc>
      </w:tr>
      <w:tr w:rsidR="00005704" w14:paraId="225E2005" w14:textId="77777777">
        <w:trPr>
          <w:jc w:val="center"/>
        </w:trPr>
        <w:tc>
          <w:tcPr>
            <w:tcW w:w="1584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A11DF14" w14:textId="77777777" w:rsidR="00005704" w:rsidRDefault="00000000">
            <w:r>
              <w:rPr>
                <w:b/>
              </w:rPr>
              <w:t>POST</w:t>
            </w:r>
          </w:p>
        </w:tc>
        <w:tc>
          <w:tcPr>
            <w:tcW w:w="3600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AA7B896" w14:textId="77777777" w:rsidR="00005704" w:rsidRDefault="00000000">
            <w:r>
              <w:t>/api/auth/login</w:t>
            </w:r>
          </w:p>
        </w:tc>
        <w:tc>
          <w:tcPr>
            <w:tcW w:w="1728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6146C8" w14:textId="77777777" w:rsidR="00005704" w:rsidRDefault="00000000">
            <w:r>
              <w:t>Public</w:t>
            </w:r>
          </w:p>
        </w:tc>
        <w:tc>
          <w:tcPr>
            <w:tcW w:w="2880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1E53CE7" w14:textId="77777777" w:rsidR="00005704" w:rsidRDefault="00000000">
            <w:r>
              <w:t>Đăng nhập &amp; Nhận Bearer JWT Token</w:t>
            </w:r>
          </w:p>
        </w:tc>
      </w:tr>
      <w:tr w:rsidR="00005704" w14:paraId="51B47D62" w14:textId="77777777">
        <w:trPr>
          <w:jc w:val="center"/>
        </w:trPr>
        <w:tc>
          <w:tcPr>
            <w:tcW w:w="1584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FFF18D7" w14:textId="77777777" w:rsidR="00005704" w:rsidRDefault="00000000">
            <w:r>
              <w:rPr>
                <w:b/>
              </w:rPr>
              <w:t>GET</w:t>
            </w:r>
          </w:p>
        </w:tc>
        <w:tc>
          <w:tcPr>
            <w:tcW w:w="3600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868AC59" w14:textId="77777777" w:rsidR="00005704" w:rsidRDefault="00000000">
            <w:r>
              <w:t>/api/auth/me</w:t>
            </w:r>
          </w:p>
        </w:tc>
        <w:tc>
          <w:tcPr>
            <w:tcW w:w="1728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2A8ADAB" w14:textId="77777777" w:rsidR="00005704" w:rsidRDefault="00000000">
            <w:r>
              <w:t>Authenticated</w:t>
            </w:r>
          </w:p>
        </w:tc>
        <w:tc>
          <w:tcPr>
            <w:tcW w:w="2880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C1B6312" w14:textId="77777777" w:rsidR="00005704" w:rsidRDefault="00000000">
            <w:r>
              <w:t>Lấy thông tin tài khoản đang đăng nhập</w:t>
            </w:r>
          </w:p>
        </w:tc>
      </w:tr>
      <w:tr w:rsidR="00005704" w14:paraId="5EEDE94A" w14:textId="77777777">
        <w:trPr>
          <w:jc w:val="center"/>
        </w:trPr>
        <w:tc>
          <w:tcPr>
            <w:tcW w:w="1584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43AFC42" w14:textId="77777777" w:rsidR="00005704" w:rsidRDefault="00000000">
            <w:r>
              <w:rPr>
                <w:b/>
              </w:rPr>
              <w:t>PUT</w:t>
            </w:r>
          </w:p>
        </w:tc>
        <w:tc>
          <w:tcPr>
            <w:tcW w:w="3600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5EC39C8" w14:textId="77777777" w:rsidR="00005704" w:rsidRDefault="00000000">
            <w:r>
              <w:t>/api/auth/update-group</w:t>
            </w:r>
          </w:p>
        </w:tc>
        <w:tc>
          <w:tcPr>
            <w:tcW w:w="1728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2718446" w14:textId="77777777" w:rsidR="00005704" w:rsidRDefault="00000000">
            <w:r>
              <w:t>Student</w:t>
            </w:r>
          </w:p>
        </w:tc>
        <w:tc>
          <w:tcPr>
            <w:tcW w:w="2880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7EC4A5F" w14:textId="77777777" w:rsidR="00005704" w:rsidRDefault="00000000">
            <w:r>
              <w:t>Học viên cập nhật nhóm năng lực cá nhân</w:t>
            </w:r>
          </w:p>
        </w:tc>
      </w:tr>
      <w:tr w:rsidR="00005704" w14:paraId="50EE7048" w14:textId="77777777">
        <w:trPr>
          <w:jc w:val="center"/>
        </w:trPr>
        <w:tc>
          <w:tcPr>
            <w:tcW w:w="1584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81BA05C" w14:textId="77777777" w:rsidR="00005704" w:rsidRDefault="00000000">
            <w:r>
              <w:rPr>
                <w:b/>
              </w:rPr>
              <w:t>GET</w:t>
            </w:r>
          </w:p>
        </w:tc>
        <w:tc>
          <w:tcPr>
            <w:tcW w:w="3600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6E3D985" w14:textId="77777777" w:rsidR="00005704" w:rsidRDefault="00000000">
            <w:r>
              <w:t>/api/auth/students</w:t>
            </w:r>
          </w:p>
        </w:tc>
        <w:tc>
          <w:tcPr>
            <w:tcW w:w="1728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E1C6C99" w14:textId="77777777" w:rsidR="00005704" w:rsidRDefault="00000000">
            <w:r>
              <w:t>Admin</w:t>
            </w:r>
          </w:p>
        </w:tc>
        <w:tc>
          <w:tcPr>
            <w:tcW w:w="2880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37F2D01" w14:textId="77777777" w:rsidR="00005704" w:rsidRDefault="00000000">
            <w:r>
              <w:t>Lấy danh sách toàn bộ học viên trong hệ thống</w:t>
            </w:r>
          </w:p>
        </w:tc>
      </w:tr>
      <w:tr w:rsidR="00005704" w14:paraId="43E73954" w14:textId="77777777">
        <w:trPr>
          <w:jc w:val="center"/>
        </w:trPr>
        <w:tc>
          <w:tcPr>
            <w:tcW w:w="1584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65649BA" w14:textId="77777777" w:rsidR="00005704" w:rsidRDefault="00000000">
            <w:r>
              <w:rPr>
                <w:b/>
              </w:rPr>
              <w:t>PUT</w:t>
            </w:r>
          </w:p>
        </w:tc>
        <w:tc>
          <w:tcPr>
            <w:tcW w:w="3600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7576107" w14:textId="77777777" w:rsidR="00005704" w:rsidRDefault="00000000">
            <w:r>
              <w:t>/api/auth/users/:id</w:t>
            </w:r>
          </w:p>
        </w:tc>
        <w:tc>
          <w:tcPr>
            <w:tcW w:w="1728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E321812" w14:textId="77777777" w:rsidR="00005704" w:rsidRDefault="00000000">
            <w:r>
              <w:t>Admin</w:t>
            </w:r>
          </w:p>
        </w:tc>
        <w:tc>
          <w:tcPr>
            <w:tcW w:w="2880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2D22BCE" w14:textId="77777777" w:rsidR="00005704" w:rsidRDefault="00000000">
            <w:r>
              <w:t>Admin cập nhật thông tin tài khoản người dùng</w:t>
            </w:r>
          </w:p>
        </w:tc>
      </w:tr>
      <w:tr w:rsidR="00005704" w14:paraId="19B9530F" w14:textId="77777777">
        <w:trPr>
          <w:jc w:val="center"/>
        </w:trPr>
        <w:tc>
          <w:tcPr>
            <w:tcW w:w="1584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88F2DE6" w14:textId="77777777" w:rsidR="00005704" w:rsidRDefault="00000000">
            <w:r>
              <w:rPr>
                <w:b/>
              </w:rPr>
              <w:t>DELETE</w:t>
            </w:r>
          </w:p>
        </w:tc>
        <w:tc>
          <w:tcPr>
            <w:tcW w:w="3600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7E096FD" w14:textId="77777777" w:rsidR="00005704" w:rsidRDefault="00000000">
            <w:r>
              <w:t>/api/auth/users/:id</w:t>
            </w:r>
          </w:p>
        </w:tc>
        <w:tc>
          <w:tcPr>
            <w:tcW w:w="1728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E0D37DD" w14:textId="77777777" w:rsidR="00005704" w:rsidRDefault="00000000">
            <w:r>
              <w:t>Admin</w:t>
            </w:r>
          </w:p>
        </w:tc>
        <w:tc>
          <w:tcPr>
            <w:tcW w:w="2880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C24C57F" w14:textId="77777777" w:rsidR="00005704" w:rsidRDefault="00000000">
            <w:r>
              <w:t>Admin xóa vĩnh viễn tài khoản khỏi CSDL</w:t>
            </w:r>
          </w:p>
        </w:tc>
      </w:tr>
      <w:tr w:rsidR="00005704" w14:paraId="72821232" w14:textId="77777777">
        <w:trPr>
          <w:jc w:val="center"/>
        </w:trPr>
        <w:tc>
          <w:tcPr>
            <w:tcW w:w="1584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5B42995" w14:textId="77777777" w:rsidR="00005704" w:rsidRDefault="00000000">
            <w:r>
              <w:rPr>
                <w:b/>
              </w:rPr>
              <w:t>PUT</w:t>
            </w:r>
          </w:p>
        </w:tc>
        <w:tc>
          <w:tcPr>
            <w:tcW w:w="3600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BAC2FBE" w14:textId="77777777" w:rsidR="00005704" w:rsidRDefault="00000000">
            <w:r>
              <w:t>/api/auth/users/:id/override-group</w:t>
            </w:r>
          </w:p>
        </w:tc>
        <w:tc>
          <w:tcPr>
            <w:tcW w:w="1728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7B0542E" w14:textId="77777777" w:rsidR="00005704" w:rsidRDefault="00000000">
            <w:r>
              <w:t>Admin</w:t>
            </w:r>
          </w:p>
        </w:tc>
        <w:tc>
          <w:tcPr>
            <w:tcW w:w="2880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29A3F7B" w14:textId="77777777" w:rsidR="00005704" w:rsidRDefault="00000000">
            <w:r>
              <w:t>Admin can thiệp chuyển nhóm năng lực thủ công</w:t>
            </w:r>
          </w:p>
        </w:tc>
      </w:tr>
      <w:tr w:rsidR="00005704" w14:paraId="7727486E" w14:textId="77777777">
        <w:trPr>
          <w:jc w:val="center"/>
        </w:trPr>
        <w:tc>
          <w:tcPr>
            <w:tcW w:w="1584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300F112" w14:textId="77777777" w:rsidR="00005704" w:rsidRDefault="00000000">
            <w:r>
              <w:rPr>
                <w:b/>
              </w:rPr>
              <w:lastRenderedPageBreak/>
              <w:t>POST</w:t>
            </w:r>
          </w:p>
        </w:tc>
        <w:tc>
          <w:tcPr>
            <w:tcW w:w="3600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62CEF1E" w14:textId="77777777" w:rsidR="00005704" w:rsidRDefault="00000000">
            <w:r>
              <w:t>/api/auth/ai-monitoring-analysis</w:t>
            </w:r>
          </w:p>
        </w:tc>
        <w:tc>
          <w:tcPr>
            <w:tcW w:w="1728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4DE38DB" w14:textId="77777777" w:rsidR="00005704" w:rsidRDefault="00000000">
            <w:r>
              <w:t>Admin</w:t>
            </w:r>
          </w:p>
        </w:tc>
        <w:tc>
          <w:tcPr>
            <w:tcW w:w="2880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C37E3B4" w14:textId="77777777" w:rsidR="00005704" w:rsidRDefault="00000000">
            <w:r>
              <w:t>AI phân tích tổng hợp giám sát tiến độ học viên</w:t>
            </w:r>
          </w:p>
        </w:tc>
      </w:tr>
      <w:tr w:rsidR="00005704" w14:paraId="335B5C5A" w14:textId="77777777">
        <w:trPr>
          <w:jc w:val="center"/>
        </w:trPr>
        <w:tc>
          <w:tcPr>
            <w:tcW w:w="1584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9128E36" w14:textId="77777777" w:rsidR="00005704" w:rsidRDefault="00000000">
            <w:r>
              <w:rPr>
                <w:b/>
              </w:rPr>
              <w:t>GET</w:t>
            </w:r>
          </w:p>
        </w:tc>
        <w:tc>
          <w:tcPr>
            <w:tcW w:w="3600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7E676FA" w14:textId="77777777" w:rsidR="00005704" w:rsidRDefault="00000000">
            <w:r>
              <w:t>/api/assignments</w:t>
            </w:r>
          </w:p>
        </w:tc>
        <w:tc>
          <w:tcPr>
            <w:tcW w:w="1728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F6F01A0" w14:textId="77777777" w:rsidR="00005704" w:rsidRDefault="00000000">
            <w:r>
              <w:t>Authenticated</w:t>
            </w:r>
          </w:p>
        </w:tc>
        <w:tc>
          <w:tcPr>
            <w:tcW w:w="2880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09E48CA" w14:textId="77777777" w:rsidR="00005704" w:rsidRDefault="00000000">
            <w:r>
              <w:t>Lấy danh sách đề thi (Tự động lọc theo studentGroup)</w:t>
            </w:r>
          </w:p>
        </w:tc>
      </w:tr>
      <w:tr w:rsidR="00005704" w14:paraId="138E7465" w14:textId="77777777">
        <w:trPr>
          <w:jc w:val="center"/>
        </w:trPr>
        <w:tc>
          <w:tcPr>
            <w:tcW w:w="1584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2F2C2E8" w14:textId="77777777" w:rsidR="00005704" w:rsidRDefault="00000000">
            <w:r>
              <w:rPr>
                <w:b/>
              </w:rPr>
              <w:t>GET</w:t>
            </w:r>
          </w:p>
        </w:tc>
        <w:tc>
          <w:tcPr>
            <w:tcW w:w="3600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62C32CB" w14:textId="77777777" w:rsidR="00005704" w:rsidRDefault="00000000">
            <w:r>
              <w:t>/api/assignments/:id</w:t>
            </w:r>
          </w:p>
        </w:tc>
        <w:tc>
          <w:tcPr>
            <w:tcW w:w="1728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8A580E5" w14:textId="77777777" w:rsidR="00005704" w:rsidRDefault="00000000">
            <w:r>
              <w:t>Authenticated</w:t>
            </w:r>
          </w:p>
        </w:tc>
        <w:tc>
          <w:tcPr>
            <w:tcW w:w="2880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04EA14A" w14:textId="77777777" w:rsidR="00005704" w:rsidRDefault="00000000">
            <w:r>
              <w:t>Lấy thông tin chi tiết 1 đề thi theo ID</w:t>
            </w:r>
          </w:p>
        </w:tc>
      </w:tr>
      <w:tr w:rsidR="00005704" w14:paraId="4916A7F2" w14:textId="77777777">
        <w:trPr>
          <w:jc w:val="center"/>
        </w:trPr>
        <w:tc>
          <w:tcPr>
            <w:tcW w:w="1584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B13F85E" w14:textId="77777777" w:rsidR="00005704" w:rsidRDefault="00000000">
            <w:r>
              <w:rPr>
                <w:b/>
              </w:rPr>
              <w:t>POST</w:t>
            </w:r>
          </w:p>
        </w:tc>
        <w:tc>
          <w:tcPr>
            <w:tcW w:w="3600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82C1866" w14:textId="77777777" w:rsidR="00005704" w:rsidRDefault="00000000">
            <w:r>
              <w:t>/api/assignments</w:t>
            </w:r>
          </w:p>
        </w:tc>
        <w:tc>
          <w:tcPr>
            <w:tcW w:w="1728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EB0CA43" w14:textId="77777777" w:rsidR="00005704" w:rsidRDefault="00000000">
            <w:r>
              <w:t>Admin</w:t>
            </w:r>
          </w:p>
        </w:tc>
        <w:tc>
          <w:tcPr>
            <w:tcW w:w="2880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F4C3193" w14:textId="77777777" w:rsidR="00005704" w:rsidRDefault="00000000">
            <w:r>
              <w:t>Tạo đề thi mới theo targetGroup (Bài mẫu chuẩn Band + Tự động bóc tách từ vựng &amp; bài tập bằng AI)</w:t>
            </w:r>
          </w:p>
        </w:tc>
      </w:tr>
      <w:tr w:rsidR="00005704" w14:paraId="19E6D857" w14:textId="77777777">
        <w:trPr>
          <w:jc w:val="center"/>
        </w:trPr>
        <w:tc>
          <w:tcPr>
            <w:tcW w:w="1584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535DD10" w14:textId="77777777" w:rsidR="00005704" w:rsidRDefault="00000000">
            <w:r>
              <w:rPr>
                <w:b/>
              </w:rPr>
              <w:t>PUT</w:t>
            </w:r>
          </w:p>
        </w:tc>
        <w:tc>
          <w:tcPr>
            <w:tcW w:w="3600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6E62BC" w14:textId="77777777" w:rsidR="00005704" w:rsidRDefault="00000000">
            <w:r>
              <w:t>/api/assignments/:id</w:t>
            </w:r>
          </w:p>
        </w:tc>
        <w:tc>
          <w:tcPr>
            <w:tcW w:w="1728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BCEC1C7" w14:textId="77777777" w:rsidR="00005704" w:rsidRDefault="00000000">
            <w:r>
              <w:t>Admin</w:t>
            </w:r>
          </w:p>
        </w:tc>
        <w:tc>
          <w:tcPr>
            <w:tcW w:w="2880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5ECD651" w14:textId="77777777" w:rsidR="00005704" w:rsidRDefault="00000000">
            <w:r>
              <w:t>Chỉnh sửa nội dung đề thi, bài mẫu và dàn ý</w:t>
            </w:r>
          </w:p>
        </w:tc>
      </w:tr>
      <w:tr w:rsidR="00005704" w14:paraId="17538207" w14:textId="77777777">
        <w:trPr>
          <w:jc w:val="center"/>
        </w:trPr>
        <w:tc>
          <w:tcPr>
            <w:tcW w:w="1584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8063F45" w14:textId="77777777" w:rsidR="00005704" w:rsidRDefault="00000000">
            <w:r>
              <w:rPr>
                <w:b/>
              </w:rPr>
              <w:t>DELETE</w:t>
            </w:r>
          </w:p>
        </w:tc>
        <w:tc>
          <w:tcPr>
            <w:tcW w:w="3600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2B626B7" w14:textId="77777777" w:rsidR="00005704" w:rsidRDefault="00000000">
            <w:r>
              <w:t>/api/assignments/:id</w:t>
            </w:r>
          </w:p>
        </w:tc>
        <w:tc>
          <w:tcPr>
            <w:tcW w:w="1728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0F7FC7F" w14:textId="77777777" w:rsidR="00005704" w:rsidRDefault="00000000">
            <w:r>
              <w:t>Admin</w:t>
            </w:r>
          </w:p>
        </w:tc>
        <w:tc>
          <w:tcPr>
            <w:tcW w:w="2880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49E4897" w14:textId="77777777" w:rsidR="00005704" w:rsidRDefault="00000000">
            <w:r>
              <w:t>Xóa hoàn toàn đề thi khỏi hệ thống</w:t>
            </w:r>
          </w:p>
        </w:tc>
      </w:tr>
      <w:tr w:rsidR="00005704" w14:paraId="485FA26C" w14:textId="77777777">
        <w:trPr>
          <w:jc w:val="center"/>
        </w:trPr>
        <w:tc>
          <w:tcPr>
            <w:tcW w:w="1584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9B010B8" w14:textId="77777777" w:rsidR="00005704" w:rsidRDefault="00000000">
            <w:r>
              <w:rPr>
                <w:b/>
              </w:rPr>
              <w:t>POST</w:t>
            </w:r>
          </w:p>
        </w:tc>
        <w:tc>
          <w:tcPr>
            <w:tcW w:w="3600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27E5C4D" w14:textId="77777777" w:rsidR="00005704" w:rsidRDefault="00000000">
            <w:r>
              <w:t>/api/assignments/:id/generate-adaptive-sample</w:t>
            </w:r>
          </w:p>
        </w:tc>
        <w:tc>
          <w:tcPr>
            <w:tcW w:w="1728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4A7E0BE" w14:textId="77777777" w:rsidR="00005704" w:rsidRDefault="00000000">
            <w:r>
              <w:t>Authenticated</w:t>
            </w:r>
          </w:p>
        </w:tc>
        <w:tc>
          <w:tcPr>
            <w:tcW w:w="2880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765D314" w14:textId="77777777" w:rsidR="00005704" w:rsidRDefault="00000000">
            <w:r>
              <w:t>AI sinh bài mẫu thích ứng linh hoạt theo Band điểm</w:t>
            </w:r>
          </w:p>
        </w:tc>
      </w:tr>
      <w:tr w:rsidR="00005704" w14:paraId="74271526" w14:textId="77777777">
        <w:trPr>
          <w:jc w:val="center"/>
        </w:trPr>
        <w:tc>
          <w:tcPr>
            <w:tcW w:w="1584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7E6E241" w14:textId="77777777" w:rsidR="00005704" w:rsidRDefault="00000000">
            <w:r>
              <w:rPr>
                <w:b/>
              </w:rPr>
              <w:t>POST</w:t>
            </w:r>
          </w:p>
        </w:tc>
        <w:tc>
          <w:tcPr>
            <w:tcW w:w="3600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F828300" w14:textId="77777777" w:rsidR="00005704" w:rsidRDefault="00000000">
            <w:r>
              <w:t>/api/grading/submit</w:t>
            </w:r>
          </w:p>
        </w:tc>
        <w:tc>
          <w:tcPr>
            <w:tcW w:w="1728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CE850FF" w14:textId="77777777" w:rsidR="00005704" w:rsidRDefault="00000000">
            <w:r>
              <w:t>Student</w:t>
            </w:r>
          </w:p>
        </w:tc>
        <w:tc>
          <w:tcPr>
            <w:tcW w:w="2880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77810BE" w14:textId="77777777" w:rsidR="00005704" w:rsidRDefault="00000000">
            <w:r>
              <w:t>Nộp bài luận chấm điểm AI GPT-4o bám sát Rubric</w:t>
            </w:r>
          </w:p>
        </w:tc>
      </w:tr>
      <w:tr w:rsidR="00005704" w14:paraId="349FC3BE" w14:textId="77777777">
        <w:trPr>
          <w:jc w:val="center"/>
        </w:trPr>
        <w:tc>
          <w:tcPr>
            <w:tcW w:w="1584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A6341A0" w14:textId="77777777" w:rsidR="00005704" w:rsidRDefault="00000000">
            <w:r>
              <w:rPr>
                <w:b/>
              </w:rPr>
              <w:t>POST</w:t>
            </w:r>
          </w:p>
        </w:tc>
        <w:tc>
          <w:tcPr>
            <w:tcW w:w="3600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CD96379" w14:textId="77777777" w:rsidR="00005704" w:rsidRDefault="00000000">
            <w:r>
              <w:t>/api/grading/submit-promotion-test</w:t>
            </w:r>
          </w:p>
        </w:tc>
        <w:tc>
          <w:tcPr>
            <w:tcW w:w="1728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ACA1CAE" w14:textId="77777777" w:rsidR="00005704" w:rsidRDefault="00000000">
            <w:r>
              <w:t>Student</w:t>
            </w:r>
          </w:p>
        </w:tc>
        <w:tc>
          <w:tcPr>
            <w:tcW w:w="2880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6BB25A3" w14:textId="77777777" w:rsidR="00005704" w:rsidRDefault="00000000">
            <w:r>
              <w:t>Nộp bài Thi Chuyển Cấp &amp; Thực hiện Level Migration</w:t>
            </w:r>
          </w:p>
        </w:tc>
      </w:tr>
      <w:tr w:rsidR="00005704" w14:paraId="147ED144" w14:textId="77777777">
        <w:trPr>
          <w:jc w:val="center"/>
        </w:trPr>
        <w:tc>
          <w:tcPr>
            <w:tcW w:w="1584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0252E95" w14:textId="77777777" w:rsidR="00005704" w:rsidRDefault="00000000">
            <w:r>
              <w:rPr>
                <w:b/>
              </w:rPr>
              <w:t>POST</w:t>
            </w:r>
          </w:p>
        </w:tc>
        <w:tc>
          <w:tcPr>
            <w:tcW w:w="3600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D78ECCF" w14:textId="77777777" w:rsidR="00005704" w:rsidRDefault="00000000">
            <w:r>
              <w:t>/api/grading/generate-promotion-prompt</w:t>
            </w:r>
          </w:p>
        </w:tc>
        <w:tc>
          <w:tcPr>
            <w:tcW w:w="1728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321A396" w14:textId="77777777" w:rsidR="00005704" w:rsidRDefault="00000000">
            <w:r>
              <w:t>Authenticated</w:t>
            </w:r>
          </w:p>
        </w:tc>
        <w:tc>
          <w:tcPr>
            <w:tcW w:w="2880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C8D5190" w14:textId="77777777" w:rsidR="00005704" w:rsidRDefault="00000000">
            <w:r>
              <w:t xml:space="preserve">AI sinh đề thi độc bản Task 2 cho nhóm </w:t>
            </w:r>
            <w:r>
              <w:lastRenderedPageBreak/>
              <w:t>Xuất Sắc</w:t>
            </w:r>
          </w:p>
        </w:tc>
      </w:tr>
      <w:tr w:rsidR="00005704" w14:paraId="79674E34" w14:textId="77777777">
        <w:trPr>
          <w:jc w:val="center"/>
        </w:trPr>
        <w:tc>
          <w:tcPr>
            <w:tcW w:w="1584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02EE0EA" w14:textId="77777777" w:rsidR="00005704" w:rsidRDefault="00000000">
            <w:r>
              <w:rPr>
                <w:b/>
              </w:rPr>
              <w:lastRenderedPageBreak/>
              <w:t>POST</w:t>
            </w:r>
          </w:p>
        </w:tc>
        <w:tc>
          <w:tcPr>
            <w:tcW w:w="3600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177483A" w14:textId="77777777" w:rsidR="00005704" w:rsidRDefault="00000000">
            <w:r>
              <w:t>/api/grading/generate-ai-exam</w:t>
            </w:r>
          </w:p>
        </w:tc>
        <w:tc>
          <w:tcPr>
            <w:tcW w:w="1728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81A9D07" w14:textId="77777777" w:rsidR="00005704" w:rsidRDefault="00000000">
            <w:r>
              <w:t>Authenticated</w:t>
            </w:r>
          </w:p>
        </w:tc>
        <w:tc>
          <w:tcPr>
            <w:tcW w:w="2880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0070C15" w14:textId="77777777" w:rsidR="00005704" w:rsidRDefault="00000000">
            <w:r>
              <w:t>Alias Route sinh đề thi AI độc bản</w:t>
            </w:r>
          </w:p>
        </w:tc>
      </w:tr>
      <w:tr w:rsidR="00005704" w14:paraId="415FD0DD" w14:textId="77777777">
        <w:trPr>
          <w:jc w:val="center"/>
        </w:trPr>
        <w:tc>
          <w:tcPr>
            <w:tcW w:w="1584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B301329" w14:textId="77777777" w:rsidR="00005704" w:rsidRDefault="00000000">
            <w:r>
              <w:rPr>
                <w:b/>
              </w:rPr>
              <w:t>GET</w:t>
            </w:r>
          </w:p>
        </w:tc>
        <w:tc>
          <w:tcPr>
            <w:tcW w:w="3600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5BBF85" w14:textId="77777777" w:rsidR="00005704" w:rsidRDefault="00000000">
            <w:r>
              <w:t>/api/rubrics</w:t>
            </w:r>
          </w:p>
        </w:tc>
        <w:tc>
          <w:tcPr>
            <w:tcW w:w="1728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0CF30ED" w14:textId="77777777" w:rsidR="00005704" w:rsidRDefault="00000000">
            <w:r>
              <w:t>Authenticated</w:t>
            </w:r>
          </w:p>
        </w:tc>
        <w:tc>
          <w:tcPr>
            <w:tcW w:w="2880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794C53F" w14:textId="77777777" w:rsidR="00005704" w:rsidRDefault="00000000">
            <w:r>
              <w:t>Lấy danh sách 4 tiêu chí Rubric (TR, CC, LR, GRA)</w:t>
            </w:r>
          </w:p>
        </w:tc>
      </w:tr>
      <w:tr w:rsidR="00005704" w14:paraId="58F712EA" w14:textId="77777777">
        <w:trPr>
          <w:jc w:val="center"/>
        </w:trPr>
        <w:tc>
          <w:tcPr>
            <w:tcW w:w="1584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3DC72FF" w14:textId="77777777" w:rsidR="00005704" w:rsidRDefault="00000000">
            <w:r>
              <w:rPr>
                <w:b/>
              </w:rPr>
              <w:t>PUT</w:t>
            </w:r>
          </w:p>
        </w:tc>
        <w:tc>
          <w:tcPr>
            <w:tcW w:w="3600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B3469C5" w14:textId="77777777" w:rsidR="00005704" w:rsidRDefault="00000000">
            <w:r>
              <w:t>/api/rubrics/:key</w:t>
            </w:r>
          </w:p>
        </w:tc>
        <w:tc>
          <w:tcPr>
            <w:tcW w:w="1728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4CA68D4" w14:textId="77777777" w:rsidR="00005704" w:rsidRDefault="00000000">
            <w:r>
              <w:t>Admin</w:t>
            </w:r>
          </w:p>
        </w:tc>
        <w:tc>
          <w:tcPr>
            <w:tcW w:w="2880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4248B0C" w14:textId="77777777" w:rsidR="00005704" w:rsidRDefault="00000000">
            <w:r>
              <w:t>Admin cập nhật tiêu chí Rubric áp dụng trực tiếp cho AI</w:t>
            </w:r>
          </w:p>
        </w:tc>
      </w:tr>
      <w:tr w:rsidR="00005704" w14:paraId="73AD140C" w14:textId="77777777">
        <w:trPr>
          <w:jc w:val="center"/>
        </w:trPr>
        <w:tc>
          <w:tcPr>
            <w:tcW w:w="1584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99D86C2" w14:textId="77777777" w:rsidR="00005704" w:rsidRDefault="00000000">
            <w:r>
              <w:rPr>
                <w:b/>
              </w:rPr>
              <w:t>POST</w:t>
            </w:r>
          </w:p>
        </w:tc>
        <w:tc>
          <w:tcPr>
            <w:tcW w:w="3600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B477B98" w14:textId="77777777" w:rsidR="00005704" w:rsidRDefault="00000000">
            <w:r>
              <w:t>/api/rubrics/reset</w:t>
            </w:r>
          </w:p>
        </w:tc>
        <w:tc>
          <w:tcPr>
            <w:tcW w:w="1728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05D5C20" w14:textId="77777777" w:rsidR="00005704" w:rsidRDefault="00000000">
            <w:r>
              <w:t>Admin</w:t>
            </w:r>
          </w:p>
        </w:tc>
        <w:tc>
          <w:tcPr>
            <w:tcW w:w="2880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8A3EC4C" w14:textId="77777777" w:rsidR="00005704" w:rsidRDefault="00000000">
            <w:r>
              <w:t>Reset dữ liệu Rubric về chuẩn IELTS Cambridge</w:t>
            </w:r>
          </w:p>
        </w:tc>
      </w:tr>
      <w:tr w:rsidR="00005704" w14:paraId="23F47076" w14:textId="77777777">
        <w:trPr>
          <w:jc w:val="center"/>
        </w:trPr>
        <w:tc>
          <w:tcPr>
            <w:tcW w:w="1584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1E6F48A" w14:textId="77777777" w:rsidR="00005704" w:rsidRDefault="00000000">
            <w:r>
              <w:rPr>
                <w:b/>
              </w:rPr>
              <w:t>POST</w:t>
            </w:r>
          </w:p>
        </w:tc>
        <w:tc>
          <w:tcPr>
            <w:tcW w:w="3600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440266E" w14:textId="77777777" w:rsidR="00005704" w:rsidRDefault="00000000">
            <w:r>
              <w:t>/api/submissions</w:t>
            </w:r>
          </w:p>
        </w:tc>
        <w:tc>
          <w:tcPr>
            <w:tcW w:w="1728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C0F0AB3" w14:textId="77777777" w:rsidR="00005704" w:rsidRDefault="00000000">
            <w:r>
              <w:t>Student</w:t>
            </w:r>
          </w:p>
        </w:tc>
        <w:tc>
          <w:tcPr>
            <w:tcW w:w="2880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81A4C77" w14:textId="77777777" w:rsidR="00005704" w:rsidRDefault="00000000">
            <w:r>
              <w:t>Lưu thủ công bản ghi bài nộp vào CSDL</w:t>
            </w:r>
          </w:p>
        </w:tc>
      </w:tr>
      <w:tr w:rsidR="00005704" w14:paraId="2F059981" w14:textId="77777777">
        <w:trPr>
          <w:jc w:val="center"/>
        </w:trPr>
        <w:tc>
          <w:tcPr>
            <w:tcW w:w="1584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38B22D3" w14:textId="77777777" w:rsidR="00005704" w:rsidRDefault="00000000">
            <w:r>
              <w:rPr>
                <w:b/>
              </w:rPr>
              <w:t>GET</w:t>
            </w:r>
          </w:p>
        </w:tc>
        <w:tc>
          <w:tcPr>
            <w:tcW w:w="3600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BC3EF31" w14:textId="77777777" w:rsidR="00005704" w:rsidRDefault="00000000">
            <w:r>
              <w:t>/api/submissions</w:t>
            </w:r>
          </w:p>
        </w:tc>
        <w:tc>
          <w:tcPr>
            <w:tcW w:w="1728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6BBEC10" w14:textId="77777777" w:rsidR="00005704" w:rsidRDefault="00000000">
            <w:r>
              <w:t>Authenticated</w:t>
            </w:r>
          </w:p>
        </w:tc>
        <w:tc>
          <w:tcPr>
            <w:tcW w:w="2880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25C03AB" w14:textId="77777777" w:rsidR="00005704" w:rsidRDefault="00000000">
            <w:r>
              <w:t>Lấy lịch sử tất cả bài nộp của học viên</w:t>
            </w:r>
          </w:p>
        </w:tc>
      </w:tr>
      <w:tr w:rsidR="00005704" w14:paraId="36BB5BD3" w14:textId="77777777">
        <w:trPr>
          <w:jc w:val="center"/>
        </w:trPr>
        <w:tc>
          <w:tcPr>
            <w:tcW w:w="1584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4DEB04D" w14:textId="77777777" w:rsidR="00005704" w:rsidRDefault="00000000">
            <w:r>
              <w:rPr>
                <w:b/>
              </w:rPr>
              <w:t>GET</w:t>
            </w:r>
          </w:p>
        </w:tc>
        <w:tc>
          <w:tcPr>
            <w:tcW w:w="3600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E1E238E" w14:textId="77777777" w:rsidR="00005704" w:rsidRDefault="00000000">
            <w:r>
              <w:t>/api/submissions/progress-analytics</w:t>
            </w:r>
          </w:p>
        </w:tc>
        <w:tc>
          <w:tcPr>
            <w:tcW w:w="1728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546F786" w14:textId="77777777" w:rsidR="00005704" w:rsidRDefault="00000000">
            <w:r>
              <w:t>Student</w:t>
            </w:r>
          </w:p>
        </w:tc>
        <w:tc>
          <w:tcPr>
            <w:tcW w:w="2880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E9289BF" w14:textId="77777777" w:rsidR="00005704" w:rsidRDefault="00000000">
            <w:r>
              <w:t>Lấy dữ liệu đồ thị di động 4 tiêu chí cho Recharts</w:t>
            </w:r>
          </w:p>
        </w:tc>
      </w:tr>
      <w:tr w:rsidR="00005704" w14:paraId="459C64BE" w14:textId="77777777">
        <w:trPr>
          <w:jc w:val="center"/>
        </w:trPr>
        <w:tc>
          <w:tcPr>
            <w:tcW w:w="1584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CBE75A8" w14:textId="77777777" w:rsidR="00005704" w:rsidRDefault="00000000">
            <w:r>
              <w:rPr>
                <w:b/>
              </w:rPr>
              <w:t>GET</w:t>
            </w:r>
          </w:p>
        </w:tc>
        <w:tc>
          <w:tcPr>
            <w:tcW w:w="3600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1B49D3A" w14:textId="77777777" w:rsidR="00005704" w:rsidRDefault="00000000">
            <w:r>
              <w:t>/api/lectures</w:t>
            </w:r>
          </w:p>
        </w:tc>
        <w:tc>
          <w:tcPr>
            <w:tcW w:w="1728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90082D3" w14:textId="77777777" w:rsidR="00005704" w:rsidRDefault="00000000">
            <w:r>
              <w:t>Authenticated</w:t>
            </w:r>
          </w:p>
        </w:tc>
        <w:tc>
          <w:tcPr>
            <w:tcW w:w="2880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3A7C0CE" w14:textId="77777777" w:rsidR="00005704" w:rsidRDefault="00000000">
            <w:r>
              <w:t>Lấy danh sách bài giảng lý thuyết theo targetGroup</w:t>
            </w:r>
          </w:p>
        </w:tc>
      </w:tr>
      <w:tr w:rsidR="00005704" w14:paraId="702B340D" w14:textId="77777777">
        <w:trPr>
          <w:jc w:val="center"/>
        </w:trPr>
        <w:tc>
          <w:tcPr>
            <w:tcW w:w="1584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BD1B8EC" w14:textId="77777777" w:rsidR="00005704" w:rsidRDefault="00000000">
            <w:r>
              <w:rPr>
                <w:b/>
              </w:rPr>
              <w:t>GET</w:t>
            </w:r>
          </w:p>
        </w:tc>
        <w:tc>
          <w:tcPr>
            <w:tcW w:w="3600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7AFFECA" w14:textId="77777777" w:rsidR="00005704" w:rsidRDefault="00000000">
            <w:r>
              <w:t>/api/lectures/:id</w:t>
            </w:r>
          </w:p>
        </w:tc>
        <w:tc>
          <w:tcPr>
            <w:tcW w:w="1728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5CE690C" w14:textId="77777777" w:rsidR="00005704" w:rsidRDefault="00000000">
            <w:r>
              <w:t>Authenticated</w:t>
            </w:r>
          </w:p>
        </w:tc>
        <w:tc>
          <w:tcPr>
            <w:tcW w:w="2880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AA0A6C9" w14:textId="77777777" w:rsidR="00005704" w:rsidRDefault="00000000">
            <w:r>
              <w:t>Lấy nội dung chi tiết 1 bài giảng Markdown</w:t>
            </w:r>
          </w:p>
        </w:tc>
      </w:tr>
      <w:tr w:rsidR="00005704" w14:paraId="0A06D55E" w14:textId="77777777">
        <w:trPr>
          <w:jc w:val="center"/>
        </w:trPr>
        <w:tc>
          <w:tcPr>
            <w:tcW w:w="1584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478B80E" w14:textId="77777777" w:rsidR="00005704" w:rsidRDefault="00000000">
            <w:r>
              <w:rPr>
                <w:b/>
              </w:rPr>
              <w:t>POST</w:t>
            </w:r>
          </w:p>
        </w:tc>
        <w:tc>
          <w:tcPr>
            <w:tcW w:w="3600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639C920" w14:textId="77777777" w:rsidR="00005704" w:rsidRDefault="00000000">
            <w:r>
              <w:t>/api/lectures</w:t>
            </w:r>
          </w:p>
        </w:tc>
        <w:tc>
          <w:tcPr>
            <w:tcW w:w="1728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1E5BADF" w14:textId="77777777" w:rsidR="00005704" w:rsidRDefault="00000000">
            <w:r>
              <w:t>Admin</w:t>
            </w:r>
          </w:p>
        </w:tc>
        <w:tc>
          <w:tcPr>
            <w:tcW w:w="2880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53EEC94" w14:textId="77777777" w:rsidR="00005704" w:rsidRDefault="00000000">
            <w:r>
              <w:t>Tạo bài giảng lý thuyết mới</w:t>
            </w:r>
          </w:p>
        </w:tc>
      </w:tr>
      <w:tr w:rsidR="00005704" w14:paraId="724AD053" w14:textId="77777777">
        <w:trPr>
          <w:jc w:val="center"/>
        </w:trPr>
        <w:tc>
          <w:tcPr>
            <w:tcW w:w="1584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3342455" w14:textId="77777777" w:rsidR="00005704" w:rsidRDefault="00000000">
            <w:r>
              <w:rPr>
                <w:b/>
              </w:rPr>
              <w:t>PUT</w:t>
            </w:r>
          </w:p>
        </w:tc>
        <w:tc>
          <w:tcPr>
            <w:tcW w:w="3600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26298A9" w14:textId="77777777" w:rsidR="00005704" w:rsidRDefault="00000000">
            <w:r>
              <w:t>/api/lectures/:id</w:t>
            </w:r>
          </w:p>
        </w:tc>
        <w:tc>
          <w:tcPr>
            <w:tcW w:w="1728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B8765AF" w14:textId="77777777" w:rsidR="00005704" w:rsidRDefault="00000000">
            <w:r>
              <w:t>Admin</w:t>
            </w:r>
          </w:p>
        </w:tc>
        <w:tc>
          <w:tcPr>
            <w:tcW w:w="2880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454BFB1" w14:textId="77777777" w:rsidR="00005704" w:rsidRDefault="00000000">
            <w:r>
              <w:t xml:space="preserve">Chỉnh sửa bài giảng </w:t>
            </w:r>
            <w:r>
              <w:lastRenderedPageBreak/>
              <w:t>lý thuyết</w:t>
            </w:r>
          </w:p>
        </w:tc>
      </w:tr>
      <w:tr w:rsidR="00005704" w14:paraId="2A943471" w14:textId="77777777">
        <w:trPr>
          <w:jc w:val="center"/>
        </w:trPr>
        <w:tc>
          <w:tcPr>
            <w:tcW w:w="1584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B26F710" w14:textId="77777777" w:rsidR="00005704" w:rsidRDefault="00000000">
            <w:r>
              <w:rPr>
                <w:b/>
              </w:rPr>
              <w:lastRenderedPageBreak/>
              <w:t>DELETE</w:t>
            </w:r>
          </w:p>
        </w:tc>
        <w:tc>
          <w:tcPr>
            <w:tcW w:w="3600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0E104D7" w14:textId="77777777" w:rsidR="00005704" w:rsidRDefault="00000000">
            <w:r>
              <w:t>/api/lectures/:id</w:t>
            </w:r>
          </w:p>
        </w:tc>
        <w:tc>
          <w:tcPr>
            <w:tcW w:w="1728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38398C1" w14:textId="77777777" w:rsidR="00005704" w:rsidRDefault="00000000">
            <w:r>
              <w:t>Admin</w:t>
            </w:r>
          </w:p>
        </w:tc>
        <w:tc>
          <w:tcPr>
            <w:tcW w:w="2880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A87E620" w14:textId="77777777" w:rsidR="00005704" w:rsidRDefault="00000000">
            <w:r>
              <w:t>Xóa bài giảng lý thuyết</w:t>
            </w:r>
          </w:p>
        </w:tc>
      </w:tr>
      <w:tr w:rsidR="00005704" w14:paraId="7D6E6F74" w14:textId="77777777">
        <w:trPr>
          <w:jc w:val="center"/>
        </w:trPr>
        <w:tc>
          <w:tcPr>
            <w:tcW w:w="1584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2AC8C39" w14:textId="77777777" w:rsidR="00005704" w:rsidRDefault="00000000">
            <w:r>
              <w:rPr>
                <w:b/>
              </w:rPr>
              <w:t>POST</w:t>
            </w:r>
          </w:p>
        </w:tc>
        <w:tc>
          <w:tcPr>
            <w:tcW w:w="3600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08C30E4" w14:textId="77777777" w:rsidR="00005704" w:rsidRDefault="00000000">
            <w:r>
              <w:t>/api/lectures/:lectureId/exercises</w:t>
            </w:r>
          </w:p>
        </w:tc>
        <w:tc>
          <w:tcPr>
            <w:tcW w:w="1728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D3C4790" w14:textId="77777777" w:rsidR="00005704" w:rsidRDefault="00000000">
            <w:r>
              <w:t>Admin</w:t>
            </w:r>
          </w:p>
        </w:tc>
        <w:tc>
          <w:tcPr>
            <w:tcW w:w="2880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C9223A6" w14:textId="77777777" w:rsidR="00005704" w:rsidRDefault="00000000">
            <w:r>
              <w:t>Thêm bộ bài tập tương tác DOL Format vào bài giảng</w:t>
            </w:r>
          </w:p>
        </w:tc>
      </w:tr>
      <w:tr w:rsidR="00005704" w14:paraId="488126F7" w14:textId="77777777">
        <w:trPr>
          <w:jc w:val="center"/>
        </w:trPr>
        <w:tc>
          <w:tcPr>
            <w:tcW w:w="1584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0B6BD07" w14:textId="77777777" w:rsidR="00005704" w:rsidRDefault="00000000">
            <w:r>
              <w:rPr>
                <w:b/>
              </w:rPr>
              <w:t>PUT</w:t>
            </w:r>
          </w:p>
        </w:tc>
        <w:tc>
          <w:tcPr>
            <w:tcW w:w="3600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D7E656C" w14:textId="77777777" w:rsidR="00005704" w:rsidRDefault="00000000">
            <w:r>
              <w:t>/api/lectures/exercises/:exerciseId</w:t>
            </w:r>
          </w:p>
        </w:tc>
        <w:tc>
          <w:tcPr>
            <w:tcW w:w="1728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505BCB3" w14:textId="77777777" w:rsidR="00005704" w:rsidRDefault="00000000">
            <w:r>
              <w:t>Admin</w:t>
            </w:r>
          </w:p>
        </w:tc>
        <w:tc>
          <w:tcPr>
            <w:tcW w:w="2880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824D80C" w14:textId="77777777" w:rsidR="00005704" w:rsidRDefault="00000000">
            <w:r>
              <w:t>Chỉnh sửa bộ bài tập tương tác</w:t>
            </w:r>
          </w:p>
        </w:tc>
      </w:tr>
      <w:tr w:rsidR="00005704" w14:paraId="5F78F245" w14:textId="77777777">
        <w:trPr>
          <w:jc w:val="center"/>
        </w:trPr>
        <w:tc>
          <w:tcPr>
            <w:tcW w:w="1584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DC0AD12" w14:textId="77777777" w:rsidR="00005704" w:rsidRDefault="00000000">
            <w:r>
              <w:rPr>
                <w:b/>
              </w:rPr>
              <w:t>DELETE</w:t>
            </w:r>
          </w:p>
        </w:tc>
        <w:tc>
          <w:tcPr>
            <w:tcW w:w="3600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3BC4F21" w14:textId="77777777" w:rsidR="00005704" w:rsidRDefault="00000000">
            <w:r>
              <w:t>/api/lectures/exercises/:exerciseId</w:t>
            </w:r>
          </w:p>
        </w:tc>
        <w:tc>
          <w:tcPr>
            <w:tcW w:w="1728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A345251" w14:textId="77777777" w:rsidR="00005704" w:rsidRDefault="00000000">
            <w:r>
              <w:t>Admin</w:t>
            </w:r>
          </w:p>
        </w:tc>
        <w:tc>
          <w:tcPr>
            <w:tcW w:w="2880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446E981" w14:textId="77777777" w:rsidR="00005704" w:rsidRDefault="00000000">
            <w:r>
              <w:t>Xóa bộ bài tập tương tác</w:t>
            </w:r>
          </w:p>
        </w:tc>
      </w:tr>
      <w:tr w:rsidR="00005704" w14:paraId="7DA39BD7" w14:textId="77777777">
        <w:trPr>
          <w:jc w:val="center"/>
        </w:trPr>
        <w:tc>
          <w:tcPr>
            <w:tcW w:w="1584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DF33D5F" w14:textId="77777777" w:rsidR="00005704" w:rsidRDefault="00000000">
            <w:r>
              <w:rPr>
                <w:b/>
              </w:rPr>
              <w:t>GET</w:t>
            </w:r>
          </w:p>
        </w:tc>
        <w:tc>
          <w:tcPr>
            <w:tcW w:w="3600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7864C77" w14:textId="77777777" w:rsidR="00005704" w:rsidRDefault="00000000">
            <w:r>
              <w:t>/api/notifications</w:t>
            </w:r>
          </w:p>
        </w:tc>
        <w:tc>
          <w:tcPr>
            <w:tcW w:w="1728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6303ABC" w14:textId="77777777" w:rsidR="00005704" w:rsidRDefault="00000000">
            <w:r>
              <w:t>Authenticated</w:t>
            </w:r>
          </w:p>
        </w:tc>
        <w:tc>
          <w:tcPr>
            <w:tcW w:w="2880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34A1F67" w14:textId="77777777" w:rsidR="00005704" w:rsidRDefault="00000000">
            <w:r>
              <w:t>Lấy danh sách thông báo &amp; đếm chưa đọc (Polling 30s)</w:t>
            </w:r>
          </w:p>
        </w:tc>
      </w:tr>
      <w:tr w:rsidR="00005704" w14:paraId="3CA4CA38" w14:textId="77777777">
        <w:trPr>
          <w:jc w:val="center"/>
        </w:trPr>
        <w:tc>
          <w:tcPr>
            <w:tcW w:w="1584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89E76D4" w14:textId="77777777" w:rsidR="00005704" w:rsidRDefault="00000000">
            <w:r>
              <w:rPr>
                <w:b/>
              </w:rPr>
              <w:t>PUT</w:t>
            </w:r>
          </w:p>
        </w:tc>
        <w:tc>
          <w:tcPr>
            <w:tcW w:w="3600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2414FE6" w14:textId="77777777" w:rsidR="00005704" w:rsidRDefault="00000000">
            <w:r>
              <w:t>/api/notifications/read-all</w:t>
            </w:r>
          </w:p>
        </w:tc>
        <w:tc>
          <w:tcPr>
            <w:tcW w:w="1728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EA2FCD3" w14:textId="77777777" w:rsidR="00005704" w:rsidRDefault="00000000">
            <w:r>
              <w:t>Authenticated</w:t>
            </w:r>
          </w:p>
        </w:tc>
        <w:tc>
          <w:tcPr>
            <w:tcW w:w="2880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DCA156D" w14:textId="77777777" w:rsidR="00005704" w:rsidRDefault="00000000">
            <w:r>
              <w:t>Đánh dấu tất cả thông báo là đã đọc</w:t>
            </w:r>
          </w:p>
        </w:tc>
      </w:tr>
      <w:tr w:rsidR="00005704" w14:paraId="2DFB7B75" w14:textId="77777777">
        <w:trPr>
          <w:jc w:val="center"/>
        </w:trPr>
        <w:tc>
          <w:tcPr>
            <w:tcW w:w="1584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8EE9519" w14:textId="77777777" w:rsidR="00005704" w:rsidRDefault="00000000">
            <w:r>
              <w:rPr>
                <w:b/>
              </w:rPr>
              <w:t>POST</w:t>
            </w:r>
          </w:p>
        </w:tc>
        <w:tc>
          <w:tcPr>
            <w:tcW w:w="3600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3DA8FE4" w14:textId="77777777" w:rsidR="00005704" w:rsidRDefault="00000000">
            <w:r>
              <w:t>/api/notifications/send-document</w:t>
            </w:r>
          </w:p>
        </w:tc>
        <w:tc>
          <w:tcPr>
            <w:tcW w:w="1728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2CECCF5" w14:textId="77777777" w:rsidR="00005704" w:rsidRDefault="00000000">
            <w:r>
              <w:t>Admin</w:t>
            </w:r>
          </w:p>
        </w:tc>
        <w:tc>
          <w:tcPr>
            <w:tcW w:w="2880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299B683" w14:textId="77777777" w:rsidR="00005704" w:rsidRDefault="00000000">
            <w:r>
              <w:t>Admin phát tài liệu / thông báo tới học viên</w:t>
            </w:r>
          </w:p>
        </w:tc>
      </w:tr>
      <w:tr w:rsidR="00005704" w14:paraId="4AF15444" w14:textId="77777777">
        <w:trPr>
          <w:jc w:val="center"/>
        </w:trPr>
        <w:tc>
          <w:tcPr>
            <w:tcW w:w="1584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3BC165D" w14:textId="77777777" w:rsidR="00005704" w:rsidRDefault="00000000">
            <w:r>
              <w:rPr>
                <w:b/>
              </w:rPr>
              <w:t>GET</w:t>
            </w:r>
          </w:p>
        </w:tc>
        <w:tc>
          <w:tcPr>
            <w:tcW w:w="3600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1B2C5FB" w14:textId="77777777" w:rsidR="00005704" w:rsidRDefault="00000000">
            <w:r>
              <w:t>/api/notifications/my-resources</w:t>
            </w:r>
          </w:p>
        </w:tc>
        <w:tc>
          <w:tcPr>
            <w:tcW w:w="1728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261D9A4" w14:textId="77777777" w:rsidR="00005704" w:rsidRDefault="00000000">
            <w:r>
              <w:t>Student</w:t>
            </w:r>
          </w:p>
        </w:tc>
        <w:tc>
          <w:tcPr>
            <w:tcW w:w="2880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EE74FE8" w14:textId="77777777" w:rsidR="00005704" w:rsidRDefault="00000000">
            <w:r>
              <w:t>Lấy danh sách kho tài liệu học tập của học viên</w:t>
            </w:r>
          </w:p>
        </w:tc>
      </w:tr>
      <w:tr w:rsidR="00005704" w14:paraId="592FCCC6" w14:textId="77777777">
        <w:trPr>
          <w:jc w:val="center"/>
        </w:trPr>
        <w:tc>
          <w:tcPr>
            <w:tcW w:w="1584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73A9E81" w14:textId="77777777" w:rsidR="00005704" w:rsidRDefault="00000000">
            <w:r>
              <w:rPr>
                <w:b/>
              </w:rPr>
              <w:t>GET</w:t>
            </w:r>
          </w:p>
        </w:tc>
        <w:tc>
          <w:tcPr>
            <w:tcW w:w="3600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EDF80A0" w14:textId="77777777" w:rsidR="00005704" w:rsidRDefault="00000000">
            <w:r>
              <w:t>/api/notifications/my-resources/:id</w:t>
            </w:r>
          </w:p>
        </w:tc>
        <w:tc>
          <w:tcPr>
            <w:tcW w:w="1728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5631B9" w14:textId="77777777" w:rsidR="00005704" w:rsidRDefault="00000000">
            <w:r>
              <w:t>Student</w:t>
            </w:r>
          </w:p>
        </w:tc>
        <w:tc>
          <w:tcPr>
            <w:tcW w:w="2880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8BE5782" w14:textId="77777777" w:rsidR="00005704" w:rsidRDefault="00000000">
            <w:r>
              <w:t>Lấy chi tiết 1 tài liệu trong kho học viên</w:t>
            </w:r>
          </w:p>
        </w:tc>
      </w:tr>
      <w:tr w:rsidR="00005704" w14:paraId="6B7297CF" w14:textId="77777777">
        <w:trPr>
          <w:jc w:val="center"/>
        </w:trPr>
        <w:tc>
          <w:tcPr>
            <w:tcW w:w="1584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9CFAAC3" w14:textId="77777777" w:rsidR="00005704" w:rsidRDefault="00000000">
            <w:r>
              <w:rPr>
                <w:b/>
              </w:rPr>
              <w:t>GET</w:t>
            </w:r>
          </w:p>
        </w:tc>
        <w:tc>
          <w:tcPr>
            <w:tcW w:w="3600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D6C4B8" w14:textId="77777777" w:rsidR="00005704" w:rsidRDefault="00000000">
            <w:r>
              <w:t>/api/resources</w:t>
            </w:r>
          </w:p>
        </w:tc>
        <w:tc>
          <w:tcPr>
            <w:tcW w:w="1728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045A46E" w14:textId="77777777" w:rsidR="00005704" w:rsidRDefault="00000000">
            <w:r>
              <w:t>Admin</w:t>
            </w:r>
          </w:p>
        </w:tc>
        <w:tc>
          <w:tcPr>
            <w:tcW w:w="2880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AC1E4C8" w14:textId="77777777" w:rsidR="00005704" w:rsidRDefault="00000000">
            <w:r>
              <w:t>Admin xem tất cả tài liệu trong kho lưu trữ</w:t>
            </w:r>
          </w:p>
        </w:tc>
      </w:tr>
      <w:tr w:rsidR="00005704" w14:paraId="0A64C353" w14:textId="77777777">
        <w:trPr>
          <w:jc w:val="center"/>
        </w:trPr>
        <w:tc>
          <w:tcPr>
            <w:tcW w:w="1584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636C129" w14:textId="77777777" w:rsidR="00005704" w:rsidRDefault="00000000">
            <w:r>
              <w:rPr>
                <w:b/>
              </w:rPr>
              <w:t>POST</w:t>
            </w:r>
          </w:p>
        </w:tc>
        <w:tc>
          <w:tcPr>
            <w:tcW w:w="3600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D9CF72C" w14:textId="77777777" w:rsidR="00005704" w:rsidRDefault="00000000">
            <w:r>
              <w:t>/api/resources</w:t>
            </w:r>
          </w:p>
        </w:tc>
        <w:tc>
          <w:tcPr>
            <w:tcW w:w="1728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9C30C15" w14:textId="77777777" w:rsidR="00005704" w:rsidRDefault="00000000">
            <w:r>
              <w:t>Admin</w:t>
            </w:r>
          </w:p>
        </w:tc>
        <w:tc>
          <w:tcPr>
            <w:tcW w:w="2880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AB344D7" w14:textId="77777777" w:rsidR="00005704" w:rsidRDefault="00000000">
            <w:r>
              <w:t>Admin tải tài liệu mới lên kho lưu trữ</w:t>
            </w:r>
          </w:p>
        </w:tc>
      </w:tr>
      <w:tr w:rsidR="00005704" w14:paraId="1485C852" w14:textId="77777777">
        <w:trPr>
          <w:jc w:val="center"/>
        </w:trPr>
        <w:tc>
          <w:tcPr>
            <w:tcW w:w="1584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6A60B1C" w14:textId="77777777" w:rsidR="00005704" w:rsidRDefault="00000000">
            <w:r>
              <w:rPr>
                <w:b/>
              </w:rPr>
              <w:lastRenderedPageBreak/>
              <w:t>PUT</w:t>
            </w:r>
          </w:p>
        </w:tc>
        <w:tc>
          <w:tcPr>
            <w:tcW w:w="3600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B0527B6" w14:textId="77777777" w:rsidR="00005704" w:rsidRDefault="00000000">
            <w:r>
              <w:t>/api/resources/:id</w:t>
            </w:r>
          </w:p>
        </w:tc>
        <w:tc>
          <w:tcPr>
            <w:tcW w:w="1728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D1323B" w14:textId="77777777" w:rsidR="00005704" w:rsidRDefault="00000000">
            <w:r>
              <w:t>Admin</w:t>
            </w:r>
          </w:p>
        </w:tc>
        <w:tc>
          <w:tcPr>
            <w:tcW w:w="2880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780D55B" w14:textId="77777777" w:rsidR="00005704" w:rsidRDefault="00000000">
            <w:r>
              <w:t>Admin cập nhật thông tin tài liệu</w:t>
            </w:r>
          </w:p>
        </w:tc>
      </w:tr>
      <w:tr w:rsidR="00005704" w14:paraId="5FCE6FC5" w14:textId="77777777">
        <w:trPr>
          <w:jc w:val="center"/>
        </w:trPr>
        <w:tc>
          <w:tcPr>
            <w:tcW w:w="1584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B62B778" w14:textId="77777777" w:rsidR="00005704" w:rsidRDefault="00000000">
            <w:r>
              <w:rPr>
                <w:b/>
              </w:rPr>
              <w:t>DELETE</w:t>
            </w:r>
          </w:p>
        </w:tc>
        <w:tc>
          <w:tcPr>
            <w:tcW w:w="3600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52573F3" w14:textId="77777777" w:rsidR="00005704" w:rsidRDefault="00000000">
            <w:r>
              <w:t>/api/resources/:id</w:t>
            </w:r>
          </w:p>
        </w:tc>
        <w:tc>
          <w:tcPr>
            <w:tcW w:w="1728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8DE06C5" w14:textId="77777777" w:rsidR="00005704" w:rsidRDefault="00000000">
            <w:r>
              <w:t>Admin</w:t>
            </w:r>
          </w:p>
        </w:tc>
        <w:tc>
          <w:tcPr>
            <w:tcW w:w="2880" w:type="dxa"/>
            <w:shd w:val="clear" w:color="auto" w:fill="F9EB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8B69713" w14:textId="77777777" w:rsidR="00005704" w:rsidRDefault="00000000">
            <w:r>
              <w:t>Admin xóa tài liệu khỏi kho</w:t>
            </w:r>
          </w:p>
        </w:tc>
      </w:tr>
      <w:tr w:rsidR="00005704" w14:paraId="35082B54" w14:textId="77777777">
        <w:trPr>
          <w:jc w:val="center"/>
        </w:trPr>
        <w:tc>
          <w:tcPr>
            <w:tcW w:w="1584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DA2B76E" w14:textId="77777777" w:rsidR="00005704" w:rsidRDefault="00000000">
            <w:r>
              <w:rPr>
                <w:b/>
              </w:rPr>
              <w:t>POST</w:t>
            </w:r>
          </w:p>
        </w:tc>
        <w:tc>
          <w:tcPr>
            <w:tcW w:w="3600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663A8CA" w14:textId="77777777" w:rsidR="00005704" w:rsidRDefault="00000000">
            <w:r>
              <w:t>/api/resources/:id/send</w:t>
            </w:r>
          </w:p>
        </w:tc>
        <w:tc>
          <w:tcPr>
            <w:tcW w:w="1728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84F1F35" w14:textId="77777777" w:rsidR="00005704" w:rsidRDefault="00000000">
            <w:r>
              <w:t>Admin</w:t>
            </w:r>
          </w:p>
        </w:tc>
        <w:tc>
          <w:tcPr>
            <w:tcW w:w="2880" w:type="dxa"/>
            <w:shd w:val="clear" w:color="auto" w:fill="F4F6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6CF537" w14:textId="77777777" w:rsidR="00005704" w:rsidRDefault="00000000">
            <w:r>
              <w:t>Admin phát tài liệu từ kho tới học viên</w:t>
            </w:r>
          </w:p>
        </w:tc>
      </w:tr>
    </w:tbl>
    <w:p w14:paraId="1573022C" w14:textId="77777777" w:rsidR="00005704" w:rsidRDefault="00005704"/>
    <w:p w14:paraId="7826FE7D" w14:textId="77777777" w:rsidR="00005704" w:rsidRDefault="00000000">
      <w:pPr>
        <w:pStyle w:val="Heading1"/>
        <w:spacing w:before="280" w:after="80"/>
      </w:pPr>
      <w:r>
        <w:rPr>
          <w:rFonts w:ascii="Times New Roman" w:hAnsi="Times New Roman"/>
          <w:color w:val="1B4F72"/>
          <w:sz w:val="30"/>
        </w:rPr>
        <w:t>4. DANH SÁCH NGUỒN THAM KHẢO VÀ CHUẨN ĐÁNH GIÁ CHÍNH (MAIN REFERENCES)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632"/>
        <w:gridCol w:w="3469"/>
        <w:gridCol w:w="4035"/>
      </w:tblGrid>
      <w:tr w:rsidR="00005704" w14:paraId="6AFA6A9B" w14:textId="77777777">
        <w:trPr>
          <w:jc w:val="center"/>
        </w:trPr>
        <w:tc>
          <w:tcPr>
            <w:tcW w:w="3312" w:type="dxa"/>
            <w:shd w:val="clear" w:color="auto" w:fill="2874A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DFD92" w14:textId="77777777" w:rsidR="00005704" w:rsidRDefault="00000000">
            <w:r>
              <w:rPr>
                <w:b/>
                <w:color w:val="FFFFFF"/>
              </w:rPr>
              <w:t>STT</w:t>
            </w:r>
          </w:p>
        </w:tc>
        <w:tc>
          <w:tcPr>
            <w:tcW w:w="3312" w:type="dxa"/>
            <w:shd w:val="clear" w:color="auto" w:fill="2874A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57CC4" w14:textId="77777777" w:rsidR="00005704" w:rsidRDefault="00000000">
            <w:r>
              <w:rPr>
                <w:b/>
                <w:color w:val="FFFFFF"/>
              </w:rPr>
              <w:t>Nguồn Tham Khảo / Chuẩn Đánh Giá</w:t>
            </w:r>
          </w:p>
        </w:tc>
        <w:tc>
          <w:tcPr>
            <w:tcW w:w="3312" w:type="dxa"/>
            <w:shd w:val="clear" w:color="auto" w:fill="2874A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C043EC" w14:textId="77777777" w:rsidR="00005704" w:rsidRDefault="00000000">
            <w:r>
              <w:rPr>
                <w:b/>
                <w:color w:val="FFFFFF"/>
              </w:rPr>
              <w:t>Nội Dung Áp Dụng Trong Dự Án</w:t>
            </w:r>
          </w:p>
        </w:tc>
      </w:tr>
      <w:tr w:rsidR="00005704" w14:paraId="12E7BBC2" w14:textId="77777777">
        <w:trPr>
          <w:jc w:val="center"/>
        </w:trPr>
        <w:tc>
          <w:tcPr>
            <w:tcW w:w="864" w:type="dxa"/>
            <w:shd w:val="clear" w:color="auto" w:fill="F4F6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D8AD27" w14:textId="77777777" w:rsidR="00005704" w:rsidRDefault="00000000">
            <w:pPr>
              <w:jc w:val="center"/>
            </w:pPr>
            <w:r>
              <w:t>1</w:t>
            </w:r>
          </w:p>
        </w:tc>
        <w:tc>
          <w:tcPr>
            <w:tcW w:w="4032" w:type="dxa"/>
            <w:shd w:val="clear" w:color="auto" w:fill="F4F6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778550" w14:textId="77777777" w:rsidR="00005704" w:rsidRDefault="00000000">
            <w:r>
              <w:rPr>
                <w:b/>
              </w:rPr>
              <w:t>IELTS Task 2 Writing Band Descriptors (IDP &amp; British Council Official Document)</w:t>
            </w:r>
          </w:p>
        </w:tc>
        <w:tc>
          <w:tcPr>
            <w:tcW w:w="4896" w:type="dxa"/>
            <w:shd w:val="clear" w:color="auto" w:fill="F4F6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42273A" w14:textId="77777777" w:rsidR="00005704" w:rsidRDefault="00000000">
            <w:r>
              <w:t>Tài liệu chuẩn chính thức dùng để thiết kế Rubric 4 tiêu chí TR, CC, LR, GRA và nhúng trực tiếp vào System Prompt của OpenAI GPT-4o.</w:t>
            </w:r>
          </w:p>
        </w:tc>
      </w:tr>
      <w:tr w:rsidR="00005704" w14:paraId="58522FB3" w14:textId="77777777">
        <w:trPr>
          <w:jc w:val="center"/>
        </w:trPr>
        <w:tc>
          <w:tcPr>
            <w:tcW w:w="864" w:type="dxa"/>
            <w:shd w:val="clear" w:color="auto" w:fill="F9EBE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1AB33A" w14:textId="77777777" w:rsidR="00005704" w:rsidRDefault="00000000">
            <w:pPr>
              <w:jc w:val="center"/>
            </w:pPr>
            <w:r>
              <w:t>2</w:t>
            </w:r>
          </w:p>
        </w:tc>
        <w:tc>
          <w:tcPr>
            <w:tcW w:w="4032" w:type="dxa"/>
            <w:shd w:val="clear" w:color="auto" w:fill="F9EBE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5AA94A" w14:textId="77777777" w:rsidR="00005704" w:rsidRDefault="00000000">
            <w:r>
              <w:rPr>
                <w:b/>
              </w:rPr>
              <w:t>Cambridge IELTS Practice Tests Series (Books 10 - 18)</w:t>
            </w:r>
          </w:p>
        </w:tc>
        <w:tc>
          <w:tcPr>
            <w:tcW w:w="4896" w:type="dxa"/>
            <w:shd w:val="clear" w:color="auto" w:fill="F9EBE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1D40F8" w14:textId="77777777" w:rsidR="00005704" w:rsidRDefault="00000000">
            <w:r>
              <w:t>Nguồn trích dẫn đề thi thật, tiêu chuẩn phân loại chủ đề essay (Education, Environment, Health, Technology) và xây dựng Dàn ý 4 phần Scaffolding.</w:t>
            </w:r>
          </w:p>
        </w:tc>
      </w:tr>
      <w:tr w:rsidR="00005704" w14:paraId="348FC857" w14:textId="77777777">
        <w:trPr>
          <w:jc w:val="center"/>
        </w:trPr>
        <w:tc>
          <w:tcPr>
            <w:tcW w:w="864" w:type="dxa"/>
            <w:shd w:val="clear" w:color="auto" w:fill="F4F6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FCDC6A" w14:textId="77777777" w:rsidR="00005704" w:rsidRDefault="00000000">
            <w:pPr>
              <w:jc w:val="center"/>
            </w:pPr>
            <w:r>
              <w:t>3</w:t>
            </w:r>
          </w:p>
        </w:tc>
        <w:tc>
          <w:tcPr>
            <w:tcW w:w="4032" w:type="dxa"/>
            <w:shd w:val="clear" w:color="auto" w:fill="F4F6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A0A80B" w14:textId="77777777" w:rsidR="00005704" w:rsidRDefault="00000000">
            <w:r>
              <w:rPr>
                <w:b/>
              </w:rPr>
              <w:t>ReactJS Documentation &amp; Vite Guide</w:t>
            </w:r>
          </w:p>
        </w:tc>
        <w:tc>
          <w:tcPr>
            <w:tcW w:w="4896" w:type="dxa"/>
            <w:shd w:val="clear" w:color="auto" w:fill="F4F6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5BB086" w14:textId="77777777" w:rsidR="00005704" w:rsidRDefault="00000000">
            <w:r>
              <w:t>Tham khảo kiến trúc Component SPA, React Context State Management và phương pháp tối ưu hóa trải nghiệm người dùng.</w:t>
            </w:r>
          </w:p>
        </w:tc>
      </w:tr>
      <w:tr w:rsidR="00005704" w14:paraId="4D77770E" w14:textId="77777777">
        <w:trPr>
          <w:jc w:val="center"/>
        </w:trPr>
        <w:tc>
          <w:tcPr>
            <w:tcW w:w="864" w:type="dxa"/>
            <w:shd w:val="clear" w:color="auto" w:fill="F9EBE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058C46" w14:textId="77777777" w:rsidR="00005704" w:rsidRDefault="00000000">
            <w:pPr>
              <w:jc w:val="center"/>
            </w:pPr>
            <w:r>
              <w:t>4</w:t>
            </w:r>
          </w:p>
        </w:tc>
        <w:tc>
          <w:tcPr>
            <w:tcW w:w="4032" w:type="dxa"/>
            <w:shd w:val="clear" w:color="auto" w:fill="F9EBE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E304A9" w14:textId="77777777" w:rsidR="00005704" w:rsidRDefault="00000000">
            <w:r>
              <w:rPr>
                <w:b/>
              </w:rPr>
              <w:t>OpenAI API Documentation (Chat Completions &amp; Structured Outputs)</w:t>
            </w:r>
          </w:p>
        </w:tc>
        <w:tc>
          <w:tcPr>
            <w:tcW w:w="4896" w:type="dxa"/>
            <w:shd w:val="clear" w:color="auto" w:fill="F9EBE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36C02F" w14:textId="77777777" w:rsidR="00005704" w:rsidRDefault="00000000">
            <w:r>
              <w:t>Hướng dẫn tích hợp OpenAI SDK v4, kỹ thuật Prompt Engineering khắt khe và ép kiểu phản hồi JSON Mode.</w:t>
            </w:r>
          </w:p>
        </w:tc>
      </w:tr>
    </w:tbl>
    <w:p w14:paraId="7B1F45D3" w14:textId="77777777" w:rsidR="008C4852" w:rsidRDefault="008C4852"/>
    <w:sectPr w:rsidR="008C4852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74457368">
    <w:abstractNumId w:val="8"/>
  </w:num>
  <w:num w:numId="2" w16cid:durableId="955477618">
    <w:abstractNumId w:val="6"/>
  </w:num>
  <w:num w:numId="3" w16cid:durableId="205145417">
    <w:abstractNumId w:val="5"/>
  </w:num>
  <w:num w:numId="4" w16cid:durableId="266928209">
    <w:abstractNumId w:val="4"/>
  </w:num>
  <w:num w:numId="5" w16cid:durableId="1470247746">
    <w:abstractNumId w:val="7"/>
  </w:num>
  <w:num w:numId="6" w16cid:durableId="1603033474">
    <w:abstractNumId w:val="3"/>
  </w:num>
  <w:num w:numId="7" w16cid:durableId="928972870">
    <w:abstractNumId w:val="2"/>
  </w:num>
  <w:num w:numId="8" w16cid:durableId="1401292168">
    <w:abstractNumId w:val="1"/>
  </w:num>
  <w:num w:numId="9" w16cid:durableId="19714748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704"/>
    <w:rsid w:val="00034616"/>
    <w:rsid w:val="0006063C"/>
    <w:rsid w:val="0015074B"/>
    <w:rsid w:val="0029639D"/>
    <w:rsid w:val="00326F90"/>
    <w:rsid w:val="0087342D"/>
    <w:rsid w:val="008C4852"/>
    <w:rsid w:val="00AA1D8D"/>
    <w:rsid w:val="00B47730"/>
    <w:rsid w:val="00CB0664"/>
    <w:rsid w:val="00E33CD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D18D0A8"/>
  <w14:defaultImageDpi w14:val="300"/>
  <w15:docId w15:val="{51FCBF66-A7F6-4244-A2BC-C0762046BF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color w:val="2C3E50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1159</Words>
  <Characters>6610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Duy Kha Đoàn Nguyễn</cp:lastModifiedBy>
  <cp:revision>2</cp:revision>
  <dcterms:created xsi:type="dcterms:W3CDTF">2013-12-23T23:15:00Z</dcterms:created>
  <dcterms:modified xsi:type="dcterms:W3CDTF">2026-07-30T16:12:00Z</dcterms:modified>
  <cp:category/>
</cp:coreProperties>
</file>