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3236F" w14:textId="6BAA6BE1" w:rsidR="005D504B" w:rsidRDefault="00C35871">
      <w:pPr>
        <w:rPr>
          <w:lang w:val="vi-VN"/>
        </w:rPr>
      </w:pPr>
      <w:r>
        <w:rPr>
          <w:lang w:val="vi-VN"/>
        </w:rPr>
        <w:t>Final:</w:t>
      </w:r>
    </w:p>
    <w:p w14:paraId="03F98D5B" w14:textId="49BC8689" w:rsidR="00C35871" w:rsidRDefault="00C35871">
      <w:pPr>
        <w:rPr>
          <w:lang w:val="en-US"/>
        </w:rPr>
      </w:pPr>
      <w:r>
        <w:rPr>
          <w:lang w:val="vi-VN"/>
        </w:rPr>
        <w:t xml:space="preserve">+ class: Không thể </w:t>
      </w:r>
      <w:r>
        <w:rPr>
          <w:lang w:val="en-US"/>
        </w:rPr>
        <w:t>Extend class final</w:t>
      </w:r>
    </w:p>
    <w:p w14:paraId="608213A7" w14:textId="63E62F48" w:rsidR="00C35871" w:rsidRDefault="00C35871">
      <w:pPr>
        <w:rPr>
          <w:lang w:val="vi-VN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Biến</w:t>
      </w:r>
      <w:proofErr w:type="spellEnd"/>
      <w:r>
        <w:rPr>
          <w:lang w:val="vi-VN"/>
        </w:rPr>
        <w:t>: hằng số</w:t>
      </w:r>
    </w:p>
    <w:p w14:paraId="10B0C0D0" w14:textId="59972BCC" w:rsidR="00C35871" w:rsidRDefault="00C35871">
      <w:pPr>
        <w:rPr>
          <w:lang w:val="vi-VN"/>
        </w:rPr>
      </w:pPr>
      <w:r>
        <w:rPr>
          <w:lang w:val="vi-VN"/>
        </w:rPr>
        <w:t>Enum:</w:t>
      </w:r>
    </w:p>
    <w:p w14:paraId="17781358" w14:textId="2DECE712" w:rsidR="00C35871" w:rsidRPr="00B91E4F" w:rsidRDefault="00C35871">
      <w:pPr>
        <w:rPr>
          <w:lang w:val="vi-VN"/>
        </w:rPr>
      </w:pPr>
      <w:r>
        <w:rPr>
          <w:lang w:val="vi-VN"/>
        </w:rPr>
        <w:t>+ lớp chứa các hằng số</w:t>
      </w:r>
    </w:p>
    <w:sectPr w:rsidR="00C35871" w:rsidRPr="00B91E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871"/>
    <w:rsid w:val="004673C7"/>
    <w:rsid w:val="005D504B"/>
    <w:rsid w:val="00677816"/>
    <w:rsid w:val="00B91E4F"/>
    <w:rsid w:val="00C3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084CDB"/>
  <w15:chartTrackingRefBased/>
  <w15:docId w15:val="{76B7A373-A24C-9341-B4CD-66C646436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2023-02-01T13:52:00Z</dcterms:created>
  <dcterms:modified xsi:type="dcterms:W3CDTF">2023-02-02T00:50:00Z</dcterms:modified>
</cp:coreProperties>
</file>