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513" w14:textId="6A58F643" w:rsidR="005D504B" w:rsidRDefault="0032369F" w:rsidP="00D13EDB">
      <w:pPr>
        <w:pStyle w:val="Heading1"/>
        <w:rPr>
          <w:lang w:val="vi-VN"/>
        </w:rPr>
      </w:pPr>
      <w:r>
        <w:rPr>
          <w:lang w:val="vi-VN"/>
        </w:rPr>
        <w:t>Access modifier : phạm vi truy cập</w:t>
      </w:r>
    </w:p>
    <w:p w14:paraId="71EC5F8C" w14:textId="16F4EBBC" w:rsidR="0032369F" w:rsidRDefault="0032369F">
      <w:pPr>
        <w:rPr>
          <w:lang w:val="vi-VN"/>
        </w:rPr>
      </w:pPr>
      <w:r>
        <w:rPr>
          <w:lang w:val="vi-VN"/>
        </w:rPr>
        <w:t>Public : truy cập tất cả ngoài packeg</w:t>
      </w:r>
    </w:p>
    <w:p w14:paraId="5C6C12A8" w14:textId="4FAA1CD8" w:rsidR="0032369F" w:rsidRDefault="0032369F">
      <w:pPr>
        <w:rPr>
          <w:lang w:val="vi-VN"/>
        </w:rPr>
      </w:pPr>
      <w:r>
        <w:rPr>
          <w:lang w:val="vi-VN"/>
        </w:rPr>
        <w:t xml:space="preserve">Private </w:t>
      </w:r>
      <w:r w:rsidR="0040140A">
        <w:rPr>
          <w:lang w:val="vi-VN"/>
        </w:rPr>
        <w:t>: trong một class</w:t>
      </w:r>
    </w:p>
    <w:p w14:paraId="0660AD89" w14:textId="00BEF96B" w:rsidR="0032369F" w:rsidRDefault="0032369F">
      <w:pPr>
        <w:rPr>
          <w:lang w:val="vi-VN"/>
        </w:rPr>
      </w:pPr>
      <w:r>
        <w:rPr>
          <w:lang w:val="vi-VN"/>
        </w:rPr>
        <w:t>Default</w:t>
      </w:r>
    </w:p>
    <w:p w14:paraId="66E0D758" w14:textId="2E42B1C2" w:rsidR="0032369F" w:rsidRDefault="0032369F">
      <w:pPr>
        <w:rPr>
          <w:lang w:val="vi-VN"/>
        </w:rPr>
      </w:pPr>
      <w:r>
        <w:rPr>
          <w:lang w:val="vi-VN"/>
        </w:rPr>
        <w:t xml:space="preserve">Protected </w:t>
      </w:r>
    </w:p>
    <w:p w14:paraId="37E5F839" w14:textId="73D15546" w:rsidR="0032369F" w:rsidRDefault="0032369F">
      <w:pPr>
        <w:rPr>
          <w:lang w:val="vi-VN"/>
        </w:rPr>
      </w:pPr>
      <w:r>
        <w:rPr>
          <w:lang w:val="vi-VN"/>
        </w:rPr>
        <w:t>OOP</w:t>
      </w:r>
      <w:r w:rsidR="00D13EDB">
        <w:rPr>
          <w:lang w:val="vi-VN"/>
        </w:rPr>
        <w:t xml:space="preserve"> = </w:t>
      </w:r>
      <w:r>
        <w:rPr>
          <w:lang w:val="vi-VN"/>
        </w:rPr>
        <w:t xml:space="preserve">Metheds + </w:t>
      </w:r>
      <w:r w:rsidR="00D13EDB">
        <w:rPr>
          <w:lang w:val="vi-VN"/>
        </w:rPr>
        <w:t>properties   (lập trình hướng đối tượng)</w:t>
      </w:r>
    </w:p>
    <w:p w14:paraId="40C14994" w14:textId="0327D03D" w:rsidR="00D13EDB" w:rsidRDefault="00D13EDB" w:rsidP="00D13EDB">
      <w:pPr>
        <w:pStyle w:val="Heading1"/>
        <w:rPr>
          <w:lang w:val="vi-VN"/>
        </w:rPr>
      </w:pPr>
      <w:r>
        <w:rPr>
          <w:lang w:val="vi-VN"/>
        </w:rPr>
        <w:t xml:space="preserve">Method main () </w:t>
      </w:r>
    </w:p>
    <w:p w14:paraId="71990DAF" w14:textId="3AFD3C03" w:rsidR="00D13EDB" w:rsidRDefault="00D13EDB" w:rsidP="00D13EDB">
      <w:pPr>
        <w:rPr>
          <w:lang w:val="vi-VN"/>
        </w:rPr>
      </w:pPr>
      <w:r>
        <w:rPr>
          <w:lang w:val="vi-VN"/>
        </w:rPr>
        <w:t>Gọi tới môi trường jdk ( jvm)</w:t>
      </w:r>
    </w:p>
    <w:p w14:paraId="7DB00DBE" w14:textId="74CD0292" w:rsidR="00FA634F" w:rsidRDefault="00D13EDB" w:rsidP="00D13EDB">
      <w:pPr>
        <w:rPr>
          <w:lang w:val="vi-VN"/>
        </w:rPr>
      </w:pPr>
      <w:r>
        <w:rPr>
          <w:lang w:val="vi-VN"/>
        </w:rPr>
        <w:t xml:space="preserve">Main -&gt; call -&gt; jvm </w:t>
      </w:r>
    </w:p>
    <w:p w14:paraId="79DEF032" w14:textId="2E04B388" w:rsidR="00FA634F" w:rsidRDefault="00FA634F" w:rsidP="00FA634F">
      <w:pPr>
        <w:pStyle w:val="Heading1"/>
        <w:rPr>
          <w:lang w:val="en-US"/>
        </w:rPr>
      </w:pPr>
      <w:r>
        <w:rPr>
          <w:lang w:val="vi-VN"/>
        </w:rPr>
        <w:t>(S</w:t>
      </w:r>
      <w:proofErr w:type="spellStart"/>
      <w:r>
        <w:rPr>
          <w:lang w:val="en-US"/>
        </w:rPr>
        <w:t>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 )</w:t>
      </w:r>
    </w:p>
    <w:p w14:paraId="05683F07" w14:textId="04F0A33D" w:rsidR="00C33B3C" w:rsidRPr="00C33B3C" w:rsidRDefault="00C33B3C" w:rsidP="00C33B3C">
      <w:pPr>
        <w:rPr>
          <w:lang w:val="vi-VN"/>
        </w:rPr>
      </w:pPr>
      <w:r>
        <w:rPr>
          <w:lang w:val="vi-VN"/>
        </w:rPr>
        <w:t>Nhận dữ liệu từ các thiết bị đầu cuối VD:keyboard , mouse</w:t>
      </w:r>
    </w:p>
    <w:p w14:paraId="624C3676" w14:textId="66824101" w:rsidR="00C33B3C" w:rsidRPr="00C33B3C" w:rsidRDefault="00C33B3C" w:rsidP="00C33B3C">
      <w:pPr>
        <w:rPr>
          <w:lang w:val="vi-VN"/>
        </w:rPr>
      </w:pPr>
      <w:r>
        <w:rPr>
          <w:lang w:val="vi-VN"/>
        </w:rPr>
        <w:t>Phần lớn lưu String  -&gt; String pool</w:t>
      </w:r>
    </w:p>
    <w:p w14:paraId="63604B7E" w14:textId="003D1E95" w:rsidR="00FA634F" w:rsidRDefault="00FA634F" w:rsidP="00FA634F">
      <w:pPr>
        <w:rPr>
          <w:lang w:val="en-US"/>
        </w:rPr>
      </w:pPr>
    </w:p>
    <w:p w14:paraId="3BE06D30" w14:textId="3BF81E5F" w:rsidR="00FA634F" w:rsidRDefault="00FA634F" w:rsidP="00FA634F">
      <w:pPr>
        <w:pStyle w:val="Heading1"/>
        <w:rPr>
          <w:lang w:val="vi-VN"/>
        </w:rPr>
      </w:pPr>
      <w:r>
        <w:rPr>
          <w:lang w:val="en-US"/>
        </w:rPr>
        <w:t>Static (</w:t>
      </w:r>
      <w:proofErr w:type="spellStart"/>
      <w:r>
        <w:rPr>
          <w:lang w:val="en-US"/>
        </w:rPr>
        <w:t>thuộc</w:t>
      </w:r>
      <w:proofErr w:type="spellEnd"/>
      <w:r>
        <w:rPr>
          <w:lang w:val="vi-VN"/>
        </w:rPr>
        <w:t xml:space="preserve"> class) -&gt; tỉnh</w:t>
      </w:r>
    </w:p>
    <w:p w14:paraId="2BB5DD01" w14:textId="1EB388BC" w:rsidR="00FA634F" w:rsidRDefault="00FA634F" w:rsidP="00FA634F">
      <w:pPr>
        <w:rPr>
          <w:lang w:val="vi-VN"/>
        </w:rPr>
      </w:pPr>
      <w:r>
        <w:rPr>
          <w:lang w:val="vi-VN"/>
        </w:rPr>
        <w:t>Vd: static String ten= “dat”</w:t>
      </w:r>
    </w:p>
    <w:p w14:paraId="68915E53" w14:textId="00C34861" w:rsidR="00FA634F" w:rsidRDefault="00FA634F" w:rsidP="00FA634F">
      <w:pPr>
        <w:rPr>
          <w:lang w:val="vi-VN"/>
        </w:rPr>
      </w:pPr>
      <w:r>
        <w:rPr>
          <w:lang w:val="vi-VN"/>
        </w:rPr>
        <w:t xml:space="preserve">Tỉnh </w:t>
      </w:r>
    </w:p>
    <w:p w14:paraId="5EBC6709" w14:textId="643A4003" w:rsidR="0005215C" w:rsidRDefault="0005215C" w:rsidP="00FA634F">
      <w:pPr>
        <w:rPr>
          <w:lang w:val="vi-VN"/>
        </w:rPr>
      </w:pPr>
      <w:r>
        <w:rPr>
          <w:lang w:val="vi-VN"/>
        </w:rPr>
        <w:t>Tốn bộ nhớ</w:t>
      </w:r>
    </w:p>
    <w:p w14:paraId="29B6AEF3" w14:textId="28456288" w:rsidR="0005215C" w:rsidRDefault="00815B5B" w:rsidP="00FA634F">
      <w:pPr>
        <w:rPr>
          <w:lang w:val="vi-VN"/>
        </w:rPr>
      </w:pPr>
      <w:r>
        <w:rPr>
          <w:lang w:val="vi-VN"/>
        </w:rPr>
        <w:t>Tối ưu</w:t>
      </w:r>
      <w:r w:rsidR="0005215C">
        <w:rPr>
          <w:lang w:val="vi-VN"/>
        </w:rPr>
        <w:t xml:space="preserve"> bố nhớ</w:t>
      </w:r>
    </w:p>
    <w:p w14:paraId="7176F2DC" w14:textId="3680586C" w:rsidR="00815B5B" w:rsidRDefault="00815B5B" w:rsidP="00FA634F">
      <w:pPr>
        <w:rPr>
          <w:lang w:val="vi-VN"/>
        </w:rPr>
      </w:pPr>
      <w:r>
        <w:rPr>
          <w:lang w:val="vi-VN"/>
        </w:rPr>
        <w:t xml:space="preserve">Một trường </w:t>
      </w:r>
    </w:p>
    <w:p w14:paraId="592FF974" w14:textId="741B0FE9" w:rsidR="00815B5B" w:rsidRDefault="00815B5B" w:rsidP="0040140A">
      <w:pPr>
        <w:pStyle w:val="Heading1"/>
        <w:rPr>
          <w:lang w:val="vi-VN"/>
        </w:rPr>
      </w:pPr>
      <w:r>
        <w:rPr>
          <w:lang w:val="vi-VN"/>
        </w:rPr>
        <w:t xml:space="preserve">Function </w:t>
      </w:r>
      <w:r w:rsidR="00D2019B">
        <w:rPr>
          <w:lang w:val="vi-VN"/>
        </w:rPr>
        <w:t>+ Procedure</w:t>
      </w:r>
    </w:p>
    <w:p w14:paraId="4D3E65B7" w14:textId="70DDB5A0" w:rsidR="0040140A" w:rsidRDefault="0040140A" w:rsidP="0040140A">
      <w:pPr>
        <w:pStyle w:val="Heading1"/>
        <w:rPr>
          <w:lang w:val="vi-VN"/>
        </w:rPr>
      </w:pPr>
      <w:r>
        <w:rPr>
          <w:lang w:val="vi-VN"/>
        </w:rPr>
        <w:t>Biến : biến cục bộ, biến toàn phần</w:t>
      </w:r>
    </w:p>
    <w:p w14:paraId="048D9C29" w14:textId="4833EF6C" w:rsidR="00006DDC" w:rsidRDefault="00006DDC" w:rsidP="00006DDC">
      <w:pPr>
        <w:pStyle w:val="Heading1"/>
        <w:rPr>
          <w:lang w:val="vi-VN"/>
        </w:rPr>
      </w:pPr>
      <w:r>
        <w:rPr>
          <w:lang w:val="en-US"/>
        </w:rPr>
        <w:t xml:space="preserve">Constant = </w:t>
      </w:r>
      <w:proofErr w:type="spellStart"/>
      <w:r>
        <w:rPr>
          <w:lang w:val="en-US"/>
        </w:rPr>
        <w:t>hằng</w:t>
      </w:r>
      <w:proofErr w:type="spellEnd"/>
      <w:r>
        <w:rPr>
          <w:lang w:val="vi-VN"/>
        </w:rPr>
        <w:t xml:space="preserve"> số </w:t>
      </w:r>
      <w:proofErr w:type="gramStart"/>
      <w:r>
        <w:rPr>
          <w:lang w:val="vi-VN"/>
        </w:rPr>
        <w:t>là :</w:t>
      </w:r>
      <w:proofErr w:type="gramEnd"/>
      <w:r>
        <w:rPr>
          <w:lang w:val="vi-VN"/>
        </w:rPr>
        <w:t xml:space="preserve"> final</w:t>
      </w:r>
    </w:p>
    <w:p w14:paraId="2FECB68D" w14:textId="75DAD051" w:rsidR="00006DDC" w:rsidRPr="00006DDC" w:rsidRDefault="00006DDC" w:rsidP="00006DDC">
      <w:pPr>
        <w:rPr>
          <w:lang w:val="vi-VN"/>
        </w:rPr>
      </w:pPr>
    </w:p>
    <w:sectPr w:rsidR="00006DDC" w:rsidRPr="00006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F"/>
    <w:rsid w:val="00006DDC"/>
    <w:rsid w:val="0005215C"/>
    <w:rsid w:val="0032369F"/>
    <w:rsid w:val="0040140A"/>
    <w:rsid w:val="004673C7"/>
    <w:rsid w:val="005D504B"/>
    <w:rsid w:val="00677816"/>
    <w:rsid w:val="00815B5B"/>
    <w:rsid w:val="00C33B3C"/>
    <w:rsid w:val="00D13EDB"/>
    <w:rsid w:val="00D2019B"/>
    <w:rsid w:val="00FA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1FAE2A"/>
  <w15:chartTrackingRefBased/>
  <w15:docId w15:val="{304DD984-447F-A84A-BBE9-0BD28D26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2023-01-06T13:29:00Z</dcterms:created>
  <dcterms:modified xsi:type="dcterms:W3CDTF">2023-01-06T14:34:00Z</dcterms:modified>
</cp:coreProperties>
</file>