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Bạn đã đầu tư một số tiền rất lớn để lắp đặt hệ thống sử dụng </w:t>
      </w:r>
      <w:r w:rsidRPr="00386718">
        <w:rPr>
          <w:rFonts w:ascii="Arial" w:eastAsia="Times New Roman" w:hAnsi="Arial" w:cs="Arial"/>
          <w:b/>
          <w:bCs/>
          <w:color w:val="777777"/>
          <w:sz w:val="24"/>
          <w:szCs w:val="24"/>
        </w:rPr>
        <w:t>điện năng lượng mặt trời</w:t>
      </w:r>
      <w:r w:rsidRPr="00386718">
        <w:rPr>
          <w:rFonts w:ascii="Arial" w:eastAsia="Times New Roman" w:hAnsi="Arial" w:cs="Arial"/>
          <w:color w:val="777777"/>
          <w:sz w:val="24"/>
          <w:szCs w:val="24"/>
        </w:rPr>
        <w:t> nhằm giảm tiền điện phải thanh toán hàng tháng và bảo vệ môi trường. Tuy nhiên lại rất vất vả trong việc làm vệ sinh các tấm pin năng lượng mặt trời để đạt hiệu suất phát điện cao nhất.</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Như chúng ta đã biết để một hệ thống điện mặt trời hoạt động tốt, tuổi thọ cao và cho hiệu suất tốt nhất thì việc vệ sinh tấm pin mặt trời đóng vai trò rất quan trọng.</w:t>
      </w:r>
    </w:p>
    <w:p w:rsidR="00386718" w:rsidRPr="00386718" w:rsidRDefault="00386718" w:rsidP="00386718">
      <w:pPr>
        <w:spacing w:after="0" w:line="240" w:lineRule="auto"/>
        <w:rPr>
          <w:rFonts w:ascii="Times New Roman" w:eastAsia="Times New Roman" w:hAnsi="Times New Roman" w:cs="Times New Roman"/>
          <w:sz w:val="24"/>
          <w:szCs w:val="24"/>
        </w:rPr>
      </w:pPr>
      <w:bookmarkStart w:id="0" w:name="_GoBack"/>
      <w:bookmarkEnd w:id="0"/>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Hầu như công ty lắp đặt điện mặt trời nào cũng khuyên khách hàng của mình phải vệ sinh tấm pin thường xuyên. Tuy nhiên việc vệ sinh những tấm pin mặt trời không chỉ đơn thuần lấy khăn lau là sẽ sạch vì hệ thống pin mặt trời được lắp đặt theo hệ thống có diện tích khá lớn và các cell rất đặc trưng nếu không cẩn thận sẽ làm hỏng cell pin.</w:t>
      </w:r>
    </w:p>
    <w:p w:rsidR="00386718" w:rsidRPr="00386718" w:rsidRDefault="00386718" w:rsidP="00386718">
      <w:pPr>
        <w:shd w:val="clear" w:color="auto" w:fill="FFFFFF"/>
        <w:spacing w:after="120" w:line="240" w:lineRule="auto"/>
        <w:outlineLvl w:val="1"/>
        <w:rPr>
          <w:rFonts w:ascii="Arial" w:eastAsia="Times New Roman" w:hAnsi="Arial" w:cs="Arial"/>
          <w:b/>
          <w:bCs/>
          <w:color w:val="555555"/>
          <w:sz w:val="38"/>
          <w:szCs w:val="38"/>
        </w:rPr>
      </w:pPr>
      <w:r w:rsidRPr="00386718">
        <w:rPr>
          <w:rFonts w:ascii="Arial" w:eastAsia="Times New Roman" w:hAnsi="Arial" w:cs="Arial"/>
          <w:b/>
          <w:bCs/>
          <w:color w:val="555555"/>
          <w:sz w:val="38"/>
          <w:szCs w:val="38"/>
        </w:rPr>
        <w:t>Tại sao lại cần bảo dưỡng, vệ sinh pin năng lượng mặt trời</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Như chúng ta đã biết thì hệ thống pin mặt trời có tuổi thọ và thời gian sử dụng rất lâu. Tuy nhiên hầu như công ty lắp đặt điện mặt trời nào cũng khuyên chúng ta nên thường xuyên lau chùi vệ sinh pin năng lượng mặt trời để đảm bảo công suất sản sinh điện tốt nhất. Vì trong quá trình sử dụng thì bụi bẩn, lá cây khô, rêu bám, phấn hoa, chim chóc… sẽ làm cho tấm pin bị bám bẩn và giảm hiệu suất của hệ thống pin mặt trời. </w:t>
      </w:r>
    </w:p>
    <w:p w:rsidR="00386718" w:rsidRPr="00386718" w:rsidRDefault="00386718" w:rsidP="00386718">
      <w:pPr>
        <w:spacing w:after="0" w:line="240" w:lineRule="auto"/>
        <w:rPr>
          <w:rFonts w:ascii="Times New Roman" w:eastAsia="Times New Roman" w:hAnsi="Times New Roman" w:cs="Times New Roman"/>
          <w:sz w:val="24"/>
          <w:szCs w:val="24"/>
        </w:rPr>
      </w:pP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Theo nghiên cứu thì việc vệ sinh, bảo dưỡng hệ thống thường xuyên là cách tối ưu hóa năng lượng và tăng sản lượng điện mà hệ thống tạo ra một cách hiệu quả. Những tấm pin mặt trời hoạt động trên 15 tháng nếu được vệ sinh sẽ giúp tăng gấp đôi sản lượng điện so với khi không vệ sinh. Đặc biệt hệ thống điện mặt trời của bạn sẽ mất đến 36% điện năng trong một năm nếu không vệ sinh bảo dưỡng định kỳ.</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Việc vệ sinh pin năng lượng mặt trời theo định kỳ sẽ dễ dàng phát hiện ra những nguy cơ bị hư hỏng của dàn pin và khắc phục kịp thời. Việc này giúp cho hệ thống điện mặt trời của bạn luôn đảm bảo hoạt động một cách tốt nhất và tăng cường tuổi thọ sử dụng.</w:t>
      </w:r>
    </w:p>
    <w:p w:rsidR="00386718" w:rsidRPr="00386718" w:rsidRDefault="00386718" w:rsidP="00386718">
      <w:pPr>
        <w:spacing w:after="0" w:line="240" w:lineRule="auto"/>
        <w:rPr>
          <w:rFonts w:ascii="Times New Roman" w:eastAsia="Times New Roman" w:hAnsi="Times New Roman" w:cs="Times New Roman"/>
          <w:sz w:val="24"/>
          <w:szCs w:val="24"/>
        </w:rPr>
      </w:pPr>
    </w:p>
    <w:p w:rsidR="00386718" w:rsidRPr="00386718" w:rsidRDefault="00386718" w:rsidP="00386718">
      <w:pPr>
        <w:shd w:val="clear" w:color="auto" w:fill="FFFFFF"/>
        <w:spacing w:after="120" w:line="240" w:lineRule="auto"/>
        <w:outlineLvl w:val="1"/>
        <w:rPr>
          <w:rFonts w:ascii="Arial" w:eastAsia="Times New Roman" w:hAnsi="Arial" w:cs="Arial"/>
          <w:b/>
          <w:bCs/>
          <w:color w:val="555555"/>
          <w:sz w:val="38"/>
          <w:szCs w:val="38"/>
        </w:rPr>
      </w:pPr>
      <w:r w:rsidRPr="00386718">
        <w:rPr>
          <w:rFonts w:ascii="Arial" w:eastAsia="Times New Roman" w:hAnsi="Arial" w:cs="Arial"/>
          <w:b/>
          <w:bCs/>
          <w:color w:val="555555"/>
          <w:sz w:val="38"/>
          <w:szCs w:val="38"/>
        </w:rPr>
        <w:t>Cách vệ sinh hệ thống pin mặt trời hiệu quả nhất</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Để vệ sinh pin năng lượng mặt trời hiệu quả chúng ta có 2 cách là</w:t>
      </w:r>
      <w:r w:rsidRPr="00386718">
        <w:rPr>
          <w:rFonts w:ascii="Arial" w:eastAsia="Times New Roman" w:hAnsi="Arial" w:cs="Arial"/>
          <w:b/>
          <w:bCs/>
          <w:color w:val="777777"/>
          <w:sz w:val="24"/>
          <w:szCs w:val="24"/>
        </w:rPr>
        <w:t> vệ sinh bằng tay </w:t>
      </w:r>
      <w:r w:rsidRPr="00386718">
        <w:rPr>
          <w:rFonts w:ascii="Arial" w:eastAsia="Times New Roman" w:hAnsi="Arial" w:cs="Arial"/>
          <w:color w:val="777777"/>
          <w:sz w:val="24"/>
          <w:szCs w:val="24"/>
        </w:rPr>
        <w:t>và</w:t>
      </w:r>
      <w:r w:rsidRPr="00386718">
        <w:rPr>
          <w:rFonts w:ascii="Arial" w:eastAsia="Times New Roman" w:hAnsi="Arial" w:cs="Arial"/>
          <w:b/>
          <w:bCs/>
          <w:color w:val="777777"/>
          <w:sz w:val="24"/>
          <w:szCs w:val="24"/>
        </w:rPr>
        <w:t> vệ sinh pin mặt trời bằng máy</w:t>
      </w:r>
      <w:r w:rsidRPr="00386718">
        <w:rPr>
          <w:rFonts w:ascii="Arial" w:eastAsia="Times New Roman" w:hAnsi="Arial" w:cs="Arial"/>
          <w:color w:val="777777"/>
          <w:sz w:val="24"/>
          <w:szCs w:val="24"/>
        </w:rPr>
        <w:t>. Mỗi cách vệ sinh tấm pin mặt trời đều có những ưu nhược điểm riêng như sau:</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Vệ sinh pin mặt trời bằng tay: Đây là phương pháp vệ sinh pin mặt trời thủ công được các gia đình lựa chọn sử dụng. Việc lau chùi pin mặt trời bằng tay chúng ta sử dụng những chiếc chổi lâu pin chuyên dụng để lau..</w:t>
      </w: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lastRenderedPageBreak/>
        <w:t>Phương pháp này đơn giản nhưng chỉ phù hợp với những hệ thống có công suất nhỏ. Hơn nữa lau chùi bằng tay nếu không cần thận sẽ làm hỏng những cell pin mặt trời.</w:t>
      </w:r>
    </w:p>
    <w:p w:rsidR="00386718" w:rsidRPr="00386718" w:rsidRDefault="00386718" w:rsidP="00386718">
      <w:pPr>
        <w:spacing w:after="0" w:line="240" w:lineRule="auto"/>
        <w:rPr>
          <w:rFonts w:ascii="Times New Roman" w:eastAsia="Times New Roman" w:hAnsi="Times New Roman" w:cs="Times New Roman"/>
          <w:sz w:val="24"/>
          <w:szCs w:val="24"/>
        </w:rPr>
      </w:pPr>
    </w:p>
    <w:p w:rsidR="00386718" w:rsidRPr="00386718" w:rsidRDefault="00386718" w:rsidP="00386718">
      <w:pPr>
        <w:shd w:val="clear" w:color="auto" w:fill="FFFFFF"/>
        <w:spacing w:after="312" w:line="240" w:lineRule="auto"/>
        <w:rPr>
          <w:rFonts w:ascii="Arial" w:eastAsia="Times New Roman" w:hAnsi="Arial" w:cs="Arial"/>
          <w:color w:val="777777"/>
          <w:sz w:val="24"/>
          <w:szCs w:val="24"/>
        </w:rPr>
      </w:pPr>
      <w:r w:rsidRPr="00386718">
        <w:rPr>
          <w:rFonts w:ascii="Arial" w:eastAsia="Times New Roman" w:hAnsi="Arial" w:cs="Arial"/>
          <w:color w:val="777777"/>
          <w:sz w:val="24"/>
          <w:szCs w:val="24"/>
        </w:rPr>
        <w:t>Vệ sinh pin mặt trời bằng máy: Đây là phương pháp vệ sinh pin mặt trời được các doanh nghiệp, nhà máy điện mặt trời ưa chuộng lựa chọn. Máy rửa pin mặt trời được thiết kế hiện đại giúp làm sạch các tấm pin hiệu quả. Ngoài ra quá trình vệ sinh của máy được tự động hóa giúp chúng ta tối ưu thời gian, công sức và mang đến hiệu quả vô cùng cao.</w:t>
      </w:r>
    </w:p>
    <w:p w:rsidR="00E76513" w:rsidRDefault="00E76513"/>
    <w:sectPr w:rsidR="00E7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18"/>
    <w:rsid w:val="00386718"/>
    <w:rsid w:val="00E7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D8B3B-6BAA-4034-B835-B098D0AE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6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2021-04-24T02:28:00Z</dcterms:created>
  <dcterms:modified xsi:type="dcterms:W3CDTF">2021-04-24T02:29:00Z</dcterms:modified>
</cp:coreProperties>
</file>