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20D6A" w14:textId="77777777" w:rsidR="00547872" w:rsidRPr="0014410F" w:rsidRDefault="00C46D67" w:rsidP="007F29B9">
      <w:pPr>
        <w:pStyle w:val="Title"/>
        <w:spacing w:line="276" w:lineRule="auto"/>
        <w:ind w:firstLine="0"/>
        <w:rPr>
          <w:rFonts w:ascii="Times New Roman" w:hAnsi="Times New Roman" w:cs="Times New Roman"/>
          <w:color w:val="01579B"/>
          <w:sz w:val="40"/>
          <w:szCs w:val="40"/>
        </w:rPr>
      </w:pPr>
      <w:r w:rsidRPr="0014410F">
        <w:rPr>
          <w:rFonts w:ascii="Times New Roman" w:hAnsi="Times New Roman" w:cs="Times New Roman"/>
          <w:color w:val="01579B"/>
          <w:sz w:val="40"/>
          <w:szCs w:val="40"/>
        </w:rPr>
        <w:t>BÁO CÁO THỰC HÀNH</w:t>
      </w:r>
    </w:p>
    <w:sdt>
      <w:sdtPr>
        <w:rPr>
          <w:b/>
          <w:sz w:val="30"/>
          <w:szCs w:val="30"/>
        </w:rPr>
        <w:alias w:val="Title"/>
        <w:id w:val="-488405475"/>
        <w:placeholder>
          <w:docPart w:val="AABC6BA1051B4955A54906F61CE636D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61295E91" w14:textId="55D1CF17" w:rsidR="00547872" w:rsidRPr="0014410F" w:rsidRDefault="00951DDC" w:rsidP="007F29B9">
          <w:pPr>
            <w:spacing w:line="276" w:lineRule="auto"/>
            <w:ind w:firstLine="0"/>
            <w:jc w:val="center"/>
            <w:rPr>
              <w:b/>
              <w:lang w:val="vi-VN"/>
            </w:rPr>
          </w:pPr>
          <w:r w:rsidRPr="00951DDC">
            <w:rPr>
              <w:b/>
              <w:sz w:val="30"/>
              <w:szCs w:val="30"/>
            </w:rPr>
            <w:t xml:space="preserve">Bài </w:t>
          </w:r>
          <w:r>
            <w:rPr>
              <w:b/>
              <w:sz w:val="30"/>
              <w:szCs w:val="30"/>
            </w:rPr>
            <w:t>TH</w:t>
          </w:r>
          <w:r w:rsidRPr="00951DDC">
            <w:rPr>
              <w:b/>
              <w:sz w:val="30"/>
              <w:szCs w:val="30"/>
            </w:rPr>
            <w:t xml:space="preserve"> số 01: Dùng Terraform và CloudFormation để quản lý và triển khai hạ tầng AWS</w:t>
          </w:r>
        </w:p>
      </w:sdtContent>
    </w:sdt>
    <w:p w14:paraId="0B1DD053" w14:textId="77777777" w:rsidR="00547872" w:rsidRPr="0014410F" w:rsidRDefault="00547872" w:rsidP="007F29B9">
      <w:pPr>
        <w:spacing w:line="276" w:lineRule="auto"/>
        <w:ind w:firstLine="0"/>
        <w:jc w:val="center"/>
        <w:rPr>
          <w:b/>
        </w:rPr>
      </w:pPr>
    </w:p>
    <w:p w14:paraId="11CDA5FF" w14:textId="35A77214" w:rsidR="00547872" w:rsidRPr="0014410F" w:rsidRDefault="00C46D67" w:rsidP="007F29B9">
      <w:pPr>
        <w:spacing w:line="276" w:lineRule="auto"/>
        <w:ind w:firstLine="0"/>
        <w:jc w:val="left"/>
      </w:pPr>
      <w:r w:rsidRPr="0014410F">
        <w:rPr>
          <w:b/>
          <w:bCs/>
        </w:rPr>
        <w:t>Môn học:</w:t>
      </w:r>
      <w:r w:rsidRPr="0014410F">
        <w:t xml:space="preserve"> </w:t>
      </w:r>
      <w:r w:rsidR="00951DDC">
        <w:rPr>
          <w:bCs/>
        </w:rPr>
        <w:t>Công nghệ DevOps và ứng dụng</w:t>
      </w:r>
    </w:p>
    <w:p w14:paraId="1965D0B3" w14:textId="52051541" w:rsidR="00547872" w:rsidRPr="0014410F" w:rsidRDefault="00C46D67" w:rsidP="007F29B9">
      <w:pPr>
        <w:spacing w:line="276" w:lineRule="auto"/>
        <w:ind w:firstLine="0"/>
        <w:jc w:val="left"/>
        <w:rPr>
          <w:b/>
        </w:rPr>
      </w:pPr>
      <w:r w:rsidRPr="0014410F">
        <w:rPr>
          <w:b/>
        </w:rPr>
        <w:t>Lớp: NT</w:t>
      </w:r>
      <w:r w:rsidR="00951DDC">
        <w:rPr>
          <w:b/>
        </w:rPr>
        <w:t>548</w:t>
      </w:r>
      <w:r w:rsidRPr="0014410F">
        <w:rPr>
          <w:b/>
        </w:rPr>
        <w:t>.Q</w:t>
      </w:r>
      <w:r w:rsidR="00555C40">
        <w:rPr>
          <w:b/>
        </w:rPr>
        <w:t>21</w:t>
      </w:r>
    </w:p>
    <w:p w14:paraId="72042B2E" w14:textId="77777777" w:rsidR="00547872" w:rsidRPr="0014410F" w:rsidRDefault="00547872" w:rsidP="007F29B9">
      <w:pPr>
        <w:spacing w:line="276" w:lineRule="auto"/>
        <w:ind w:firstLine="0"/>
        <w:jc w:val="center"/>
        <w:rPr>
          <w:b/>
          <w:color w:val="FF0000"/>
        </w:rPr>
      </w:pPr>
    </w:p>
    <w:p w14:paraId="24F980D8" w14:textId="0010FAC4" w:rsidR="00547872" w:rsidRPr="0014410F" w:rsidRDefault="00C46D67" w:rsidP="007F29B9">
      <w:pPr>
        <w:pStyle w:val="ListParagraph"/>
        <w:numPr>
          <w:ilvl w:val="0"/>
          <w:numId w:val="0"/>
        </w:numPr>
        <w:tabs>
          <w:tab w:val="left" w:pos="6480"/>
        </w:tabs>
        <w:spacing w:after="160" w:line="276" w:lineRule="auto"/>
        <w:rPr>
          <w:b/>
          <w:u w:val="single"/>
        </w:rPr>
      </w:pPr>
      <w:r w:rsidRPr="0014410F">
        <w:rPr>
          <w:b/>
          <w:u w:val="single"/>
        </w:rPr>
        <w:t xml:space="preserve">THÀNH VIÊN THỰC HIỆN (Nhóm </w:t>
      </w:r>
      <w:r w:rsidR="00951DDC">
        <w:rPr>
          <w:b/>
          <w:u w:val="single"/>
        </w:rPr>
        <w:t>03</w:t>
      </w:r>
      <w:r w:rsidRPr="0014410F">
        <w:rPr>
          <w:b/>
          <w:u w:val="single"/>
        </w:rPr>
        <w:t>):</w:t>
      </w:r>
    </w:p>
    <w:tbl>
      <w:tblPr>
        <w:tblW w:w="5712" w:type="dxa"/>
        <w:tblInd w:w="-1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2746"/>
        <w:gridCol w:w="2212"/>
      </w:tblGrid>
      <w:tr w:rsidR="002D5742" w:rsidRPr="0014410F" w14:paraId="0D324904" w14:textId="77777777">
        <w:trPr>
          <w:trHeight w:val="282"/>
        </w:trPr>
        <w:tc>
          <w:tcPr>
            <w:tcW w:w="754" w:type="dxa"/>
            <w:shd w:val="clear" w:color="auto" w:fill="FFAB91"/>
          </w:tcPr>
          <w:p w14:paraId="12D09F23" w14:textId="77777777" w:rsidR="00547872" w:rsidRPr="0014410F" w:rsidRDefault="00C46D67" w:rsidP="007F29B9">
            <w:pPr>
              <w:tabs>
                <w:tab w:val="left" w:pos="624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STT</w:t>
            </w:r>
          </w:p>
        </w:tc>
        <w:tc>
          <w:tcPr>
            <w:tcW w:w="2746" w:type="dxa"/>
            <w:shd w:val="clear" w:color="auto" w:fill="FFAB91"/>
          </w:tcPr>
          <w:p w14:paraId="6875ABD3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rPr>
                <w:b/>
              </w:rPr>
            </w:pPr>
            <w:r w:rsidRPr="0014410F">
              <w:rPr>
                <w:b/>
              </w:rPr>
              <w:t>Họ và tên</w:t>
            </w:r>
          </w:p>
        </w:tc>
        <w:tc>
          <w:tcPr>
            <w:tcW w:w="2212" w:type="dxa"/>
            <w:tcBorders>
              <w:right w:val="single" w:sz="4" w:space="0" w:color="auto"/>
            </w:tcBorders>
            <w:shd w:val="clear" w:color="auto" w:fill="FFAB91"/>
          </w:tcPr>
          <w:p w14:paraId="054D9AA4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MSSV</w:t>
            </w:r>
          </w:p>
        </w:tc>
      </w:tr>
      <w:tr w:rsidR="002D5742" w:rsidRPr="0014410F" w14:paraId="17DCB6BA" w14:textId="77777777">
        <w:trPr>
          <w:trHeight w:val="282"/>
        </w:trPr>
        <w:tc>
          <w:tcPr>
            <w:tcW w:w="754" w:type="dxa"/>
          </w:tcPr>
          <w:p w14:paraId="5D27E436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 w:rsidRPr="0014410F">
              <w:t>1</w:t>
            </w:r>
          </w:p>
        </w:tc>
        <w:tc>
          <w:tcPr>
            <w:tcW w:w="2746" w:type="dxa"/>
          </w:tcPr>
          <w:p w14:paraId="5E6AC993" w14:textId="164EB5CC" w:rsidR="00547872" w:rsidRPr="0014410F" w:rsidRDefault="00951DDC" w:rsidP="007F29B9">
            <w:pPr>
              <w:spacing w:line="276" w:lineRule="auto"/>
              <w:ind w:firstLine="0"/>
            </w:pPr>
            <w:r>
              <w:t>Dương Thanh Huyền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41C40410" w14:textId="5DC0D6E5" w:rsidR="00547872" w:rsidRPr="0014410F" w:rsidRDefault="00951DDC" w:rsidP="007F29B9">
            <w:pPr>
              <w:spacing w:line="276" w:lineRule="auto"/>
              <w:ind w:firstLine="0"/>
            </w:pPr>
            <w:r>
              <w:t>23520659</w:t>
            </w:r>
          </w:p>
        </w:tc>
      </w:tr>
      <w:tr w:rsidR="00951DDC" w:rsidRPr="0014410F" w14:paraId="6BC62269" w14:textId="77777777">
        <w:trPr>
          <w:trHeight w:val="282"/>
        </w:trPr>
        <w:tc>
          <w:tcPr>
            <w:tcW w:w="754" w:type="dxa"/>
          </w:tcPr>
          <w:p w14:paraId="353A3E9E" w14:textId="2B2303C4" w:rsidR="00951DDC" w:rsidRPr="0014410F" w:rsidRDefault="00951DDC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2</w:t>
            </w:r>
          </w:p>
        </w:tc>
        <w:tc>
          <w:tcPr>
            <w:tcW w:w="2746" w:type="dxa"/>
          </w:tcPr>
          <w:p w14:paraId="1680F4D0" w14:textId="43E100C6" w:rsidR="00951DDC" w:rsidRDefault="00951DDC" w:rsidP="007F29B9">
            <w:pPr>
              <w:spacing w:line="276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Đoàn Thanh Thảo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6C3C98FD" w14:textId="7FA5B7C8" w:rsidR="00951DDC" w:rsidRPr="0014410F" w:rsidRDefault="00951DDC" w:rsidP="007F29B9">
            <w:pPr>
              <w:spacing w:line="276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23521466</w:t>
            </w:r>
          </w:p>
        </w:tc>
      </w:tr>
      <w:tr w:rsidR="00951DDC" w:rsidRPr="0014410F" w14:paraId="67EDA93D" w14:textId="77777777">
        <w:trPr>
          <w:trHeight w:val="416"/>
        </w:trPr>
        <w:tc>
          <w:tcPr>
            <w:tcW w:w="754" w:type="dxa"/>
          </w:tcPr>
          <w:p w14:paraId="095ABA0B" w14:textId="5D18C8CA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3</w:t>
            </w:r>
          </w:p>
        </w:tc>
        <w:tc>
          <w:tcPr>
            <w:tcW w:w="2746" w:type="dxa"/>
          </w:tcPr>
          <w:p w14:paraId="789FDB82" w14:textId="2AE4C013" w:rsidR="00951DDC" w:rsidRPr="0014410F" w:rsidRDefault="00951DDC" w:rsidP="00951DDC">
            <w:pPr>
              <w:spacing w:line="276" w:lineRule="auto"/>
              <w:ind w:firstLine="0"/>
            </w:pPr>
            <w:r>
              <w:rPr>
                <w:lang w:eastAsia="zh-CN"/>
              </w:rPr>
              <w:t>Nguyễn Cao Thông</w:t>
            </w:r>
            <w:r w:rsidRPr="0014410F">
              <w:rPr>
                <w:lang w:eastAsia="zh-CN"/>
              </w:rPr>
              <w:t xml:space="preserve"> 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27B50E2D" w14:textId="24A9591E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rPr>
                <w:lang w:eastAsia="zh-CN"/>
              </w:rPr>
              <w:t>2352</w:t>
            </w:r>
            <w:r>
              <w:rPr>
                <w:lang w:eastAsia="zh-CN"/>
              </w:rPr>
              <w:t>1524</w:t>
            </w:r>
          </w:p>
        </w:tc>
      </w:tr>
      <w:tr w:rsidR="00951DDC" w:rsidRPr="0014410F" w14:paraId="7FD87EFD" w14:textId="77777777">
        <w:trPr>
          <w:trHeight w:val="416"/>
        </w:trPr>
        <w:tc>
          <w:tcPr>
            <w:tcW w:w="754" w:type="dxa"/>
          </w:tcPr>
          <w:p w14:paraId="3756AA74" w14:textId="7F9003AE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4</w:t>
            </w:r>
          </w:p>
        </w:tc>
        <w:tc>
          <w:tcPr>
            <w:tcW w:w="2746" w:type="dxa"/>
          </w:tcPr>
          <w:p w14:paraId="12D5F66A" w14:textId="77EB5223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t>Nguyễn Lê Như Thuận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355B04EB" w14:textId="19BAEE9F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t>23521551</w:t>
            </w:r>
          </w:p>
        </w:tc>
      </w:tr>
      <w:tr w:rsidR="00951DDC" w:rsidRPr="0014410F" w14:paraId="42FD4D88" w14:textId="77777777">
        <w:trPr>
          <w:trHeight w:val="416"/>
        </w:trPr>
        <w:tc>
          <w:tcPr>
            <w:tcW w:w="754" w:type="dxa"/>
          </w:tcPr>
          <w:p w14:paraId="238281A6" w14:textId="7E5E1FC0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5</w:t>
            </w:r>
          </w:p>
        </w:tc>
        <w:tc>
          <w:tcPr>
            <w:tcW w:w="2746" w:type="dxa"/>
          </w:tcPr>
          <w:p w14:paraId="60B473C7" w14:textId="06660B6F" w:rsidR="00951DDC" w:rsidRPr="0014410F" w:rsidRDefault="00951DDC" w:rsidP="00951DDC">
            <w:pPr>
              <w:spacing w:line="276" w:lineRule="auto"/>
              <w:ind w:firstLine="0"/>
            </w:pPr>
            <w:r>
              <w:t>Võ Trần Việt Tiến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05CA7529" w14:textId="13D15FE4" w:rsidR="00951DDC" w:rsidRPr="0014410F" w:rsidRDefault="00951DDC" w:rsidP="00951DDC">
            <w:pPr>
              <w:spacing w:line="276" w:lineRule="auto"/>
              <w:ind w:firstLine="0"/>
            </w:pPr>
            <w:r>
              <w:t>23521590</w:t>
            </w:r>
          </w:p>
        </w:tc>
      </w:tr>
    </w:tbl>
    <w:tbl>
      <w:tblPr>
        <w:tblpPr w:leftFromText="180" w:rightFromText="180" w:vertAnchor="text" w:horzAnchor="page" w:tblpX="8543" w:tblpY="-1966"/>
        <w:tblW w:w="24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547872" w:rsidRPr="0014410F" w14:paraId="732680BC" w14:textId="77777777">
        <w:trPr>
          <w:trHeight w:val="282"/>
        </w:trPr>
        <w:tc>
          <w:tcPr>
            <w:tcW w:w="2405" w:type="dxa"/>
            <w:shd w:val="clear" w:color="auto" w:fill="FFAB91"/>
          </w:tcPr>
          <w:p w14:paraId="0A94379F" w14:textId="77777777" w:rsidR="00547872" w:rsidRPr="0014410F" w:rsidRDefault="00C46D67" w:rsidP="007F29B9">
            <w:pPr>
              <w:tabs>
                <w:tab w:val="left" w:pos="624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Điểm tự đánh giá</w:t>
            </w:r>
          </w:p>
        </w:tc>
      </w:tr>
      <w:tr w:rsidR="00547872" w:rsidRPr="0014410F" w14:paraId="6C3A921A" w14:textId="77777777">
        <w:trPr>
          <w:trHeight w:val="966"/>
        </w:trPr>
        <w:tc>
          <w:tcPr>
            <w:tcW w:w="2405" w:type="dxa"/>
            <w:vAlign w:val="center"/>
          </w:tcPr>
          <w:p w14:paraId="2725B26C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  <w:rPr>
                <w:b/>
                <w:bCs/>
                <w:color w:val="C00000"/>
                <w:sz w:val="40"/>
                <w:szCs w:val="40"/>
              </w:rPr>
            </w:pPr>
            <w:r w:rsidRPr="0014410F">
              <w:rPr>
                <w:b/>
                <w:bCs/>
                <w:color w:val="C00000"/>
                <w:sz w:val="40"/>
                <w:szCs w:val="40"/>
              </w:rPr>
              <w:t>10</w:t>
            </w:r>
          </w:p>
        </w:tc>
      </w:tr>
    </w:tbl>
    <w:p w14:paraId="1E03EA7B" w14:textId="77777777" w:rsidR="00547872" w:rsidRPr="0014410F" w:rsidRDefault="00547872" w:rsidP="007F29B9">
      <w:pPr>
        <w:spacing w:line="276" w:lineRule="auto"/>
        <w:ind w:firstLine="0"/>
      </w:pPr>
    </w:p>
    <w:p w14:paraId="17472E0D" w14:textId="77777777" w:rsidR="00547872" w:rsidRPr="0014410F" w:rsidRDefault="00C46D67" w:rsidP="007F29B9">
      <w:pPr>
        <w:pStyle w:val="ListParagraph"/>
        <w:numPr>
          <w:ilvl w:val="0"/>
          <w:numId w:val="0"/>
        </w:numPr>
        <w:tabs>
          <w:tab w:val="left" w:pos="6480"/>
        </w:tabs>
        <w:spacing w:after="160" w:line="276" w:lineRule="auto"/>
        <w:rPr>
          <w:b/>
          <w:u w:val="single"/>
        </w:rPr>
      </w:pPr>
      <w:r w:rsidRPr="0014410F">
        <w:rPr>
          <w:b/>
          <w:u w:val="single"/>
        </w:rPr>
        <w:t>ĐÁNH GIÁ KHÁC:</w:t>
      </w:r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3686"/>
        <w:gridCol w:w="6095"/>
      </w:tblGrid>
      <w:tr w:rsidR="007C3A4B" w:rsidRPr="0014410F" w14:paraId="4BF5532A" w14:textId="77777777">
        <w:trPr>
          <w:trHeight w:val="56"/>
        </w:trPr>
        <w:tc>
          <w:tcPr>
            <w:tcW w:w="3686" w:type="dxa"/>
            <w:vAlign w:val="center"/>
          </w:tcPr>
          <w:p w14:paraId="20BE797F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Tổng thời gian thực hiện</w:t>
            </w:r>
          </w:p>
        </w:tc>
        <w:tc>
          <w:tcPr>
            <w:tcW w:w="6095" w:type="dxa"/>
          </w:tcPr>
          <w:p w14:paraId="4647CFA2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  <w:tr w:rsidR="007C3A4B" w:rsidRPr="0014410F" w14:paraId="2B26F4A4" w14:textId="77777777">
        <w:trPr>
          <w:trHeight w:val="970"/>
        </w:trPr>
        <w:tc>
          <w:tcPr>
            <w:tcW w:w="3686" w:type="dxa"/>
            <w:vAlign w:val="center"/>
          </w:tcPr>
          <w:p w14:paraId="1D845FE1" w14:textId="77777777" w:rsidR="00547872" w:rsidRPr="0014410F" w:rsidRDefault="00C46D67" w:rsidP="007F29B9">
            <w:pPr>
              <w:spacing w:after="80" w:line="276" w:lineRule="auto"/>
              <w:ind w:firstLine="0"/>
              <w:rPr>
                <w:i/>
                <w:iCs/>
              </w:rPr>
            </w:pPr>
            <w:r w:rsidRPr="0014410F">
              <w:t>Phân chia công việc</w:t>
            </w:r>
          </w:p>
        </w:tc>
        <w:tc>
          <w:tcPr>
            <w:tcW w:w="6095" w:type="dxa"/>
          </w:tcPr>
          <w:p w14:paraId="7A5F0A9C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  <w:tr w:rsidR="007C3A4B" w:rsidRPr="0014410F" w14:paraId="15914D88" w14:textId="77777777">
        <w:trPr>
          <w:trHeight w:val="1639"/>
        </w:trPr>
        <w:tc>
          <w:tcPr>
            <w:tcW w:w="3686" w:type="dxa"/>
            <w:vAlign w:val="center"/>
          </w:tcPr>
          <w:p w14:paraId="1083F5B2" w14:textId="77777777" w:rsidR="00547872" w:rsidRPr="0014410F" w:rsidRDefault="00C46D67" w:rsidP="007F29B9">
            <w:pPr>
              <w:spacing w:after="80" w:line="276" w:lineRule="auto"/>
              <w:ind w:firstLine="0"/>
              <w:rPr>
                <w:i/>
                <w:iCs/>
              </w:rPr>
            </w:pPr>
            <w:r w:rsidRPr="0014410F">
              <w:t xml:space="preserve">Ý kiến </w:t>
            </w:r>
            <w:r w:rsidRPr="0014410F">
              <w:rPr>
                <w:i/>
                <w:iCs/>
              </w:rPr>
              <w:t>(nếu có)</w:t>
            </w:r>
          </w:p>
          <w:p w14:paraId="31757765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+ Khó khăn</w:t>
            </w:r>
          </w:p>
          <w:p w14:paraId="02722D58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+ Đề xuất, kiến nghị</w:t>
            </w:r>
          </w:p>
        </w:tc>
        <w:tc>
          <w:tcPr>
            <w:tcW w:w="6095" w:type="dxa"/>
          </w:tcPr>
          <w:p w14:paraId="71423FAA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</w:tbl>
    <w:p w14:paraId="02580CB0" w14:textId="77777777" w:rsidR="00547872" w:rsidRPr="0014410F" w:rsidRDefault="00547872" w:rsidP="007F29B9">
      <w:pPr>
        <w:spacing w:line="276" w:lineRule="auto"/>
        <w:ind w:firstLine="0"/>
        <w:jc w:val="center"/>
        <w:rPr>
          <w:bCs/>
          <w:sz w:val="24"/>
          <w:szCs w:val="24"/>
        </w:rPr>
      </w:pPr>
    </w:p>
    <w:p w14:paraId="1E1D1109" w14:textId="58F7A14A" w:rsidR="0014410F" w:rsidRPr="007F29B9" w:rsidRDefault="00C46D67" w:rsidP="007F29B9">
      <w:pPr>
        <w:spacing w:line="276" w:lineRule="auto"/>
        <w:ind w:firstLine="0"/>
        <w:jc w:val="center"/>
        <w:rPr>
          <w:sz w:val="24"/>
          <w:szCs w:val="24"/>
        </w:rPr>
      </w:pPr>
      <w:r w:rsidRPr="0014410F">
        <w:rPr>
          <w:bCs/>
          <w:sz w:val="24"/>
          <w:szCs w:val="24"/>
        </w:rPr>
        <w:t>Phần bên dưới của báo cáo này là báo cáo chi tiết của nhóm thực hiện</w:t>
      </w:r>
    </w:p>
    <w:p w14:paraId="00AA0F71" w14:textId="77777777" w:rsidR="007F29B9" w:rsidRDefault="007F29B9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</w:rPr>
      </w:pPr>
      <w:bookmarkStart w:id="0" w:name="_Toc110261086"/>
      <w:r>
        <w:rPr>
          <w:b/>
          <w:bCs/>
        </w:rPr>
        <w:br w:type="page"/>
      </w:r>
    </w:p>
    <w:sdt>
      <w:sdtPr>
        <w:id w:val="1061296804"/>
        <w:docPartObj>
          <w:docPartGallery w:val="Table of Contents"/>
          <w:docPartUnique/>
        </w:docPartObj>
      </w:sdtPr>
      <w:sdtEndPr>
        <w:rPr>
          <w:rFonts w:ascii="Times New Roman" w:eastAsia="MS Mincho" w:hAnsi="Times New Roman" w:cs="Times New Roman"/>
          <w:b/>
          <w:bCs/>
          <w:noProof/>
          <w:color w:val="auto"/>
          <w:sz w:val="26"/>
          <w:szCs w:val="26"/>
        </w:rPr>
      </w:sdtEndPr>
      <w:sdtContent>
        <w:p w14:paraId="1BE07A6E" w14:textId="46468E2D" w:rsidR="00951DDC" w:rsidRPr="00951DDC" w:rsidRDefault="00951DDC" w:rsidP="00951DDC">
          <w:pPr>
            <w:pStyle w:val="TOCHeading"/>
            <w:jc w:val="center"/>
            <w:rPr>
              <w:rFonts w:ascii="Times New Roman" w:hAnsi="Times New Roman" w:cs="Times New Roman"/>
              <w:b/>
              <w:bCs/>
            </w:rPr>
          </w:pPr>
          <w:r w:rsidRPr="00951DDC"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27638451" w14:textId="0E0E2A10" w:rsidR="00951DDC" w:rsidRDefault="00951DDC">
          <w:pPr>
            <w:pStyle w:val="TOC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01497" w:history="1">
            <w:r w:rsidRPr="003D09B8">
              <w:rPr>
                <w:rStyle w:val="Hyperlink"/>
                <w:b/>
                <w:noProof/>
              </w:rPr>
              <w:t>BÁO CÁO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CE20" w14:textId="0003A7BA" w:rsidR="00951DDC" w:rsidRDefault="00951DDC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1498" w:history="1">
            <w:r w:rsidRPr="003D09B8">
              <w:rPr>
                <w:rStyle w:val="Hyperlink"/>
                <w:noProof/>
              </w:rPr>
              <w:t>Câu 1 — Triển khai hạ tầng AWS bằng Terraform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B6C08" w14:textId="496BAAB3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499" w:history="1">
            <w:r w:rsidRPr="003D09B8">
              <w:rPr>
                <w:rStyle w:val="Hyperlink"/>
                <w:noProof/>
              </w:rPr>
              <w:t>1.1. Mục tiêu và kiến trúc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308C" w14:textId="56DA7D62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0" w:history="1">
            <w:r w:rsidRPr="003D09B8">
              <w:rPr>
                <w:rStyle w:val="Hyperlink"/>
                <w:noProof/>
              </w:rPr>
              <w:t>1.2. Cấu trúc thư mục Terraform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F22D4" w14:textId="4F4F1371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1" w:history="1">
            <w:r w:rsidRPr="003D09B8">
              <w:rPr>
                <w:rStyle w:val="Hyperlink"/>
                <w:noProof/>
              </w:rPr>
              <w:t>1.3. Triển khai từng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1328" w14:textId="378DA44E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2" w:history="1">
            <w:r w:rsidRPr="003D09B8">
              <w:rPr>
                <w:rStyle w:val="Hyperlink"/>
                <w:noProof/>
              </w:rPr>
              <w:t>1.4. Quy trình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ADFC" w14:textId="24646EC7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3" w:history="1">
            <w:r w:rsidRPr="003D09B8">
              <w:rPr>
                <w:rStyle w:val="Hyperlink"/>
                <w:noProof/>
              </w:rPr>
              <w:t>1.5. Test cases và xác minh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68F30" w14:textId="190285D6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4" w:history="1">
            <w:r w:rsidRPr="003D09B8">
              <w:rPr>
                <w:rStyle w:val="Hyperlink"/>
                <w:noProof/>
              </w:rPr>
              <w:t>1.6.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FFAD4" w14:textId="5C96936D" w:rsidR="00951DDC" w:rsidRDefault="00951DDC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1505" w:history="1">
            <w:r w:rsidRPr="003D09B8">
              <w:rPr>
                <w:rStyle w:val="Hyperlink"/>
                <w:noProof/>
              </w:rPr>
              <w:t>Câu 2 — Triển khai hạ tầng AWS bằng CloudFormation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816A" w14:textId="52F95DCA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6" w:history="1">
            <w:r w:rsidRPr="003D09B8">
              <w:rPr>
                <w:rStyle w:val="Hyperlink"/>
                <w:noProof/>
              </w:rPr>
              <w:t>2.1. Mục tiêu và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F96A7" w14:textId="05AC8346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7" w:history="1">
            <w:r w:rsidRPr="003D09B8">
              <w:rPr>
                <w:rStyle w:val="Hyperlink"/>
                <w:noProof/>
              </w:rPr>
              <w:t>2.2. Cấu trúc thư mục CloudFormation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341AA" w14:textId="74B4809E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8" w:history="1">
            <w:r w:rsidRPr="003D09B8">
              <w:rPr>
                <w:rStyle w:val="Hyperlink"/>
                <w:noProof/>
              </w:rPr>
              <w:t>2.3. Triển khai các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AC4B1" w14:textId="4E20B5E6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09" w:history="1">
            <w:r w:rsidRPr="003D09B8">
              <w:rPr>
                <w:rStyle w:val="Hyperlink"/>
                <w:noProof/>
              </w:rPr>
              <w:t>2.4. Quy trình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87B09" w14:textId="08DB274A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0" w:history="1">
            <w:r w:rsidRPr="003D09B8">
              <w:rPr>
                <w:rStyle w:val="Hyperlink"/>
                <w:noProof/>
              </w:rPr>
              <w:t>2.5. Test cases và xác minh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0613" w14:textId="55E4E195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1" w:history="1">
            <w:r w:rsidRPr="003D09B8">
              <w:rPr>
                <w:rStyle w:val="Hyperlink"/>
                <w:noProof/>
              </w:rPr>
              <w:t>2.6.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6DFD7" w14:textId="79481FF6" w:rsidR="00951DDC" w:rsidRDefault="00951DDC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1512" w:history="1">
            <w:r w:rsidRPr="003D09B8">
              <w:rPr>
                <w:rStyle w:val="Hyperlink"/>
                <w:noProof/>
              </w:rPr>
              <w:t>Câu 3 — Tổng kết và so sánh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C3F" w14:textId="7B803EFE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3" w:history="1">
            <w:r w:rsidRPr="003D09B8">
              <w:rPr>
                <w:rStyle w:val="Hyperlink"/>
                <w:noProof/>
              </w:rPr>
              <w:t>3.1. So sánh Terraform và CloudFormation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5184" w14:textId="799F2B56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4" w:history="1">
            <w:r w:rsidRPr="003D09B8">
              <w:rPr>
                <w:rStyle w:val="Hyperlink"/>
                <w:noProof/>
              </w:rPr>
              <w:t>3.2. Bài học kinh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0C9E" w14:textId="5F4E6AEA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5" w:history="1">
            <w:r w:rsidRPr="003D09B8">
              <w:rPr>
                <w:rStyle w:val="Hyperlink"/>
                <w:noProof/>
              </w:rPr>
              <w:t>3.3.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F72C" w14:textId="6A12D0BF" w:rsidR="00951DDC" w:rsidRDefault="00951DDC">
          <w:pPr>
            <w:pStyle w:val="TOC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14:ligatures w14:val="standardContextual"/>
            </w:rPr>
          </w:pPr>
          <w:hyperlink w:anchor="_Toc231201516" w:history="1">
            <w:r w:rsidRPr="003D09B8">
              <w:rPr>
                <w:rStyle w:val="Hyperlink"/>
                <w:b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0A6E" w14:textId="02E9A8C4" w:rsidR="00951DDC" w:rsidRDefault="00951DDC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1517" w:history="1">
            <w:r w:rsidRPr="003D09B8">
              <w:rPr>
                <w:rStyle w:val="Hyperlink"/>
                <w:noProof/>
              </w:rPr>
              <w:t>A. Hướng dẫn chạy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809E" w14:textId="58FC0E3D" w:rsidR="00951DDC" w:rsidRDefault="00951DDC">
          <w:r>
            <w:rPr>
              <w:b/>
              <w:bCs/>
              <w:noProof/>
            </w:rPr>
            <w:fldChar w:fldCharType="end"/>
          </w:r>
        </w:p>
      </w:sdtContent>
    </w:sdt>
    <w:p w14:paraId="1905F409" w14:textId="77777777" w:rsidR="00951DDC" w:rsidRDefault="00951DDC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</w:rPr>
      </w:pPr>
      <w:r>
        <w:rPr>
          <w:b/>
          <w:bCs/>
        </w:rPr>
        <w:br w:type="page"/>
      </w:r>
    </w:p>
    <w:p w14:paraId="2EF323E9" w14:textId="16821FAD" w:rsidR="00547872" w:rsidRPr="0014410F" w:rsidRDefault="00C46D67" w:rsidP="00630B9B">
      <w:pPr>
        <w:pStyle w:val="Heading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</w:rPr>
      </w:pPr>
      <w:bookmarkStart w:id="1" w:name="_Toc231201497"/>
      <w:r w:rsidRPr="0014410F">
        <w:rPr>
          <w:rFonts w:ascii="Times New Roman" w:hAnsi="Times New Roman" w:cs="Times New Roman"/>
          <w:b/>
          <w:bCs/>
        </w:rPr>
        <w:lastRenderedPageBreak/>
        <w:t>BÁO CÁO CHI TIẾT</w:t>
      </w:r>
      <w:bookmarkEnd w:id="0"/>
      <w:bookmarkEnd w:id="1"/>
    </w:p>
    <w:p w14:paraId="1A364F2D" w14:textId="77777777" w:rsidR="00951DDC" w:rsidRPr="004C17A2" w:rsidRDefault="00951DDC" w:rsidP="00951DDC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2" w:name="_Toc231201498"/>
      <w:r w:rsidRPr="004C17A2">
        <w:rPr>
          <w:rFonts w:cs="Times New Roman"/>
          <w:color w:val="1F3A6B"/>
          <w:szCs w:val="26"/>
        </w:rPr>
        <w:t>Câu 1 — Triển khai hạ tầng AWS bằng Terraform</w:t>
      </w:r>
      <w:bookmarkEnd w:id="2"/>
    </w:p>
    <w:p w14:paraId="3088359C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" w:name="_Toc231201499"/>
      <w:r w:rsidRPr="004C17A2">
        <w:rPr>
          <w:rFonts w:cs="Times New Roman"/>
          <w:color w:val="1F3A6B"/>
        </w:rPr>
        <w:t>1.1. Mục tiêu và kiến trúc tổng quan</w:t>
      </w:r>
      <w:bookmarkEnd w:id="3"/>
    </w:p>
    <w:p w14:paraId="747D675A" w14:textId="77777777" w:rsidR="00951DDC" w:rsidRPr="004C17A2" w:rsidRDefault="00951DDC" w:rsidP="00951DDC">
      <w:r w:rsidRPr="004C17A2">
        <w:t>Mô tả mục tiêu: triển khai VPC, Subnets (Public/Private), IGW, NAT Gateway, Route Tables, EC2, Security Groups bằng Terraform.</w:t>
      </w:r>
    </w:p>
    <w:p w14:paraId="09F2E50E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Sơ đồ kiến trúc tổng quan (chèn hình architecture-diagram.png).</w:t>
      </w:r>
    </w:p>
    <w:p w14:paraId="4649F937" w14:textId="77777777" w:rsidR="00951DDC" w:rsidRPr="004C17A2" w:rsidRDefault="00951DDC" w:rsidP="00951DDC">
      <w:r w:rsidRPr="004C17A2">
        <w:rPr>
          <w:b/>
        </w:rPr>
        <w:t>Bảng các resource sẽ tạo: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865"/>
      </w:tblGrid>
      <w:tr w:rsidR="00951DDC" w:rsidRPr="004C17A2" w14:paraId="415075DC" w14:textId="77777777" w:rsidTr="00951D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EA967D" w14:textId="77777777" w:rsidR="00951DDC" w:rsidRPr="004C17A2" w:rsidRDefault="00951DDC" w:rsidP="00592EDD">
            <w:r w:rsidRPr="004C17A2">
              <w:t>Resource</w:t>
            </w:r>
          </w:p>
        </w:tc>
        <w:tc>
          <w:tcPr>
            <w:tcW w:w="2880" w:type="dxa"/>
          </w:tcPr>
          <w:p w14:paraId="289BF548" w14:textId="77777777" w:rsidR="00951DDC" w:rsidRPr="004C17A2" w:rsidRDefault="00951DDC" w:rsidP="00592E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Số lượng</w:t>
            </w:r>
          </w:p>
        </w:tc>
        <w:tc>
          <w:tcPr>
            <w:tcW w:w="3865" w:type="dxa"/>
          </w:tcPr>
          <w:p w14:paraId="021D83A8" w14:textId="77777777" w:rsidR="00951DDC" w:rsidRPr="004C17A2" w:rsidRDefault="00951DDC" w:rsidP="00592E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CIDR/Tên</w:t>
            </w:r>
          </w:p>
        </w:tc>
      </w:tr>
      <w:tr w:rsidR="00951DDC" w:rsidRPr="004C17A2" w14:paraId="60F9A825" w14:textId="77777777" w:rsidTr="00951D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C64ABF" w14:textId="77777777" w:rsidR="00951DDC" w:rsidRPr="004C17A2" w:rsidRDefault="00951DDC" w:rsidP="00592EDD">
            <w:r w:rsidRPr="004C17A2">
              <w:t>VPC</w:t>
            </w:r>
          </w:p>
        </w:tc>
        <w:tc>
          <w:tcPr>
            <w:tcW w:w="2880" w:type="dxa"/>
          </w:tcPr>
          <w:p w14:paraId="402E595A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1</w:t>
            </w:r>
          </w:p>
        </w:tc>
        <w:tc>
          <w:tcPr>
            <w:tcW w:w="3865" w:type="dxa"/>
          </w:tcPr>
          <w:p w14:paraId="4D26B4FA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10.0.0.0/16</w:t>
            </w:r>
          </w:p>
        </w:tc>
      </w:tr>
      <w:tr w:rsidR="00951DDC" w:rsidRPr="004C17A2" w14:paraId="32944D20" w14:textId="77777777" w:rsidTr="00951D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47EA9" w14:textId="77777777" w:rsidR="00951DDC" w:rsidRPr="004C17A2" w:rsidRDefault="00951DDC" w:rsidP="00592EDD">
            <w:r w:rsidRPr="004C17A2">
              <w:t>Public Subnet</w:t>
            </w:r>
          </w:p>
        </w:tc>
        <w:tc>
          <w:tcPr>
            <w:tcW w:w="2880" w:type="dxa"/>
          </w:tcPr>
          <w:p w14:paraId="7B6C16D2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1</w:t>
            </w:r>
          </w:p>
        </w:tc>
        <w:tc>
          <w:tcPr>
            <w:tcW w:w="3865" w:type="dxa"/>
          </w:tcPr>
          <w:p w14:paraId="7CB47909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10.0.1.0/24</w:t>
            </w:r>
          </w:p>
        </w:tc>
      </w:tr>
      <w:tr w:rsidR="00951DDC" w:rsidRPr="004C17A2" w14:paraId="06983A0C" w14:textId="77777777" w:rsidTr="00951D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5F8C07" w14:textId="77777777" w:rsidR="00951DDC" w:rsidRPr="004C17A2" w:rsidRDefault="00951DDC" w:rsidP="00592EDD">
            <w:r w:rsidRPr="004C17A2">
              <w:t>Private Subnet</w:t>
            </w:r>
          </w:p>
        </w:tc>
        <w:tc>
          <w:tcPr>
            <w:tcW w:w="2880" w:type="dxa"/>
          </w:tcPr>
          <w:p w14:paraId="328BECB8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1</w:t>
            </w:r>
          </w:p>
        </w:tc>
        <w:tc>
          <w:tcPr>
            <w:tcW w:w="3865" w:type="dxa"/>
          </w:tcPr>
          <w:p w14:paraId="3D051234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10.0.2.0/24</w:t>
            </w:r>
          </w:p>
        </w:tc>
      </w:tr>
      <w:tr w:rsidR="00951DDC" w:rsidRPr="004C17A2" w14:paraId="631EBB28" w14:textId="77777777" w:rsidTr="00951D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F79A14" w14:textId="77777777" w:rsidR="00951DDC" w:rsidRPr="004C17A2" w:rsidRDefault="00951DDC" w:rsidP="00592EDD">
            <w:r w:rsidRPr="004C17A2">
              <w:t>Internet Gateway</w:t>
            </w:r>
          </w:p>
        </w:tc>
        <w:tc>
          <w:tcPr>
            <w:tcW w:w="2880" w:type="dxa"/>
          </w:tcPr>
          <w:p w14:paraId="6DDEC230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1</w:t>
            </w:r>
          </w:p>
        </w:tc>
        <w:tc>
          <w:tcPr>
            <w:tcW w:w="3865" w:type="dxa"/>
          </w:tcPr>
          <w:p w14:paraId="15CC8BE0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-</w:t>
            </w:r>
          </w:p>
        </w:tc>
      </w:tr>
      <w:tr w:rsidR="00951DDC" w:rsidRPr="004C17A2" w14:paraId="449D52DF" w14:textId="77777777" w:rsidTr="00951D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FEE2DF" w14:textId="77777777" w:rsidR="00951DDC" w:rsidRPr="004C17A2" w:rsidRDefault="00951DDC" w:rsidP="00592EDD">
            <w:r w:rsidRPr="004C17A2">
              <w:t>NAT Gateway</w:t>
            </w:r>
          </w:p>
        </w:tc>
        <w:tc>
          <w:tcPr>
            <w:tcW w:w="2880" w:type="dxa"/>
          </w:tcPr>
          <w:p w14:paraId="495249B9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1</w:t>
            </w:r>
          </w:p>
        </w:tc>
        <w:tc>
          <w:tcPr>
            <w:tcW w:w="3865" w:type="dxa"/>
          </w:tcPr>
          <w:p w14:paraId="74E30756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-</w:t>
            </w:r>
          </w:p>
        </w:tc>
      </w:tr>
      <w:tr w:rsidR="00951DDC" w:rsidRPr="004C17A2" w14:paraId="2FA2102F" w14:textId="77777777" w:rsidTr="00951D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810CC0" w14:textId="77777777" w:rsidR="00951DDC" w:rsidRPr="004C17A2" w:rsidRDefault="00951DDC" w:rsidP="00592EDD">
            <w:r w:rsidRPr="004C17A2">
              <w:t>Route Tables</w:t>
            </w:r>
          </w:p>
        </w:tc>
        <w:tc>
          <w:tcPr>
            <w:tcW w:w="2880" w:type="dxa"/>
          </w:tcPr>
          <w:p w14:paraId="0BD3167E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2</w:t>
            </w:r>
          </w:p>
        </w:tc>
        <w:tc>
          <w:tcPr>
            <w:tcW w:w="3865" w:type="dxa"/>
          </w:tcPr>
          <w:p w14:paraId="3C12931A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Public RT, Private RT</w:t>
            </w:r>
          </w:p>
        </w:tc>
      </w:tr>
      <w:tr w:rsidR="00951DDC" w:rsidRPr="004C17A2" w14:paraId="636A812E" w14:textId="77777777" w:rsidTr="00951D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539657" w14:textId="77777777" w:rsidR="00951DDC" w:rsidRPr="004C17A2" w:rsidRDefault="00951DDC" w:rsidP="00592EDD">
            <w:r w:rsidRPr="004C17A2">
              <w:t>EC2</w:t>
            </w:r>
          </w:p>
        </w:tc>
        <w:tc>
          <w:tcPr>
            <w:tcW w:w="2880" w:type="dxa"/>
          </w:tcPr>
          <w:p w14:paraId="5CBB7B71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2</w:t>
            </w:r>
          </w:p>
        </w:tc>
        <w:tc>
          <w:tcPr>
            <w:tcW w:w="3865" w:type="dxa"/>
          </w:tcPr>
          <w:p w14:paraId="1F7B975D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7A2">
              <w:t>Public, Private (t2.micro)</w:t>
            </w:r>
          </w:p>
        </w:tc>
      </w:tr>
      <w:tr w:rsidR="00951DDC" w:rsidRPr="004C17A2" w14:paraId="577327C9" w14:textId="77777777" w:rsidTr="00951D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EABCF9" w14:textId="77777777" w:rsidR="00951DDC" w:rsidRPr="004C17A2" w:rsidRDefault="00951DDC" w:rsidP="00592EDD">
            <w:r w:rsidRPr="004C17A2">
              <w:t>Security Groups</w:t>
            </w:r>
          </w:p>
        </w:tc>
        <w:tc>
          <w:tcPr>
            <w:tcW w:w="2880" w:type="dxa"/>
          </w:tcPr>
          <w:p w14:paraId="53604837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3</w:t>
            </w:r>
          </w:p>
        </w:tc>
        <w:tc>
          <w:tcPr>
            <w:tcW w:w="3865" w:type="dxa"/>
          </w:tcPr>
          <w:p w14:paraId="2FBF42D1" w14:textId="77777777" w:rsidR="00951DDC" w:rsidRPr="004C17A2" w:rsidRDefault="00951DDC" w:rsidP="00592E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17A2">
              <w:t>Default, Public, Private</w:t>
            </w:r>
          </w:p>
        </w:tc>
      </w:tr>
    </w:tbl>
    <w:p w14:paraId="77CA3E61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4" w:name="_Toc231201500"/>
      <w:r w:rsidRPr="004C17A2">
        <w:rPr>
          <w:rFonts w:cs="Times New Roman"/>
          <w:color w:val="1F3A6B"/>
        </w:rPr>
        <w:t>1.2. Cấu trúc thư mục Terraform</w:t>
      </w:r>
      <w:bookmarkEnd w:id="4"/>
    </w:p>
    <w:p w14:paraId="24C812D0" w14:textId="77777777" w:rsidR="00951DDC" w:rsidRPr="004C17A2" w:rsidRDefault="00951DDC" w:rsidP="00951DDC">
      <w:pPr>
        <w:ind w:left="283"/>
      </w:pPr>
      <w:r w:rsidRPr="004C17A2">
        <w:t>lab01/terraform/</w:t>
      </w:r>
      <w:r w:rsidRPr="004C17A2">
        <w:br/>
        <w:t>├── main.tf</w:t>
      </w:r>
      <w:r w:rsidRPr="004C17A2">
        <w:br/>
        <w:t>├── variables.tf</w:t>
      </w:r>
      <w:r w:rsidRPr="004C17A2">
        <w:br/>
        <w:t>├── outputs.tf</w:t>
      </w:r>
      <w:r w:rsidRPr="004C17A2">
        <w:br/>
        <w:t>├── providers.tf</w:t>
      </w:r>
      <w:r w:rsidRPr="004C17A2">
        <w:br/>
        <w:t>├── terraform.tfvars.example</w:t>
      </w:r>
      <w:r w:rsidRPr="004C17A2">
        <w:br/>
        <w:t>└── modules/</w:t>
      </w:r>
      <w:r w:rsidRPr="004C17A2">
        <w:br/>
        <w:t xml:space="preserve">    ├── vpc/</w:t>
      </w:r>
      <w:r w:rsidRPr="004C17A2">
        <w:br/>
        <w:t xml:space="preserve">    ├── subnet/</w:t>
      </w:r>
      <w:r w:rsidRPr="004C17A2">
        <w:br/>
        <w:t xml:space="preserve">    ├── internet_gateway/</w:t>
      </w:r>
      <w:r w:rsidRPr="004C17A2">
        <w:br/>
        <w:t xml:space="preserve">    ├── nat_gateway/</w:t>
      </w:r>
      <w:r w:rsidRPr="004C17A2">
        <w:br/>
        <w:t xml:space="preserve">    ├── route_table/</w:t>
      </w:r>
      <w:r w:rsidRPr="004C17A2">
        <w:br/>
        <w:t xml:space="preserve">    ├── security_group/</w:t>
      </w:r>
      <w:r w:rsidRPr="004C17A2">
        <w:br/>
        <w:t xml:space="preserve">    └── ec2/</w:t>
      </w:r>
    </w:p>
    <w:p w14:paraId="2A868DE8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5" w:name="_Toc231201501"/>
      <w:r w:rsidRPr="004C17A2">
        <w:rPr>
          <w:rFonts w:cs="Times New Roman"/>
          <w:color w:val="1F3A6B"/>
        </w:rPr>
        <w:t>1.3. Triển khai từng module</w:t>
      </w:r>
      <w:bookmarkEnd w:id="5"/>
    </w:p>
    <w:p w14:paraId="06FEB6AE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1.3.1. Module VPC</w:t>
      </w:r>
    </w:p>
    <w:p w14:paraId="74B2E9EE" w14:textId="77777777" w:rsidR="00951DDC" w:rsidRPr="004C17A2" w:rsidRDefault="00951DDC" w:rsidP="00951DDC">
      <w:r w:rsidRPr="004C17A2">
        <w:t>File modules/vpc/main.tf, variables.tf, outputs.tf. Giải thích các tham số: cidr_block, enable_dns_support, enable_dns_hostnames, tags.</w:t>
      </w:r>
    </w:p>
    <w:p w14:paraId="0EC53C8F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3FB0FF68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lastRenderedPageBreak/>
        <w:t>1.3.2. Module Subnet</w:t>
      </w:r>
    </w:p>
    <w:p w14:paraId="0443213C" w14:textId="77777777" w:rsidR="00951DDC" w:rsidRPr="004C17A2" w:rsidRDefault="00951DDC" w:rsidP="00951DDC">
      <w:r w:rsidRPr="004C17A2">
        <w:t>Public Subnet kết nối IGW (qua Public Route Table). Private Subnet kết nối NAT Gateway (qua Private Route Table).</w:t>
      </w:r>
    </w:p>
    <w:p w14:paraId="1E5EB638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32813765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1.3.3. Module Internet Gateway</w:t>
      </w:r>
    </w:p>
    <w:p w14:paraId="2236E83F" w14:textId="77777777" w:rsidR="00951DDC" w:rsidRPr="004C17A2" w:rsidRDefault="00951DDC" w:rsidP="00951DDC">
      <w:r w:rsidRPr="004C17A2">
        <w:t>Tạo IGW và attach vào VPC.</w:t>
      </w:r>
    </w:p>
    <w:p w14:paraId="2F788876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3E17ECF6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1.3.4. Module NAT Gateway</w:t>
      </w:r>
    </w:p>
    <w:p w14:paraId="36EA67E5" w14:textId="77777777" w:rsidR="00951DDC" w:rsidRPr="004C17A2" w:rsidRDefault="00951DDC" w:rsidP="00951DDC">
      <w:r w:rsidRPr="004C17A2">
        <w:t>Cấp Elastic IP và đặt NAT Gateway trong Public Subnet (~$0.045/h).</w:t>
      </w:r>
    </w:p>
    <w:p w14:paraId="59A07D74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7CF9ACFE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1.3.5. Module Route Table</w:t>
      </w:r>
    </w:p>
    <w:p w14:paraId="116E9505" w14:textId="77777777" w:rsidR="00951DDC" w:rsidRPr="004C17A2" w:rsidRDefault="00951DDC" w:rsidP="00951DDC">
      <w:r w:rsidRPr="004C17A2">
        <w:t>Public RT: route 0.0.0.0/0 → IGW. Private RT: route 0.0.0.0/0 → NAT GW.</w:t>
      </w:r>
    </w:p>
    <w:p w14:paraId="5A57A753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6FBAF211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1.3.6. Module Security Group</w:t>
      </w:r>
    </w:p>
    <w:p w14:paraId="71E56AFC" w14:textId="77777777" w:rsidR="00951DDC" w:rsidRPr="004C17A2" w:rsidRDefault="00951DDC" w:rsidP="00951DDC">
      <w:r w:rsidRPr="004C17A2">
        <w:t>Public SG: cho phép SSH port 22 từ IP cụ thể (biến my_ip). Private SG: chỉ cho phép kết nối từ Public SG.</w:t>
      </w:r>
    </w:p>
    <w:p w14:paraId="09464CA5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68F71C99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1.3.7. Module EC2</w:t>
      </w:r>
    </w:p>
    <w:p w14:paraId="6B10FE6F" w14:textId="77777777" w:rsidR="00951DDC" w:rsidRPr="004C17A2" w:rsidRDefault="00951DDC" w:rsidP="00951DDC">
      <w:r w:rsidRPr="004C17A2">
        <w:t>Public EC2: AMI Amazon Linux 2, t2.micro, gắn key pair, SG Public. Private EC2: cùng AMI, không có Public IP, SG Private.</w:t>
      </w:r>
    </w:p>
    <w:p w14:paraId="05FDD4E6" w14:textId="77777777" w:rsidR="00951DDC" w:rsidRPr="004C17A2" w:rsidRDefault="00951DDC" w:rsidP="00951DDC">
      <w:r w:rsidRPr="004C17A2">
        <w:rPr>
          <w:i/>
        </w:rPr>
        <w:t>[Paste mã nguồn vào đây]</w:t>
      </w:r>
    </w:p>
    <w:p w14:paraId="75DD36AC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6" w:name="_Toc231201502"/>
      <w:r w:rsidRPr="004C17A2">
        <w:rPr>
          <w:rFonts w:cs="Times New Roman"/>
          <w:color w:val="1F3A6B"/>
        </w:rPr>
        <w:t>1.4. Quy trình triển khai</w:t>
      </w:r>
      <w:bookmarkEnd w:id="6"/>
    </w:p>
    <w:p w14:paraId="42874A63" w14:textId="77777777" w:rsidR="00951DDC" w:rsidRPr="004C17A2" w:rsidRDefault="00951DDC" w:rsidP="00951DDC">
      <w:pPr>
        <w:ind w:left="283"/>
      </w:pPr>
      <w:r w:rsidRPr="004C17A2">
        <w:t>cd lab01/terraform</w:t>
      </w:r>
      <w:r w:rsidRPr="004C17A2">
        <w:br/>
        <w:t>terraform init</w:t>
      </w:r>
      <w:r w:rsidRPr="004C17A2">
        <w:br/>
        <w:t>terraform fmt</w:t>
      </w:r>
      <w:r w:rsidRPr="004C17A2">
        <w:br/>
        <w:t>terraform validate</w:t>
      </w:r>
      <w:r w:rsidRPr="004C17A2">
        <w:br/>
        <w:t>terraform plan</w:t>
      </w:r>
      <w:r w:rsidRPr="004C17A2">
        <w:br/>
        <w:t>terraform apply -auto-approve</w:t>
      </w:r>
    </w:p>
    <w:p w14:paraId="5B3D9300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Chèn screenshot kết quả terraform apply thành công.</w:t>
      </w:r>
    </w:p>
    <w:p w14:paraId="643D5B70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Chèn screenshot AWS Console: VPC, Subnet, EC2, NAT Gateway, Route Tables.</w:t>
      </w:r>
    </w:p>
    <w:p w14:paraId="20E9BBDE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7" w:name="_Toc231201503"/>
      <w:r w:rsidRPr="004C17A2">
        <w:rPr>
          <w:rFonts w:cs="Times New Roman"/>
          <w:color w:val="1F3A6B"/>
        </w:rPr>
        <w:t>1.5. Test cases và xác minh</w:t>
      </w:r>
      <w:bookmarkEnd w:id="7"/>
    </w:p>
    <w:p w14:paraId="41D907DE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SSH vào Public EC2 từ máy local.</w:t>
      </w:r>
    </w:p>
    <w:p w14:paraId="3E0FAFC8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Từ Public EC2, SSH sang Private EC2 (qua private IP).</w:t>
      </w:r>
    </w:p>
    <w:p w14:paraId="7AD76737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Trên Private EC2, ping 8.8.8.8 hoặc curl https://www.google.com để kiểm tra NAT.</w:t>
      </w:r>
    </w:p>
    <w:p w14:paraId="349FA7D6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Chèn screenshot kết quả test (terminal output).</w:t>
      </w:r>
    </w:p>
    <w:p w14:paraId="6BF68426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8" w:name="_Toc231201504"/>
      <w:r w:rsidRPr="004C17A2">
        <w:rPr>
          <w:rFonts w:cs="Times New Roman"/>
          <w:color w:val="1F3A6B"/>
        </w:rPr>
        <w:t>1.6. Cleanup</w:t>
      </w:r>
      <w:bookmarkEnd w:id="8"/>
    </w:p>
    <w:p w14:paraId="6B38839D" w14:textId="77777777" w:rsidR="00951DDC" w:rsidRPr="004C17A2" w:rsidRDefault="00951DDC" w:rsidP="00951DDC">
      <w:pPr>
        <w:ind w:left="283"/>
      </w:pPr>
      <w:r w:rsidRPr="004C17A2">
        <w:t>terraform destroy -auto-approve</w:t>
      </w:r>
    </w:p>
    <w:p w14:paraId="721E07C2" w14:textId="6E2970C8" w:rsidR="00951DDC" w:rsidRPr="004C17A2" w:rsidRDefault="00951DDC" w:rsidP="00951DDC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9" w:name="_Toc231201505"/>
      <w:r w:rsidRPr="004C17A2">
        <w:rPr>
          <w:rFonts w:cs="Times New Roman"/>
          <w:color w:val="1F3A6B"/>
          <w:szCs w:val="26"/>
        </w:rPr>
        <w:lastRenderedPageBreak/>
        <w:t>Câu 2 — Triển khai hạ tầng AWS bằng CloudFormation</w:t>
      </w:r>
      <w:bookmarkEnd w:id="9"/>
    </w:p>
    <w:p w14:paraId="051C82B5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0" w:name="_Toc231201506"/>
      <w:r w:rsidRPr="004C17A2">
        <w:rPr>
          <w:rFonts w:cs="Times New Roman"/>
          <w:color w:val="1F3A6B"/>
        </w:rPr>
        <w:t>2.1. Mục tiêu và kiến trúc</w:t>
      </w:r>
      <w:bookmarkEnd w:id="10"/>
    </w:p>
    <w:p w14:paraId="31CF1C84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Triển khai cùng kiến trúc như Câu 1 nhưng dùng CloudFormation.</w:t>
      </w:r>
    </w:p>
    <w:p w14:paraId="7185C7B8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Sử dụng Nested Stacks để chia nhỏ và tái sử dụng template.</w:t>
      </w:r>
    </w:p>
    <w:p w14:paraId="344BE0E5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Sơ đồ kiến trúc CloudFormation Stack (chèn hình).</w:t>
      </w:r>
    </w:p>
    <w:p w14:paraId="5DFF7F31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1" w:name="_Toc231201507"/>
      <w:r w:rsidRPr="004C17A2">
        <w:rPr>
          <w:rFonts w:cs="Times New Roman"/>
          <w:color w:val="1F3A6B"/>
        </w:rPr>
        <w:t>2.2. Cấu trúc thư mục CloudFormation</w:t>
      </w:r>
      <w:bookmarkEnd w:id="11"/>
    </w:p>
    <w:p w14:paraId="2DBF5803" w14:textId="77777777" w:rsidR="00951DDC" w:rsidRPr="004C17A2" w:rsidRDefault="00951DDC" w:rsidP="00951DDC">
      <w:pPr>
        <w:ind w:left="283"/>
      </w:pPr>
      <w:r w:rsidRPr="004C17A2">
        <w:t>lab01/cloudformation/</w:t>
      </w:r>
      <w:r w:rsidRPr="004C17A2">
        <w:br/>
        <w:t>├── main.yaml                  # Parent stack</w:t>
      </w:r>
      <w:r w:rsidRPr="004C17A2">
        <w:br/>
        <w:t>├── parameters.json</w:t>
      </w:r>
      <w:r w:rsidRPr="004C17A2">
        <w:br/>
        <w:t>└── templates/</w:t>
      </w:r>
      <w:r w:rsidRPr="004C17A2">
        <w:br/>
        <w:t xml:space="preserve">    ├── vpc.yaml</w:t>
      </w:r>
      <w:r w:rsidRPr="004C17A2">
        <w:br/>
        <w:t xml:space="preserve">    ├── subnets.yaml</w:t>
      </w:r>
      <w:r w:rsidRPr="004C17A2">
        <w:br/>
        <w:t xml:space="preserve">    ├── nat.yaml</w:t>
      </w:r>
      <w:r w:rsidRPr="004C17A2">
        <w:br/>
        <w:t xml:space="preserve">    ├── route-tables.yaml</w:t>
      </w:r>
      <w:r w:rsidRPr="004C17A2">
        <w:br/>
        <w:t xml:space="preserve">    ├── security-groups.yaml</w:t>
      </w:r>
      <w:r w:rsidRPr="004C17A2">
        <w:br/>
        <w:t xml:space="preserve">    └── ec2.yaml</w:t>
      </w:r>
    </w:p>
    <w:p w14:paraId="20A0436F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2" w:name="_Toc231201508"/>
      <w:r w:rsidRPr="004C17A2">
        <w:rPr>
          <w:rFonts w:cs="Times New Roman"/>
          <w:color w:val="1F3A6B"/>
        </w:rPr>
        <w:t>2.3. Triển khai các template</w:t>
      </w:r>
      <w:bookmarkEnd w:id="12"/>
    </w:p>
    <w:p w14:paraId="3F47B2B8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2.3.1. Template VPC (vpc.yaml)</w:t>
      </w:r>
    </w:p>
    <w:p w14:paraId="3CA01BEE" w14:textId="77777777" w:rsidR="00951DDC" w:rsidRPr="004C17A2" w:rsidRDefault="00951DDC" w:rsidP="00951DDC">
      <w:r w:rsidRPr="004C17A2">
        <w:t>Tạo AWS::EC2::VPC, AWS::EC2::InternetGateway, attach IGW vào VPC.</w:t>
      </w:r>
    </w:p>
    <w:p w14:paraId="655C4031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1F1783A0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2.3.2. Template Subnets (subnets.yaml)</w:t>
      </w:r>
    </w:p>
    <w:p w14:paraId="64215336" w14:textId="77777777" w:rsidR="00951DDC" w:rsidRPr="004C17A2" w:rsidRDefault="00951DDC" w:rsidP="00951DDC">
      <w:r w:rsidRPr="004C17A2">
        <w:t>Public Subnet + Private Subnet, lấy AZ qua Fn::Select + Fn::GetAZs.</w:t>
      </w:r>
    </w:p>
    <w:p w14:paraId="6D822065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3421C478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2.3.3. Template NAT Gateway (nat.yaml)</w:t>
      </w:r>
    </w:p>
    <w:p w14:paraId="0E7AFA27" w14:textId="77777777" w:rsidR="00951DDC" w:rsidRPr="004C17A2" w:rsidRDefault="00951DDC" w:rsidP="00951DDC">
      <w:r w:rsidRPr="004C17A2">
        <w:t>AWS::EC2::EIP + AWS::EC2::NatGateway.</w:t>
      </w:r>
    </w:p>
    <w:p w14:paraId="1EDB5362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5F1A8654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2.3.4. Template Route Tables (route-tables.yaml)</w:t>
      </w:r>
    </w:p>
    <w:p w14:paraId="17A03968" w14:textId="77777777" w:rsidR="00951DDC" w:rsidRPr="004C17A2" w:rsidRDefault="00951DDC" w:rsidP="00951DDC">
      <w:r w:rsidRPr="004C17A2">
        <w:t>Public RT + Private RT + Route + SubnetRouteTableAssociation.</w:t>
      </w:r>
    </w:p>
    <w:p w14:paraId="78C70C0A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0725E3DB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2.3.5. Template Security Groups (security-groups.yaml)</w:t>
      </w:r>
    </w:p>
    <w:p w14:paraId="53A304BA" w14:textId="77777777" w:rsidR="00951DDC" w:rsidRPr="004C17A2" w:rsidRDefault="00951DDC" w:rsidP="00951DDC">
      <w:r w:rsidRPr="004C17A2">
        <w:t>Public SG, Private SG (tham chiếu Public SG qua SourceSecurityGroupId).</w:t>
      </w:r>
    </w:p>
    <w:p w14:paraId="2FF927F1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047E1043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2.3.6. Template EC2 (ec2.yaml)</w:t>
      </w:r>
    </w:p>
    <w:p w14:paraId="7342874B" w14:textId="77777777" w:rsidR="00951DDC" w:rsidRPr="004C17A2" w:rsidRDefault="00951DDC" w:rsidP="00951DDC">
      <w:r w:rsidRPr="004C17A2">
        <w:t>2 instance (Public + Private), KeyPair, UserData để cài SSM Agent (optional).</w:t>
      </w:r>
    </w:p>
    <w:p w14:paraId="5A4D47D9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61CA368F" w14:textId="77777777" w:rsidR="00951DDC" w:rsidRPr="004C17A2" w:rsidRDefault="00951DDC" w:rsidP="00951DDC">
      <w:pPr>
        <w:pStyle w:val="Heading4"/>
        <w:rPr>
          <w:rFonts w:ascii="Times New Roman" w:hAnsi="Times New Roman" w:cs="Times New Roman"/>
        </w:rPr>
      </w:pPr>
      <w:r w:rsidRPr="004C17A2">
        <w:rPr>
          <w:rFonts w:ascii="Times New Roman" w:hAnsi="Times New Roman" w:cs="Times New Roman"/>
          <w:color w:val="1F3A6B"/>
        </w:rPr>
        <w:t>2.3.7. Parent Stack (main.yaml)</w:t>
      </w:r>
    </w:p>
    <w:p w14:paraId="259BE6EA" w14:textId="77777777" w:rsidR="00951DDC" w:rsidRPr="004C17A2" w:rsidRDefault="00951DDC" w:rsidP="00951DDC">
      <w:r w:rsidRPr="004C17A2">
        <w:t>Gọi tất cả nested stack qua AWS::CloudFormation::Stack. Truyền tham số giữa các stack qua Outputs ↔ Parameters.</w:t>
      </w:r>
    </w:p>
    <w:p w14:paraId="68F6661D" w14:textId="77777777" w:rsidR="00951DDC" w:rsidRPr="004C17A2" w:rsidRDefault="00951DDC" w:rsidP="00951DDC">
      <w:r w:rsidRPr="004C17A2">
        <w:rPr>
          <w:i/>
        </w:rPr>
        <w:t>[Paste mã YAML vào đây]</w:t>
      </w:r>
    </w:p>
    <w:p w14:paraId="4FB84ED6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3" w:name="_Toc231201509"/>
      <w:r w:rsidRPr="004C17A2">
        <w:rPr>
          <w:rFonts w:cs="Times New Roman"/>
          <w:color w:val="1F3A6B"/>
        </w:rPr>
        <w:lastRenderedPageBreak/>
        <w:t>2.4. Quy trình triển khai</w:t>
      </w:r>
      <w:bookmarkEnd w:id="13"/>
    </w:p>
    <w:p w14:paraId="6CB53B96" w14:textId="77777777" w:rsidR="00951DDC" w:rsidRPr="004C17A2" w:rsidRDefault="00951DDC" w:rsidP="00951DDC">
      <w:pPr>
        <w:ind w:left="283"/>
      </w:pPr>
      <w:r w:rsidRPr="004C17A2">
        <w:t># Upload templates lên S3 (yêu cầu nested stack)</w:t>
      </w:r>
      <w:r w:rsidRPr="004C17A2">
        <w:br/>
        <w:t>aws s3 cp templates/ s3://&lt;bucket&gt;/templates/ --recursive</w:t>
      </w:r>
      <w:r w:rsidRPr="004C17A2">
        <w:br/>
      </w:r>
      <w:r w:rsidRPr="004C17A2">
        <w:br/>
        <w:t># Deploy parent stack</w:t>
      </w:r>
      <w:r w:rsidRPr="004C17A2">
        <w:br/>
        <w:t>aws cloudformation deploy \</w:t>
      </w:r>
      <w:r w:rsidRPr="004C17A2">
        <w:br/>
        <w:t xml:space="preserve">  --template-file main.yaml \</w:t>
      </w:r>
      <w:r w:rsidRPr="004C17A2">
        <w:br/>
        <w:t xml:space="preserve">  --stack-name nt548-lab01 \</w:t>
      </w:r>
      <w:r w:rsidRPr="004C17A2">
        <w:br/>
        <w:t xml:space="preserve">  --parameter-overrides file://parameters.json \</w:t>
      </w:r>
      <w:r w:rsidRPr="004C17A2">
        <w:br/>
        <w:t xml:space="preserve">  --capabilities CAPABILITY_NAMED_IAM</w:t>
      </w:r>
    </w:p>
    <w:p w14:paraId="7FBBCD25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Chèn screenshot AWS Console: Stack CREATE_COMPLETE, các nested stack, Resources tab.</w:t>
      </w:r>
    </w:p>
    <w:p w14:paraId="62B9F4C2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4" w:name="_Toc231201510"/>
      <w:r w:rsidRPr="004C17A2">
        <w:rPr>
          <w:rFonts w:cs="Times New Roman"/>
          <w:color w:val="1F3A6B"/>
        </w:rPr>
        <w:t>2.5. Test cases và xác minh</w:t>
      </w:r>
      <w:bookmarkEnd w:id="14"/>
    </w:p>
    <w:p w14:paraId="12EF9B1C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Chạy cfn-lint templates/*.yaml — không có lỗi.</w:t>
      </w:r>
    </w:p>
    <w:p w14:paraId="0D1E327A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aws cloudformation describe-stacks — kiểm tra StackStatus.</w:t>
      </w:r>
    </w:p>
    <w:p w14:paraId="5A8339BA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aws ec2 describe-vpcs / describe-subnets / describe-instances / describe-security-groups.</w:t>
      </w:r>
    </w:p>
    <w:p w14:paraId="774A7261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SSH connectivity test giống Câu 1.</w:t>
      </w:r>
    </w:p>
    <w:p w14:paraId="7E12DCF5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Chèn screenshot kết quả test.</w:t>
      </w:r>
    </w:p>
    <w:p w14:paraId="34B3AE99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5" w:name="_Toc231201511"/>
      <w:r w:rsidRPr="004C17A2">
        <w:rPr>
          <w:rFonts w:cs="Times New Roman"/>
          <w:color w:val="1F3A6B"/>
        </w:rPr>
        <w:t>2.6. Cleanup</w:t>
      </w:r>
      <w:bookmarkEnd w:id="15"/>
    </w:p>
    <w:p w14:paraId="6C3DE657" w14:textId="77777777" w:rsidR="00951DDC" w:rsidRPr="004C17A2" w:rsidRDefault="00951DDC" w:rsidP="00951DDC">
      <w:pPr>
        <w:ind w:left="283"/>
      </w:pPr>
      <w:r w:rsidRPr="004C17A2">
        <w:t>aws cloudformation delete-stack --stack-name nt548-lab01</w:t>
      </w:r>
    </w:p>
    <w:p w14:paraId="1DBA91BE" w14:textId="6050BFAE" w:rsidR="00951DDC" w:rsidRPr="004C17A2" w:rsidRDefault="00951DDC" w:rsidP="00951DDC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16" w:name="_Toc231201512"/>
      <w:r w:rsidRPr="004C17A2">
        <w:rPr>
          <w:rFonts w:cs="Times New Roman"/>
          <w:color w:val="1F3A6B"/>
          <w:szCs w:val="26"/>
        </w:rPr>
        <w:t>Câu 3 — Tổng kết và so sánh</w:t>
      </w:r>
      <w:bookmarkEnd w:id="16"/>
    </w:p>
    <w:p w14:paraId="1975DC80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7" w:name="_Toc231201513"/>
      <w:r w:rsidRPr="004C17A2">
        <w:rPr>
          <w:rFonts w:cs="Times New Roman"/>
          <w:color w:val="1F3A6B"/>
        </w:rPr>
        <w:t>3.1. So sánh Terraform và CloudFormation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965"/>
        <w:gridCol w:w="2880"/>
        <w:gridCol w:w="2880"/>
      </w:tblGrid>
      <w:tr w:rsidR="00951DDC" w:rsidRPr="004C17A2" w14:paraId="4D2F06F5" w14:textId="77777777" w:rsidTr="00592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4B084"/>
          </w:tcPr>
          <w:p w14:paraId="5998CFFF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Tiêu chí</w:t>
            </w:r>
          </w:p>
        </w:tc>
        <w:tc>
          <w:tcPr>
            <w:tcW w:w="2880" w:type="dxa"/>
            <w:shd w:val="clear" w:color="auto" w:fill="F4B084"/>
          </w:tcPr>
          <w:p w14:paraId="56705E00" w14:textId="77777777" w:rsidR="00951DDC" w:rsidRPr="004C17A2" w:rsidRDefault="00951DDC" w:rsidP="00592E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Terraform</w:t>
            </w:r>
          </w:p>
        </w:tc>
        <w:tc>
          <w:tcPr>
            <w:tcW w:w="2880" w:type="dxa"/>
            <w:shd w:val="clear" w:color="auto" w:fill="F4B084"/>
          </w:tcPr>
          <w:p w14:paraId="2FD30336" w14:textId="77777777" w:rsidR="00951DDC" w:rsidRPr="004C17A2" w:rsidRDefault="00951DDC" w:rsidP="00592E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CloudFormation</w:t>
            </w:r>
          </w:p>
        </w:tc>
      </w:tr>
      <w:tr w:rsidR="00951DDC" w:rsidRPr="004C17A2" w14:paraId="4CB075D6" w14:textId="77777777" w:rsidTr="00592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2AC4C4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Ngôn ngữ</w:t>
            </w:r>
          </w:p>
        </w:tc>
        <w:tc>
          <w:tcPr>
            <w:tcW w:w="2880" w:type="dxa"/>
          </w:tcPr>
          <w:p w14:paraId="23CB4BED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HCL</w:t>
            </w:r>
          </w:p>
        </w:tc>
        <w:tc>
          <w:tcPr>
            <w:tcW w:w="2880" w:type="dxa"/>
          </w:tcPr>
          <w:p w14:paraId="492C89D4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YAML/JSON</w:t>
            </w:r>
          </w:p>
        </w:tc>
      </w:tr>
      <w:tr w:rsidR="00951DDC" w:rsidRPr="004C17A2" w14:paraId="5C2CDA0C" w14:textId="77777777" w:rsidTr="00592E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A57B32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Đa cloud</w:t>
            </w:r>
          </w:p>
        </w:tc>
        <w:tc>
          <w:tcPr>
            <w:tcW w:w="2880" w:type="dxa"/>
          </w:tcPr>
          <w:p w14:paraId="6F73E894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Có</w:t>
            </w:r>
          </w:p>
        </w:tc>
        <w:tc>
          <w:tcPr>
            <w:tcW w:w="2880" w:type="dxa"/>
          </w:tcPr>
          <w:p w14:paraId="4CAE778A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Chỉ AWS</w:t>
            </w:r>
          </w:p>
        </w:tc>
      </w:tr>
      <w:tr w:rsidR="00951DDC" w:rsidRPr="004C17A2" w14:paraId="1074C8A3" w14:textId="77777777" w:rsidTr="00592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5F44C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State management</w:t>
            </w:r>
          </w:p>
        </w:tc>
        <w:tc>
          <w:tcPr>
            <w:tcW w:w="2880" w:type="dxa"/>
          </w:tcPr>
          <w:p w14:paraId="4269DDB4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File state (S3 backend)</w:t>
            </w:r>
          </w:p>
        </w:tc>
        <w:tc>
          <w:tcPr>
            <w:tcW w:w="2880" w:type="dxa"/>
          </w:tcPr>
          <w:p w14:paraId="726B10EA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AWS quản lý</w:t>
            </w:r>
          </w:p>
        </w:tc>
      </w:tr>
      <w:tr w:rsidR="00951DDC" w:rsidRPr="004C17A2" w14:paraId="6D5B04B2" w14:textId="77777777" w:rsidTr="00592E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41D0C8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Module/Reusability</w:t>
            </w:r>
          </w:p>
        </w:tc>
        <w:tc>
          <w:tcPr>
            <w:tcW w:w="2880" w:type="dxa"/>
          </w:tcPr>
          <w:p w14:paraId="56F37201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Module</w:t>
            </w:r>
          </w:p>
        </w:tc>
        <w:tc>
          <w:tcPr>
            <w:tcW w:w="2880" w:type="dxa"/>
          </w:tcPr>
          <w:p w14:paraId="54697930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Nested Stack</w:t>
            </w:r>
          </w:p>
        </w:tc>
      </w:tr>
      <w:tr w:rsidR="00951DDC" w:rsidRPr="004C17A2" w14:paraId="4E742653" w14:textId="77777777" w:rsidTr="00592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D00DD5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Tốc độ deploy</w:t>
            </w:r>
          </w:p>
        </w:tc>
        <w:tc>
          <w:tcPr>
            <w:tcW w:w="2880" w:type="dxa"/>
          </w:tcPr>
          <w:p w14:paraId="63AF973E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Nhanh</w:t>
            </w:r>
          </w:p>
        </w:tc>
        <w:tc>
          <w:tcPr>
            <w:tcW w:w="2880" w:type="dxa"/>
          </w:tcPr>
          <w:p w14:paraId="624A10D2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Trung bình</w:t>
            </w:r>
          </w:p>
        </w:tc>
      </w:tr>
      <w:tr w:rsidR="00951DDC" w:rsidRPr="004C17A2" w14:paraId="46AE8F4E" w14:textId="77777777" w:rsidTr="00592E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EF166B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Cộng đồng</w:t>
            </w:r>
          </w:p>
        </w:tc>
        <w:tc>
          <w:tcPr>
            <w:tcW w:w="2880" w:type="dxa"/>
          </w:tcPr>
          <w:p w14:paraId="673BDFA9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Lớn</w:t>
            </w:r>
          </w:p>
        </w:tc>
        <w:tc>
          <w:tcPr>
            <w:tcW w:w="2880" w:type="dxa"/>
          </w:tcPr>
          <w:p w14:paraId="7F003999" w14:textId="77777777" w:rsidR="00951DDC" w:rsidRPr="004C17A2" w:rsidRDefault="00951DDC" w:rsidP="00592E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Lớn (chỉ AWS)</w:t>
            </w:r>
          </w:p>
        </w:tc>
      </w:tr>
      <w:tr w:rsidR="00951DDC" w:rsidRPr="004C17A2" w14:paraId="75F7A80E" w14:textId="77777777" w:rsidTr="00592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C6C64" w14:textId="77777777" w:rsidR="00951DDC" w:rsidRPr="004C17A2" w:rsidRDefault="00951DDC" w:rsidP="00592EDD">
            <w:pPr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Khả năng học</w:t>
            </w:r>
          </w:p>
        </w:tc>
        <w:tc>
          <w:tcPr>
            <w:tcW w:w="2880" w:type="dxa"/>
          </w:tcPr>
          <w:p w14:paraId="249715FE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2880" w:type="dxa"/>
          </w:tcPr>
          <w:p w14:paraId="533366B2" w14:textId="77777777" w:rsidR="00951DDC" w:rsidRPr="004C17A2" w:rsidRDefault="00951DDC" w:rsidP="00592E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17A2">
              <w:rPr>
                <w:rFonts w:ascii="Times New Roman" w:hAnsi="Times New Roman" w:cs="Times New Roman"/>
              </w:rPr>
              <w:t>Trung bình</w:t>
            </w:r>
          </w:p>
        </w:tc>
      </w:tr>
    </w:tbl>
    <w:p w14:paraId="38F728C8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8" w:name="_Toc231201514"/>
      <w:r w:rsidRPr="004C17A2">
        <w:rPr>
          <w:rFonts w:cs="Times New Roman"/>
          <w:color w:val="1F3A6B"/>
        </w:rPr>
        <w:t>3.2. Bài học kinh nghiệm</w:t>
      </w:r>
      <w:bookmarkEnd w:id="18"/>
    </w:p>
    <w:p w14:paraId="7CE458B2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Cấu hình IAM permission cho Terraform user / CFN service role.</w:t>
      </w:r>
    </w:p>
    <w:p w14:paraId="5F2B8EE9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Quản lý state file Terraform khi nhiều người cùng làm (S3 + DynamoDB lock).</w:t>
      </w:r>
    </w:p>
    <w:p w14:paraId="2516705D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Truyền tham số giữa các nested stack CloudFormation.</w:t>
      </w:r>
    </w:p>
    <w:p w14:paraId="68E172F4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9" w:name="_Toc231201515"/>
      <w:r w:rsidRPr="004C17A2">
        <w:rPr>
          <w:rFonts w:cs="Times New Roman"/>
          <w:color w:val="1F3A6B"/>
        </w:rPr>
        <w:lastRenderedPageBreak/>
        <w:t>3.3. Kết luận</w:t>
      </w:r>
      <w:bookmarkEnd w:id="19"/>
    </w:p>
    <w:p w14:paraId="2C03EC4F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Đã hoàn thành đầy đủ yêu cầu: VPC, Subnets, IGW, NAT, Route Tables, EC2, Security Groups bằng cả Terraform và CloudFormation.</w:t>
      </w:r>
    </w:p>
    <w:p w14:paraId="2D8D5B3B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Có test cases xác minh từng dịch vụ.</w:t>
      </w:r>
    </w:p>
    <w:p w14:paraId="22F1B9AE" w14:textId="77777777" w:rsidR="00951DDC" w:rsidRPr="004C17A2" w:rsidRDefault="00951DDC" w:rsidP="00951DDC">
      <w:pPr>
        <w:pStyle w:val="ListBullet"/>
        <w:ind w:left="425"/>
        <w:rPr>
          <w:rFonts w:cs="Times New Roman"/>
          <w:sz w:val="26"/>
          <w:szCs w:val="26"/>
        </w:rPr>
      </w:pPr>
      <w:r w:rsidRPr="004C17A2">
        <w:rPr>
          <w:rFonts w:cs="Times New Roman"/>
          <w:sz w:val="26"/>
          <w:szCs w:val="26"/>
        </w:rPr>
        <w:t>Mã nguồn được tổ chức dạng module/nested stack, tái sử dụng được.</w:t>
      </w:r>
    </w:p>
    <w:p w14:paraId="2E6D1A7C" w14:textId="77777777" w:rsidR="00951DDC" w:rsidRPr="004C17A2" w:rsidRDefault="00951DDC" w:rsidP="00951DDC">
      <w:r w:rsidRPr="004C17A2">
        <w:rPr>
          <w:b/>
        </w:rPr>
        <w:t>Link GitHub: &lt;https://github.com/.../nt548-lab&gt;</w:t>
      </w:r>
    </w:p>
    <w:p w14:paraId="45EEA172" w14:textId="79F19D12" w:rsidR="004C17A2" w:rsidRDefault="004C17A2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  <w:szCs w:val="32"/>
        </w:rPr>
      </w:pPr>
      <w:bookmarkStart w:id="20" w:name="_Toc231201516"/>
      <w:r>
        <w:rPr>
          <w:b/>
          <w:bCs/>
          <w:szCs w:val="32"/>
        </w:rPr>
        <w:br w:type="page"/>
      </w:r>
    </w:p>
    <w:p w14:paraId="2A9DCB75" w14:textId="4997218B" w:rsidR="00951DDC" w:rsidRPr="004C17A2" w:rsidRDefault="00951DDC" w:rsidP="00951DDC">
      <w:pPr>
        <w:pStyle w:val="Heading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szCs w:val="32"/>
        </w:rPr>
      </w:pPr>
      <w:r w:rsidRPr="004C17A2">
        <w:rPr>
          <w:rFonts w:ascii="Times New Roman" w:hAnsi="Times New Roman" w:cs="Times New Roman"/>
          <w:b/>
          <w:bCs/>
          <w:szCs w:val="32"/>
        </w:rPr>
        <w:lastRenderedPageBreak/>
        <w:t>PHỤ</w:t>
      </w:r>
      <w:r w:rsidRPr="004C17A2">
        <w:rPr>
          <w:rFonts w:ascii="Times New Roman" w:hAnsi="Times New Roman" w:cs="Times New Roman"/>
          <w:b/>
          <w:bCs/>
          <w:color w:val="1F3A6B"/>
          <w:szCs w:val="32"/>
        </w:rPr>
        <w:t xml:space="preserve"> </w:t>
      </w:r>
      <w:r w:rsidRPr="004C17A2">
        <w:rPr>
          <w:rFonts w:ascii="Times New Roman" w:hAnsi="Times New Roman" w:cs="Times New Roman"/>
          <w:b/>
          <w:bCs/>
          <w:szCs w:val="32"/>
        </w:rPr>
        <w:t>LỤC</w:t>
      </w:r>
      <w:bookmarkEnd w:id="20"/>
    </w:p>
    <w:p w14:paraId="02931B21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1" w:name="_Toc231201517"/>
      <w:r w:rsidRPr="004C17A2">
        <w:rPr>
          <w:rFonts w:cs="Times New Roman"/>
          <w:color w:val="1F3A6B"/>
        </w:rPr>
        <w:t>A. Hướng dẫn chạy mã nguồn</w:t>
      </w:r>
      <w:bookmarkEnd w:id="21"/>
    </w:p>
    <w:p w14:paraId="65CE5D3D" w14:textId="77777777" w:rsidR="004C17A2" w:rsidRPr="004C17A2" w:rsidRDefault="00951DDC" w:rsidP="004C17A2">
      <w:r w:rsidRPr="004C17A2">
        <w:t>Xem README.md trong repo GitHub.</w:t>
      </w:r>
    </w:p>
    <w:p w14:paraId="0DA0AF47" w14:textId="3CF35319" w:rsidR="004C17A2" w:rsidRPr="004C17A2" w:rsidRDefault="004C17A2" w:rsidP="004C17A2">
      <w:pPr>
        <w:pStyle w:val="Heading3"/>
        <w:numPr>
          <w:ilvl w:val="0"/>
          <w:numId w:val="0"/>
        </w:numPr>
        <w:ind w:left="283"/>
      </w:pPr>
      <w:r w:rsidRPr="004C17A2">
        <w:rPr>
          <w:color w:val="1F3A6B"/>
        </w:rPr>
        <w:t xml:space="preserve">B. </w:t>
      </w:r>
      <w:r w:rsidRPr="004C17A2">
        <w:rPr>
          <w:color w:val="1F3A6B"/>
        </w:rPr>
        <w:t xml:space="preserve">Tham </w:t>
      </w:r>
      <w:r w:rsidRPr="004C17A2">
        <w:rPr>
          <w:rFonts w:cs="Times New Roman"/>
          <w:color w:val="1F3A6B"/>
        </w:rPr>
        <w:t>khảo</w:t>
      </w:r>
    </w:p>
    <w:p w14:paraId="6870DE21" w14:textId="637E0A2D" w:rsidR="004C17A2" w:rsidRPr="004C17A2" w:rsidRDefault="004C17A2" w:rsidP="004C17A2">
      <w:pPr>
        <w:pStyle w:val="ListBullet"/>
        <w:numPr>
          <w:ilvl w:val="0"/>
          <w:numId w:val="30"/>
        </w:numPr>
        <w:rPr>
          <w:sz w:val="26"/>
          <w:szCs w:val="26"/>
        </w:rPr>
      </w:pPr>
      <w:r w:rsidRPr="004C17A2">
        <w:rPr>
          <w:sz w:val="26"/>
          <w:szCs w:val="26"/>
        </w:rPr>
        <w:t>Terraform AWS Provider Documentation: https://registry.terraform.io/providers/hashicorp/aws/latest/docs</w:t>
      </w:r>
    </w:p>
    <w:p w14:paraId="4D067FB0" w14:textId="77777777" w:rsidR="004C17A2" w:rsidRPr="004C17A2" w:rsidRDefault="004C17A2" w:rsidP="004C17A2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4C17A2">
        <w:rPr>
          <w:sz w:val="26"/>
          <w:szCs w:val="26"/>
        </w:rPr>
        <w:t>AWS CloudFormation User Guide: https://docs.aws.amazon.com/AWSCloudFormation/latest/UserGuide/Welcome.html</w:t>
      </w:r>
    </w:p>
    <w:p w14:paraId="0D5D6BC4" w14:textId="77777777" w:rsidR="004C17A2" w:rsidRPr="004C17A2" w:rsidRDefault="004C17A2" w:rsidP="004C17A2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4C17A2">
        <w:rPr>
          <w:sz w:val="26"/>
          <w:szCs w:val="26"/>
        </w:rPr>
        <w:t>AWS VPC Documentation: https://docs.aws.amazon.com/vpc/</w:t>
      </w:r>
    </w:p>
    <w:p w14:paraId="36B75ADD" w14:textId="77777777" w:rsidR="00DE7A30" w:rsidRPr="004C17A2" w:rsidRDefault="00DE7A30" w:rsidP="00DE7A30">
      <w:pPr>
        <w:spacing w:after="0"/>
        <w:ind w:firstLine="0"/>
      </w:pPr>
    </w:p>
    <w:p w14:paraId="3B7F764F" w14:textId="500A504C" w:rsidR="00DE7A30" w:rsidRPr="004C17A2" w:rsidRDefault="00DE7A30" w:rsidP="00DE7A30">
      <w:pPr>
        <w:spacing w:after="0"/>
        <w:ind w:firstLine="0"/>
        <w:jc w:val="center"/>
        <w:rPr>
          <w:b/>
          <w:bCs/>
          <w:sz w:val="32"/>
          <w:szCs w:val="32"/>
        </w:rPr>
      </w:pPr>
      <w:r w:rsidRPr="004C17A2">
        <w:rPr>
          <w:b/>
          <w:bCs/>
          <w:sz w:val="32"/>
          <w:szCs w:val="32"/>
        </w:rPr>
        <w:t>HẾT</w:t>
      </w:r>
    </w:p>
    <w:sectPr w:rsidR="00DE7A30" w:rsidRPr="004C17A2">
      <w:headerReference w:type="default" r:id="rId12"/>
      <w:footerReference w:type="default" r:id="rId13"/>
      <w:headerReference w:type="first" r:id="rId14"/>
      <w:pgSz w:w="11907" w:h="16839"/>
      <w:pgMar w:top="427" w:right="1134" w:bottom="1134" w:left="1134" w:header="539" w:footer="13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0760A" w14:textId="77777777" w:rsidR="002923CA" w:rsidRDefault="002923CA">
      <w:pPr>
        <w:spacing w:after="0"/>
      </w:pPr>
      <w:r>
        <w:separator/>
      </w:r>
    </w:p>
  </w:endnote>
  <w:endnote w:type="continuationSeparator" w:id="0">
    <w:p w14:paraId="729811CE" w14:textId="77777777" w:rsidR="002923CA" w:rsidRDefault="002923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TM Swiss 721 Black Condensed">
    <w:charset w:val="00"/>
    <w:family w:val="auto"/>
    <w:pitch w:val="variable"/>
    <w:sig w:usb0="A00000A7" w:usb1="5000004A" w:usb2="00000000" w:usb3="00000000" w:csb0="00000111" w:csb1="00000000"/>
    <w:embedRegular r:id="rId1" w:fontKey="{1D27F69A-1E48-4424-BD31-6854B9FA1B3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EF2051BA-7FDD-4A7F-8D26-28066CAE1EC3}"/>
    <w:embedBold r:id="rId3" w:fontKey="{1AA4B69B-16CD-4BDE-911D-A0EE4EB55523}"/>
    <w:embedItalic r:id="rId4" w:fontKey="{0E48B16F-1CE5-4FAB-B733-78F0794B9D68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36B2007B-2AB5-4F58-A89D-C0CD0A2498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11211CE-F6E7-40C5-A524-07CB628B6266}"/>
    <w:embedBold r:id="rId7" w:fontKey="{B3B90A64-6440-4E43-8740-50FBD28748B9}"/>
  </w:font>
  <w:font w:name="UTM Avo">
    <w:altName w:val="Cambria"/>
    <w:charset w:val="00"/>
    <w:family w:val="roman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VN Viet Sach">
    <w:charset w:val="00"/>
    <w:family w:val="roman"/>
    <w:pitch w:val="variable"/>
    <w:sig w:usb0="00000087" w:usb1="00000000" w:usb2="00000000" w:usb3="00000000" w:csb0="0000001B" w:csb1="00000000"/>
  </w:font>
  <w:font w:name="UTM Neo Intel">
    <w:altName w:val="Cambria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A406137E-C98C-4D85-9031-E8A069F1AA65}"/>
  </w:font>
  <w:font w:name="Adobe Gothic Std B">
    <w:altName w:val="Yu Gothic"/>
    <w:charset w:val="80"/>
    <w:family w:val="swiss"/>
    <w:pitch w:val="default"/>
    <w:sig w:usb0="00000000" w:usb1="0000000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FD9BD" w14:textId="77777777" w:rsidR="00547872" w:rsidRDefault="00C46D67">
    <w:pPr>
      <w:tabs>
        <w:tab w:val="left" w:pos="4185"/>
        <w:tab w:val="left" w:pos="5862"/>
      </w:tabs>
      <w:ind w:firstLine="0"/>
      <w:rPr>
        <w:rFonts w:ascii="UTM Avo" w:hAnsi="UTM Avo"/>
        <w:sz w:val="22"/>
      </w:rPr>
    </w:pP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2" behindDoc="1" locked="0" layoutInCell="1" allowOverlap="1" wp14:anchorId="01B9F54F" wp14:editId="560487BA">
              <wp:simplePos x="0" y="0"/>
              <wp:positionH relativeFrom="margin">
                <wp:posOffset>-415290</wp:posOffset>
              </wp:positionH>
              <wp:positionV relativeFrom="page">
                <wp:posOffset>9965690</wp:posOffset>
              </wp:positionV>
              <wp:extent cx="2032000" cy="485775"/>
              <wp:effectExtent l="0" t="0" r="0" b="0"/>
              <wp:wrapNone/>
              <wp:docPr id="8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3200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B9BFF09" w14:textId="77777777" w:rsidR="00547872" w:rsidRPr="00190ECE" w:rsidRDefault="00C46D67">
                          <w:pPr>
                            <w:jc w:val="right"/>
                            <w:rPr>
                              <w:b/>
                              <w:i/>
                              <w:sz w:val="20"/>
                              <w:szCs w:val="20"/>
                            </w:rPr>
                          </w:pPr>
                          <w:r w:rsidRPr="00190ECE">
                            <w:rPr>
                              <w:b/>
                              <w:i/>
                              <w:sz w:val="20"/>
                              <w:szCs w:val="20"/>
                            </w:rPr>
                            <w:t xml:space="preserve">   Khoa Mạng máy tính và Truyền thông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B9F54F" id="_x0000_t202" coordsize="21600,21600" o:spt="202" path="m,l,21600r21600,l21600,xe">
              <v:stroke joinstyle="miter"/>
              <v:path gradientshapeok="t" o:connecttype="rect"/>
            </v:shapetype>
            <v:shape id="Text Box 33" o:spid="_x0000_s1031" type="#_x0000_t202" style="position:absolute;left:0;text-align:left;margin-left:-32.7pt;margin-top:784.7pt;width:160pt;height:38.25pt;z-index:-251658238;visibility:visible;mso-wrap-style:square;mso-wrap-distance-left:2.85pt;mso-wrap-distance-top:2.85pt;mso-wrap-distance-right:2.85pt;mso-wrap-distance-bottom:2.85pt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" filled="f" stroked="f">
              <v:textbox inset="2.88pt,2.88pt,2.88pt,2.88pt">
                <w:txbxContent>
                  <w:p w14:paraId="5B9BFF09" w14:textId="77777777" w:rsidR="00547872" w:rsidRPr="00190ECE" w:rsidRDefault="00C46D67">
                    <w:pPr>
                      <w:jc w:val="right"/>
                      <w:rPr>
                        <w:b/>
                        <w:i/>
                        <w:sz w:val="20"/>
                        <w:szCs w:val="20"/>
                      </w:rPr>
                    </w:pPr>
                    <w:r w:rsidRPr="00190ECE">
                      <w:rPr>
                        <w:b/>
                        <w:i/>
                        <w:sz w:val="20"/>
                        <w:szCs w:val="20"/>
                      </w:rPr>
                      <w:t xml:space="preserve">   Khoa Mạng máy tính và Truyền thông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0" behindDoc="1" locked="0" layoutInCell="1" allowOverlap="1" wp14:anchorId="06D7D4FA" wp14:editId="21121C3E">
              <wp:simplePos x="0" y="0"/>
              <wp:positionH relativeFrom="page">
                <wp:posOffset>389890</wp:posOffset>
              </wp:positionH>
              <wp:positionV relativeFrom="page">
                <wp:posOffset>9902825</wp:posOffset>
              </wp:positionV>
              <wp:extent cx="6857365" cy="0"/>
              <wp:effectExtent l="0" t="0" r="19685" b="19050"/>
              <wp:wrapNone/>
              <wp:docPr id="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736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C08A562" id="Line 26" o:spid="_x0000_s1026" style="position:absolute;z-index:-251658240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" from="30.7pt,779.75pt" to="570.6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" strokecolor="#212120" strokeweight=".5pt">
              <w10:wrap anchorx="page" anchory="page"/>
            </v:lin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1" behindDoc="1" locked="0" layoutInCell="1" allowOverlap="1" wp14:anchorId="4ED22A73" wp14:editId="6FB352E5">
              <wp:simplePos x="0" y="0"/>
              <wp:positionH relativeFrom="page">
                <wp:posOffset>2400300</wp:posOffset>
              </wp:positionH>
              <wp:positionV relativeFrom="page">
                <wp:posOffset>9906000</wp:posOffset>
              </wp:positionV>
              <wp:extent cx="342900" cy="527685"/>
              <wp:effectExtent l="0" t="0" r="19050" b="2476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42900" cy="527685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458570D7" id="Line 27" o:spid="_x0000_s1026" style="position:absolute;flip:x;z-index:-251658239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" from="189pt,780pt" to="3in,8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" strokecolor="#212120" strokeweight=".5pt">
              <w10:wrap anchorx="page" anchory="page"/>
            </v:lin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3" behindDoc="1" locked="0" layoutInCell="1" allowOverlap="1" wp14:anchorId="4D800238" wp14:editId="42E1EEE4">
              <wp:simplePos x="0" y="0"/>
              <wp:positionH relativeFrom="page">
                <wp:posOffset>2695575</wp:posOffset>
              </wp:positionH>
              <wp:positionV relativeFrom="page">
                <wp:posOffset>9972675</wp:posOffset>
              </wp:positionV>
              <wp:extent cx="4572000" cy="552450"/>
              <wp:effectExtent l="0" t="0" r="0" b="0"/>
              <wp:wrapNone/>
              <wp:docPr id="9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5FF7108" w14:textId="77777777" w:rsidR="00547872" w:rsidRPr="00190ECE" w:rsidRDefault="00C46D67">
                          <w:pPr>
                            <w:jc w:val="right"/>
                            <w:rPr>
                              <w:color w:val="808080" w:themeColor="background1" w:themeShade="80"/>
                              <w:sz w:val="20"/>
                            </w:rPr>
                          </w:pPr>
                          <w:r w:rsidRPr="00190ECE">
                            <w:rPr>
                              <w:color w:val="808080" w:themeColor="background1" w:themeShade="80"/>
                            </w:rPr>
                            <w:t>BÁO CÁO THỰC HÀNH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800238" id="Text Box 34" o:spid="_x0000_s1032" type="#_x0000_t202" style="position:absolute;left:0;text-align:left;margin-left:212.25pt;margin-top:785.25pt;width:5in;height:43.5pt;z-index:-251658237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" filled="f" stroked="f">
              <v:textbox inset="2.88pt,2.88pt,2.88pt,2.88pt">
                <w:txbxContent>
                  <w:p w14:paraId="65FF7108" w14:textId="77777777" w:rsidR="00547872" w:rsidRPr="00190ECE" w:rsidRDefault="00C46D67">
                    <w:pPr>
                      <w:jc w:val="right"/>
                      <w:rPr>
                        <w:color w:val="808080" w:themeColor="background1" w:themeShade="80"/>
                        <w:sz w:val="20"/>
                      </w:rPr>
                    </w:pPr>
                    <w:r w:rsidRPr="00190ECE">
                      <w:rPr>
                        <w:color w:val="808080" w:themeColor="background1" w:themeShade="80"/>
                      </w:rPr>
                      <w:t>BÁO CÁO THỰC HÀNH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6E01D" w14:textId="77777777" w:rsidR="002923CA" w:rsidRDefault="002923CA">
      <w:pPr>
        <w:spacing w:after="0"/>
      </w:pPr>
      <w:r>
        <w:separator/>
      </w:r>
    </w:p>
  </w:footnote>
  <w:footnote w:type="continuationSeparator" w:id="0">
    <w:p w14:paraId="39512AE4" w14:textId="77777777" w:rsidR="002923CA" w:rsidRDefault="002923C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C441E" w14:textId="13D672D7" w:rsidR="00547872" w:rsidRPr="0014410F" w:rsidRDefault="00C46D67">
    <w:pPr>
      <w:pStyle w:val="Header"/>
      <w:tabs>
        <w:tab w:val="clear" w:pos="4680"/>
        <w:tab w:val="clear" w:pos="9360"/>
        <w:tab w:val="left" w:pos="8222"/>
      </w:tabs>
      <w:ind w:left="-567" w:firstLine="0"/>
      <w:rPr>
        <w:rFonts w:eastAsia="Adobe Gothic Std B"/>
        <w:b/>
        <w:color w:val="2E74B5" w:themeColor="accent1" w:themeShade="BF"/>
      </w:rPr>
    </w:pPr>
    <w:r w:rsidRPr="0014410F">
      <w:rPr>
        <w:rFonts w:eastAsia="Adobe Gothic Std B"/>
        <w:b/>
        <w:noProof/>
        <w:color w:val="2E74B5" w:themeColor="accent1" w:themeShade="BF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C54B2AA" wp14:editId="38571460">
              <wp:simplePos x="0" y="0"/>
              <wp:positionH relativeFrom="page">
                <wp:posOffset>-685165</wp:posOffset>
              </wp:positionH>
              <wp:positionV relativeFrom="paragraph">
                <wp:posOffset>283210</wp:posOffset>
              </wp:positionV>
              <wp:extent cx="2114550" cy="0"/>
              <wp:effectExtent l="0" t="0" r="19050" b="19050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114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5"/>
                      </a:lnRef>
                      <a:fillRef idx="0">
                        <a:schemeClr val="accent5"/>
                      </a:fillRef>
                      <a:effectRef idx="0">
                        <a:schemeClr val="accent5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ADE43D0" id="Straight Connector 29" o:spid="_x0000_s1026" style="position:absolute;z-index:25165824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3.95pt,22.3pt" to="112.5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" strokecolor="#4472c4 [3208]" strokeweight=".5pt">
              <v:stroke joinstyle="miter"/>
              <w10:wrap anchorx="page"/>
            </v:line>
          </w:pict>
        </mc:Fallback>
      </mc:AlternateContent>
    </w:r>
    <w:r w:rsidRPr="0014410F">
      <w:rPr>
        <w:rFonts w:eastAsia="Adobe Gothic Std B"/>
        <w:b/>
        <w:noProof/>
        <w:color w:val="2E74B5" w:themeColor="accent1" w:themeShade="BF"/>
      </w:rPr>
      <mc:AlternateContent>
        <mc:Choice Requires="wpg">
          <w:drawing>
            <wp:anchor distT="0" distB="0" distL="114300" distR="114300" simplePos="0" relativeHeight="251658245" behindDoc="0" locked="0" layoutInCell="0" allowOverlap="1" wp14:anchorId="7FB580EF" wp14:editId="71205DC3">
              <wp:simplePos x="0" y="0"/>
              <wp:positionH relativeFrom="page">
                <wp:posOffset>6957060</wp:posOffset>
              </wp:positionH>
              <wp:positionV relativeFrom="margin">
                <wp:posOffset>-464185</wp:posOffset>
              </wp:positionV>
              <wp:extent cx="578485" cy="1902460"/>
              <wp:effectExtent l="0" t="0" r="31115" b="2540"/>
              <wp:wrapNone/>
              <wp:docPr id="23" name="Group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578485" cy="1902460"/>
                        <a:chOff x="13" y="11415"/>
                        <a:chExt cx="1425" cy="2996"/>
                      </a:xfrm>
                    </wpg:grpSpPr>
                    <wpg:grpSp>
                      <wpg:cNvPr id="24" name="Group 7"/>
                      <wpg:cNvGrpSpPr/>
                      <wpg:grpSpPr>
                        <a:xfrm flipV="1">
                          <a:off x="13" y="14340"/>
                          <a:ext cx="1410" cy="71"/>
                          <a:chOff x="-83" y="540"/>
                          <a:chExt cx="1218" cy="71"/>
                        </a:xfrm>
                      </wpg:grpSpPr>
                      <wps:wsp>
                        <wps:cNvPr id="25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678" y="540"/>
                            <a:ext cx="457" cy="71"/>
                          </a:xfrm>
                          <a:prstGeom prst="rect">
                            <a:avLst/>
                          </a:prstGeom>
                          <a:solidFill>
                            <a:srgbClr val="5F497A"/>
                          </a:solidFill>
                          <a:ln w="9525">
                            <a:solidFill>
                              <a:srgbClr val="5F497A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AutoShape 9"/>
                        <wps:cNvCnPr>
                          <a:cxnSpLocks noChangeShapeType="1"/>
                        </wps:cNvCnPr>
                        <wps:spPr bwMode="auto">
                          <a:xfrm flipH="1">
                            <a:off x="-83" y="540"/>
                            <a:ext cx="76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5F497A"/>
                            </a:solidFill>
                            <a:round/>
                          </a:ln>
                        </wps:spPr>
                        <wps:bodyPr/>
                      </wps:wsp>
                    </wpg:grpSp>
                    <wps:wsp>
                      <wps:cNvPr id="27" name="Rectangle 10"/>
                      <wps:cNvSpPr>
                        <a:spLocks noChangeArrowheads="1"/>
                      </wps:cNvSpPr>
                      <wps:spPr bwMode="auto">
                        <a:xfrm>
                          <a:off x="405" y="11415"/>
                          <a:ext cx="1033" cy="2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813E02" w14:textId="77777777" w:rsidR="00547872" w:rsidRDefault="00C46D67">
                            <w:pPr>
                              <w:pStyle w:val="NoSpacing"/>
                              <w:jc w:val="right"/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  \* MERGEFORMAT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BF8F00" w:themeColor="accent4" w:themeShade="BF"/>
                                <w:sz w:val="48"/>
                                <w:szCs w:val="52"/>
                              </w:rPr>
                              <w:t>14</w:t>
                            </w:r>
                            <w:r>
                              <w:rPr>
                                <w:b/>
                                <w:bCs/>
                                <w:color w:val="BF8F00" w:themeColor="accent4" w:themeShade="BF"/>
                                <w:sz w:val="48"/>
                                <w:szCs w:val="5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FB580EF" id="Group 23" o:spid="_x0000_s1026" style="position:absolute;left:0;text-align:left;margin-left:547.8pt;margin-top:-36.55pt;width:45.55pt;height:149.8pt;flip:x y;z-index:251658245;mso-position-horizontal-relative:page;mso-position-vertical-relative:margin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" o:allowincell="f">
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">
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" fillcolor="#5f497a" strokecolor="#5f497a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" strokecolor="#5f497a"/>
              </v:group>
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" stroked="f">
                <v:textbox style="layout-flow:vertical;mso-layout-flow-alt:bottom-to-top" inset="0,0,0,0">
                  <w:txbxContent>
                    <w:p w14:paraId="36813E02" w14:textId="77777777" w:rsidR="00547872" w:rsidRDefault="00C46D67">
                      <w:pPr>
                        <w:pStyle w:val="NoSpacing"/>
                        <w:jc w:val="right"/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  \* MERGEFORMAT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color w:val="BF8F00" w:themeColor="accent4" w:themeShade="BF"/>
                          <w:sz w:val="48"/>
                          <w:szCs w:val="52"/>
                        </w:rPr>
                        <w:t>14</w:t>
                      </w:r>
                      <w:r>
                        <w:rPr>
                          <w:b/>
                          <w:bCs/>
                          <w:color w:val="BF8F00" w:themeColor="accent4" w:themeShade="BF"/>
                          <w:sz w:val="48"/>
                          <w:szCs w:val="52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margin"/>
            </v:group>
          </w:pict>
        </mc:Fallback>
      </mc:AlternateContent>
    </w:r>
    <w:sdt>
      <w:sdtPr>
        <w:rPr>
          <w:rFonts w:eastAsia="Adobe Gothic Std B"/>
          <w:b/>
          <w:color w:val="2E74B5" w:themeColor="accent1" w:themeShade="BF"/>
        </w:rPr>
        <w:alias w:val="Title"/>
        <w:id w:val="-593548621"/>
        <w:placeholder>
          <w:docPart w:val="B2F9F546ABD148758F73D3DD2DF45CA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51DDC">
          <w:rPr>
            <w:rFonts w:eastAsia="Adobe Gothic Std B"/>
            <w:b/>
            <w:color w:val="2E74B5" w:themeColor="accent1" w:themeShade="BF"/>
          </w:rPr>
          <w:t>Bài TH số 01: Dùng Terraform và CloudFormation để quản lý và triển khai hạ tầng AWS</w:t>
        </w:r>
      </w:sdtContent>
    </w:sdt>
    <w:r w:rsidRPr="0014410F">
      <w:rPr>
        <w:rFonts w:eastAsia="Adobe Gothic Std B"/>
        <w:b/>
        <w:color w:val="2E74B5" w:themeColor="accent1" w:themeShade="BF"/>
      </w:rPr>
      <w:t xml:space="preserve"> </w:t>
    </w:r>
    <w:r w:rsidRPr="0014410F">
      <w:rPr>
        <w:rFonts w:eastAsia="Adobe Gothic Std B"/>
        <w:b/>
        <w:color w:val="2E74B5" w:themeColor="accent1" w:themeShade="BF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82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single" w:sz="18" w:space="0" w:color="1F4E79" w:themeColor="accent1" w:themeShade="80"/>
      </w:tblBorders>
      <w:tblLook w:val="04A0" w:firstRow="1" w:lastRow="0" w:firstColumn="1" w:lastColumn="0" w:noHBand="0" w:noVBand="1"/>
    </w:tblPr>
    <w:tblGrid>
      <w:gridCol w:w="1866"/>
      <w:gridCol w:w="7177"/>
    </w:tblGrid>
    <w:tr w:rsidR="00547872" w:rsidRPr="0014410F" w14:paraId="31E1308A" w14:textId="77777777">
      <w:trPr>
        <w:trHeight w:val="567"/>
      </w:trPr>
      <w:tc>
        <w:tcPr>
          <w:tcW w:w="1866" w:type="dxa"/>
          <w:vAlign w:val="center"/>
        </w:tcPr>
        <w:p w14:paraId="563A55FC" w14:textId="77777777" w:rsidR="00547872" w:rsidRPr="0014410F" w:rsidRDefault="00C46D67">
          <w:pPr>
            <w:ind w:firstLine="0"/>
            <w:jc w:val="center"/>
          </w:pPr>
          <w:r w:rsidRPr="0014410F">
            <w:rPr>
              <w:b/>
              <w:bCs/>
              <w:noProof/>
            </w:rPr>
            <mc:AlternateContent>
              <mc:Choice Requires="wpg">
                <w:drawing>
                  <wp:inline distT="0" distB="0" distL="0" distR="0" wp14:anchorId="709684C8" wp14:editId="5970D255">
                    <wp:extent cx="798830" cy="367665"/>
                    <wp:effectExtent l="0" t="0" r="1270" b="0"/>
                    <wp:docPr id="5" name="Group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99186" cy="368295"/>
                              <a:chOff x="90029" y="302533"/>
                              <a:chExt cx="2695944" cy="1242773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3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6059" t="16542" b="1550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90029" y="302533"/>
                                <a:ext cx="1395871" cy="12427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4" name="Picture 4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7450" b="1654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509623" y="336384"/>
                                <a:ext cx="1276350" cy="12071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495425E9" id="Group 5" o:spid="_x0000_s1026" style="width:62.9pt;height:28.95pt;mso-position-horizontal-relative:char;mso-position-vertical-relative:line" coordorigin="900,3025" coordsize="26959,124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3" o:spid="_x0000_s1027" type="#_x0000_t75" style="position:absolute;left:900;top:3025;width:13959;height:12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">
                      <v:imagedata r:id="rId3" o:title="" croptop="10841f" cropbottom="10159f" cropleft="3971f"/>
                    </v:shape>
                    <v:shape id="Picture 4" o:spid="_x0000_s1028" type="#_x0000_t75" style="position:absolute;left:15096;top:3363;width:12763;height:12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">
                      <v:imagedata r:id="rId4" o:title="" croptop="11436f" cropbottom="10840f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7177" w:type="dxa"/>
          <w:vAlign w:val="center"/>
        </w:tcPr>
        <w:p w14:paraId="17018F3F" w14:textId="77777777" w:rsidR="00547872" w:rsidRPr="0014410F" w:rsidRDefault="00C46D67">
          <w:pPr>
            <w:spacing w:after="0"/>
            <w:ind w:firstLine="0"/>
            <w:jc w:val="left"/>
          </w:pPr>
          <w:r w:rsidRPr="0014410F">
            <w:rPr>
              <w:color w:val="01579B"/>
            </w:rPr>
            <w:t>TRƯỜNG ĐẠI HỌC CÔNG NGHỆ THÔNG TIN</w:t>
          </w:r>
          <w:r w:rsidRPr="0014410F">
            <w:rPr>
              <w:color w:val="01579B"/>
              <w:sz w:val="28"/>
              <w:szCs w:val="28"/>
            </w:rPr>
            <w:br/>
          </w:r>
          <w:r w:rsidRPr="0014410F">
            <w:rPr>
              <w:b/>
              <w:bCs/>
              <w:color w:val="01579B"/>
            </w:rPr>
            <w:t>KHOA MẠNG MÁY TÍNH VÀ TRUYỀN THÔNG</w:t>
          </w:r>
        </w:p>
      </w:tc>
    </w:tr>
  </w:tbl>
  <w:p w14:paraId="270FF101" w14:textId="77777777" w:rsidR="00547872" w:rsidRPr="0014410F" w:rsidRDefault="00C46D67">
    <w:r w:rsidRPr="0014410F">
      <w:rPr>
        <w:rFonts w:eastAsia="Adobe Gothic Std B"/>
        <w:b/>
        <w:noProof/>
        <w:color w:val="A6A6A6" w:themeColor="background1" w:themeShade="A6"/>
        <w:sz w:val="24"/>
        <w:szCs w:val="24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5841F373" wp14:editId="7525642E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212340" cy="1782445"/>
              <wp:effectExtent l="0" t="0" r="0" b="8890"/>
              <wp:wrapNone/>
              <wp:docPr id="10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2212475" cy="1782128"/>
                        <a:chOff x="1089084" y="1086011"/>
                        <a:chExt cx="29837" cy="24035"/>
                      </a:xfrm>
                    </wpg:grpSpPr>
                    <wps:wsp>
                      <wps:cNvPr id="7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2"/>
                      <wps:cNvSpPr/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Freeform 47"/>
                      <wps:cNvSpPr/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43E63F8" id="Group 35" o:spid="_x0000_s1026" style="position:absolute;margin-left:123pt;margin-top:0;width:174.2pt;height:140.35pt;flip:x;z-index:-251658236;mso-position-horizontal:right;mso-position-horizontal-relative:page;mso-position-vertical:top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" path="m261391,l86068,,,149822,86068,302832r175323,l347459,149822,261391,xm229514,248641r-111569,l60566,149822,117945,54191r111569,l286893,149822r-57379,98819xe" fillcolor="#dedddc" stroked="f"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" path="m267767,l89256,,,156198,89256,309207r178511,l357022,156198,267767,xm239078,255016r-117945,l60566,156198,121133,54191r117945,l296456,156198r-57378,98818xe" fillcolor="#dedddc" stroked="f"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" path="m178511,618413l,309207,178511,,532346,,710857,309207,532346,618413r-353835,xe" fillcolor="#dedddc" stroked="f"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" path="m58,c,101,,101,,101,58,202,58,202,58,202v116,,116,,116,c232,101,232,101,232,101,174,,174,,174,l58,xm170,8v2,4,51,89,53,93c221,105,172,190,170,194v-5,,-103,,-108,c60,190,11,105,9,101,11,97,60,12,62,8v5,,103,,108,xe" fillcolor="#dedddc" stroked="f"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" path="m58,c,101,,101,,101,58,202,58,202,58,202v116,,116,,116,c232,101,232,101,232,101,174,,174,,174,l58,xm170,8v2,4,51,89,53,93c221,105,172,190,170,194v-5,,-103,,-108,c60,190,11,105,9,101,11,97,60,12,62,8v5,,103,,108,xe" fillcolor="#dedddc" stroked="f"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" path="m49,48c89,24,89,24,89,24,49,,49,,49,v,,,11,,14c44,14,,14,,14,,34,,34,,34v,,44,,49,c49,37,49,48,49,48xm6,28v,-3,,-5,,-8c11,20,55,20,55,20v,,,-6,,-9c60,14,72,21,78,24,72,27,60,34,55,37v,-3,,-9,,-9c55,28,11,28,6,28xe" fillcolor="#fffffe" stroked="f"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" path="m46,38v6,,56,,56,c102,16,102,16,102,16v,,-50,,-56,c46,12,46,,46,,,27,,27,,27,46,54,46,54,46,54v,,,-12,,-16xm40,31v,,,7,,11c33,38,20,31,14,27,20,23,33,15,40,12v,3,,10,,10c40,22,90,22,96,22v,3,,6,,9c90,31,40,31,40,31xe" fillcolor="#fffffe" stroked="f"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" path="m263,194c151,,151,,151,,,,,,,,,8,,8,,8v55,,144,,147,c149,12,252,190,254,194v-2,3,-105,181,-107,185c144,379,55,379,,379v,8,,8,,8c151,387,151,387,151,387l263,194xe" fillcolor="#dedddc" stroked="f"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</w:p>
  <w:p w14:paraId="299D8928" w14:textId="77777777" w:rsidR="00547872" w:rsidRPr="0014410F" w:rsidRDefault="00547872">
    <w:pPr>
      <w:pStyle w:val="Header"/>
      <w:ind w:right="-709"/>
      <w:rPr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0306D"/>
    <w:multiLevelType w:val="singleLevel"/>
    <w:tmpl w:val="9520306D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FFFFFF89"/>
    <w:multiLevelType w:val="singleLevel"/>
    <w:tmpl w:val="350EC5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960E2D"/>
    <w:multiLevelType w:val="hybridMultilevel"/>
    <w:tmpl w:val="93BE86B6"/>
    <w:lvl w:ilvl="0" w:tplc="4178FC66">
      <w:numFmt w:val="bullet"/>
      <w:lvlText w:val=""/>
      <w:lvlJc w:val="left"/>
      <w:pPr>
        <w:ind w:left="720" w:hanging="360"/>
      </w:pPr>
      <w:rPr>
        <w:rFonts w:ascii="Wingdings" w:eastAsia="MS Mincho" w:hAnsi="Wingding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55BBB"/>
    <w:multiLevelType w:val="hybridMultilevel"/>
    <w:tmpl w:val="A6D26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8269C4"/>
    <w:multiLevelType w:val="multilevel"/>
    <w:tmpl w:val="68B2DAF6"/>
    <w:lvl w:ilvl="0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455BDA"/>
    <w:multiLevelType w:val="multilevel"/>
    <w:tmpl w:val="1B455BDA"/>
    <w:lvl w:ilvl="0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24DB9"/>
    <w:multiLevelType w:val="hybridMultilevel"/>
    <w:tmpl w:val="8F1CAF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9B6DC7"/>
    <w:multiLevelType w:val="multilevel"/>
    <w:tmpl w:val="289B6DC7"/>
    <w:lvl w:ilvl="0">
      <w:start w:val="1"/>
      <w:numFmt w:val="upperLetter"/>
      <w:pStyle w:val="Heading1"/>
      <w:lvlText w:val="%1."/>
      <w:lvlJc w:val="left"/>
      <w:pPr>
        <w:tabs>
          <w:tab w:val="left" w:pos="397"/>
        </w:tabs>
        <w:ind w:left="0" w:firstLine="0"/>
      </w:pPr>
      <w:rPr>
        <w:rFonts w:hint="default"/>
        <w:b/>
      </w:rPr>
    </w:lvl>
    <w:lvl w:ilvl="1">
      <w:start w:val="1"/>
      <w:numFmt w:val="decimal"/>
      <w:pStyle w:val="Heading2"/>
      <w:lvlText w:val="%2."/>
      <w:lvlJc w:val="left"/>
      <w:pPr>
        <w:tabs>
          <w:tab w:val="left" w:pos="397"/>
        </w:tabs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%3."/>
      <w:lvlJc w:val="left"/>
      <w:pPr>
        <w:tabs>
          <w:tab w:val="left" w:pos="680"/>
        </w:tabs>
        <w:ind w:left="283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34112A2F"/>
    <w:multiLevelType w:val="hybridMultilevel"/>
    <w:tmpl w:val="6CBA875C"/>
    <w:lvl w:ilvl="0" w:tplc="93747228">
      <w:numFmt w:val="bullet"/>
      <w:lvlText w:val="-"/>
      <w:lvlJc w:val="left"/>
      <w:pPr>
        <w:ind w:left="1440" w:hanging="360"/>
      </w:pPr>
      <w:rPr>
        <w:rFonts w:ascii="Times New Roman" w:eastAsia="MS Mincho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6E5A38"/>
    <w:multiLevelType w:val="hybridMultilevel"/>
    <w:tmpl w:val="D750D544"/>
    <w:lvl w:ilvl="0" w:tplc="9374722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B5EED"/>
    <w:multiLevelType w:val="hybridMultilevel"/>
    <w:tmpl w:val="CC50D0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8B15C9"/>
    <w:multiLevelType w:val="multilevel"/>
    <w:tmpl w:val="468B15C9"/>
    <w:lvl w:ilvl="0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791F19"/>
    <w:multiLevelType w:val="multilevel"/>
    <w:tmpl w:val="4B791F19"/>
    <w:lvl w:ilvl="0">
      <w:start w:val="1"/>
      <w:numFmt w:val="decimal"/>
      <w:pStyle w:val="Figurecaption"/>
      <w:lvlText w:val="Hình 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04FD1"/>
    <w:multiLevelType w:val="hybridMultilevel"/>
    <w:tmpl w:val="7BB660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B542AA"/>
    <w:multiLevelType w:val="hybridMultilevel"/>
    <w:tmpl w:val="46B4B9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A2566DB"/>
    <w:multiLevelType w:val="hybridMultilevel"/>
    <w:tmpl w:val="61AEDF1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51411E"/>
    <w:multiLevelType w:val="hybridMultilevel"/>
    <w:tmpl w:val="CD5AB0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D55BB"/>
    <w:multiLevelType w:val="hybridMultilevel"/>
    <w:tmpl w:val="44B09D1C"/>
    <w:lvl w:ilvl="0" w:tplc="6DBE719E">
      <w:numFmt w:val="bullet"/>
      <w:lvlText w:val=""/>
      <w:lvlJc w:val="left"/>
      <w:pPr>
        <w:ind w:left="720" w:hanging="36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CD10B6"/>
    <w:multiLevelType w:val="hybridMultilevel"/>
    <w:tmpl w:val="9154D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151B3A"/>
    <w:multiLevelType w:val="hybridMultilevel"/>
    <w:tmpl w:val="83CCC0EE"/>
    <w:lvl w:ilvl="0" w:tplc="D0F04892">
      <w:numFmt w:val="bullet"/>
      <w:lvlText w:val=""/>
      <w:lvlJc w:val="left"/>
      <w:pPr>
        <w:ind w:left="1080" w:hanging="36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1BE4C55"/>
    <w:multiLevelType w:val="multilevel"/>
    <w:tmpl w:val="71BE4C55"/>
    <w:lvl w:ilvl="0">
      <w:start w:val="1"/>
      <w:numFmt w:val="decimal"/>
      <w:pStyle w:val="Step"/>
      <w:lvlText w:val="• Bước %1:"/>
      <w:lvlJc w:val="left"/>
      <w:pPr>
        <w:ind w:left="630" w:hanging="360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num w:numId="1" w16cid:durableId="2035308208">
    <w:abstractNumId w:val="7"/>
  </w:num>
  <w:num w:numId="2" w16cid:durableId="1338384431">
    <w:abstractNumId w:val="5"/>
  </w:num>
  <w:num w:numId="3" w16cid:durableId="434329019">
    <w:abstractNumId w:val="4"/>
  </w:num>
  <w:num w:numId="4" w16cid:durableId="561142989">
    <w:abstractNumId w:val="11"/>
  </w:num>
  <w:num w:numId="5" w16cid:durableId="1824154956">
    <w:abstractNumId w:val="12"/>
  </w:num>
  <w:num w:numId="6" w16cid:durableId="1338966465">
    <w:abstractNumId w:val="20"/>
  </w:num>
  <w:num w:numId="7" w16cid:durableId="48577665">
    <w:abstractNumId w:val="0"/>
  </w:num>
  <w:num w:numId="8" w16cid:durableId="954024511">
    <w:abstractNumId w:val="6"/>
  </w:num>
  <w:num w:numId="9" w16cid:durableId="1049962152">
    <w:abstractNumId w:val="8"/>
  </w:num>
  <w:num w:numId="10" w16cid:durableId="1546141032">
    <w:abstractNumId w:val="3"/>
  </w:num>
  <w:num w:numId="11" w16cid:durableId="119036572">
    <w:abstractNumId w:val="14"/>
  </w:num>
  <w:num w:numId="12" w16cid:durableId="1922716346">
    <w:abstractNumId w:val="18"/>
  </w:num>
  <w:num w:numId="13" w16cid:durableId="1410887920">
    <w:abstractNumId w:val="15"/>
  </w:num>
  <w:num w:numId="14" w16cid:durableId="1151605266">
    <w:abstractNumId w:val="13"/>
  </w:num>
  <w:num w:numId="15" w16cid:durableId="1251617368">
    <w:abstractNumId w:val="10"/>
  </w:num>
  <w:num w:numId="16" w16cid:durableId="29916397">
    <w:abstractNumId w:val="19"/>
  </w:num>
  <w:num w:numId="17" w16cid:durableId="1132745397">
    <w:abstractNumId w:val="17"/>
  </w:num>
  <w:num w:numId="18" w16cid:durableId="1112356302">
    <w:abstractNumId w:val="16"/>
  </w:num>
  <w:num w:numId="19" w16cid:durableId="1007053791">
    <w:abstractNumId w:val="2"/>
  </w:num>
  <w:num w:numId="20" w16cid:durableId="489297831">
    <w:abstractNumId w:val="4"/>
  </w:num>
  <w:num w:numId="21" w16cid:durableId="847184464">
    <w:abstractNumId w:val="4"/>
  </w:num>
  <w:num w:numId="22" w16cid:durableId="131289924">
    <w:abstractNumId w:val="4"/>
  </w:num>
  <w:num w:numId="23" w16cid:durableId="1460421277">
    <w:abstractNumId w:val="4"/>
  </w:num>
  <w:num w:numId="24" w16cid:durableId="1916166344">
    <w:abstractNumId w:val="1"/>
  </w:num>
  <w:num w:numId="25" w16cid:durableId="167672351">
    <w:abstractNumId w:val="7"/>
  </w:num>
  <w:num w:numId="26" w16cid:durableId="2131052963">
    <w:abstractNumId w:val="7"/>
  </w:num>
  <w:num w:numId="27" w16cid:durableId="670761384">
    <w:abstractNumId w:val="7"/>
  </w:num>
  <w:num w:numId="28" w16cid:durableId="671027312">
    <w:abstractNumId w:val="7"/>
  </w:num>
  <w:num w:numId="29" w16cid:durableId="1534684965">
    <w:abstractNumId w:val="7"/>
  </w:num>
  <w:num w:numId="30" w16cid:durableId="1674723389">
    <w:abstractNumId w:val="9"/>
  </w:num>
  <w:num w:numId="31" w16cid:durableId="133984328">
    <w:abstractNumId w:val="1"/>
  </w:num>
  <w:num w:numId="32" w16cid:durableId="18431341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TrueTypeFonts/>
  <w:hideSpellingErrors/>
  <w:defaultTabStop w:val="720"/>
  <w:drawingGridHorizontalSpacing w:val="11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00391"/>
    <w:rsid w:val="00001D9D"/>
    <w:rsid w:val="00002E27"/>
    <w:rsid w:val="00002E52"/>
    <w:rsid w:val="000044C4"/>
    <w:rsid w:val="00004F5C"/>
    <w:rsid w:val="00006912"/>
    <w:rsid w:val="00006A69"/>
    <w:rsid w:val="00006C22"/>
    <w:rsid w:val="000102B3"/>
    <w:rsid w:val="000107DF"/>
    <w:rsid w:val="00011A04"/>
    <w:rsid w:val="00011B01"/>
    <w:rsid w:val="00011F9E"/>
    <w:rsid w:val="00014D12"/>
    <w:rsid w:val="00015E17"/>
    <w:rsid w:val="00016653"/>
    <w:rsid w:val="00017AEB"/>
    <w:rsid w:val="0002036B"/>
    <w:rsid w:val="00020981"/>
    <w:rsid w:val="00020F9F"/>
    <w:rsid w:val="00021177"/>
    <w:rsid w:val="00021A59"/>
    <w:rsid w:val="00022ACE"/>
    <w:rsid w:val="00023047"/>
    <w:rsid w:val="00023AF6"/>
    <w:rsid w:val="00023C31"/>
    <w:rsid w:val="00024FEB"/>
    <w:rsid w:val="00025314"/>
    <w:rsid w:val="0002573B"/>
    <w:rsid w:val="0002618B"/>
    <w:rsid w:val="00026E39"/>
    <w:rsid w:val="00030160"/>
    <w:rsid w:val="000304BB"/>
    <w:rsid w:val="000305FB"/>
    <w:rsid w:val="0003175B"/>
    <w:rsid w:val="00031DD7"/>
    <w:rsid w:val="00032DD5"/>
    <w:rsid w:val="00033569"/>
    <w:rsid w:val="0003385A"/>
    <w:rsid w:val="00033FC5"/>
    <w:rsid w:val="00034362"/>
    <w:rsid w:val="000352E9"/>
    <w:rsid w:val="0003566C"/>
    <w:rsid w:val="000358B0"/>
    <w:rsid w:val="00035CA3"/>
    <w:rsid w:val="00035CBA"/>
    <w:rsid w:val="00035D83"/>
    <w:rsid w:val="00036A78"/>
    <w:rsid w:val="0003780B"/>
    <w:rsid w:val="00037C7D"/>
    <w:rsid w:val="00037DFD"/>
    <w:rsid w:val="00037EF1"/>
    <w:rsid w:val="00041B4E"/>
    <w:rsid w:val="00042065"/>
    <w:rsid w:val="000423CF"/>
    <w:rsid w:val="00042C53"/>
    <w:rsid w:val="000433B7"/>
    <w:rsid w:val="000443DB"/>
    <w:rsid w:val="00044946"/>
    <w:rsid w:val="00045A6F"/>
    <w:rsid w:val="00046409"/>
    <w:rsid w:val="00046B3B"/>
    <w:rsid w:val="00047E4E"/>
    <w:rsid w:val="00052098"/>
    <w:rsid w:val="00053102"/>
    <w:rsid w:val="00053176"/>
    <w:rsid w:val="00053493"/>
    <w:rsid w:val="000536A6"/>
    <w:rsid w:val="00053839"/>
    <w:rsid w:val="000539C7"/>
    <w:rsid w:val="00054089"/>
    <w:rsid w:val="00054704"/>
    <w:rsid w:val="00054DD7"/>
    <w:rsid w:val="000563D4"/>
    <w:rsid w:val="00056579"/>
    <w:rsid w:val="00057C63"/>
    <w:rsid w:val="0006017A"/>
    <w:rsid w:val="000608EA"/>
    <w:rsid w:val="0006162D"/>
    <w:rsid w:val="000617A1"/>
    <w:rsid w:val="0006253F"/>
    <w:rsid w:val="000626C8"/>
    <w:rsid w:val="0006387B"/>
    <w:rsid w:val="00063C10"/>
    <w:rsid w:val="00064B27"/>
    <w:rsid w:val="00067DF4"/>
    <w:rsid w:val="0007012B"/>
    <w:rsid w:val="00070C3F"/>
    <w:rsid w:val="00070E70"/>
    <w:rsid w:val="000721FE"/>
    <w:rsid w:val="00072407"/>
    <w:rsid w:val="00072AB8"/>
    <w:rsid w:val="000732EE"/>
    <w:rsid w:val="00073B2C"/>
    <w:rsid w:val="0007469C"/>
    <w:rsid w:val="00074DB2"/>
    <w:rsid w:val="00075224"/>
    <w:rsid w:val="000756F4"/>
    <w:rsid w:val="00076F77"/>
    <w:rsid w:val="00076FFA"/>
    <w:rsid w:val="000777F4"/>
    <w:rsid w:val="00077E36"/>
    <w:rsid w:val="00077E4A"/>
    <w:rsid w:val="00080493"/>
    <w:rsid w:val="000817D5"/>
    <w:rsid w:val="00082416"/>
    <w:rsid w:val="0008339A"/>
    <w:rsid w:val="00083B83"/>
    <w:rsid w:val="00083BFE"/>
    <w:rsid w:val="000844F8"/>
    <w:rsid w:val="00084AF7"/>
    <w:rsid w:val="00084B79"/>
    <w:rsid w:val="00086628"/>
    <w:rsid w:val="00087009"/>
    <w:rsid w:val="00087042"/>
    <w:rsid w:val="000874E9"/>
    <w:rsid w:val="00087634"/>
    <w:rsid w:val="00087A0A"/>
    <w:rsid w:val="00090668"/>
    <w:rsid w:val="00091A73"/>
    <w:rsid w:val="000935DE"/>
    <w:rsid w:val="00095093"/>
    <w:rsid w:val="00095542"/>
    <w:rsid w:val="00095A7A"/>
    <w:rsid w:val="00096051"/>
    <w:rsid w:val="000969E6"/>
    <w:rsid w:val="00097569"/>
    <w:rsid w:val="000A2058"/>
    <w:rsid w:val="000A2669"/>
    <w:rsid w:val="000A26C8"/>
    <w:rsid w:val="000A2FF8"/>
    <w:rsid w:val="000A300B"/>
    <w:rsid w:val="000A35AF"/>
    <w:rsid w:val="000A45A2"/>
    <w:rsid w:val="000A4CB8"/>
    <w:rsid w:val="000A5F81"/>
    <w:rsid w:val="000A6D1B"/>
    <w:rsid w:val="000A729B"/>
    <w:rsid w:val="000A753C"/>
    <w:rsid w:val="000A7C36"/>
    <w:rsid w:val="000A7F13"/>
    <w:rsid w:val="000B3EC9"/>
    <w:rsid w:val="000B507E"/>
    <w:rsid w:val="000B5144"/>
    <w:rsid w:val="000B53FE"/>
    <w:rsid w:val="000C0643"/>
    <w:rsid w:val="000C0C11"/>
    <w:rsid w:val="000C1191"/>
    <w:rsid w:val="000C1D63"/>
    <w:rsid w:val="000C297D"/>
    <w:rsid w:val="000C4787"/>
    <w:rsid w:val="000C5B4F"/>
    <w:rsid w:val="000C5B69"/>
    <w:rsid w:val="000C67CA"/>
    <w:rsid w:val="000C71C3"/>
    <w:rsid w:val="000C786E"/>
    <w:rsid w:val="000C7C86"/>
    <w:rsid w:val="000C7F39"/>
    <w:rsid w:val="000D3593"/>
    <w:rsid w:val="000D4770"/>
    <w:rsid w:val="000D49FC"/>
    <w:rsid w:val="000D597F"/>
    <w:rsid w:val="000D5C78"/>
    <w:rsid w:val="000D6483"/>
    <w:rsid w:val="000D676D"/>
    <w:rsid w:val="000D7597"/>
    <w:rsid w:val="000D7FE8"/>
    <w:rsid w:val="000E0D2D"/>
    <w:rsid w:val="000E4826"/>
    <w:rsid w:val="000E4A04"/>
    <w:rsid w:val="000E4CA9"/>
    <w:rsid w:val="000E5278"/>
    <w:rsid w:val="000E6A7A"/>
    <w:rsid w:val="000E71B5"/>
    <w:rsid w:val="000F0F18"/>
    <w:rsid w:val="000F1031"/>
    <w:rsid w:val="000F1EF1"/>
    <w:rsid w:val="000F2C3D"/>
    <w:rsid w:val="000F3601"/>
    <w:rsid w:val="000F3BCC"/>
    <w:rsid w:val="000F3D7C"/>
    <w:rsid w:val="000F406E"/>
    <w:rsid w:val="000F5C9C"/>
    <w:rsid w:val="000F6F39"/>
    <w:rsid w:val="000F7E7B"/>
    <w:rsid w:val="001009F6"/>
    <w:rsid w:val="00103194"/>
    <w:rsid w:val="001050FC"/>
    <w:rsid w:val="001078B9"/>
    <w:rsid w:val="0010791A"/>
    <w:rsid w:val="00111696"/>
    <w:rsid w:val="0011187C"/>
    <w:rsid w:val="001122CB"/>
    <w:rsid w:val="0011236A"/>
    <w:rsid w:val="0011287F"/>
    <w:rsid w:val="00112CC5"/>
    <w:rsid w:val="001133CB"/>
    <w:rsid w:val="001133EE"/>
    <w:rsid w:val="00113817"/>
    <w:rsid w:val="00113984"/>
    <w:rsid w:val="00117B2C"/>
    <w:rsid w:val="00120DC3"/>
    <w:rsid w:val="00121F4C"/>
    <w:rsid w:val="001230F6"/>
    <w:rsid w:val="00123A0C"/>
    <w:rsid w:val="00124B22"/>
    <w:rsid w:val="00125179"/>
    <w:rsid w:val="001265FE"/>
    <w:rsid w:val="00126900"/>
    <w:rsid w:val="00126F53"/>
    <w:rsid w:val="00130A35"/>
    <w:rsid w:val="00130C6D"/>
    <w:rsid w:val="001346D7"/>
    <w:rsid w:val="00134866"/>
    <w:rsid w:val="00135520"/>
    <w:rsid w:val="00135FF6"/>
    <w:rsid w:val="0013602E"/>
    <w:rsid w:val="001361DC"/>
    <w:rsid w:val="00136BDB"/>
    <w:rsid w:val="0013770D"/>
    <w:rsid w:val="00140119"/>
    <w:rsid w:val="00140841"/>
    <w:rsid w:val="0014099C"/>
    <w:rsid w:val="00141478"/>
    <w:rsid w:val="0014160B"/>
    <w:rsid w:val="00141CF3"/>
    <w:rsid w:val="001422B7"/>
    <w:rsid w:val="001425CF"/>
    <w:rsid w:val="001431DE"/>
    <w:rsid w:val="0014410F"/>
    <w:rsid w:val="00144E3E"/>
    <w:rsid w:val="00144FDB"/>
    <w:rsid w:val="001450E3"/>
    <w:rsid w:val="00145209"/>
    <w:rsid w:val="0014583E"/>
    <w:rsid w:val="0014630E"/>
    <w:rsid w:val="00146835"/>
    <w:rsid w:val="00146F0A"/>
    <w:rsid w:val="001470F8"/>
    <w:rsid w:val="00150440"/>
    <w:rsid w:val="00150865"/>
    <w:rsid w:val="001520EB"/>
    <w:rsid w:val="00152762"/>
    <w:rsid w:val="00153561"/>
    <w:rsid w:val="00155ADE"/>
    <w:rsid w:val="00156B07"/>
    <w:rsid w:val="0015740E"/>
    <w:rsid w:val="00157588"/>
    <w:rsid w:val="00161F79"/>
    <w:rsid w:val="00162043"/>
    <w:rsid w:val="001639A1"/>
    <w:rsid w:val="001646DA"/>
    <w:rsid w:val="00164850"/>
    <w:rsid w:val="001649F5"/>
    <w:rsid w:val="00164CEC"/>
    <w:rsid w:val="00164F6C"/>
    <w:rsid w:val="00165091"/>
    <w:rsid w:val="001650CD"/>
    <w:rsid w:val="001659FD"/>
    <w:rsid w:val="00166F86"/>
    <w:rsid w:val="001670F1"/>
    <w:rsid w:val="001701F1"/>
    <w:rsid w:val="00170708"/>
    <w:rsid w:val="00170740"/>
    <w:rsid w:val="001708B0"/>
    <w:rsid w:val="0017379C"/>
    <w:rsid w:val="00173FED"/>
    <w:rsid w:val="0017505F"/>
    <w:rsid w:val="00175264"/>
    <w:rsid w:val="00175AAC"/>
    <w:rsid w:val="00175E0D"/>
    <w:rsid w:val="001775C9"/>
    <w:rsid w:val="00177F19"/>
    <w:rsid w:val="001802F7"/>
    <w:rsid w:val="001809AC"/>
    <w:rsid w:val="00180EB2"/>
    <w:rsid w:val="0018249E"/>
    <w:rsid w:val="00182C76"/>
    <w:rsid w:val="00184FCD"/>
    <w:rsid w:val="00185B31"/>
    <w:rsid w:val="00185F79"/>
    <w:rsid w:val="00186C91"/>
    <w:rsid w:val="001872F0"/>
    <w:rsid w:val="00187CB8"/>
    <w:rsid w:val="00190EA5"/>
    <w:rsid w:val="00190ECE"/>
    <w:rsid w:val="0019321D"/>
    <w:rsid w:val="00193439"/>
    <w:rsid w:val="001940DA"/>
    <w:rsid w:val="0019497D"/>
    <w:rsid w:val="00195307"/>
    <w:rsid w:val="00195686"/>
    <w:rsid w:val="00195697"/>
    <w:rsid w:val="00195C33"/>
    <w:rsid w:val="001961F0"/>
    <w:rsid w:val="001972EC"/>
    <w:rsid w:val="00197611"/>
    <w:rsid w:val="001A1781"/>
    <w:rsid w:val="001A184F"/>
    <w:rsid w:val="001A2E0F"/>
    <w:rsid w:val="001A382F"/>
    <w:rsid w:val="001A444A"/>
    <w:rsid w:val="001A4C78"/>
    <w:rsid w:val="001A4DEC"/>
    <w:rsid w:val="001A647D"/>
    <w:rsid w:val="001A775F"/>
    <w:rsid w:val="001A7E55"/>
    <w:rsid w:val="001B03C5"/>
    <w:rsid w:val="001B1134"/>
    <w:rsid w:val="001B4477"/>
    <w:rsid w:val="001B5840"/>
    <w:rsid w:val="001B665F"/>
    <w:rsid w:val="001C0992"/>
    <w:rsid w:val="001C241E"/>
    <w:rsid w:val="001C3DB9"/>
    <w:rsid w:val="001C3E51"/>
    <w:rsid w:val="001C40E7"/>
    <w:rsid w:val="001C470F"/>
    <w:rsid w:val="001C481A"/>
    <w:rsid w:val="001C4E08"/>
    <w:rsid w:val="001C5DD0"/>
    <w:rsid w:val="001C614D"/>
    <w:rsid w:val="001C61EF"/>
    <w:rsid w:val="001C64A3"/>
    <w:rsid w:val="001C657B"/>
    <w:rsid w:val="001D13E8"/>
    <w:rsid w:val="001D1D9D"/>
    <w:rsid w:val="001D26ED"/>
    <w:rsid w:val="001D4CCA"/>
    <w:rsid w:val="001D4D85"/>
    <w:rsid w:val="001D55D2"/>
    <w:rsid w:val="001D5836"/>
    <w:rsid w:val="001D7564"/>
    <w:rsid w:val="001E018C"/>
    <w:rsid w:val="001E03AF"/>
    <w:rsid w:val="001E0A73"/>
    <w:rsid w:val="001E0B9A"/>
    <w:rsid w:val="001E219C"/>
    <w:rsid w:val="001E2B2B"/>
    <w:rsid w:val="001E3176"/>
    <w:rsid w:val="001E4B75"/>
    <w:rsid w:val="001E582A"/>
    <w:rsid w:val="001E7D92"/>
    <w:rsid w:val="001F1B6E"/>
    <w:rsid w:val="001F2EA9"/>
    <w:rsid w:val="001F3266"/>
    <w:rsid w:val="001F3993"/>
    <w:rsid w:val="001F4364"/>
    <w:rsid w:val="001F7679"/>
    <w:rsid w:val="001F77F0"/>
    <w:rsid w:val="001F7C89"/>
    <w:rsid w:val="00200B2E"/>
    <w:rsid w:val="00200B4C"/>
    <w:rsid w:val="00200CF3"/>
    <w:rsid w:val="00201549"/>
    <w:rsid w:val="0020229B"/>
    <w:rsid w:val="00202FA9"/>
    <w:rsid w:val="002030C0"/>
    <w:rsid w:val="0020432B"/>
    <w:rsid w:val="00204706"/>
    <w:rsid w:val="00204C0B"/>
    <w:rsid w:val="00204F38"/>
    <w:rsid w:val="00210175"/>
    <w:rsid w:val="00210636"/>
    <w:rsid w:val="00210E80"/>
    <w:rsid w:val="0021147C"/>
    <w:rsid w:val="00211537"/>
    <w:rsid w:val="00211BB4"/>
    <w:rsid w:val="00211BFD"/>
    <w:rsid w:val="00212633"/>
    <w:rsid w:val="0021379F"/>
    <w:rsid w:val="0021448E"/>
    <w:rsid w:val="00215009"/>
    <w:rsid w:val="002169DB"/>
    <w:rsid w:val="002174B9"/>
    <w:rsid w:val="00220519"/>
    <w:rsid w:val="0022110F"/>
    <w:rsid w:val="00222880"/>
    <w:rsid w:val="00222BE2"/>
    <w:rsid w:val="00222C01"/>
    <w:rsid w:val="002238CC"/>
    <w:rsid w:val="00224153"/>
    <w:rsid w:val="00224677"/>
    <w:rsid w:val="002249D0"/>
    <w:rsid w:val="002253C8"/>
    <w:rsid w:val="0022612C"/>
    <w:rsid w:val="00226BB7"/>
    <w:rsid w:val="00226D6D"/>
    <w:rsid w:val="002272AC"/>
    <w:rsid w:val="00230728"/>
    <w:rsid w:val="00230B64"/>
    <w:rsid w:val="00231E80"/>
    <w:rsid w:val="00234646"/>
    <w:rsid w:val="002351B3"/>
    <w:rsid w:val="0023563E"/>
    <w:rsid w:val="00235756"/>
    <w:rsid w:val="00236564"/>
    <w:rsid w:val="00236A7A"/>
    <w:rsid w:val="00240110"/>
    <w:rsid w:val="002402F8"/>
    <w:rsid w:val="00241918"/>
    <w:rsid w:val="002425E8"/>
    <w:rsid w:val="00242EA6"/>
    <w:rsid w:val="00243F7F"/>
    <w:rsid w:val="002475C9"/>
    <w:rsid w:val="0024765D"/>
    <w:rsid w:val="00250144"/>
    <w:rsid w:val="00250318"/>
    <w:rsid w:val="00251549"/>
    <w:rsid w:val="002517B8"/>
    <w:rsid w:val="00251CFB"/>
    <w:rsid w:val="0025290A"/>
    <w:rsid w:val="00253B41"/>
    <w:rsid w:val="002543AB"/>
    <w:rsid w:val="002549D1"/>
    <w:rsid w:val="00254B0C"/>
    <w:rsid w:val="00254D90"/>
    <w:rsid w:val="00255438"/>
    <w:rsid w:val="00255669"/>
    <w:rsid w:val="00256D07"/>
    <w:rsid w:val="00260392"/>
    <w:rsid w:val="002610C7"/>
    <w:rsid w:val="00261277"/>
    <w:rsid w:val="00261F27"/>
    <w:rsid w:val="00261F3E"/>
    <w:rsid w:val="00262145"/>
    <w:rsid w:val="00262C8F"/>
    <w:rsid w:val="00263448"/>
    <w:rsid w:val="002657ED"/>
    <w:rsid w:val="00265C4C"/>
    <w:rsid w:val="002664F6"/>
    <w:rsid w:val="00266B2D"/>
    <w:rsid w:val="00267587"/>
    <w:rsid w:val="00267A4C"/>
    <w:rsid w:val="00271023"/>
    <w:rsid w:val="002724CB"/>
    <w:rsid w:val="002729DD"/>
    <w:rsid w:val="002759F9"/>
    <w:rsid w:val="00276095"/>
    <w:rsid w:val="00280311"/>
    <w:rsid w:val="00280A88"/>
    <w:rsid w:val="00281C37"/>
    <w:rsid w:val="0028251B"/>
    <w:rsid w:val="0028576F"/>
    <w:rsid w:val="00286437"/>
    <w:rsid w:val="00290107"/>
    <w:rsid w:val="002923CA"/>
    <w:rsid w:val="0029252D"/>
    <w:rsid w:val="002937A5"/>
    <w:rsid w:val="0029387F"/>
    <w:rsid w:val="0029459C"/>
    <w:rsid w:val="0029460E"/>
    <w:rsid w:val="00295260"/>
    <w:rsid w:val="00295E81"/>
    <w:rsid w:val="00295F41"/>
    <w:rsid w:val="00296052"/>
    <w:rsid w:val="002960A9"/>
    <w:rsid w:val="002967BC"/>
    <w:rsid w:val="00296B23"/>
    <w:rsid w:val="002A0065"/>
    <w:rsid w:val="002A0632"/>
    <w:rsid w:val="002A096F"/>
    <w:rsid w:val="002A0EB5"/>
    <w:rsid w:val="002A1C04"/>
    <w:rsid w:val="002A3991"/>
    <w:rsid w:val="002A44A2"/>
    <w:rsid w:val="002A572E"/>
    <w:rsid w:val="002A74EA"/>
    <w:rsid w:val="002B0594"/>
    <w:rsid w:val="002B0B21"/>
    <w:rsid w:val="002B247E"/>
    <w:rsid w:val="002B302D"/>
    <w:rsid w:val="002B465C"/>
    <w:rsid w:val="002B473D"/>
    <w:rsid w:val="002B487C"/>
    <w:rsid w:val="002B4A1F"/>
    <w:rsid w:val="002B4D33"/>
    <w:rsid w:val="002B5D48"/>
    <w:rsid w:val="002B65A7"/>
    <w:rsid w:val="002B6BB4"/>
    <w:rsid w:val="002B721F"/>
    <w:rsid w:val="002B7252"/>
    <w:rsid w:val="002C0090"/>
    <w:rsid w:val="002C08D6"/>
    <w:rsid w:val="002C0EDF"/>
    <w:rsid w:val="002C1419"/>
    <w:rsid w:val="002C4C2F"/>
    <w:rsid w:val="002C59D5"/>
    <w:rsid w:val="002C604C"/>
    <w:rsid w:val="002C61A2"/>
    <w:rsid w:val="002C6F08"/>
    <w:rsid w:val="002C6FE2"/>
    <w:rsid w:val="002C74FC"/>
    <w:rsid w:val="002C7674"/>
    <w:rsid w:val="002C77E7"/>
    <w:rsid w:val="002C7864"/>
    <w:rsid w:val="002C7FC4"/>
    <w:rsid w:val="002D03AB"/>
    <w:rsid w:val="002D0E59"/>
    <w:rsid w:val="002D12BB"/>
    <w:rsid w:val="002D1DBF"/>
    <w:rsid w:val="002D1E21"/>
    <w:rsid w:val="002D1E48"/>
    <w:rsid w:val="002D2404"/>
    <w:rsid w:val="002D28AD"/>
    <w:rsid w:val="002D2DF9"/>
    <w:rsid w:val="002D2E33"/>
    <w:rsid w:val="002D34E6"/>
    <w:rsid w:val="002D5742"/>
    <w:rsid w:val="002D64EC"/>
    <w:rsid w:val="002D6633"/>
    <w:rsid w:val="002D6A7B"/>
    <w:rsid w:val="002D762C"/>
    <w:rsid w:val="002D7A12"/>
    <w:rsid w:val="002E0B03"/>
    <w:rsid w:val="002E147F"/>
    <w:rsid w:val="002E16A2"/>
    <w:rsid w:val="002E1D34"/>
    <w:rsid w:val="002E1D74"/>
    <w:rsid w:val="002E2CA8"/>
    <w:rsid w:val="002E3717"/>
    <w:rsid w:val="002E401B"/>
    <w:rsid w:val="002E535F"/>
    <w:rsid w:val="002E6094"/>
    <w:rsid w:val="002E728C"/>
    <w:rsid w:val="002E7FCF"/>
    <w:rsid w:val="002F0106"/>
    <w:rsid w:val="002F0692"/>
    <w:rsid w:val="002F0A5C"/>
    <w:rsid w:val="002F0F84"/>
    <w:rsid w:val="002F1CE8"/>
    <w:rsid w:val="002F27D0"/>
    <w:rsid w:val="002F2EC7"/>
    <w:rsid w:val="002F409B"/>
    <w:rsid w:val="002F55C6"/>
    <w:rsid w:val="002F668F"/>
    <w:rsid w:val="003000D7"/>
    <w:rsid w:val="003008D7"/>
    <w:rsid w:val="00300D7F"/>
    <w:rsid w:val="00300E5D"/>
    <w:rsid w:val="003012F7"/>
    <w:rsid w:val="00302E6C"/>
    <w:rsid w:val="0030327F"/>
    <w:rsid w:val="00303447"/>
    <w:rsid w:val="0030404F"/>
    <w:rsid w:val="0030416A"/>
    <w:rsid w:val="00306D3A"/>
    <w:rsid w:val="00307060"/>
    <w:rsid w:val="00307460"/>
    <w:rsid w:val="0030747C"/>
    <w:rsid w:val="0030781C"/>
    <w:rsid w:val="003100B0"/>
    <w:rsid w:val="00310DFA"/>
    <w:rsid w:val="003114A2"/>
    <w:rsid w:val="00311B19"/>
    <w:rsid w:val="003124F3"/>
    <w:rsid w:val="00312C6E"/>
    <w:rsid w:val="00313327"/>
    <w:rsid w:val="003137C3"/>
    <w:rsid w:val="00313B37"/>
    <w:rsid w:val="00313F7D"/>
    <w:rsid w:val="00314206"/>
    <w:rsid w:val="00314EE2"/>
    <w:rsid w:val="0031572C"/>
    <w:rsid w:val="00317388"/>
    <w:rsid w:val="00320AE3"/>
    <w:rsid w:val="00321549"/>
    <w:rsid w:val="00321C40"/>
    <w:rsid w:val="00321CAF"/>
    <w:rsid w:val="00321EBC"/>
    <w:rsid w:val="003223EB"/>
    <w:rsid w:val="00322C24"/>
    <w:rsid w:val="003254A2"/>
    <w:rsid w:val="003254E0"/>
    <w:rsid w:val="00326341"/>
    <w:rsid w:val="003277DD"/>
    <w:rsid w:val="00330300"/>
    <w:rsid w:val="003318CB"/>
    <w:rsid w:val="00331E13"/>
    <w:rsid w:val="00332124"/>
    <w:rsid w:val="00332CB8"/>
    <w:rsid w:val="0033364D"/>
    <w:rsid w:val="00334201"/>
    <w:rsid w:val="0033581F"/>
    <w:rsid w:val="003372BC"/>
    <w:rsid w:val="00341F0C"/>
    <w:rsid w:val="00342005"/>
    <w:rsid w:val="00342EAF"/>
    <w:rsid w:val="00345478"/>
    <w:rsid w:val="00345F4E"/>
    <w:rsid w:val="003465E0"/>
    <w:rsid w:val="0034787B"/>
    <w:rsid w:val="00347C07"/>
    <w:rsid w:val="00347D1D"/>
    <w:rsid w:val="00350381"/>
    <w:rsid w:val="003510CC"/>
    <w:rsid w:val="00351907"/>
    <w:rsid w:val="00351F68"/>
    <w:rsid w:val="003529BB"/>
    <w:rsid w:val="00352BA0"/>
    <w:rsid w:val="00352C85"/>
    <w:rsid w:val="00353F09"/>
    <w:rsid w:val="00354FA3"/>
    <w:rsid w:val="00355944"/>
    <w:rsid w:val="00356862"/>
    <w:rsid w:val="00356A5A"/>
    <w:rsid w:val="00356BCE"/>
    <w:rsid w:val="00357E8A"/>
    <w:rsid w:val="00360010"/>
    <w:rsid w:val="003622AD"/>
    <w:rsid w:val="00362E51"/>
    <w:rsid w:val="00363E27"/>
    <w:rsid w:val="003641F5"/>
    <w:rsid w:val="00364288"/>
    <w:rsid w:val="0036469E"/>
    <w:rsid w:val="00364A9F"/>
    <w:rsid w:val="00364C79"/>
    <w:rsid w:val="003666D4"/>
    <w:rsid w:val="00366C3C"/>
    <w:rsid w:val="00366DAE"/>
    <w:rsid w:val="00366FEB"/>
    <w:rsid w:val="0037012E"/>
    <w:rsid w:val="0037056D"/>
    <w:rsid w:val="00370782"/>
    <w:rsid w:val="00371397"/>
    <w:rsid w:val="00371A7C"/>
    <w:rsid w:val="00371E7C"/>
    <w:rsid w:val="00373BFF"/>
    <w:rsid w:val="00375DC1"/>
    <w:rsid w:val="003762C0"/>
    <w:rsid w:val="003765B7"/>
    <w:rsid w:val="00377AE1"/>
    <w:rsid w:val="00377DD3"/>
    <w:rsid w:val="003827F7"/>
    <w:rsid w:val="00382AB7"/>
    <w:rsid w:val="00383083"/>
    <w:rsid w:val="00384286"/>
    <w:rsid w:val="003844E8"/>
    <w:rsid w:val="003860A9"/>
    <w:rsid w:val="0038614E"/>
    <w:rsid w:val="00386394"/>
    <w:rsid w:val="00386616"/>
    <w:rsid w:val="00386B03"/>
    <w:rsid w:val="0038774B"/>
    <w:rsid w:val="00387936"/>
    <w:rsid w:val="00387E1D"/>
    <w:rsid w:val="003901B0"/>
    <w:rsid w:val="00390AAA"/>
    <w:rsid w:val="00392854"/>
    <w:rsid w:val="00394D72"/>
    <w:rsid w:val="003957FB"/>
    <w:rsid w:val="00396D06"/>
    <w:rsid w:val="003979C3"/>
    <w:rsid w:val="003A0726"/>
    <w:rsid w:val="003A0ACA"/>
    <w:rsid w:val="003A1618"/>
    <w:rsid w:val="003A229F"/>
    <w:rsid w:val="003A3B16"/>
    <w:rsid w:val="003A3C90"/>
    <w:rsid w:val="003A42BD"/>
    <w:rsid w:val="003A4394"/>
    <w:rsid w:val="003A47DA"/>
    <w:rsid w:val="003A4BAD"/>
    <w:rsid w:val="003A5AD1"/>
    <w:rsid w:val="003A5D78"/>
    <w:rsid w:val="003A66A4"/>
    <w:rsid w:val="003A66F1"/>
    <w:rsid w:val="003A730C"/>
    <w:rsid w:val="003A7A3D"/>
    <w:rsid w:val="003B0585"/>
    <w:rsid w:val="003B063B"/>
    <w:rsid w:val="003B18C0"/>
    <w:rsid w:val="003B1BD8"/>
    <w:rsid w:val="003B22D8"/>
    <w:rsid w:val="003B2D68"/>
    <w:rsid w:val="003B488E"/>
    <w:rsid w:val="003B5ECC"/>
    <w:rsid w:val="003B5FC2"/>
    <w:rsid w:val="003B67F3"/>
    <w:rsid w:val="003B718F"/>
    <w:rsid w:val="003B7D78"/>
    <w:rsid w:val="003C03B2"/>
    <w:rsid w:val="003C0927"/>
    <w:rsid w:val="003C0B3E"/>
    <w:rsid w:val="003C1E9F"/>
    <w:rsid w:val="003C1F7C"/>
    <w:rsid w:val="003C28D4"/>
    <w:rsid w:val="003C4779"/>
    <w:rsid w:val="003C4A1C"/>
    <w:rsid w:val="003C4F6D"/>
    <w:rsid w:val="003C558E"/>
    <w:rsid w:val="003C56C2"/>
    <w:rsid w:val="003C583E"/>
    <w:rsid w:val="003C6EAF"/>
    <w:rsid w:val="003C7366"/>
    <w:rsid w:val="003C7DD2"/>
    <w:rsid w:val="003D0A0B"/>
    <w:rsid w:val="003D2B29"/>
    <w:rsid w:val="003D35CE"/>
    <w:rsid w:val="003D3FC2"/>
    <w:rsid w:val="003D40F1"/>
    <w:rsid w:val="003D48E0"/>
    <w:rsid w:val="003D4A6D"/>
    <w:rsid w:val="003D4CBB"/>
    <w:rsid w:val="003D539A"/>
    <w:rsid w:val="003D565F"/>
    <w:rsid w:val="003D616E"/>
    <w:rsid w:val="003D65B2"/>
    <w:rsid w:val="003E0E90"/>
    <w:rsid w:val="003E2D8F"/>
    <w:rsid w:val="003E311F"/>
    <w:rsid w:val="003E4901"/>
    <w:rsid w:val="003E4A15"/>
    <w:rsid w:val="003E4A67"/>
    <w:rsid w:val="003E4C0E"/>
    <w:rsid w:val="003E7A3A"/>
    <w:rsid w:val="003F0087"/>
    <w:rsid w:val="003F012A"/>
    <w:rsid w:val="003F02DA"/>
    <w:rsid w:val="003F26FA"/>
    <w:rsid w:val="003F29BC"/>
    <w:rsid w:val="003F2A9B"/>
    <w:rsid w:val="003F2C61"/>
    <w:rsid w:val="003F2F3A"/>
    <w:rsid w:val="003F3205"/>
    <w:rsid w:val="003F330A"/>
    <w:rsid w:val="003F575C"/>
    <w:rsid w:val="003F5811"/>
    <w:rsid w:val="003F680D"/>
    <w:rsid w:val="003F684E"/>
    <w:rsid w:val="003F6A1A"/>
    <w:rsid w:val="003F6D15"/>
    <w:rsid w:val="00400E9F"/>
    <w:rsid w:val="004012AF"/>
    <w:rsid w:val="0040159A"/>
    <w:rsid w:val="00401EE5"/>
    <w:rsid w:val="00402F91"/>
    <w:rsid w:val="0040311C"/>
    <w:rsid w:val="004039D5"/>
    <w:rsid w:val="0040417A"/>
    <w:rsid w:val="0040687F"/>
    <w:rsid w:val="0040699C"/>
    <w:rsid w:val="00406CB3"/>
    <w:rsid w:val="00406F7A"/>
    <w:rsid w:val="00406FE6"/>
    <w:rsid w:val="00407369"/>
    <w:rsid w:val="004109EB"/>
    <w:rsid w:val="00410FB0"/>
    <w:rsid w:val="0041156F"/>
    <w:rsid w:val="00411B96"/>
    <w:rsid w:val="00412420"/>
    <w:rsid w:val="00413C16"/>
    <w:rsid w:val="00414459"/>
    <w:rsid w:val="004152D9"/>
    <w:rsid w:val="00416CD0"/>
    <w:rsid w:val="004219BD"/>
    <w:rsid w:val="00421F80"/>
    <w:rsid w:val="004228BF"/>
    <w:rsid w:val="00422EC5"/>
    <w:rsid w:val="00423D0B"/>
    <w:rsid w:val="00425951"/>
    <w:rsid w:val="00426217"/>
    <w:rsid w:val="004267CA"/>
    <w:rsid w:val="004272CC"/>
    <w:rsid w:val="004300DD"/>
    <w:rsid w:val="00431046"/>
    <w:rsid w:val="004310B3"/>
    <w:rsid w:val="004329CC"/>
    <w:rsid w:val="00433A52"/>
    <w:rsid w:val="0043450F"/>
    <w:rsid w:val="004345B2"/>
    <w:rsid w:val="00434784"/>
    <w:rsid w:val="00434A47"/>
    <w:rsid w:val="00434E4B"/>
    <w:rsid w:val="00437357"/>
    <w:rsid w:val="004408CC"/>
    <w:rsid w:val="00440921"/>
    <w:rsid w:val="004422DB"/>
    <w:rsid w:val="00444A0C"/>
    <w:rsid w:val="0044531D"/>
    <w:rsid w:val="00445E1F"/>
    <w:rsid w:val="0044637A"/>
    <w:rsid w:val="004464E8"/>
    <w:rsid w:val="00446E0F"/>
    <w:rsid w:val="0044719F"/>
    <w:rsid w:val="00447836"/>
    <w:rsid w:val="004509BB"/>
    <w:rsid w:val="00450C74"/>
    <w:rsid w:val="00451441"/>
    <w:rsid w:val="00451805"/>
    <w:rsid w:val="004526E0"/>
    <w:rsid w:val="00452D2C"/>
    <w:rsid w:val="00453138"/>
    <w:rsid w:val="004540F9"/>
    <w:rsid w:val="00454472"/>
    <w:rsid w:val="00455498"/>
    <w:rsid w:val="00456987"/>
    <w:rsid w:val="00456BE3"/>
    <w:rsid w:val="004601B9"/>
    <w:rsid w:val="004624BD"/>
    <w:rsid w:val="00462CC2"/>
    <w:rsid w:val="004635DF"/>
    <w:rsid w:val="00464CFB"/>
    <w:rsid w:val="0046564F"/>
    <w:rsid w:val="004657A2"/>
    <w:rsid w:val="004669A1"/>
    <w:rsid w:val="00466CD0"/>
    <w:rsid w:val="00470688"/>
    <w:rsid w:val="00473581"/>
    <w:rsid w:val="00474592"/>
    <w:rsid w:val="00474F52"/>
    <w:rsid w:val="004764B4"/>
    <w:rsid w:val="004769DD"/>
    <w:rsid w:val="00476BC6"/>
    <w:rsid w:val="00477E66"/>
    <w:rsid w:val="00480745"/>
    <w:rsid w:val="004807B4"/>
    <w:rsid w:val="00480A32"/>
    <w:rsid w:val="004849E5"/>
    <w:rsid w:val="00484AFA"/>
    <w:rsid w:val="00484E74"/>
    <w:rsid w:val="00485B0C"/>
    <w:rsid w:val="00486063"/>
    <w:rsid w:val="00486903"/>
    <w:rsid w:val="00486B12"/>
    <w:rsid w:val="0048722C"/>
    <w:rsid w:val="00490602"/>
    <w:rsid w:val="004909B1"/>
    <w:rsid w:val="00490B0D"/>
    <w:rsid w:val="00491B22"/>
    <w:rsid w:val="0049209C"/>
    <w:rsid w:val="00492A97"/>
    <w:rsid w:val="004932D9"/>
    <w:rsid w:val="00493FDD"/>
    <w:rsid w:val="00495071"/>
    <w:rsid w:val="00496D3B"/>
    <w:rsid w:val="00496ED0"/>
    <w:rsid w:val="004974E1"/>
    <w:rsid w:val="00497974"/>
    <w:rsid w:val="004A00C7"/>
    <w:rsid w:val="004A0329"/>
    <w:rsid w:val="004A0837"/>
    <w:rsid w:val="004A0839"/>
    <w:rsid w:val="004A1128"/>
    <w:rsid w:val="004A3583"/>
    <w:rsid w:val="004A389A"/>
    <w:rsid w:val="004A3D5A"/>
    <w:rsid w:val="004A55AE"/>
    <w:rsid w:val="004A63DF"/>
    <w:rsid w:val="004A660D"/>
    <w:rsid w:val="004A7226"/>
    <w:rsid w:val="004A73C3"/>
    <w:rsid w:val="004A7606"/>
    <w:rsid w:val="004A760C"/>
    <w:rsid w:val="004A7ED2"/>
    <w:rsid w:val="004B2131"/>
    <w:rsid w:val="004B37B0"/>
    <w:rsid w:val="004B3876"/>
    <w:rsid w:val="004B3992"/>
    <w:rsid w:val="004B3B65"/>
    <w:rsid w:val="004B57A0"/>
    <w:rsid w:val="004B5CF1"/>
    <w:rsid w:val="004B6A51"/>
    <w:rsid w:val="004B7B14"/>
    <w:rsid w:val="004C04A5"/>
    <w:rsid w:val="004C10CF"/>
    <w:rsid w:val="004C17A2"/>
    <w:rsid w:val="004C1BCA"/>
    <w:rsid w:val="004C1C40"/>
    <w:rsid w:val="004C3F00"/>
    <w:rsid w:val="004C4D4F"/>
    <w:rsid w:val="004C4F13"/>
    <w:rsid w:val="004C502E"/>
    <w:rsid w:val="004C586E"/>
    <w:rsid w:val="004C6570"/>
    <w:rsid w:val="004C6F7B"/>
    <w:rsid w:val="004D00CC"/>
    <w:rsid w:val="004D03DD"/>
    <w:rsid w:val="004D1419"/>
    <w:rsid w:val="004D1C92"/>
    <w:rsid w:val="004D4B3B"/>
    <w:rsid w:val="004D511F"/>
    <w:rsid w:val="004D5E61"/>
    <w:rsid w:val="004D6415"/>
    <w:rsid w:val="004D661A"/>
    <w:rsid w:val="004E014D"/>
    <w:rsid w:val="004E0457"/>
    <w:rsid w:val="004E0986"/>
    <w:rsid w:val="004E0F95"/>
    <w:rsid w:val="004E16EF"/>
    <w:rsid w:val="004E18A1"/>
    <w:rsid w:val="004E1D57"/>
    <w:rsid w:val="004E2878"/>
    <w:rsid w:val="004E2A44"/>
    <w:rsid w:val="004E2C24"/>
    <w:rsid w:val="004E3CAB"/>
    <w:rsid w:val="004E4221"/>
    <w:rsid w:val="004E460F"/>
    <w:rsid w:val="004E50D4"/>
    <w:rsid w:val="004E5BFC"/>
    <w:rsid w:val="004E6D6E"/>
    <w:rsid w:val="004E6E4F"/>
    <w:rsid w:val="004E7151"/>
    <w:rsid w:val="004E77B6"/>
    <w:rsid w:val="004F0482"/>
    <w:rsid w:val="004F0772"/>
    <w:rsid w:val="004F08C8"/>
    <w:rsid w:val="004F174C"/>
    <w:rsid w:val="004F2D6C"/>
    <w:rsid w:val="004F4BF1"/>
    <w:rsid w:val="004F52A8"/>
    <w:rsid w:val="004F56EE"/>
    <w:rsid w:val="004F64FD"/>
    <w:rsid w:val="004F664D"/>
    <w:rsid w:val="004F6D77"/>
    <w:rsid w:val="004F7E17"/>
    <w:rsid w:val="0050210C"/>
    <w:rsid w:val="005023F0"/>
    <w:rsid w:val="005059CB"/>
    <w:rsid w:val="005067D5"/>
    <w:rsid w:val="00506A22"/>
    <w:rsid w:val="00506B09"/>
    <w:rsid w:val="00507392"/>
    <w:rsid w:val="00511406"/>
    <w:rsid w:val="00511EBC"/>
    <w:rsid w:val="00512A0C"/>
    <w:rsid w:val="00512C23"/>
    <w:rsid w:val="00513003"/>
    <w:rsid w:val="005140B4"/>
    <w:rsid w:val="005146DF"/>
    <w:rsid w:val="00515933"/>
    <w:rsid w:val="005169EB"/>
    <w:rsid w:val="005171F1"/>
    <w:rsid w:val="0052075B"/>
    <w:rsid w:val="00520826"/>
    <w:rsid w:val="00520832"/>
    <w:rsid w:val="005210AA"/>
    <w:rsid w:val="0052292D"/>
    <w:rsid w:val="005234B4"/>
    <w:rsid w:val="00524081"/>
    <w:rsid w:val="005243A0"/>
    <w:rsid w:val="00524F7B"/>
    <w:rsid w:val="0052587B"/>
    <w:rsid w:val="005258E6"/>
    <w:rsid w:val="005268B5"/>
    <w:rsid w:val="00526D67"/>
    <w:rsid w:val="005275F4"/>
    <w:rsid w:val="0053014B"/>
    <w:rsid w:val="005317AB"/>
    <w:rsid w:val="00532A9C"/>
    <w:rsid w:val="005330D7"/>
    <w:rsid w:val="00533687"/>
    <w:rsid w:val="00533713"/>
    <w:rsid w:val="00533ED2"/>
    <w:rsid w:val="005346B4"/>
    <w:rsid w:val="00536101"/>
    <w:rsid w:val="005363AA"/>
    <w:rsid w:val="00537F15"/>
    <w:rsid w:val="0054168D"/>
    <w:rsid w:val="00541A11"/>
    <w:rsid w:val="0054335F"/>
    <w:rsid w:val="0054372D"/>
    <w:rsid w:val="00545389"/>
    <w:rsid w:val="0054597D"/>
    <w:rsid w:val="005459D4"/>
    <w:rsid w:val="00546016"/>
    <w:rsid w:val="00546141"/>
    <w:rsid w:val="005461C9"/>
    <w:rsid w:val="0054691A"/>
    <w:rsid w:val="00547523"/>
    <w:rsid w:val="00547872"/>
    <w:rsid w:val="00547F53"/>
    <w:rsid w:val="00551316"/>
    <w:rsid w:val="00553CCB"/>
    <w:rsid w:val="00554208"/>
    <w:rsid w:val="00554E1A"/>
    <w:rsid w:val="00555C40"/>
    <w:rsid w:val="00556480"/>
    <w:rsid w:val="005576CD"/>
    <w:rsid w:val="005604A6"/>
    <w:rsid w:val="005605EC"/>
    <w:rsid w:val="005605FE"/>
    <w:rsid w:val="00561718"/>
    <w:rsid w:val="005617F4"/>
    <w:rsid w:val="005624DF"/>
    <w:rsid w:val="00562CC3"/>
    <w:rsid w:val="00567368"/>
    <w:rsid w:val="0056752F"/>
    <w:rsid w:val="00567721"/>
    <w:rsid w:val="00570808"/>
    <w:rsid w:val="00572592"/>
    <w:rsid w:val="005734E2"/>
    <w:rsid w:val="00573E27"/>
    <w:rsid w:val="00573F63"/>
    <w:rsid w:val="00574541"/>
    <w:rsid w:val="00575F53"/>
    <w:rsid w:val="005767A1"/>
    <w:rsid w:val="00576C76"/>
    <w:rsid w:val="005779BB"/>
    <w:rsid w:val="00580973"/>
    <w:rsid w:val="00581267"/>
    <w:rsid w:val="0058271B"/>
    <w:rsid w:val="00583635"/>
    <w:rsid w:val="00583BE8"/>
    <w:rsid w:val="00584A5D"/>
    <w:rsid w:val="005860C4"/>
    <w:rsid w:val="00586410"/>
    <w:rsid w:val="00590EFE"/>
    <w:rsid w:val="00592010"/>
    <w:rsid w:val="00592322"/>
    <w:rsid w:val="005924D8"/>
    <w:rsid w:val="0059336A"/>
    <w:rsid w:val="00593863"/>
    <w:rsid w:val="00593AE6"/>
    <w:rsid w:val="00593F7C"/>
    <w:rsid w:val="00594519"/>
    <w:rsid w:val="0059456F"/>
    <w:rsid w:val="00595AB2"/>
    <w:rsid w:val="00596899"/>
    <w:rsid w:val="00596D6A"/>
    <w:rsid w:val="005A145B"/>
    <w:rsid w:val="005A1486"/>
    <w:rsid w:val="005A1809"/>
    <w:rsid w:val="005A1DE5"/>
    <w:rsid w:val="005A2D1D"/>
    <w:rsid w:val="005A3194"/>
    <w:rsid w:val="005A4F42"/>
    <w:rsid w:val="005A62A6"/>
    <w:rsid w:val="005A714B"/>
    <w:rsid w:val="005A719C"/>
    <w:rsid w:val="005B0248"/>
    <w:rsid w:val="005B0347"/>
    <w:rsid w:val="005B07A2"/>
    <w:rsid w:val="005B16BF"/>
    <w:rsid w:val="005B173B"/>
    <w:rsid w:val="005B24C2"/>
    <w:rsid w:val="005B4B21"/>
    <w:rsid w:val="005B60E5"/>
    <w:rsid w:val="005B74E2"/>
    <w:rsid w:val="005B77D5"/>
    <w:rsid w:val="005C118D"/>
    <w:rsid w:val="005C1D91"/>
    <w:rsid w:val="005C2AA1"/>
    <w:rsid w:val="005C2B63"/>
    <w:rsid w:val="005C2EA8"/>
    <w:rsid w:val="005C3A35"/>
    <w:rsid w:val="005C415A"/>
    <w:rsid w:val="005C4A1B"/>
    <w:rsid w:val="005C5B77"/>
    <w:rsid w:val="005C5F7A"/>
    <w:rsid w:val="005C67DE"/>
    <w:rsid w:val="005C7986"/>
    <w:rsid w:val="005D1C93"/>
    <w:rsid w:val="005D1FE3"/>
    <w:rsid w:val="005D291F"/>
    <w:rsid w:val="005D2975"/>
    <w:rsid w:val="005D3178"/>
    <w:rsid w:val="005D3219"/>
    <w:rsid w:val="005D321C"/>
    <w:rsid w:val="005D378F"/>
    <w:rsid w:val="005D3CD5"/>
    <w:rsid w:val="005D4417"/>
    <w:rsid w:val="005D445D"/>
    <w:rsid w:val="005D5C46"/>
    <w:rsid w:val="005D5DA0"/>
    <w:rsid w:val="005D63E9"/>
    <w:rsid w:val="005D77D9"/>
    <w:rsid w:val="005D7AF5"/>
    <w:rsid w:val="005D7FF8"/>
    <w:rsid w:val="005E1031"/>
    <w:rsid w:val="005E1F6C"/>
    <w:rsid w:val="005E319A"/>
    <w:rsid w:val="005E3B49"/>
    <w:rsid w:val="005E439C"/>
    <w:rsid w:val="005E4FD7"/>
    <w:rsid w:val="005E6353"/>
    <w:rsid w:val="005E7F7E"/>
    <w:rsid w:val="005F2468"/>
    <w:rsid w:val="005F25FF"/>
    <w:rsid w:val="005F3121"/>
    <w:rsid w:val="005F40C6"/>
    <w:rsid w:val="005F487F"/>
    <w:rsid w:val="005F54E6"/>
    <w:rsid w:val="005F58DE"/>
    <w:rsid w:val="005F6BA3"/>
    <w:rsid w:val="005F7C64"/>
    <w:rsid w:val="00600CB8"/>
    <w:rsid w:val="00601115"/>
    <w:rsid w:val="00601755"/>
    <w:rsid w:val="00601B2B"/>
    <w:rsid w:val="00602209"/>
    <w:rsid w:val="0060240F"/>
    <w:rsid w:val="00602C11"/>
    <w:rsid w:val="00603476"/>
    <w:rsid w:val="00604225"/>
    <w:rsid w:val="00604284"/>
    <w:rsid w:val="00605898"/>
    <w:rsid w:val="00605F58"/>
    <w:rsid w:val="00610756"/>
    <w:rsid w:val="00610900"/>
    <w:rsid w:val="00610D03"/>
    <w:rsid w:val="0061111B"/>
    <w:rsid w:val="0061243E"/>
    <w:rsid w:val="00612CB2"/>
    <w:rsid w:val="00613838"/>
    <w:rsid w:val="00613EA0"/>
    <w:rsid w:val="006146AF"/>
    <w:rsid w:val="0061512B"/>
    <w:rsid w:val="00616496"/>
    <w:rsid w:val="00616D5E"/>
    <w:rsid w:val="00620CA6"/>
    <w:rsid w:val="00622AFE"/>
    <w:rsid w:val="00623F17"/>
    <w:rsid w:val="006246DA"/>
    <w:rsid w:val="006252D4"/>
    <w:rsid w:val="00625D72"/>
    <w:rsid w:val="00625F2F"/>
    <w:rsid w:val="00626855"/>
    <w:rsid w:val="00630B01"/>
    <w:rsid w:val="00630B9B"/>
    <w:rsid w:val="00630BB9"/>
    <w:rsid w:val="00633549"/>
    <w:rsid w:val="006336F4"/>
    <w:rsid w:val="0063572B"/>
    <w:rsid w:val="00635ACB"/>
    <w:rsid w:val="00635F5A"/>
    <w:rsid w:val="006363E5"/>
    <w:rsid w:val="00636B92"/>
    <w:rsid w:val="00636DD0"/>
    <w:rsid w:val="00637AE3"/>
    <w:rsid w:val="006407C2"/>
    <w:rsid w:val="006412EA"/>
    <w:rsid w:val="00641BB0"/>
    <w:rsid w:val="00641DD7"/>
    <w:rsid w:val="00644248"/>
    <w:rsid w:val="00644884"/>
    <w:rsid w:val="00645760"/>
    <w:rsid w:val="00646146"/>
    <w:rsid w:val="0064710C"/>
    <w:rsid w:val="00647AB5"/>
    <w:rsid w:val="006506E4"/>
    <w:rsid w:val="00650749"/>
    <w:rsid w:val="00651921"/>
    <w:rsid w:val="00651D17"/>
    <w:rsid w:val="00654211"/>
    <w:rsid w:val="00655FA0"/>
    <w:rsid w:val="00656F54"/>
    <w:rsid w:val="0066085B"/>
    <w:rsid w:val="00660B4B"/>
    <w:rsid w:val="006637B9"/>
    <w:rsid w:val="0066521A"/>
    <w:rsid w:val="00666BEB"/>
    <w:rsid w:val="0066713C"/>
    <w:rsid w:val="0066747F"/>
    <w:rsid w:val="00667F4E"/>
    <w:rsid w:val="0067000C"/>
    <w:rsid w:val="006702C1"/>
    <w:rsid w:val="00671737"/>
    <w:rsid w:val="00671EE7"/>
    <w:rsid w:val="00673A67"/>
    <w:rsid w:val="006745B0"/>
    <w:rsid w:val="0067688A"/>
    <w:rsid w:val="00676B96"/>
    <w:rsid w:val="00676F63"/>
    <w:rsid w:val="00677287"/>
    <w:rsid w:val="006775FE"/>
    <w:rsid w:val="006807C3"/>
    <w:rsid w:val="00681B25"/>
    <w:rsid w:val="00681D80"/>
    <w:rsid w:val="00682F9F"/>
    <w:rsid w:val="00683037"/>
    <w:rsid w:val="0068326A"/>
    <w:rsid w:val="00683C3C"/>
    <w:rsid w:val="006846C5"/>
    <w:rsid w:val="00684FDC"/>
    <w:rsid w:val="00685223"/>
    <w:rsid w:val="00686100"/>
    <w:rsid w:val="00687768"/>
    <w:rsid w:val="00687BFD"/>
    <w:rsid w:val="00690704"/>
    <w:rsid w:val="0069077D"/>
    <w:rsid w:val="00692E2A"/>
    <w:rsid w:val="00693986"/>
    <w:rsid w:val="00694787"/>
    <w:rsid w:val="00694EB5"/>
    <w:rsid w:val="00695290"/>
    <w:rsid w:val="00696078"/>
    <w:rsid w:val="00696DAE"/>
    <w:rsid w:val="006A01B0"/>
    <w:rsid w:val="006A0722"/>
    <w:rsid w:val="006A115F"/>
    <w:rsid w:val="006A1C23"/>
    <w:rsid w:val="006A2C74"/>
    <w:rsid w:val="006A2DEC"/>
    <w:rsid w:val="006A4903"/>
    <w:rsid w:val="006A5785"/>
    <w:rsid w:val="006A58B6"/>
    <w:rsid w:val="006A5D16"/>
    <w:rsid w:val="006A6D78"/>
    <w:rsid w:val="006A744C"/>
    <w:rsid w:val="006B21D0"/>
    <w:rsid w:val="006B23CA"/>
    <w:rsid w:val="006B2883"/>
    <w:rsid w:val="006B2C01"/>
    <w:rsid w:val="006B3366"/>
    <w:rsid w:val="006B42BB"/>
    <w:rsid w:val="006B6B35"/>
    <w:rsid w:val="006B7654"/>
    <w:rsid w:val="006C0727"/>
    <w:rsid w:val="006C1512"/>
    <w:rsid w:val="006C1777"/>
    <w:rsid w:val="006C34D8"/>
    <w:rsid w:val="006C35C1"/>
    <w:rsid w:val="006C3964"/>
    <w:rsid w:val="006C3AD6"/>
    <w:rsid w:val="006C3DF2"/>
    <w:rsid w:val="006C56D1"/>
    <w:rsid w:val="006C749D"/>
    <w:rsid w:val="006D0152"/>
    <w:rsid w:val="006D134D"/>
    <w:rsid w:val="006D19DF"/>
    <w:rsid w:val="006D2516"/>
    <w:rsid w:val="006D3442"/>
    <w:rsid w:val="006D3D04"/>
    <w:rsid w:val="006D5AE3"/>
    <w:rsid w:val="006D5D17"/>
    <w:rsid w:val="006E0022"/>
    <w:rsid w:val="006E0525"/>
    <w:rsid w:val="006E0541"/>
    <w:rsid w:val="006E12BC"/>
    <w:rsid w:val="006E1A93"/>
    <w:rsid w:val="006E2215"/>
    <w:rsid w:val="006E26FB"/>
    <w:rsid w:val="006E2EAE"/>
    <w:rsid w:val="006E2F39"/>
    <w:rsid w:val="006E3A95"/>
    <w:rsid w:val="006E4F02"/>
    <w:rsid w:val="006E5281"/>
    <w:rsid w:val="006E5B95"/>
    <w:rsid w:val="006E5C05"/>
    <w:rsid w:val="006E6180"/>
    <w:rsid w:val="006E73F4"/>
    <w:rsid w:val="006E7C7D"/>
    <w:rsid w:val="006F1BC4"/>
    <w:rsid w:val="006F1BF9"/>
    <w:rsid w:val="006F1D8B"/>
    <w:rsid w:val="006F5FE8"/>
    <w:rsid w:val="006F67A0"/>
    <w:rsid w:val="006F692A"/>
    <w:rsid w:val="00700632"/>
    <w:rsid w:val="007013BC"/>
    <w:rsid w:val="00701517"/>
    <w:rsid w:val="00701D02"/>
    <w:rsid w:val="0070253C"/>
    <w:rsid w:val="00703AFF"/>
    <w:rsid w:val="00703B44"/>
    <w:rsid w:val="007041D1"/>
    <w:rsid w:val="00706856"/>
    <w:rsid w:val="00706A6F"/>
    <w:rsid w:val="00706C45"/>
    <w:rsid w:val="0070708D"/>
    <w:rsid w:val="00707463"/>
    <w:rsid w:val="007078A5"/>
    <w:rsid w:val="00707FEB"/>
    <w:rsid w:val="0071153E"/>
    <w:rsid w:val="0071445A"/>
    <w:rsid w:val="007146D8"/>
    <w:rsid w:val="00715AD4"/>
    <w:rsid w:val="0071605E"/>
    <w:rsid w:val="0071630E"/>
    <w:rsid w:val="00716559"/>
    <w:rsid w:val="00716D8D"/>
    <w:rsid w:val="00720373"/>
    <w:rsid w:val="00720C3D"/>
    <w:rsid w:val="00722222"/>
    <w:rsid w:val="00722283"/>
    <w:rsid w:val="007232B8"/>
    <w:rsid w:val="00725184"/>
    <w:rsid w:val="00725D1E"/>
    <w:rsid w:val="00726AB0"/>
    <w:rsid w:val="00727118"/>
    <w:rsid w:val="007311AF"/>
    <w:rsid w:val="007312AF"/>
    <w:rsid w:val="00734611"/>
    <w:rsid w:val="00736266"/>
    <w:rsid w:val="007404DA"/>
    <w:rsid w:val="0074068E"/>
    <w:rsid w:val="00740CA9"/>
    <w:rsid w:val="00741EE7"/>
    <w:rsid w:val="00742439"/>
    <w:rsid w:val="00744C77"/>
    <w:rsid w:val="00747A1B"/>
    <w:rsid w:val="00747BA1"/>
    <w:rsid w:val="00750527"/>
    <w:rsid w:val="00750B96"/>
    <w:rsid w:val="0075584A"/>
    <w:rsid w:val="0075760A"/>
    <w:rsid w:val="00760F41"/>
    <w:rsid w:val="007610B8"/>
    <w:rsid w:val="00761726"/>
    <w:rsid w:val="00762836"/>
    <w:rsid w:val="00763258"/>
    <w:rsid w:val="0076356E"/>
    <w:rsid w:val="007644D5"/>
    <w:rsid w:val="007651AD"/>
    <w:rsid w:val="00765231"/>
    <w:rsid w:val="007662FE"/>
    <w:rsid w:val="00766D37"/>
    <w:rsid w:val="00766E38"/>
    <w:rsid w:val="00770103"/>
    <w:rsid w:val="00771EB1"/>
    <w:rsid w:val="00772298"/>
    <w:rsid w:val="007723B4"/>
    <w:rsid w:val="007726E0"/>
    <w:rsid w:val="00772EBB"/>
    <w:rsid w:val="00774252"/>
    <w:rsid w:val="00774EB7"/>
    <w:rsid w:val="007751AB"/>
    <w:rsid w:val="00775C2A"/>
    <w:rsid w:val="00776B1F"/>
    <w:rsid w:val="007776E0"/>
    <w:rsid w:val="007801F0"/>
    <w:rsid w:val="0078056C"/>
    <w:rsid w:val="00780C6F"/>
    <w:rsid w:val="00781117"/>
    <w:rsid w:val="007817F6"/>
    <w:rsid w:val="007827F7"/>
    <w:rsid w:val="00782AD6"/>
    <w:rsid w:val="00782DF7"/>
    <w:rsid w:val="007841AF"/>
    <w:rsid w:val="007842C6"/>
    <w:rsid w:val="00784368"/>
    <w:rsid w:val="00785D8D"/>
    <w:rsid w:val="00787643"/>
    <w:rsid w:val="007906DB"/>
    <w:rsid w:val="00791075"/>
    <w:rsid w:val="007911E4"/>
    <w:rsid w:val="00791BBB"/>
    <w:rsid w:val="00794335"/>
    <w:rsid w:val="007943D8"/>
    <w:rsid w:val="007A0018"/>
    <w:rsid w:val="007A0985"/>
    <w:rsid w:val="007A150E"/>
    <w:rsid w:val="007A1DB7"/>
    <w:rsid w:val="007A1F25"/>
    <w:rsid w:val="007A23D0"/>
    <w:rsid w:val="007A28BD"/>
    <w:rsid w:val="007A56BA"/>
    <w:rsid w:val="007A653D"/>
    <w:rsid w:val="007A6C50"/>
    <w:rsid w:val="007A719D"/>
    <w:rsid w:val="007A723C"/>
    <w:rsid w:val="007B00EA"/>
    <w:rsid w:val="007B0429"/>
    <w:rsid w:val="007B1983"/>
    <w:rsid w:val="007B2433"/>
    <w:rsid w:val="007B343F"/>
    <w:rsid w:val="007B36A8"/>
    <w:rsid w:val="007B3D23"/>
    <w:rsid w:val="007B7AFD"/>
    <w:rsid w:val="007C1F84"/>
    <w:rsid w:val="007C270A"/>
    <w:rsid w:val="007C39FF"/>
    <w:rsid w:val="007C3A4B"/>
    <w:rsid w:val="007C5000"/>
    <w:rsid w:val="007C68D5"/>
    <w:rsid w:val="007C730F"/>
    <w:rsid w:val="007C7FC7"/>
    <w:rsid w:val="007D06A5"/>
    <w:rsid w:val="007D0EDA"/>
    <w:rsid w:val="007D1E75"/>
    <w:rsid w:val="007D2D89"/>
    <w:rsid w:val="007D339B"/>
    <w:rsid w:val="007D41A0"/>
    <w:rsid w:val="007D47FB"/>
    <w:rsid w:val="007D4955"/>
    <w:rsid w:val="007D4B87"/>
    <w:rsid w:val="007D6BF0"/>
    <w:rsid w:val="007D7189"/>
    <w:rsid w:val="007E1D06"/>
    <w:rsid w:val="007E1EF5"/>
    <w:rsid w:val="007E2361"/>
    <w:rsid w:val="007E2A48"/>
    <w:rsid w:val="007E2CEB"/>
    <w:rsid w:val="007E3205"/>
    <w:rsid w:val="007E406C"/>
    <w:rsid w:val="007E4356"/>
    <w:rsid w:val="007E5429"/>
    <w:rsid w:val="007E5644"/>
    <w:rsid w:val="007E59A3"/>
    <w:rsid w:val="007E6060"/>
    <w:rsid w:val="007F0AB7"/>
    <w:rsid w:val="007F1F18"/>
    <w:rsid w:val="007F29B9"/>
    <w:rsid w:val="007F48EF"/>
    <w:rsid w:val="007F6A1E"/>
    <w:rsid w:val="007F7113"/>
    <w:rsid w:val="007F756C"/>
    <w:rsid w:val="0080049E"/>
    <w:rsid w:val="008004A5"/>
    <w:rsid w:val="00800FF6"/>
    <w:rsid w:val="0080163D"/>
    <w:rsid w:val="008021F1"/>
    <w:rsid w:val="008039D2"/>
    <w:rsid w:val="008065DC"/>
    <w:rsid w:val="00806B3C"/>
    <w:rsid w:val="008104CA"/>
    <w:rsid w:val="0081095C"/>
    <w:rsid w:val="00810C92"/>
    <w:rsid w:val="0081146D"/>
    <w:rsid w:val="00811548"/>
    <w:rsid w:val="00811DA5"/>
    <w:rsid w:val="00811E75"/>
    <w:rsid w:val="00813EC5"/>
    <w:rsid w:val="00814816"/>
    <w:rsid w:val="00814CD2"/>
    <w:rsid w:val="0081594A"/>
    <w:rsid w:val="008160F4"/>
    <w:rsid w:val="008162F6"/>
    <w:rsid w:val="00817D6B"/>
    <w:rsid w:val="00820C88"/>
    <w:rsid w:val="0082113F"/>
    <w:rsid w:val="0082345F"/>
    <w:rsid w:val="00823A4A"/>
    <w:rsid w:val="00823ED7"/>
    <w:rsid w:val="008251DE"/>
    <w:rsid w:val="00825288"/>
    <w:rsid w:val="008252FE"/>
    <w:rsid w:val="0082752A"/>
    <w:rsid w:val="00830416"/>
    <w:rsid w:val="00830D91"/>
    <w:rsid w:val="0083114A"/>
    <w:rsid w:val="008313CD"/>
    <w:rsid w:val="008320D0"/>
    <w:rsid w:val="008322B7"/>
    <w:rsid w:val="00832506"/>
    <w:rsid w:val="0083289B"/>
    <w:rsid w:val="00833A98"/>
    <w:rsid w:val="00835321"/>
    <w:rsid w:val="00836627"/>
    <w:rsid w:val="008369E6"/>
    <w:rsid w:val="008417D7"/>
    <w:rsid w:val="00842285"/>
    <w:rsid w:val="00842887"/>
    <w:rsid w:val="008438A3"/>
    <w:rsid w:val="00844851"/>
    <w:rsid w:val="00845150"/>
    <w:rsid w:val="0084738B"/>
    <w:rsid w:val="00850E2A"/>
    <w:rsid w:val="008531F7"/>
    <w:rsid w:val="008536FD"/>
    <w:rsid w:val="00853E6A"/>
    <w:rsid w:val="008544AF"/>
    <w:rsid w:val="00855115"/>
    <w:rsid w:val="00855B6D"/>
    <w:rsid w:val="00855F64"/>
    <w:rsid w:val="00856AB0"/>
    <w:rsid w:val="008603E6"/>
    <w:rsid w:val="0086062C"/>
    <w:rsid w:val="00860898"/>
    <w:rsid w:val="00860A7C"/>
    <w:rsid w:val="00860D40"/>
    <w:rsid w:val="00861254"/>
    <w:rsid w:val="00861A09"/>
    <w:rsid w:val="00862247"/>
    <w:rsid w:val="008624CC"/>
    <w:rsid w:val="0086270A"/>
    <w:rsid w:val="008632C7"/>
    <w:rsid w:val="00863368"/>
    <w:rsid w:val="00864046"/>
    <w:rsid w:val="008644B4"/>
    <w:rsid w:val="00866110"/>
    <w:rsid w:val="008701CF"/>
    <w:rsid w:val="00871468"/>
    <w:rsid w:val="008724FB"/>
    <w:rsid w:val="00872C80"/>
    <w:rsid w:val="00872EAE"/>
    <w:rsid w:val="00872F2A"/>
    <w:rsid w:val="008731F2"/>
    <w:rsid w:val="0087357D"/>
    <w:rsid w:val="008741C9"/>
    <w:rsid w:val="008760B3"/>
    <w:rsid w:val="00876813"/>
    <w:rsid w:val="00876922"/>
    <w:rsid w:val="0087721D"/>
    <w:rsid w:val="0087726B"/>
    <w:rsid w:val="008776E8"/>
    <w:rsid w:val="00877ECE"/>
    <w:rsid w:val="0088075D"/>
    <w:rsid w:val="00880C55"/>
    <w:rsid w:val="00883164"/>
    <w:rsid w:val="008845C6"/>
    <w:rsid w:val="0088473E"/>
    <w:rsid w:val="00884C38"/>
    <w:rsid w:val="00884FA0"/>
    <w:rsid w:val="0088546B"/>
    <w:rsid w:val="00886A61"/>
    <w:rsid w:val="008870DF"/>
    <w:rsid w:val="0089010D"/>
    <w:rsid w:val="008907F7"/>
    <w:rsid w:val="00890FD5"/>
    <w:rsid w:val="0089154C"/>
    <w:rsid w:val="008916D8"/>
    <w:rsid w:val="00891BF9"/>
    <w:rsid w:val="00892942"/>
    <w:rsid w:val="008929C9"/>
    <w:rsid w:val="008932D5"/>
    <w:rsid w:val="00895CF4"/>
    <w:rsid w:val="00895E44"/>
    <w:rsid w:val="008970E1"/>
    <w:rsid w:val="00897134"/>
    <w:rsid w:val="0089743B"/>
    <w:rsid w:val="008A0EF9"/>
    <w:rsid w:val="008A1A13"/>
    <w:rsid w:val="008A21AA"/>
    <w:rsid w:val="008A2372"/>
    <w:rsid w:val="008A3D08"/>
    <w:rsid w:val="008A3EB2"/>
    <w:rsid w:val="008A49C5"/>
    <w:rsid w:val="008A4AB4"/>
    <w:rsid w:val="008A552E"/>
    <w:rsid w:val="008A568F"/>
    <w:rsid w:val="008A5D28"/>
    <w:rsid w:val="008A5FC3"/>
    <w:rsid w:val="008A67C2"/>
    <w:rsid w:val="008A7A93"/>
    <w:rsid w:val="008A7D8E"/>
    <w:rsid w:val="008A7E36"/>
    <w:rsid w:val="008B0058"/>
    <w:rsid w:val="008B2587"/>
    <w:rsid w:val="008B2E72"/>
    <w:rsid w:val="008B2FDA"/>
    <w:rsid w:val="008B33C1"/>
    <w:rsid w:val="008B3892"/>
    <w:rsid w:val="008B47B9"/>
    <w:rsid w:val="008B52A6"/>
    <w:rsid w:val="008B5340"/>
    <w:rsid w:val="008B53C0"/>
    <w:rsid w:val="008B573B"/>
    <w:rsid w:val="008B6349"/>
    <w:rsid w:val="008B6443"/>
    <w:rsid w:val="008B66D6"/>
    <w:rsid w:val="008B71D0"/>
    <w:rsid w:val="008C05EC"/>
    <w:rsid w:val="008C1232"/>
    <w:rsid w:val="008C2A0A"/>
    <w:rsid w:val="008C2D56"/>
    <w:rsid w:val="008C3E45"/>
    <w:rsid w:val="008C410E"/>
    <w:rsid w:val="008C5844"/>
    <w:rsid w:val="008C599C"/>
    <w:rsid w:val="008C5C37"/>
    <w:rsid w:val="008D0072"/>
    <w:rsid w:val="008D0E76"/>
    <w:rsid w:val="008D1D25"/>
    <w:rsid w:val="008D364E"/>
    <w:rsid w:val="008D58E9"/>
    <w:rsid w:val="008D697E"/>
    <w:rsid w:val="008D7E9C"/>
    <w:rsid w:val="008E192A"/>
    <w:rsid w:val="008E2950"/>
    <w:rsid w:val="008E2F5F"/>
    <w:rsid w:val="008E3B77"/>
    <w:rsid w:val="008E3C8A"/>
    <w:rsid w:val="008E408F"/>
    <w:rsid w:val="008E441B"/>
    <w:rsid w:val="008E5441"/>
    <w:rsid w:val="008E551C"/>
    <w:rsid w:val="008E5663"/>
    <w:rsid w:val="008E5730"/>
    <w:rsid w:val="008E5CA0"/>
    <w:rsid w:val="008E607A"/>
    <w:rsid w:val="008E65E5"/>
    <w:rsid w:val="008E6B36"/>
    <w:rsid w:val="008E6BEE"/>
    <w:rsid w:val="008E76E4"/>
    <w:rsid w:val="008F05BD"/>
    <w:rsid w:val="008F080F"/>
    <w:rsid w:val="008F0A44"/>
    <w:rsid w:val="008F1876"/>
    <w:rsid w:val="008F35DF"/>
    <w:rsid w:val="008F3B06"/>
    <w:rsid w:val="008F4143"/>
    <w:rsid w:val="008F5960"/>
    <w:rsid w:val="008F5A79"/>
    <w:rsid w:val="008F5ACB"/>
    <w:rsid w:val="008F5BD3"/>
    <w:rsid w:val="008F5E16"/>
    <w:rsid w:val="008F6606"/>
    <w:rsid w:val="008F7E32"/>
    <w:rsid w:val="0090045B"/>
    <w:rsid w:val="009025B0"/>
    <w:rsid w:val="009028DD"/>
    <w:rsid w:val="00903017"/>
    <w:rsid w:val="00903BFB"/>
    <w:rsid w:val="009040EB"/>
    <w:rsid w:val="00904B23"/>
    <w:rsid w:val="00905260"/>
    <w:rsid w:val="00905EDA"/>
    <w:rsid w:val="00906E74"/>
    <w:rsid w:val="00907B34"/>
    <w:rsid w:val="00907BAF"/>
    <w:rsid w:val="00907D42"/>
    <w:rsid w:val="00907DD8"/>
    <w:rsid w:val="00910B9F"/>
    <w:rsid w:val="00911401"/>
    <w:rsid w:val="00912902"/>
    <w:rsid w:val="00913BB2"/>
    <w:rsid w:val="00913F4C"/>
    <w:rsid w:val="0091583B"/>
    <w:rsid w:val="009159F3"/>
    <w:rsid w:val="009161F8"/>
    <w:rsid w:val="00916739"/>
    <w:rsid w:val="00916E4D"/>
    <w:rsid w:val="00917454"/>
    <w:rsid w:val="009209A4"/>
    <w:rsid w:val="00920C0A"/>
    <w:rsid w:val="0092296B"/>
    <w:rsid w:val="009256B6"/>
    <w:rsid w:val="00925BC4"/>
    <w:rsid w:val="009260BA"/>
    <w:rsid w:val="00926543"/>
    <w:rsid w:val="00926752"/>
    <w:rsid w:val="00926DAB"/>
    <w:rsid w:val="009278A1"/>
    <w:rsid w:val="00930DAF"/>
    <w:rsid w:val="00931177"/>
    <w:rsid w:val="00931578"/>
    <w:rsid w:val="00931F7B"/>
    <w:rsid w:val="00932F57"/>
    <w:rsid w:val="009334FF"/>
    <w:rsid w:val="009336D1"/>
    <w:rsid w:val="00934B33"/>
    <w:rsid w:val="00934CF8"/>
    <w:rsid w:val="009351C5"/>
    <w:rsid w:val="00935EBA"/>
    <w:rsid w:val="009378E3"/>
    <w:rsid w:val="009400CB"/>
    <w:rsid w:val="009400FC"/>
    <w:rsid w:val="0094090A"/>
    <w:rsid w:val="00940D85"/>
    <w:rsid w:val="009418E3"/>
    <w:rsid w:val="00941BD3"/>
    <w:rsid w:val="0094203E"/>
    <w:rsid w:val="00942D41"/>
    <w:rsid w:val="009435E5"/>
    <w:rsid w:val="009444E2"/>
    <w:rsid w:val="00945CE7"/>
    <w:rsid w:val="00946108"/>
    <w:rsid w:val="00946B61"/>
    <w:rsid w:val="0094791A"/>
    <w:rsid w:val="00951DDC"/>
    <w:rsid w:val="00954228"/>
    <w:rsid w:val="0095440C"/>
    <w:rsid w:val="00956DBD"/>
    <w:rsid w:val="00957E3E"/>
    <w:rsid w:val="009600F1"/>
    <w:rsid w:val="00961257"/>
    <w:rsid w:val="009613B6"/>
    <w:rsid w:val="009613E4"/>
    <w:rsid w:val="00961839"/>
    <w:rsid w:val="009625D5"/>
    <w:rsid w:val="009628ED"/>
    <w:rsid w:val="00963757"/>
    <w:rsid w:val="00963906"/>
    <w:rsid w:val="00963AF3"/>
    <w:rsid w:val="00963F69"/>
    <w:rsid w:val="00964376"/>
    <w:rsid w:val="00964B1C"/>
    <w:rsid w:val="00965171"/>
    <w:rsid w:val="00967D08"/>
    <w:rsid w:val="00967E9D"/>
    <w:rsid w:val="00967FF5"/>
    <w:rsid w:val="00970612"/>
    <w:rsid w:val="00970618"/>
    <w:rsid w:val="0097191A"/>
    <w:rsid w:val="0097228E"/>
    <w:rsid w:val="009727CC"/>
    <w:rsid w:val="0097287D"/>
    <w:rsid w:val="0097444F"/>
    <w:rsid w:val="00975371"/>
    <w:rsid w:val="0097545B"/>
    <w:rsid w:val="009755C6"/>
    <w:rsid w:val="00975C17"/>
    <w:rsid w:val="009768ED"/>
    <w:rsid w:val="0097773E"/>
    <w:rsid w:val="009802B0"/>
    <w:rsid w:val="00980438"/>
    <w:rsid w:val="0098177F"/>
    <w:rsid w:val="0098214A"/>
    <w:rsid w:val="009832B9"/>
    <w:rsid w:val="00984B3B"/>
    <w:rsid w:val="009853FD"/>
    <w:rsid w:val="0098554D"/>
    <w:rsid w:val="00985EDF"/>
    <w:rsid w:val="009869F3"/>
    <w:rsid w:val="0098723F"/>
    <w:rsid w:val="0099202D"/>
    <w:rsid w:val="00992F28"/>
    <w:rsid w:val="009937B8"/>
    <w:rsid w:val="00993C9D"/>
    <w:rsid w:val="00994AFD"/>
    <w:rsid w:val="00994B1C"/>
    <w:rsid w:val="00996FA1"/>
    <w:rsid w:val="009979C0"/>
    <w:rsid w:val="00997AA9"/>
    <w:rsid w:val="00997B66"/>
    <w:rsid w:val="00997CF9"/>
    <w:rsid w:val="009A55DE"/>
    <w:rsid w:val="009A6F1A"/>
    <w:rsid w:val="009A7EEC"/>
    <w:rsid w:val="009B211D"/>
    <w:rsid w:val="009B2395"/>
    <w:rsid w:val="009B2780"/>
    <w:rsid w:val="009B32D0"/>
    <w:rsid w:val="009B4324"/>
    <w:rsid w:val="009B43A0"/>
    <w:rsid w:val="009B49EC"/>
    <w:rsid w:val="009B58B3"/>
    <w:rsid w:val="009B5D5C"/>
    <w:rsid w:val="009B62A6"/>
    <w:rsid w:val="009B6DAC"/>
    <w:rsid w:val="009B75D3"/>
    <w:rsid w:val="009C3D3F"/>
    <w:rsid w:val="009C4468"/>
    <w:rsid w:val="009C4B78"/>
    <w:rsid w:val="009C51C4"/>
    <w:rsid w:val="009C7527"/>
    <w:rsid w:val="009C7D04"/>
    <w:rsid w:val="009D0079"/>
    <w:rsid w:val="009D0131"/>
    <w:rsid w:val="009D09DF"/>
    <w:rsid w:val="009D0F89"/>
    <w:rsid w:val="009D116B"/>
    <w:rsid w:val="009D164B"/>
    <w:rsid w:val="009D1693"/>
    <w:rsid w:val="009D24D6"/>
    <w:rsid w:val="009D351E"/>
    <w:rsid w:val="009D384E"/>
    <w:rsid w:val="009D6147"/>
    <w:rsid w:val="009D6E88"/>
    <w:rsid w:val="009D6FCA"/>
    <w:rsid w:val="009D7805"/>
    <w:rsid w:val="009E02EF"/>
    <w:rsid w:val="009E0949"/>
    <w:rsid w:val="009E1078"/>
    <w:rsid w:val="009E1C25"/>
    <w:rsid w:val="009E1C37"/>
    <w:rsid w:val="009E2B17"/>
    <w:rsid w:val="009E35C6"/>
    <w:rsid w:val="009E36BB"/>
    <w:rsid w:val="009E570D"/>
    <w:rsid w:val="009E588C"/>
    <w:rsid w:val="009E5CA2"/>
    <w:rsid w:val="009F00F9"/>
    <w:rsid w:val="009F03E0"/>
    <w:rsid w:val="009F07A2"/>
    <w:rsid w:val="009F0E7A"/>
    <w:rsid w:val="009F3633"/>
    <w:rsid w:val="009F394F"/>
    <w:rsid w:val="009F3F2F"/>
    <w:rsid w:val="009F539E"/>
    <w:rsid w:val="009F5641"/>
    <w:rsid w:val="009F651D"/>
    <w:rsid w:val="009F7000"/>
    <w:rsid w:val="009F7083"/>
    <w:rsid w:val="009F759A"/>
    <w:rsid w:val="009F7615"/>
    <w:rsid w:val="00A0023A"/>
    <w:rsid w:val="00A0093E"/>
    <w:rsid w:val="00A00F97"/>
    <w:rsid w:val="00A0120E"/>
    <w:rsid w:val="00A02C56"/>
    <w:rsid w:val="00A04E82"/>
    <w:rsid w:val="00A0527C"/>
    <w:rsid w:val="00A05D95"/>
    <w:rsid w:val="00A065DD"/>
    <w:rsid w:val="00A06941"/>
    <w:rsid w:val="00A071C6"/>
    <w:rsid w:val="00A075A5"/>
    <w:rsid w:val="00A076E1"/>
    <w:rsid w:val="00A104CB"/>
    <w:rsid w:val="00A11127"/>
    <w:rsid w:val="00A112A8"/>
    <w:rsid w:val="00A12D38"/>
    <w:rsid w:val="00A12D3D"/>
    <w:rsid w:val="00A12FF5"/>
    <w:rsid w:val="00A1424F"/>
    <w:rsid w:val="00A1472E"/>
    <w:rsid w:val="00A14AE2"/>
    <w:rsid w:val="00A15328"/>
    <w:rsid w:val="00A159CC"/>
    <w:rsid w:val="00A15DEE"/>
    <w:rsid w:val="00A15F00"/>
    <w:rsid w:val="00A17864"/>
    <w:rsid w:val="00A20C68"/>
    <w:rsid w:val="00A2170D"/>
    <w:rsid w:val="00A21826"/>
    <w:rsid w:val="00A21BE7"/>
    <w:rsid w:val="00A22079"/>
    <w:rsid w:val="00A246D9"/>
    <w:rsid w:val="00A2520E"/>
    <w:rsid w:val="00A25A74"/>
    <w:rsid w:val="00A262AF"/>
    <w:rsid w:val="00A26A54"/>
    <w:rsid w:val="00A2700A"/>
    <w:rsid w:val="00A27489"/>
    <w:rsid w:val="00A27DF9"/>
    <w:rsid w:val="00A30AD2"/>
    <w:rsid w:val="00A31174"/>
    <w:rsid w:val="00A31BA0"/>
    <w:rsid w:val="00A31BC2"/>
    <w:rsid w:val="00A31C5D"/>
    <w:rsid w:val="00A31CFF"/>
    <w:rsid w:val="00A32096"/>
    <w:rsid w:val="00A33FE1"/>
    <w:rsid w:val="00A34C01"/>
    <w:rsid w:val="00A34FF1"/>
    <w:rsid w:val="00A3602E"/>
    <w:rsid w:val="00A36EFB"/>
    <w:rsid w:val="00A37076"/>
    <w:rsid w:val="00A379E2"/>
    <w:rsid w:val="00A37AFD"/>
    <w:rsid w:val="00A37E10"/>
    <w:rsid w:val="00A37F2F"/>
    <w:rsid w:val="00A403AA"/>
    <w:rsid w:val="00A406C5"/>
    <w:rsid w:val="00A434A3"/>
    <w:rsid w:val="00A43985"/>
    <w:rsid w:val="00A43CCB"/>
    <w:rsid w:val="00A448FC"/>
    <w:rsid w:val="00A461F2"/>
    <w:rsid w:val="00A4699D"/>
    <w:rsid w:val="00A46DE7"/>
    <w:rsid w:val="00A50879"/>
    <w:rsid w:val="00A50CE7"/>
    <w:rsid w:val="00A50EFB"/>
    <w:rsid w:val="00A53565"/>
    <w:rsid w:val="00A53EBF"/>
    <w:rsid w:val="00A540F4"/>
    <w:rsid w:val="00A54B30"/>
    <w:rsid w:val="00A55D7E"/>
    <w:rsid w:val="00A57669"/>
    <w:rsid w:val="00A57A4D"/>
    <w:rsid w:val="00A57D0B"/>
    <w:rsid w:val="00A624E5"/>
    <w:rsid w:val="00A636CE"/>
    <w:rsid w:val="00A6422A"/>
    <w:rsid w:val="00A656E6"/>
    <w:rsid w:val="00A67B7E"/>
    <w:rsid w:val="00A70C9E"/>
    <w:rsid w:val="00A7101C"/>
    <w:rsid w:val="00A719B1"/>
    <w:rsid w:val="00A71EF0"/>
    <w:rsid w:val="00A721F1"/>
    <w:rsid w:val="00A72F87"/>
    <w:rsid w:val="00A73F71"/>
    <w:rsid w:val="00A74527"/>
    <w:rsid w:val="00A7502B"/>
    <w:rsid w:val="00A750AE"/>
    <w:rsid w:val="00A753D4"/>
    <w:rsid w:val="00A75AA6"/>
    <w:rsid w:val="00A764BE"/>
    <w:rsid w:val="00A76D45"/>
    <w:rsid w:val="00A7738D"/>
    <w:rsid w:val="00A77471"/>
    <w:rsid w:val="00A77871"/>
    <w:rsid w:val="00A77B08"/>
    <w:rsid w:val="00A77EDC"/>
    <w:rsid w:val="00A82554"/>
    <w:rsid w:val="00A827E0"/>
    <w:rsid w:val="00A82B72"/>
    <w:rsid w:val="00A837DC"/>
    <w:rsid w:val="00A840A8"/>
    <w:rsid w:val="00A85A60"/>
    <w:rsid w:val="00A85B1F"/>
    <w:rsid w:val="00A85BA1"/>
    <w:rsid w:val="00A8685C"/>
    <w:rsid w:val="00A878C7"/>
    <w:rsid w:val="00A87B86"/>
    <w:rsid w:val="00A90565"/>
    <w:rsid w:val="00A909AE"/>
    <w:rsid w:val="00A9130A"/>
    <w:rsid w:val="00A9420F"/>
    <w:rsid w:val="00A9500E"/>
    <w:rsid w:val="00A9519F"/>
    <w:rsid w:val="00A97040"/>
    <w:rsid w:val="00A972AD"/>
    <w:rsid w:val="00AA0997"/>
    <w:rsid w:val="00AA19BB"/>
    <w:rsid w:val="00AA2081"/>
    <w:rsid w:val="00AA2727"/>
    <w:rsid w:val="00AA2782"/>
    <w:rsid w:val="00AA36BA"/>
    <w:rsid w:val="00AA4529"/>
    <w:rsid w:val="00AA480D"/>
    <w:rsid w:val="00AA488B"/>
    <w:rsid w:val="00AA5E0B"/>
    <w:rsid w:val="00AB02FA"/>
    <w:rsid w:val="00AB11B8"/>
    <w:rsid w:val="00AB3C27"/>
    <w:rsid w:val="00AB464B"/>
    <w:rsid w:val="00AB4AD5"/>
    <w:rsid w:val="00AB4F8B"/>
    <w:rsid w:val="00AB58EB"/>
    <w:rsid w:val="00AB5DBE"/>
    <w:rsid w:val="00AB7C9B"/>
    <w:rsid w:val="00AB7DDE"/>
    <w:rsid w:val="00AC0AFA"/>
    <w:rsid w:val="00AC0EAB"/>
    <w:rsid w:val="00AC15E4"/>
    <w:rsid w:val="00AC1CA3"/>
    <w:rsid w:val="00AC382B"/>
    <w:rsid w:val="00AC384C"/>
    <w:rsid w:val="00AC5813"/>
    <w:rsid w:val="00AC592A"/>
    <w:rsid w:val="00AC5C3A"/>
    <w:rsid w:val="00AC5C8A"/>
    <w:rsid w:val="00AC6B3E"/>
    <w:rsid w:val="00AD01D8"/>
    <w:rsid w:val="00AD1139"/>
    <w:rsid w:val="00AD1DB8"/>
    <w:rsid w:val="00AD2241"/>
    <w:rsid w:val="00AD3351"/>
    <w:rsid w:val="00AD3A36"/>
    <w:rsid w:val="00AD5987"/>
    <w:rsid w:val="00AD718D"/>
    <w:rsid w:val="00AD7B09"/>
    <w:rsid w:val="00AE039D"/>
    <w:rsid w:val="00AE0A9B"/>
    <w:rsid w:val="00AE105E"/>
    <w:rsid w:val="00AE465B"/>
    <w:rsid w:val="00AE527B"/>
    <w:rsid w:val="00AE6D86"/>
    <w:rsid w:val="00AE796C"/>
    <w:rsid w:val="00AE7D61"/>
    <w:rsid w:val="00AF0A96"/>
    <w:rsid w:val="00AF0F20"/>
    <w:rsid w:val="00AF0F9D"/>
    <w:rsid w:val="00AF1BE0"/>
    <w:rsid w:val="00AF38C6"/>
    <w:rsid w:val="00AF4298"/>
    <w:rsid w:val="00AF42C6"/>
    <w:rsid w:val="00AF490E"/>
    <w:rsid w:val="00AF541B"/>
    <w:rsid w:val="00AF552A"/>
    <w:rsid w:val="00AF6945"/>
    <w:rsid w:val="00AF6CDA"/>
    <w:rsid w:val="00AF7494"/>
    <w:rsid w:val="00B006CD"/>
    <w:rsid w:val="00B00C0B"/>
    <w:rsid w:val="00B01761"/>
    <w:rsid w:val="00B02740"/>
    <w:rsid w:val="00B02A5E"/>
    <w:rsid w:val="00B02B23"/>
    <w:rsid w:val="00B03E13"/>
    <w:rsid w:val="00B040A6"/>
    <w:rsid w:val="00B0443B"/>
    <w:rsid w:val="00B049A4"/>
    <w:rsid w:val="00B04F6D"/>
    <w:rsid w:val="00B05105"/>
    <w:rsid w:val="00B05EDE"/>
    <w:rsid w:val="00B05F12"/>
    <w:rsid w:val="00B06128"/>
    <w:rsid w:val="00B06F71"/>
    <w:rsid w:val="00B07F42"/>
    <w:rsid w:val="00B07FE6"/>
    <w:rsid w:val="00B10B7C"/>
    <w:rsid w:val="00B129B2"/>
    <w:rsid w:val="00B14A0E"/>
    <w:rsid w:val="00B157C1"/>
    <w:rsid w:val="00B1674C"/>
    <w:rsid w:val="00B16956"/>
    <w:rsid w:val="00B16DE7"/>
    <w:rsid w:val="00B1711B"/>
    <w:rsid w:val="00B20B5D"/>
    <w:rsid w:val="00B220FF"/>
    <w:rsid w:val="00B22449"/>
    <w:rsid w:val="00B225BF"/>
    <w:rsid w:val="00B23449"/>
    <w:rsid w:val="00B23738"/>
    <w:rsid w:val="00B23DC6"/>
    <w:rsid w:val="00B26586"/>
    <w:rsid w:val="00B26F89"/>
    <w:rsid w:val="00B27C27"/>
    <w:rsid w:val="00B3057B"/>
    <w:rsid w:val="00B3169C"/>
    <w:rsid w:val="00B31A85"/>
    <w:rsid w:val="00B3231B"/>
    <w:rsid w:val="00B3261D"/>
    <w:rsid w:val="00B35CBF"/>
    <w:rsid w:val="00B3658B"/>
    <w:rsid w:val="00B372F3"/>
    <w:rsid w:val="00B37F61"/>
    <w:rsid w:val="00B40187"/>
    <w:rsid w:val="00B408E2"/>
    <w:rsid w:val="00B411B9"/>
    <w:rsid w:val="00B415AB"/>
    <w:rsid w:val="00B422ED"/>
    <w:rsid w:val="00B42EB9"/>
    <w:rsid w:val="00B43EC9"/>
    <w:rsid w:val="00B4482B"/>
    <w:rsid w:val="00B44FCE"/>
    <w:rsid w:val="00B46318"/>
    <w:rsid w:val="00B47721"/>
    <w:rsid w:val="00B47A2C"/>
    <w:rsid w:val="00B47E39"/>
    <w:rsid w:val="00B47FD8"/>
    <w:rsid w:val="00B50D6E"/>
    <w:rsid w:val="00B52169"/>
    <w:rsid w:val="00B52453"/>
    <w:rsid w:val="00B52E29"/>
    <w:rsid w:val="00B52EE2"/>
    <w:rsid w:val="00B53A43"/>
    <w:rsid w:val="00B53BF7"/>
    <w:rsid w:val="00B5445A"/>
    <w:rsid w:val="00B55875"/>
    <w:rsid w:val="00B56EE6"/>
    <w:rsid w:val="00B5787E"/>
    <w:rsid w:val="00B60C31"/>
    <w:rsid w:val="00B61F79"/>
    <w:rsid w:val="00B6227E"/>
    <w:rsid w:val="00B6336F"/>
    <w:rsid w:val="00B63AE6"/>
    <w:rsid w:val="00B64723"/>
    <w:rsid w:val="00B66244"/>
    <w:rsid w:val="00B66B08"/>
    <w:rsid w:val="00B66EC9"/>
    <w:rsid w:val="00B67BB6"/>
    <w:rsid w:val="00B7008A"/>
    <w:rsid w:val="00B71C41"/>
    <w:rsid w:val="00B71E11"/>
    <w:rsid w:val="00B72574"/>
    <w:rsid w:val="00B73DE6"/>
    <w:rsid w:val="00B73FE3"/>
    <w:rsid w:val="00B747BE"/>
    <w:rsid w:val="00B760BB"/>
    <w:rsid w:val="00B763C7"/>
    <w:rsid w:val="00B76996"/>
    <w:rsid w:val="00B771EB"/>
    <w:rsid w:val="00B77FE2"/>
    <w:rsid w:val="00B800F8"/>
    <w:rsid w:val="00B8148C"/>
    <w:rsid w:val="00B8218A"/>
    <w:rsid w:val="00B8249E"/>
    <w:rsid w:val="00B82CF8"/>
    <w:rsid w:val="00B82D6C"/>
    <w:rsid w:val="00B83238"/>
    <w:rsid w:val="00B8351B"/>
    <w:rsid w:val="00B8475B"/>
    <w:rsid w:val="00B84971"/>
    <w:rsid w:val="00B85C86"/>
    <w:rsid w:val="00B86BBD"/>
    <w:rsid w:val="00B86E1C"/>
    <w:rsid w:val="00B875AA"/>
    <w:rsid w:val="00B87B29"/>
    <w:rsid w:val="00B90F88"/>
    <w:rsid w:val="00B91126"/>
    <w:rsid w:val="00B922AB"/>
    <w:rsid w:val="00B92B54"/>
    <w:rsid w:val="00B92C50"/>
    <w:rsid w:val="00B930A9"/>
    <w:rsid w:val="00B93C28"/>
    <w:rsid w:val="00B93FD8"/>
    <w:rsid w:val="00B94A1E"/>
    <w:rsid w:val="00B95D0C"/>
    <w:rsid w:val="00B9607A"/>
    <w:rsid w:val="00BA0F68"/>
    <w:rsid w:val="00BA3144"/>
    <w:rsid w:val="00BA3D34"/>
    <w:rsid w:val="00BA4CC1"/>
    <w:rsid w:val="00BA539D"/>
    <w:rsid w:val="00BA6269"/>
    <w:rsid w:val="00BB00BE"/>
    <w:rsid w:val="00BB1773"/>
    <w:rsid w:val="00BB37BE"/>
    <w:rsid w:val="00BB443B"/>
    <w:rsid w:val="00BB4BF6"/>
    <w:rsid w:val="00BB6AF1"/>
    <w:rsid w:val="00BB6E1A"/>
    <w:rsid w:val="00BB70FD"/>
    <w:rsid w:val="00BB73B9"/>
    <w:rsid w:val="00BB76CD"/>
    <w:rsid w:val="00BB7C98"/>
    <w:rsid w:val="00BC0B3C"/>
    <w:rsid w:val="00BC0BB6"/>
    <w:rsid w:val="00BC159E"/>
    <w:rsid w:val="00BC2585"/>
    <w:rsid w:val="00BC2E69"/>
    <w:rsid w:val="00BC346C"/>
    <w:rsid w:val="00BC41A3"/>
    <w:rsid w:val="00BC42D9"/>
    <w:rsid w:val="00BC499A"/>
    <w:rsid w:val="00BC4B13"/>
    <w:rsid w:val="00BC59C7"/>
    <w:rsid w:val="00BC6A17"/>
    <w:rsid w:val="00BD13B5"/>
    <w:rsid w:val="00BD1842"/>
    <w:rsid w:val="00BD1A7B"/>
    <w:rsid w:val="00BD1BEE"/>
    <w:rsid w:val="00BD1D86"/>
    <w:rsid w:val="00BD1E7E"/>
    <w:rsid w:val="00BD245C"/>
    <w:rsid w:val="00BD28E0"/>
    <w:rsid w:val="00BD31BA"/>
    <w:rsid w:val="00BD39B9"/>
    <w:rsid w:val="00BD3D2D"/>
    <w:rsid w:val="00BD3F63"/>
    <w:rsid w:val="00BD4E90"/>
    <w:rsid w:val="00BD5424"/>
    <w:rsid w:val="00BD5853"/>
    <w:rsid w:val="00BD61F5"/>
    <w:rsid w:val="00BD66C1"/>
    <w:rsid w:val="00BE01A4"/>
    <w:rsid w:val="00BE2827"/>
    <w:rsid w:val="00BE319A"/>
    <w:rsid w:val="00BE443B"/>
    <w:rsid w:val="00BE473B"/>
    <w:rsid w:val="00BE484B"/>
    <w:rsid w:val="00BE4941"/>
    <w:rsid w:val="00BE5BAF"/>
    <w:rsid w:val="00BE691E"/>
    <w:rsid w:val="00BE7406"/>
    <w:rsid w:val="00BE7D32"/>
    <w:rsid w:val="00BF0AAF"/>
    <w:rsid w:val="00BF0EE0"/>
    <w:rsid w:val="00BF1201"/>
    <w:rsid w:val="00BF1824"/>
    <w:rsid w:val="00BF24E3"/>
    <w:rsid w:val="00BF2F50"/>
    <w:rsid w:val="00BF35A7"/>
    <w:rsid w:val="00BF43E1"/>
    <w:rsid w:val="00BF461F"/>
    <w:rsid w:val="00BF4757"/>
    <w:rsid w:val="00BF574F"/>
    <w:rsid w:val="00BF5AB6"/>
    <w:rsid w:val="00BF7328"/>
    <w:rsid w:val="00C00258"/>
    <w:rsid w:val="00C002E8"/>
    <w:rsid w:val="00C019B4"/>
    <w:rsid w:val="00C01FB5"/>
    <w:rsid w:val="00C032C9"/>
    <w:rsid w:val="00C035A3"/>
    <w:rsid w:val="00C03786"/>
    <w:rsid w:val="00C041CF"/>
    <w:rsid w:val="00C0563B"/>
    <w:rsid w:val="00C05876"/>
    <w:rsid w:val="00C06720"/>
    <w:rsid w:val="00C06772"/>
    <w:rsid w:val="00C06E8E"/>
    <w:rsid w:val="00C075E4"/>
    <w:rsid w:val="00C07B60"/>
    <w:rsid w:val="00C10241"/>
    <w:rsid w:val="00C10B4A"/>
    <w:rsid w:val="00C127FA"/>
    <w:rsid w:val="00C12959"/>
    <w:rsid w:val="00C13B5F"/>
    <w:rsid w:val="00C16CF7"/>
    <w:rsid w:val="00C17947"/>
    <w:rsid w:val="00C2091A"/>
    <w:rsid w:val="00C210A2"/>
    <w:rsid w:val="00C214DE"/>
    <w:rsid w:val="00C2193A"/>
    <w:rsid w:val="00C21BC2"/>
    <w:rsid w:val="00C226A5"/>
    <w:rsid w:val="00C22AAF"/>
    <w:rsid w:val="00C22C88"/>
    <w:rsid w:val="00C2408E"/>
    <w:rsid w:val="00C24CB9"/>
    <w:rsid w:val="00C2520C"/>
    <w:rsid w:val="00C25DE4"/>
    <w:rsid w:val="00C268D7"/>
    <w:rsid w:val="00C26E5A"/>
    <w:rsid w:val="00C27967"/>
    <w:rsid w:val="00C30655"/>
    <w:rsid w:val="00C30885"/>
    <w:rsid w:val="00C309D2"/>
    <w:rsid w:val="00C312B0"/>
    <w:rsid w:val="00C31FFC"/>
    <w:rsid w:val="00C3278E"/>
    <w:rsid w:val="00C32EAE"/>
    <w:rsid w:val="00C33413"/>
    <w:rsid w:val="00C35147"/>
    <w:rsid w:val="00C4001B"/>
    <w:rsid w:val="00C40917"/>
    <w:rsid w:val="00C41EF7"/>
    <w:rsid w:val="00C4498E"/>
    <w:rsid w:val="00C44D48"/>
    <w:rsid w:val="00C44E6D"/>
    <w:rsid w:val="00C45ECA"/>
    <w:rsid w:val="00C45F90"/>
    <w:rsid w:val="00C46561"/>
    <w:rsid w:val="00C465DF"/>
    <w:rsid w:val="00C46D67"/>
    <w:rsid w:val="00C47450"/>
    <w:rsid w:val="00C5013B"/>
    <w:rsid w:val="00C502E8"/>
    <w:rsid w:val="00C516E6"/>
    <w:rsid w:val="00C52993"/>
    <w:rsid w:val="00C53583"/>
    <w:rsid w:val="00C53A71"/>
    <w:rsid w:val="00C54003"/>
    <w:rsid w:val="00C542A4"/>
    <w:rsid w:val="00C545BD"/>
    <w:rsid w:val="00C54FAD"/>
    <w:rsid w:val="00C55011"/>
    <w:rsid w:val="00C5578C"/>
    <w:rsid w:val="00C558CA"/>
    <w:rsid w:val="00C55E83"/>
    <w:rsid w:val="00C5733C"/>
    <w:rsid w:val="00C608F3"/>
    <w:rsid w:val="00C60A99"/>
    <w:rsid w:val="00C60DA0"/>
    <w:rsid w:val="00C62434"/>
    <w:rsid w:val="00C63CCF"/>
    <w:rsid w:val="00C63E0F"/>
    <w:rsid w:val="00C65284"/>
    <w:rsid w:val="00C65928"/>
    <w:rsid w:val="00C65AA9"/>
    <w:rsid w:val="00C6603A"/>
    <w:rsid w:val="00C6650E"/>
    <w:rsid w:val="00C66FC0"/>
    <w:rsid w:val="00C70378"/>
    <w:rsid w:val="00C70AAB"/>
    <w:rsid w:val="00C70B48"/>
    <w:rsid w:val="00C71580"/>
    <w:rsid w:val="00C71715"/>
    <w:rsid w:val="00C73B29"/>
    <w:rsid w:val="00C7497D"/>
    <w:rsid w:val="00C75854"/>
    <w:rsid w:val="00C769C7"/>
    <w:rsid w:val="00C770B0"/>
    <w:rsid w:val="00C77FBF"/>
    <w:rsid w:val="00C80359"/>
    <w:rsid w:val="00C82422"/>
    <w:rsid w:val="00C83057"/>
    <w:rsid w:val="00C830D5"/>
    <w:rsid w:val="00C852D1"/>
    <w:rsid w:val="00C860F5"/>
    <w:rsid w:val="00C90C57"/>
    <w:rsid w:val="00C91215"/>
    <w:rsid w:val="00C9185C"/>
    <w:rsid w:val="00C9188A"/>
    <w:rsid w:val="00C91AA3"/>
    <w:rsid w:val="00C91BE9"/>
    <w:rsid w:val="00C91CBE"/>
    <w:rsid w:val="00C91DE1"/>
    <w:rsid w:val="00C91E0E"/>
    <w:rsid w:val="00C92941"/>
    <w:rsid w:val="00C92FF5"/>
    <w:rsid w:val="00C93DF4"/>
    <w:rsid w:val="00C94241"/>
    <w:rsid w:val="00C95F84"/>
    <w:rsid w:val="00CA081E"/>
    <w:rsid w:val="00CA0B13"/>
    <w:rsid w:val="00CA36D1"/>
    <w:rsid w:val="00CA5C02"/>
    <w:rsid w:val="00CA66DE"/>
    <w:rsid w:val="00CA69ED"/>
    <w:rsid w:val="00CA7A51"/>
    <w:rsid w:val="00CB0132"/>
    <w:rsid w:val="00CB0F00"/>
    <w:rsid w:val="00CB1F2E"/>
    <w:rsid w:val="00CB3994"/>
    <w:rsid w:val="00CB3E15"/>
    <w:rsid w:val="00CB45B3"/>
    <w:rsid w:val="00CB5320"/>
    <w:rsid w:val="00CB540C"/>
    <w:rsid w:val="00CB56E7"/>
    <w:rsid w:val="00CB6E9D"/>
    <w:rsid w:val="00CB6F22"/>
    <w:rsid w:val="00CC05C3"/>
    <w:rsid w:val="00CC0807"/>
    <w:rsid w:val="00CC1854"/>
    <w:rsid w:val="00CC1DEE"/>
    <w:rsid w:val="00CC2F06"/>
    <w:rsid w:val="00CC33FF"/>
    <w:rsid w:val="00CC34F5"/>
    <w:rsid w:val="00CC3523"/>
    <w:rsid w:val="00CC3F4F"/>
    <w:rsid w:val="00CC4D5D"/>
    <w:rsid w:val="00CC5362"/>
    <w:rsid w:val="00CC5AF9"/>
    <w:rsid w:val="00CC5D2C"/>
    <w:rsid w:val="00CC62AA"/>
    <w:rsid w:val="00CC63A4"/>
    <w:rsid w:val="00CC6B4C"/>
    <w:rsid w:val="00CC77F3"/>
    <w:rsid w:val="00CC7BDF"/>
    <w:rsid w:val="00CC7C66"/>
    <w:rsid w:val="00CD06E5"/>
    <w:rsid w:val="00CD147C"/>
    <w:rsid w:val="00CD1524"/>
    <w:rsid w:val="00CD15D1"/>
    <w:rsid w:val="00CD1677"/>
    <w:rsid w:val="00CD17DA"/>
    <w:rsid w:val="00CD196E"/>
    <w:rsid w:val="00CD2BB0"/>
    <w:rsid w:val="00CD4629"/>
    <w:rsid w:val="00CD49EC"/>
    <w:rsid w:val="00CD4FB7"/>
    <w:rsid w:val="00CD5690"/>
    <w:rsid w:val="00CE01D4"/>
    <w:rsid w:val="00CE0884"/>
    <w:rsid w:val="00CE08EF"/>
    <w:rsid w:val="00CE0EB0"/>
    <w:rsid w:val="00CE1C52"/>
    <w:rsid w:val="00CE2674"/>
    <w:rsid w:val="00CE2C39"/>
    <w:rsid w:val="00CE3695"/>
    <w:rsid w:val="00CE388A"/>
    <w:rsid w:val="00CE40AF"/>
    <w:rsid w:val="00CE43FD"/>
    <w:rsid w:val="00CE447E"/>
    <w:rsid w:val="00CE48E2"/>
    <w:rsid w:val="00CE62EB"/>
    <w:rsid w:val="00CE7054"/>
    <w:rsid w:val="00CE72B2"/>
    <w:rsid w:val="00CF0256"/>
    <w:rsid w:val="00CF0B1B"/>
    <w:rsid w:val="00CF0D96"/>
    <w:rsid w:val="00CF12B0"/>
    <w:rsid w:val="00CF15FD"/>
    <w:rsid w:val="00CF1DE4"/>
    <w:rsid w:val="00CF30D4"/>
    <w:rsid w:val="00CF3304"/>
    <w:rsid w:val="00CF37B2"/>
    <w:rsid w:val="00CF3C67"/>
    <w:rsid w:val="00CF40A8"/>
    <w:rsid w:val="00CF421A"/>
    <w:rsid w:val="00CF4BE5"/>
    <w:rsid w:val="00CF5BF6"/>
    <w:rsid w:val="00CF60F9"/>
    <w:rsid w:val="00CF6276"/>
    <w:rsid w:val="00CF6713"/>
    <w:rsid w:val="00CF7B4A"/>
    <w:rsid w:val="00D01424"/>
    <w:rsid w:val="00D01460"/>
    <w:rsid w:val="00D02323"/>
    <w:rsid w:val="00D02704"/>
    <w:rsid w:val="00D033A8"/>
    <w:rsid w:val="00D03AE1"/>
    <w:rsid w:val="00D06905"/>
    <w:rsid w:val="00D07A84"/>
    <w:rsid w:val="00D07AFA"/>
    <w:rsid w:val="00D07D4F"/>
    <w:rsid w:val="00D1136F"/>
    <w:rsid w:val="00D1219E"/>
    <w:rsid w:val="00D12B03"/>
    <w:rsid w:val="00D13021"/>
    <w:rsid w:val="00D13972"/>
    <w:rsid w:val="00D14BE9"/>
    <w:rsid w:val="00D15052"/>
    <w:rsid w:val="00D15A67"/>
    <w:rsid w:val="00D16614"/>
    <w:rsid w:val="00D1692A"/>
    <w:rsid w:val="00D178D9"/>
    <w:rsid w:val="00D207BD"/>
    <w:rsid w:val="00D21675"/>
    <w:rsid w:val="00D22561"/>
    <w:rsid w:val="00D225C1"/>
    <w:rsid w:val="00D23542"/>
    <w:rsid w:val="00D245AE"/>
    <w:rsid w:val="00D24D3E"/>
    <w:rsid w:val="00D26323"/>
    <w:rsid w:val="00D2682A"/>
    <w:rsid w:val="00D2693A"/>
    <w:rsid w:val="00D26A66"/>
    <w:rsid w:val="00D26DB3"/>
    <w:rsid w:val="00D26F17"/>
    <w:rsid w:val="00D26F43"/>
    <w:rsid w:val="00D27730"/>
    <w:rsid w:val="00D27B62"/>
    <w:rsid w:val="00D30372"/>
    <w:rsid w:val="00D317BA"/>
    <w:rsid w:val="00D325DB"/>
    <w:rsid w:val="00D32C4F"/>
    <w:rsid w:val="00D32E23"/>
    <w:rsid w:val="00D33452"/>
    <w:rsid w:val="00D339D5"/>
    <w:rsid w:val="00D33ACB"/>
    <w:rsid w:val="00D34887"/>
    <w:rsid w:val="00D35B16"/>
    <w:rsid w:val="00D35D1F"/>
    <w:rsid w:val="00D36090"/>
    <w:rsid w:val="00D3665A"/>
    <w:rsid w:val="00D3672F"/>
    <w:rsid w:val="00D36908"/>
    <w:rsid w:val="00D37A79"/>
    <w:rsid w:val="00D37E40"/>
    <w:rsid w:val="00D4130F"/>
    <w:rsid w:val="00D41BB5"/>
    <w:rsid w:val="00D41D51"/>
    <w:rsid w:val="00D43148"/>
    <w:rsid w:val="00D43401"/>
    <w:rsid w:val="00D43517"/>
    <w:rsid w:val="00D44275"/>
    <w:rsid w:val="00D4519C"/>
    <w:rsid w:val="00D50A4A"/>
    <w:rsid w:val="00D519CA"/>
    <w:rsid w:val="00D5544A"/>
    <w:rsid w:val="00D554B0"/>
    <w:rsid w:val="00D556D3"/>
    <w:rsid w:val="00D5583E"/>
    <w:rsid w:val="00D5683A"/>
    <w:rsid w:val="00D60490"/>
    <w:rsid w:val="00D61F82"/>
    <w:rsid w:val="00D62F55"/>
    <w:rsid w:val="00D62FEA"/>
    <w:rsid w:val="00D633F1"/>
    <w:rsid w:val="00D64EDE"/>
    <w:rsid w:val="00D6540A"/>
    <w:rsid w:val="00D6640C"/>
    <w:rsid w:val="00D66523"/>
    <w:rsid w:val="00D70B04"/>
    <w:rsid w:val="00D71539"/>
    <w:rsid w:val="00D71A83"/>
    <w:rsid w:val="00D71ADD"/>
    <w:rsid w:val="00D71EC4"/>
    <w:rsid w:val="00D71FB6"/>
    <w:rsid w:val="00D720EB"/>
    <w:rsid w:val="00D7357F"/>
    <w:rsid w:val="00D73AC8"/>
    <w:rsid w:val="00D74317"/>
    <w:rsid w:val="00D74CC1"/>
    <w:rsid w:val="00D76282"/>
    <w:rsid w:val="00D76F5D"/>
    <w:rsid w:val="00D7722B"/>
    <w:rsid w:val="00D77393"/>
    <w:rsid w:val="00D77B0D"/>
    <w:rsid w:val="00D77FDD"/>
    <w:rsid w:val="00D80AB3"/>
    <w:rsid w:val="00D81144"/>
    <w:rsid w:val="00D823D7"/>
    <w:rsid w:val="00D82459"/>
    <w:rsid w:val="00D82E54"/>
    <w:rsid w:val="00D834B9"/>
    <w:rsid w:val="00D84503"/>
    <w:rsid w:val="00D84CD9"/>
    <w:rsid w:val="00D84F79"/>
    <w:rsid w:val="00D85229"/>
    <w:rsid w:val="00D85703"/>
    <w:rsid w:val="00D85F60"/>
    <w:rsid w:val="00D86160"/>
    <w:rsid w:val="00D86AD6"/>
    <w:rsid w:val="00D87AA6"/>
    <w:rsid w:val="00D90CB8"/>
    <w:rsid w:val="00D916DB"/>
    <w:rsid w:val="00D9325C"/>
    <w:rsid w:val="00D940A9"/>
    <w:rsid w:val="00D943EF"/>
    <w:rsid w:val="00D95574"/>
    <w:rsid w:val="00D961BB"/>
    <w:rsid w:val="00D96BC6"/>
    <w:rsid w:val="00D96EC0"/>
    <w:rsid w:val="00D9773E"/>
    <w:rsid w:val="00DA05E4"/>
    <w:rsid w:val="00DA2116"/>
    <w:rsid w:val="00DA2A56"/>
    <w:rsid w:val="00DA428F"/>
    <w:rsid w:val="00DA5EA9"/>
    <w:rsid w:val="00DA74C9"/>
    <w:rsid w:val="00DA7535"/>
    <w:rsid w:val="00DB12A4"/>
    <w:rsid w:val="00DB186A"/>
    <w:rsid w:val="00DB1A41"/>
    <w:rsid w:val="00DB1D02"/>
    <w:rsid w:val="00DB1FF9"/>
    <w:rsid w:val="00DB2503"/>
    <w:rsid w:val="00DB27C6"/>
    <w:rsid w:val="00DB5097"/>
    <w:rsid w:val="00DB52C8"/>
    <w:rsid w:val="00DB59FE"/>
    <w:rsid w:val="00DB62F4"/>
    <w:rsid w:val="00DB7EFE"/>
    <w:rsid w:val="00DC12DF"/>
    <w:rsid w:val="00DC21CA"/>
    <w:rsid w:val="00DC2317"/>
    <w:rsid w:val="00DC2331"/>
    <w:rsid w:val="00DC2D33"/>
    <w:rsid w:val="00DC32EB"/>
    <w:rsid w:val="00DC3FE7"/>
    <w:rsid w:val="00DC4626"/>
    <w:rsid w:val="00DC5027"/>
    <w:rsid w:val="00DC6420"/>
    <w:rsid w:val="00DC7E28"/>
    <w:rsid w:val="00DC7F34"/>
    <w:rsid w:val="00DD04E6"/>
    <w:rsid w:val="00DD1CDD"/>
    <w:rsid w:val="00DD2420"/>
    <w:rsid w:val="00DD334B"/>
    <w:rsid w:val="00DD41E1"/>
    <w:rsid w:val="00DD4201"/>
    <w:rsid w:val="00DD4722"/>
    <w:rsid w:val="00DD523D"/>
    <w:rsid w:val="00DD5B8D"/>
    <w:rsid w:val="00DE0762"/>
    <w:rsid w:val="00DE093E"/>
    <w:rsid w:val="00DE0B6C"/>
    <w:rsid w:val="00DE19C5"/>
    <w:rsid w:val="00DE2E33"/>
    <w:rsid w:val="00DE3685"/>
    <w:rsid w:val="00DE46B7"/>
    <w:rsid w:val="00DE4847"/>
    <w:rsid w:val="00DE570C"/>
    <w:rsid w:val="00DE77A4"/>
    <w:rsid w:val="00DE79D4"/>
    <w:rsid w:val="00DE7A13"/>
    <w:rsid w:val="00DE7A30"/>
    <w:rsid w:val="00DE7CA2"/>
    <w:rsid w:val="00DF068D"/>
    <w:rsid w:val="00DF0AEC"/>
    <w:rsid w:val="00DF131B"/>
    <w:rsid w:val="00DF13CA"/>
    <w:rsid w:val="00DF241B"/>
    <w:rsid w:val="00DF35A2"/>
    <w:rsid w:val="00DF386B"/>
    <w:rsid w:val="00DF3ADA"/>
    <w:rsid w:val="00DF404D"/>
    <w:rsid w:val="00DF40DA"/>
    <w:rsid w:val="00DF5261"/>
    <w:rsid w:val="00DF61EB"/>
    <w:rsid w:val="00DF6976"/>
    <w:rsid w:val="00DF782F"/>
    <w:rsid w:val="00E0036C"/>
    <w:rsid w:val="00E00687"/>
    <w:rsid w:val="00E02B4A"/>
    <w:rsid w:val="00E02FBB"/>
    <w:rsid w:val="00E033C9"/>
    <w:rsid w:val="00E034A1"/>
    <w:rsid w:val="00E03593"/>
    <w:rsid w:val="00E03785"/>
    <w:rsid w:val="00E03821"/>
    <w:rsid w:val="00E039BD"/>
    <w:rsid w:val="00E03C3A"/>
    <w:rsid w:val="00E03D01"/>
    <w:rsid w:val="00E046A0"/>
    <w:rsid w:val="00E0585E"/>
    <w:rsid w:val="00E0610A"/>
    <w:rsid w:val="00E062F6"/>
    <w:rsid w:val="00E07644"/>
    <w:rsid w:val="00E0767B"/>
    <w:rsid w:val="00E07DEE"/>
    <w:rsid w:val="00E10038"/>
    <w:rsid w:val="00E10D2B"/>
    <w:rsid w:val="00E11AC1"/>
    <w:rsid w:val="00E11B3F"/>
    <w:rsid w:val="00E128C9"/>
    <w:rsid w:val="00E1335E"/>
    <w:rsid w:val="00E138D5"/>
    <w:rsid w:val="00E13D9E"/>
    <w:rsid w:val="00E14EB4"/>
    <w:rsid w:val="00E15B0E"/>
    <w:rsid w:val="00E16462"/>
    <w:rsid w:val="00E22E6D"/>
    <w:rsid w:val="00E235BD"/>
    <w:rsid w:val="00E23680"/>
    <w:rsid w:val="00E24066"/>
    <w:rsid w:val="00E250A7"/>
    <w:rsid w:val="00E26EF9"/>
    <w:rsid w:val="00E2733F"/>
    <w:rsid w:val="00E31AD5"/>
    <w:rsid w:val="00E31DF8"/>
    <w:rsid w:val="00E3397F"/>
    <w:rsid w:val="00E35176"/>
    <w:rsid w:val="00E35E4B"/>
    <w:rsid w:val="00E36B0A"/>
    <w:rsid w:val="00E37115"/>
    <w:rsid w:val="00E379E4"/>
    <w:rsid w:val="00E37A8E"/>
    <w:rsid w:val="00E37D91"/>
    <w:rsid w:val="00E40F96"/>
    <w:rsid w:val="00E41B33"/>
    <w:rsid w:val="00E42597"/>
    <w:rsid w:val="00E42915"/>
    <w:rsid w:val="00E43E6B"/>
    <w:rsid w:val="00E45FBE"/>
    <w:rsid w:val="00E46BC7"/>
    <w:rsid w:val="00E47630"/>
    <w:rsid w:val="00E47D19"/>
    <w:rsid w:val="00E5113F"/>
    <w:rsid w:val="00E5296E"/>
    <w:rsid w:val="00E53A0B"/>
    <w:rsid w:val="00E54458"/>
    <w:rsid w:val="00E5460F"/>
    <w:rsid w:val="00E55831"/>
    <w:rsid w:val="00E55852"/>
    <w:rsid w:val="00E565D0"/>
    <w:rsid w:val="00E56CDC"/>
    <w:rsid w:val="00E57D59"/>
    <w:rsid w:val="00E60C2A"/>
    <w:rsid w:val="00E60C83"/>
    <w:rsid w:val="00E627E9"/>
    <w:rsid w:val="00E6408D"/>
    <w:rsid w:val="00E644DA"/>
    <w:rsid w:val="00E65C28"/>
    <w:rsid w:val="00E6681C"/>
    <w:rsid w:val="00E66DB4"/>
    <w:rsid w:val="00E670B5"/>
    <w:rsid w:val="00E6781A"/>
    <w:rsid w:val="00E67ACA"/>
    <w:rsid w:val="00E718EF"/>
    <w:rsid w:val="00E71D0D"/>
    <w:rsid w:val="00E7347E"/>
    <w:rsid w:val="00E736BE"/>
    <w:rsid w:val="00E74152"/>
    <w:rsid w:val="00E7447F"/>
    <w:rsid w:val="00E749B7"/>
    <w:rsid w:val="00E7521D"/>
    <w:rsid w:val="00E778EB"/>
    <w:rsid w:val="00E77C08"/>
    <w:rsid w:val="00E77C58"/>
    <w:rsid w:val="00E80343"/>
    <w:rsid w:val="00E8263F"/>
    <w:rsid w:val="00E82E61"/>
    <w:rsid w:val="00E84C40"/>
    <w:rsid w:val="00E85031"/>
    <w:rsid w:val="00E85780"/>
    <w:rsid w:val="00E85A10"/>
    <w:rsid w:val="00E86272"/>
    <w:rsid w:val="00E86798"/>
    <w:rsid w:val="00E86C41"/>
    <w:rsid w:val="00E87F87"/>
    <w:rsid w:val="00E90742"/>
    <w:rsid w:val="00E90BFF"/>
    <w:rsid w:val="00E90FC1"/>
    <w:rsid w:val="00E92444"/>
    <w:rsid w:val="00E93072"/>
    <w:rsid w:val="00E93C2A"/>
    <w:rsid w:val="00E94907"/>
    <w:rsid w:val="00E95159"/>
    <w:rsid w:val="00E953FE"/>
    <w:rsid w:val="00E95B04"/>
    <w:rsid w:val="00E95B26"/>
    <w:rsid w:val="00E95D5E"/>
    <w:rsid w:val="00E96836"/>
    <w:rsid w:val="00E968D3"/>
    <w:rsid w:val="00E96912"/>
    <w:rsid w:val="00EA0151"/>
    <w:rsid w:val="00EA06E1"/>
    <w:rsid w:val="00EA0D84"/>
    <w:rsid w:val="00EA29A2"/>
    <w:rsid w:val="00EA3B12"/>
    <w:rsid w:val="00EA4661"/>
    <w:rsid w:val="00EA5037"/>
    <w:rsid w:val="00EA5568"/>
    <w:rsid w:val="00EA56BA"/>
    <w:rsid w:val="00EA77C2"/>
    <w:rsid w:val="00EB02F4"/>
    <w:rsid w:val="00EB033F"/>
    <w:rsid w:val="00EB11F0"/>
    <w:rsid w:val="00EB2E13"/>
    <w:rsid w:val="00EB411A"/>
    <w:rsid w:val="00EB4593"/>
    <w:rsid w:val="00EB47BB"/>
    <w:rsid w:val="00EB5176"/>
    <w:rsid w:val="00EB5A68"/>
    <w:rsid w:val="00EB620E"/>
    <w:rsid w:val="00EB625C"/>
    <w:rsid w:val="00EB670C"/>
    <w:rsid w:val="00EB6905"/>
    <w:rsid w:val="00EC0471"/>
    <w:rsid w:val="00EC1E45"/>
    <w:rsid w:val="00EC23BD"/>
    <w:rsid w:val="00EC28BA"/>
    <w:rsid w:val="00EC3384"/>
    <w:rsid w:val="00EC36B0"/>
    <w:rsid w:val="00EC4460"/>
    <w:rsid w:val="00EC544C"/>
    <w:rsid w:val="00EC7348"/>
    <w:rsid w:val="00EC787E"/>
    <w:rsid w:val="00EC7ADA"/>
    <w:rsid w:val="00EC7D7C"/>
    <w:rsid w:val="00ED01B2"/>
    <w:rsid w:val="00ED099F"/>
    <w:rsid w:val="00ED1863"/>
    <w:rsid w:val="00ED22C4"/>
    <w:rsid w:val="00ED2C34"/>
    <w:rsid w:val="00ED30E6"/>
    <w:rsid w:val="00ED310A"/>
    <w:rsid w:val="00ED33C0"/>
    <w:rsid w:val="00ED34CF"/>
    <w:rsid w:val="00ED36AA"/>
    <w:rsid w:val="00ED3E27"/>
    <w:rsid w:val="00ED4657"/>
    <w:rsid w:val="00ED5492"/>
    <w:rsid w:val="00ED5A11"/>
    <w:rsid w:val="00ED7841"/>
    <w:rsid w:val="00ED7D05"/>
    <w:rsid w:val="00ED7D51"/>
    <w:rsid w:val="00EE0290"/>
    <w:rsid w:val="00EE05AB"/>
    <w:rsid w:val="00EE171A"/>
    <w:rsid w:val="00EE19A0"/>
    <w:rsid w:val="00EE34D3"/>
    <w:rsid w:val="00EE3B6D"/>
    <w:rsid w:val="00EE3D26"/>
    <w:rsid w:val="00EE596A"/>
    <w:rsid w:val="00EE5D5B"/>
    <w:rsid w:val="00EF020B"/>
    <w:rsid w:val="00EF0FDC"/>
    <w:rsid w:val="00EF1607"/>
    <w:rsid w:val="00EF245A"/>
    <w:rsid w:val="00EF3F23"/>
    <w:rsid w:val="00EF5DB8"/>
    <w:rsid w:val="00EF6B20"/>
    <w:rsid w:val="00EF76DC"/>
    <w:rsid w:val="00EF7F70"/>
    <w:rsid w:val="00F008A5"/>
    <w:rsid w:val="00F00ED1"/>
    <w:rsid w:val="00F01355"/>
    <w:rsid w:val="00F01903"/>
    <w:rsid w:val="00F044B9"/>
    <w:rsid w:val="00F05FAA"/>
    <w:rsid w:val="00F065FD"/>
    <w:rsid w:val="00F06743"/>
    <w:rsid w:val="00F067DA"/>
    <w:rsid w:val="00F067E2"/>
    <w:rsid w:val="00F06A2D"/>
    <w:rsid w:val="00F07084"/>
    <w:rsid w:val="00F0736B"/>
    <w:rsid w:val="00F079AE"/>
    <w:rsid w:val="00F10D55"/>
    <w:rsid w:val="00F12070"/>
    <w:rsid w:val="00F12D05"/>
    <w:rsid w:val="00F13020"/>
    <w:rsid w:val="00F13084"/>
    <w:rsid w:val="00F13188"/>
    <w:rsid w:val="00F14115"/>
    <w:rsid w:val="00F143F7"/>
    <w:rsid w:val="00F14963"/>
    <w:rsid w:val="00F14F7C"/>
    <w:rsid w:val="00F154D2"/>
    <w:rsid w:val="00F165FC"/>
    <w:rsid w:val="00F17DB7"/>
    <w:rsid w:val="00F224F6"/>
    <w:rsid w:val="00F22837"/>
    <w:rsid w:val="00F22E43"/>
    <w:rsid w:val="00F24539"/>
    <w:rsid w:val="00F24809"/>
    <w:rsid w:val="00F26139"/>
    <w:rsid w:val="00F262D9"/>
    <w:rsid w:val="00F27026"/>
    <w:rsid w:val="00F275A3"/>
    <w:rsid w:val="00F27D15"/>
    <w:rsid w:val="00F3119E"/>
    <w:rsid w:val="00F31707"/>
    <w:rsid w:val="00F3178A"/>
    <w:rsid w:val="00F3197B"/>
    <w:rsid w:val="00F320A5"/>
    <w:rsid w:val="00F32E2C"/>
    <w:rsid w:val="00F348C1"/>
    <w:rsid w:val="00F354D2"/>
    <w:rsid w:val="00F35BE0"/>
    <w:rsid w:val="00F36407"/>
    <w:rsid w:val="00F3652D"/>
    <w:rsid w:val="00F36899"/>
    <w:rsid w:val="00F36C64"/>
    <w:rsid w:val="00F36E02"/>
    <w:rsid w:val="00F37564"/>
    <w:rsid w:val="00F40237"/>
    <w:rsid w:val="00F42D85"/>
    <w:rsid w:val="00F42DF3"/>
    <w:rsid w:val="00F443D6"/>
    <w:rsid w:val="00F44B7F"/>
    <w:rsid w:val="00F459A0"/>
    <w:rsid w:val="00F459AD"/>
    <w:rsid w:val="00F45D9B"/>
    <w:rsid w:val="00F46547"/>
    <w:rsid w:val="00F47C12"/>
    <w:rsid w:val="00F47D57"/>
    <w:rsid w:val="00F50082"/>
    <w:rsid w:val="00F5256D"/>
    <w:rsid w:val="00F5280A"/>
    <w:rsid w:val="00F5526C"/>
    <w:rsid w:val="00F56CA3"/>
    <w:rsid w:val="00F57D9F"/>
    <w:rsid w:val="00F60F41"/>
    <w:rsid w:val="00F623AE"/>
    <w:rsid w:val="00F64876"/>
    <w:rsid w:val="00F64B1C"/>
    <w:rsid w:val="00F64B49"/>
    <w:rsid w:val="00F64EF6"/>
    <w:rsid w:val="00F64F94"/>
    <w:rsid w:val="00F65C45"/>
    <w:rsid w:val="00F660F0"/>
    <w:rsid w:val="00F66B1F"/>
    <w:rsid w:val="00F675B9"/>
    <w:rsid w:val="00F6779C"/>
    <w:rsid w:val="00F719D4"/>
    <w:rsid w:val="00F73A6E"/>
    <w:rsid w:val="00F73E3E"/>
    <w:rsid w:val="00F7411D"/>
    <w:rsid w:val="00F75AD8"/>
    <w:rsid w:val="00F76C44"/>
    <w:rsid w:val="00F77D3F"/>
    <w:rsid w:val="00F77DB3"/>
    <w:rsid w:val="00F80401"/>
    <w:rsid w:val="00F80E48"/>
    <w:rsid w:val="00F8103E"/>
    <w:rsid w:val="00F8326F"/>
    <w:rsid w:val="00F837BE"/>
    <w:rsid w:val="00F83E36"/>
    <w:rsid w:val="00F84456"/>
    <w:rsid w:val="00F84AF4"/>
    <w:rsid w:val="00F854C6"/>
    <w:rsid w:val="00F85A5C"/>
    <w:rsid w:val="00F8653C"/>
    <w:rsid w:val="00F8656D"/>
    <w:rsid w:val="00F865ED"/>
    <w:rsid w:val="00F86816"/>
    <w:rsid w:val="00F869CC"/>
    <w:rsid w:val="00F86CE9"/>
    <w:rsid w:val="00F87054"/>
    <w:rsid w:val="00F90ACB"/>
    <w:rsid w:val="00F929F1"/>
    <w:rsid w:val="00F92B94"/>
    <w:rsid w:val="00F92E2E"/>
    <w:rsid w:val="00F93BD4"/>
    <w:rsid w:val="00F942F4"/>
    <w:rsid w:val="00F94BF8"/>
    <w:rsid w:val="00F94EFC"/>
    <w:rsid w:val="00F96E43"/>
    <w:rsid w:val="00FA0AD5"/>
    <w:rsid w:val="00FA18B1"/>
    <w:rsid w:val="00FA31A5"/>
    <w:rsid w:val="00FA3239"/>
    <w:rsid w:val="00FA3979"/>
    <w:rsid w:val="00FA3BE0"/>
    <w:rsid w:val="00FA422D"/>
    <w:rsid w:val="00FA4809"/>
    <w:rsid w:val="00FA54EC"/>
    <w:rsid w:val="00FA580A"/>
    <w:rsid w:val="00FA6D01"/>
    <w:rsid w:val="00FA6D9C"/>
    <w:rsid w:val="00FA7D19"/>
    <w:rsid w:val="00FA7D74"/>
    <w:rsid w:val="00FB051E"/>
    <w:rsid w:val="00FB354D"/>
    <w:rsid w:val="00FB3A76"/>
    <w:rsid w:val="00FB42E5"/>
    <w:rsid w:val="00FB4362"/>
    <w:rsid w:val="00FB4C39"/>
    <w:rsid w:val="00FB51F4"/>
    <w:rsid w:val="00FB5C1F"/>
    <w:rsid w:val="00FC077D"/>
    <w:rsid w:val="00FC0DF1"/>
    <w:rsid w:val="00FC11B6"/>
    <w:rsid w:val="00FC1DE3"/>
    <w:rsid w:val="00FC25C6"/>
    <w:rsid w:val="00FC2DE4"/>
    <w:rsid w:val="00FC33DA"/>
    <w:rsid w:val="00FC3812"/>
    <w:rsid w:val="00FC45BE"/>
    <w:rsid w:val="00FC4B7C"/>
    <w:rsid w:val="00FC5756"/>
    <w:rsid w:val="00FC68E9"/>
    <w:rsid w:val="00FC70EA"/>
    <w:rsid w:val="00FC71E6"/>
    <w:rsid w:val="00FD055F"/>
    <w:rsid w:val="00FD0D5B"/>
    <w:rsid w:val="00FD0D73"/>
    <w:rsid w:val="00FD143C"/>
    <w:rsid w:val="00FD1E5F"/>
    <w:rsid w:val="00FD1FAD"/>
    <w:rsid w:val="00FD23F3"/>
    <w:rsid w:val="00FD27DE"/>
    <w:rsid w:val="00FD2A2A"/>
    <w:rsid w:val="00FD398C"/>
    <w:rsid w:val="00FD3FBF"/>
    <w:rsid w:val="00FD4A3F"/>
    <w:rsid w:val="00FD4B66"/>
    <w:rsid w:val="00FD556D"/>
    <w:rsid w:val="00FE08E4"/>
    <w:rsid w:val="00FE0FFD"/>
    <w:rsid w:val="00FE2581"/>
    <w:rsid w:val="00FE277C"/>
    <w:rsid w:val="00FE27A3"/>
    <w:rsid w:val="00FE3500"/>
    <w:rsid w:val="00FE37FA"/>
    <w:rsid w:val="00FE4215"/>
    <w:rsid w:val="00FE6013"/>
    <w:rsid w:val="00FE796F"/>
    <w:rsid w:val="00FF03E5"/>
    <w:rsid w:val="00FF077B"/>
    <w:rsid w:val="00FF07B2"/>
    <w:rsid w:val="00FF0919"/>
    <w:rsid w:val="00FF12B3"/>
    <w:rsid w:val="00FF1E43"/>
    <w:rsid w:val="00FF25A5"/>
    <w:rsid w:val="00FF2B60"/>
    <w:rsid w:val="00FF422F"/>
    <w:rsid w:val="00FF5979"/>
    <w:rsid w:val="06BB4C71"/>
    <w:rsid w:val="1F7F5BEC"/>
    <w:rsid w:val="26D441B4"/>
    <w:rsid w:val="3FC47193"/>
    <w:rsid w:val="423322BA"/>
    <w:rsid w:val="43842BD5"/>
    <w:rsid w:val="49F313DC"/>
    <w:rsid w:val="659803C2"/>
    <w:rsid w:val="65B53527"/>
    <w:rsid w:val="75730FBB"/>
    <w:rsid w:val="774F035D"/>
    <w:rsid w:val="79B96EC1"/>
    <w:rsid w:val="7A2D36EF"/>
    <w:rsid w:val="7A4715BB"/>
    <w:rsid w:val="7CD63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06BB6C4"/>
  <w15:docId w15:val="{A81B46CB-12F4-4C37-9293-E83FDCD30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 w:qFormat="1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715"/>
    <w:pPr>
      <w:spacing w:after="120"/>
      <w:ind w:firstLine="567"/>
      <w:jc w:val="both"/>
    </w:pPr>
    <w:rPr>
      <w:rFonts w:eastAsia="MS Mincho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pPr>
      <w:keepNext/>
      <w:keepLines/>
      <w:numPr>
        <w:numId w:val="1"/>
      </w:numPr>
      <w:spacing w:before="400"/>
      <w:outlineLvl w:val="0"/>
    </w:pPr>
    <w:rPr>
      <w:rFonts w:ascii="UTM Swiss 721 Black Condensed" w:hAnsi="UTM Swiss 721 Black Condensed"/>
      <w:b w:val="0"/>
      <w:color w:val="767171" w:themeColor="background2" w:themeShade="80"/>
      <w:sz w:val="32"/>
    </w:rPr>
  </w:style>
  <w:style w:type="paragraph" w:styleId="Heading2">
    <w:name w:val="heading 2"/>
    <w:basedOn w:val="Muc-1"/>
    <w:next w:val="Heading3"/>
    <w:link w:val="Heading2Char"/>
    <w:uiPriority w:val="9"/>
    <w:unhideWhenUsed/>
    <w:qFormat/>
    <w:pPr>
      <w:keepNext/>
      <w:numPr>
        <w:ilvl w:val="1"/>
        <w:numId w:val="1"/>
      </w:numPr>
      <w:spacing w:before="200" w:after="60"/>
      <w:outlineLvl w:val="1"/>
    </w:pPr>
    <w:rPr>
      <w:b/>
      <w:color w:val="D50000"/>
      <w:sz w:val="26"/>
    </w:rPr>
  </w:style>
  <w:style w:type="paragraph" w:styleId="Heading3">
    <w:name w:val="heading 3"/>
    <w:basedOn w:val="NoiDung"/>
    <w:next w:val="Normal"/>
    <w:link w:val="Heading3Char"/>
    <w:uiPriority w:val="9"/>
    <w:unhideWhenUsed/>
    <w:qFormat/>
    <w:pPr>
      <w:keepNext/>
      <w:keepLines/>
      <w:numPr>
        <w:ilvl w:val="2"/>
        <w:numId w:val="1"/>
      </w:numPr>
      <w:tabs>
        <w:tab w:val="left" w:pos="397"/>
        <w:tab w:val="left" w:pos="794"/>
      </w:tabs>
      <w:spacing w:before="120" w:line="240" w:lineRule="auto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E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uc-I">
    <w:name w:val="Muc-I"/>
    <w:basedOn w:val="ListParagraph"/>
    <w:link w:val="Muc-IChar"/>
    <w:pPr>
      <w:numPr>
        <w:numId w:val="2"/>
      </w:numPr>
    </w:pPr>
    <w:rPr>
      <w:rFonts w:cs="Arial"/>
      <w:b/>
      <w:sz w:val="30"/>
    </w:rPr>
  </w:style>
  <w:style w:type="paragraph" w:styleId="ListParagraph">
    <w:name w:val="List Paragraph"/>
    <w:basedOn w:val="Normal"/>
    <w:link w:val="ListParagraphChar"/>
    <w:uiPriority w:val="34"/>
    <w:qFormat/>
    <w:pPr>
      <w:numPr>
        <w:numId w:val="23"/>
      </w:numPr>
      <w:tabs>
        <w:tab w:val="left" w:pos="567"/>
      </w:tabs>
      <w:spacing w:before="120"/>
    </w:pPr>
  </w:style>
  <w:style w:type="paragraph" w:customStyle="1" w:styleId="Muc-1">
    <w:name w:val="Muc-1"/>
    <w:basedOn w:val="Muc-I"/>
    <w:link w:val="Muc-1Char"/>
    <w:qFormat/>
    <w:pPr>
      <w:numPr>
        <w:numId w:val="4"/>
      </w:numPr>
    </w:pPr>
    <w:rPr>
      <w:b w:val="0"/>
      <w:sz w:val="28"/>
      <w:szCs w:val="28"/>
    </w:rPr>
  </w:style>
  <w:style w:type="paragraph" w:customStyle="1" w:styleId="NoiDung">
    <w:name w:val="NoiDung"/>
    <w:basedOn w:val="Normal"/>
    <w:link w:val="NoiDungChar"/>
    <w:qFormat/>
    <w:pPr>
      <w:spacing w:line="288" w:lineRule="auto"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/>
    </w:pPr>
    <w:rPr>
      <w:rFonts w:eastAsiaTheme="minorHAnsi" w:cstheme="minorBid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qFormat/>
    <w:rPr>
      <w:rFonts w:ascii="Times New Roman" w:eastAsia="SimSun" w:hAnsi="Times New Roman"/>
      <w:color w:val="0563C1" w:themeColor="hyperlink"/>
      <w:sz w:val="26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  <w:rPr>
      <w:sz w:val="24"/>
      <w:szCs w:val="24"/>
      <w:lang w:eastAsia="ja-JP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line="360" w:lineRule="auto"/>
      <w:contextualSpacing/>
      <w:jc w:val="center"/>
    </w:pPr>
    <w:rPr>
      <w:rFonts w:ascii="UTM Avo" w:eastAsiaTheme="majorEastAsia" w:hAnsi="UTM Avo" w:cstheme="majorBidi"/>
      <w:b/>
      <w:spacing w:val="-10"/>
      <w:sz w:val="32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before="120" w:after="0"/>
    </w:pPr>
    <w:rPr>
      <w:bCs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before="120" w:after="0"/>
      <w:ind w:left="260"/>
    </w:pPr>
    <w:rPr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0"/>
      <w:ind w:left="520"/>
    </w:pPr>
    <w:rPr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qFormat/>
    <w:pPr>
      <w:spacing w:after="0"/>
      <w:ind w:left="78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0"/>
      <w:ind w:left="104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qFormat/>
    <w:pPr>
      <w:spacing w:after="0"/>
      <w:ind w:left="13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qFormat/>
    <w:pPr>
      <w:spacing w:after="0"/>
      <w:ind w:left="156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qFormat/>
    <w:pPr>
      <w:spacing w:after="0"/>
      <w:ind w:left="182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qFormat/>
    <w:pPr>
      <w:spacing w:after="0"/>
      <w:ind w:left="208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/>
      <w:color w:val="212120"/>
      <w:kern w:val="2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eastAsia="MS Mincho"/>
      <w:sz w:val="26"/>
      <w:szCs w:val="26"/>
    </w:rPr>
  </w:style>
  <w:style w:type="character" w:customStyle="1" w:styleId="Muc-IChar">
    <w:name w:val="Muc-I Char"/>
    <w:basedOn w:val="ListParagraphChar"/>
    <w:link w:val="Muc-I"/>
    <w:qFormat/>
    <w:rPr>
      <w:rFonts w:eastAsia="MS Mincho" w:cs="Arial"/>
      <w:b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UTM Swiss 721 Black Condensed" w:eastAsia="MS Mincho" w:hAnsi="UTM Swiss 721 Black Condensed" w:cs="Arial"/>
      <w:color w:val="767171" w:themeColor="background2" w:themeShade="80"/>
      <w:sz w:val="32"/>
      <w:szCs w:val="26"/>
    </w:rPr>
  </w:style>
  <w:style w:type="character" w:customStyle="1" w:styleId="Muc-1Char">
    <w:name w:val="Muc-1 Char"/>
    <w:basedOn w:val="Muc-IChar"/>
    <w:link w:val="Muc-1"/>
    <w:qFormat/>
    <w:rPr>
      <w:rFonts w:eastAsia="MS Mincho" w:cs="Arial"/>
      <w:b w:val="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eastAsia="MS Mincho" w:cs="Arial"/>
      <w:b/>
      <w:color w:val="D50000"/>
      <w:sz w:val="26"/>
      <w:szCs w:val="28"/>
    </w:rPr>
  </w:style>
  <w:style w:type="character" w:customStyle="1" w:styleId="NoiDungChar">
    <w:name w:val="NoiDung Char"/>
    <w:basedOn w:val="DefaultParagraphFont"/>
    <w:link w:val="NoiDung"/>
    <w:qFormat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Figurecaption">
    <w:name w:val="Figure caption"/>
    <w:basedOn w:val="NoiDung"/>
    <w:next w:val="Normal"/>
    <w:link w:val="FigurecaptionChar"/>
    <w:qFormat/>
    <w:pPr>
      <w:numPr>
        <w:numId w:val="5"/>
      </w:numPr>
      <w:jc w:val="center"/>
    </w:pPr>
    <w:rPr>
      <w:i/>
      <w:sz w:val="22"/>
    </w:rPr>
  </w:style>
  <w:style w:type="character" w:customStyle="1" w:styleId="FigurecaptionChar">
    <w:name w:val="Figure caption Char"/>
    <w:basedOn w:val="NoiDungChar"/>
    <w:link w:val="Figurecaption"/>
    <w:qFormat/>
    <w:rPr>
      <w:rFonts w:ascii="UVN Viet Sach" w:eastAsia="MS Mincho" w:hAnsi="UVN Viet Sach" w:cs="Arial"/>
      <w:i/>
      <w:color w:val="212120"/>
      <w:kern w:val="28"/>
      <w:sz w:val="22"/>
      <w:szCs w:val="26"/>
    </w:rPr>
  </w:style>
  <w:style w:type="paragraph" w:customStyle="1" w:styleId="Step">
    <w:name w:val="Step"/>
    <w:basedOn w:val="Normal"/>
    <w:link w:val="StepChar"/>
    <w:qFormat/>
    <w:pPr>
      <w:numPr>
        <w:numId w:val="6"/>
      </w:numPr>
      <w:tabs>
        <w:tab w:val="left" w:pos="1871"/>
      </w:tabs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="MS Mincho" w:cs="Arial"/>
      <w:b/>
      <w:sz w:val="26"/>
      <w:szCs w:val="26"/>
    </w:rPr>
  </w:style>
  <w:style w:type="character" w:customStyle="1" w:styleId="StepChar">
    <w:name w:val="Step Char"/>
    <w:basedOn w:val="NoiDungChar"/>
    <w:link w:val="Step"/>
    <w:qFormat/>
    <w:rPr>
      <w:rFonts w:ascii="UVN Viet Sach" w:eastAsia="MS Mincho" w:hAnsi="UVN Viet Sach" w:cs="Arial"/>
      <w:color w:val="212120"/>
      <w:kern w:val="28"/>
      <w:sz w:val="26"/>
      <w:szCs w:val="26"/>
    </w:rPr>
  </w:style>
  <w:style w:type="character" w:customStyle="1" w:styleId="Mention1">
    <w:name w:val="Mention1"/>
    <w:basedOn w:val="DefaultParagraphFont"/>
    <w:uiPriority w:val="99"/>
    <w:semiHidden/>
    <w:unhideWhenUsed/>
    <w:qFormat/>
    <w:rPr>
      <w:color w:val="2B579A"/>
      <w:shd w:val="clear" w:color="auto" w:fill="E6E6E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808080"/>
      <w:shd w:val="clear" w:color="auto" w:fill="E6E6E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212120"/>
      <w:kern w:val="28"/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eastAsiaTheme="minorHAnsi" w:hAnsi="Times New Roman" w:cstheme="minorBidi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eastAsiaTheme="majorEastAsia" w:cstheme="majorBidi"/>
      <w:b/>
      <w:spacing w:val="-10"/>
      <w:sz w:val="32"/>
      <w:szCs w:val="56"/>
    </w:rPr>
  </w:style>
  <w:style w:type="paragraph" w:customStyle="1" w:styleId="Style4">
    <w:name w:val="Style4"/>
    <w:basedOn w:val="Heading1"/>
    <w:qFormat/>
    <w:pPr>
      <w:numPr>
        <w:numId w:val="0"/>
      </w:numPr>
      <w:spacing w:before="240" w:after="240"/>
    </w:pPr>
    <w:rPr>
      <w:rFonts w:ascii="UTM Neo Intel" w:eastAsia="Times New Roman" w:hAnsi="UTM Neo Intel"/>
      <w:b/>
      <w:color w:val="0070C0"/>
      <w:kern w:val="28"/>
      <w:sz w:val="40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Figure">
    <w:name w:val="Figure"/>
    <w:basedOn w:val="Normal"/>
    <w:next w:val="Figurecaption"/>
    <w:qFormat/>
    <w:pPr>
      <w:jc w:val="center"/>
    </w:pPr>
  </w:style>
  <w:style w:type="paragraph" w:customStyle="1" w:styleId="Code">
    <w:name w:val="Code"/>
    <w:basedOn w:val="Normal"/>
    <w:next w:val="Normal"/>
    <w:qFormat/>
    <w:pPr>
      <w:keepNext/>
      <w:keepLines/>
      <w:pBdr>
        <w:top w:val="single" w:sz="2" w:space="10" w:color="0070C0"/>
        <w:left w:val="single" w:sz="2" w:space="10" w:color="0070C0"/>
        <w:bottom w:val="single" w:sz="2" w:space="10" w:color="0070C0"/>
        <w:right w:val="single" w:sz="2" w:space="10" w:color="0070C0"/>
      </w:pBdr>
      <w:shd w:val="pct10" w:color="auto" w:fill="auto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</w:tabs>
      <w:spacing w:after="0"/>
      <w:ind w:firstLine="0"/>
      <w:jc w:val="left"/>
    </w:pPr>
    <w:rPr>
      <w:rFonts w:ascii="Consolas" w:hAnsi="Consolas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Pr>
      <w:rFonts w:ascii="Courier New" w:eastAsia="Times New Roman" w:hAnsi="Courier New" w:cs="Courier New"/>
      <w:sz w:val="20"/>
      <w:szCs w:val="20"/>
      <w:lang w:eastAsia="ja-JP"/>
    </w:rPr>
  </w:style>
  <w:style w:type="character" w:styleId="UnresolvedMention">
    <w:name w:val="Unresolved Mention"/>
    <w:basedOn w:val="DefaultParagraphFont"/>
    <w:uiPriority w:val="99"/>
    <w:semiHidden/>
    <w:unhideWhenUsed/>
    <w:rsid w:val="005A145B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E51"/>
    <w:rPr>
      <w:rFonts w:asciiTheme="majorHAnsi" w:eastAsiaTheme="majorEastAsia" w:hAnsiTheme="majorHAnsi" w:cstheme="majorBidi"/>
      <w:i/>
      <w:iCs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B760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60B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60BB"/>
    <w:rPr>
      <w:rFonts w:eastAsia="MS Minch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60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60BB"/>
    <w:rPr>
      <w:rFonts w:eastAsia="MS Mincho"/>
      <w:b/>
      <w:bCs/>
    </w:rPr>
  </w:style>
  <w:style w:type="paragraph" w:customStyle="1" w:styleId="Strong1">
    <w:name w:val="Strong1"/>
    <w:qFormat/>
    <w:rsid w:val="00644248"/>
    <w:rPr>
      <w:rFonts w:ascii="Arial" w:eastAsia="Arial" w:hAnsi="Arial" w:cs="Arial"/>
      <w:b/>
      <w:bCs/>
      <w:sz w:val="22"/>
      <w:szCs w:val="22"/>
      <w:lang w:val="vi-VN" w:eastAsia="vi-VN"/>
    </w:rPr>
  </w:style>
  <w:style w:type="table" w:styleId="GridTable4-Accent5">
    <w:name w:val="Grid Table 4 Accent 5"/>
    <w:basedOn w:val="TableNormal"/>
    <w:uiPriority w:val="49"/>
    <w:rsid w:val="00AF0F9D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istBullet">
    <w:name w:val="List Bullet"/>
    <w:basedOn w:val="Normal"/>
    <w:uiPriority w:val="99"/>
    <w:unhideWhenUsed/>
    <w:rsid w:val="00951DDC"/>
    <w:pPr>
      <w:numPr>
        <w:numId w:val="24"/>
      </w:numPr>
      <w:spacing w:after="200" w:line="276" w:lineRule="auto"/>
      <w:contextualSpacing/>
      <w:jc w:val="left"/>
    </w:pPr>
    <w:rPr>
      <w:rFonts w:eastAsiaTheme="minorEastAsia" w:cstheme="minorBidi"/>
      <w:sz w:val="24"/>
      <w:szCs w:val="22"/>
    </w:rPr>
  </w:style>
  <w:style w:type="table" w:styleId="LightGrid-Accent1">
    <w:name w:val="Light Grid Accent 1"/>
    <w:basedOn w:val="TableNormal"/>
    <w:uiPriority w:val="62"/>
    <w:rsid w:val="00951DD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951DDC"/>
    <w:pPr>
      <w:numPr>
        <w:numId w:val="0"/>
      </w:numPr>
      <w:tabs>
        <w:tab w:val="clear" w:pos="397"/>
        <w:tab w:val="clear" w:pos="567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table" w:styleId="ListTable1Light-Accent5">
    <w:name w:val="List Table 1 Light Accent 5"/>
    <w:basedOn w:val="TableNormal"/>
    <w:uiPriority w:val="46"/>
    <w:rsid w:val="00951DD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951DD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8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7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ABC6BA1051B4955A54906F61CE636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0B80C-617F-4848-87DA-D4B2390D9B3F}"/>
      </w:docPartPr>
      <w:docPartBody>
        <w:p w:rsidR="004A172F" w:rsidRDefault="00A75544">
          <w:pPr>
            <w:pStyle w:val="AABC6BA1051B4955A54906F61CE636D6"/>
          </w:pPr>
          <w:r>
            <w:rPr>
              <w:rStyle w:val="PlaceholderText"/>
            </w:rPr>
            <w:t>[Title]</w:t>
          </w:r>
        </w:p>
      </w:docPartBody>
    </w:docPart>
    <w:docPart>
      <w:docPartPr>
        <w:name w:val="B2F9F546ABD148758F73D3DD2DF45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D8F81C-41B2-4FDF-B43B-EA94680AC021}"/>
      </w:docPartPr>
      <w:docPartBody>
        <w:p w:rsidR="004A172F" w:rsidRDefault="00A75544">
          <w:r>
            <w:rPr>
              <w:rStyle w:val="PlaceholderText"/>
            </w:rPr>
            <w:t>[Title]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27AC" w:rsidRDefault="009C27AC">
      <w:pPr>
        <w:spacing w:line="240" w:lineRule="auto"/>
      </w:pPr>
      <w:r>
        <w:separator/>
      </w:r>
    </w:p>
  </w:endnote>
  <w:endnote w:type="continuationSeparator" w:id="0">
    <w:p w:rsidR="009C27AC" w:rsidRDefault="009C27AC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TM Swiss 721 Black Condensed">
    <w:charset w:val="00"/>
    <w:family w:val="auto"/>
    <w:pitch w:val="variable"/>
    <w:sig w:usb0="A00000A7" w:usb1="5000004A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TM Avo">
    <w:altName w:val="Cambria"/>
    <w:charset w:val="00"/>
    <w:family w:val="roman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VN Viet Sach">
    <w:charset w:val="00"/>
    <w:family w:val="roman"/>
    <w:pitch w:val="variable"/>
    <w:sig w:usb0="00000087" w:usb1="00000000" w:usb2="00000000" w:usb3="00000000" w:csb0="0000001B" w:csb1="00000000"/>
  </w:font>
  <w:font w:name="UTM Neo Intel">
    <w:altName w:val="Cambria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obe Gothic Std B">
    <w:altName w:val="Yu Gothic"/>
    <w:charset w:val="80"/>
    <w:family w:val="swiss"/>
    <w:pitch w:val="default"/>
    <w:sig w:usb0="00000000" w:usb1="00000000" w:usb2="00000010" w:usb3="00000000" w:csb0="002A0005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27AC" w:rsidRDefault="009C27AC">
      <w:pPr>
        <w:spacing w:after="0"/>
      </w:pPr>
      <w:r>
        <w:separator/>
      </w:r>
    </w:p>
  </w:footnote>
  <w:footnote w:type="continuationSeparator" w:id="0">
    <w:p w:rsidR="009C27AC" w:rsidRDefault="009C27AC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31B"/>
    <w:rsid w:val="000B3E05"/>
    <w:rsid w:val="000F50D6"/>
    <w:rsid w:val="00117B2C"/>
    <w:rsid w:val="0012096B"/>
    <w:rsid w:val="002208AB"/>
    <w:rsid w:val="0025495F"/>
    <w:rsid w:val="00406FE6"/>
    <w:rsid w:val="004A172F"/>
    <w:rsid w:val="004F7F4C"/>
    <w:rsid w:val="005B7AED"/>
    <w:rsid w:val="005F1E21"/>
    <w:rsid w:val="00703B40"/>
    <w:rsid w:val="007725C6"/>
    <w:rsid w:val="008004A5"/>
    <w:rsid w:val="00892A70"/>
    <w:rsid w:val="008E6B36"/>
    <w:rsid w:val="008E7A22"/>
    <w:rsid w:val="009058C3"/>
    <w:rsid w:val="009159F3"/>
    <w:rsid w:val="00931F7B"/>
    <w:rsid w:val="0097631B"/>
    <w:rsid w:val="009C27AC"/>
    <w:rsid w:val="00A75544"/>
    <w:rsid w:val="00A80A44"/>
    <w:rsid w:val="00AB109A"/>
    <w:rsid w:val="00C04A24"/>
    <w:rsid w:val="00CE2674"/>
    <w:rsid w:val="00D77FDD"/>
    <w:rsid w:val="00D81144"/>
    <w:rsid w:val="00D87789"/>
    <w:rsid w:val="00DA4F49"/>
    <w:rsid w:val="00DF6939"/>
    <w:rsid w:val="00E86798"/>
    <w:rsid w:val="00EA5037"/>
    <w:rsid w:val="00ED4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ABC6BA1051B4955A54906F61CE636D6">
    <w:name w:val="AABC6BA1051B4955A54906F61CE636D6"/>
    <w:pPr>
      <w:spacing w:after="160"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4633986FD5ACB04CB09D103A41FBE9AF" ma:contentTypeVersion="4" ma:contentTypeDescription="Tạo tài liệu mới." ma:contentTypeScope="" ma:versionID="41e07281ca9bba38faa39fa18b729121">
  <xsd:schema xmlns:xsd="http://www.w3.org/2001/XMLSchema" xmlns:xs="http://www.w3.org/2001/XMLSchema" xmlns:p="http://schemas.microsoft.com/office/2006/metadata/properties" xmlns:ns2="dc32dd6c-0c78-4fcb-8f55-7191ff5d9b0e" targetNamespace="http://schemas.microsoft.com/office/2006/metadata/properties" ma:root="true" ma:fieldsID="48d90ee2b312702c7b8e41f8ddca4c27" ns2:_="">
    <xsd:import namespace="dc32dd6c-0c78-4fcb-8f55-7191ff5d9b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32dd6c-0c78-4fcb-8f55-7191ff5d9b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33C7A6-A163-6845-B053-AB4F90F057E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CDB3D9-6340-460D-8B44-BE1A0AF4C4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917326A-2457-4D27-90A6-E72185162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32dd6c-0c78-4fcb-8f55-7191ff5d9b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ABD000A-6947-48D7-8CE8-EC7E32F704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1264</Words>
  <Characters>7208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Bài thực hành số 02: Tìm hiểu và xây dựng hệ thống mạng trên Azure</vt:lpstr>
    </vt:vector>
  </TitlesOfParts>
  <Company>StockLayouts LLC</Company>
  <LinksUpToDate>false</LinksUpToDate>
  <CharactersWithSpaces>8456</CharactersWithSpaces>
  <SharedDoc>false</SharedDoc>
  <HLinks>
    <vt:vector size="6" baseType="variant">
      <vt:variant>
        <vt:i4>852003</vt:i4>
      </vt:variant>
      <vt:variant>
        <vt:i4>0</vt:i4>
      </vt:variant>
      <vt:variant>
        <vt:i4>0</vt:i4>
      </vt:variant>
      <vt:variant>
        <vt:i4>5</vt:i4>
      </vt:variant>
      <vt:variant>
        <vt:lpwstr>mailto:azureuser@10.1.0.4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TH số 01: Dùng Terraform và CloudFormation để quản lý và triển khai hạ tầng AWS</dc:title>
  <dc:subject/>
  <dc:creator>Joanna Hartvickson</dc:creator>
  <cp:keywords/>
  <dc:description/>
  <cp:lastModifiedBy>Nguyễn Lê Như Thuận</cp:lastModifiedBy>
  <cp:revision>4</cp:revision>
  <cp:lastPrinted>2026-04-20T11:15:00Z</cp:lastPrinted>
  <dcterms:created xsi:type="dcterms:W3CDTF">2026-04-20T11:22:00Z</dcterms:created>
  <dcterms:modified xsi:type="dcterms:W3CDTF">2026-06-01T03:26:00Z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0x0101004633986FD5ACB04CB09D103A41FBE9AF</vt:lpwstr>
  </property>
  <property fmtid="{D5CDD505-2E9C-101B-9397-08002B2CF9AE}" pid="3" name="KSOProductBuildVer">
    <vt:lpwstr>1033-12.2.0.23131</vt:lpwstr>
  </property>
  <property fmtid="{D5CDD505-2E9C-101B-9397-08002B2CF9AE}" pid="4" name="ICV">
    <vt:lpwstr>80A739BA661F4A9F92C12C63FA473D10_12</vt:lpwstr>
  </property>
</Properties>
</file>