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20D6A" w14:textId="77777777" w:rsidR="00547872" w:rsidRPr="0014410F" w:rsidRDefault="00C46D67" w:rsidP="007F29B9">
      <w:pPr>
        <w:pStyle w:val="Title"/>
        <w:spacing w:line="276" w:lineRule="auto"/>
        <w:ind w:firstLine="0"/>
        <w:rPr>
          <w:rFonts w:ascii="Times New Roman" w:hAnsi="Times New Roman" w:cs="Times New Roman"/>
          <w:color w:val="01579B"/>
          <w:sz w:val="40"/>
          <w:szCs w:val="40"/>
        </w:rPr>
      </w:pPr>
      <w:r w:rsidRPr="0014410F">
        <w:rPr>
          <w:rFonts w:ascii="Times New Roman" w:hAnsi="Times New Roman" w:cs="Times New Roman"/>
          <w:color w:val="01579B"/>
          <w:sz w:val="40"/>
          <w:szCs w:val="40"/>
        </w:rPr>
        <w:t>BÁO CÁO THỰC HÀNH</w:t>
      </w:r>
    </w:p>
    <w:sdt>
      <w:sdtPr>
        <w:rPr>
          <w:b/>
          <w:sz w:val="30"/>
          <w:szCs w:val="30"/>
        </w:rPr>
        <w:alias w:val="Title"/>
        <w:id w:val="-488405475"/>
        <w:placeholder>
          <w:docPart w:val="AABC6BA1051B4955A54906F61CE636D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61295E91" w14:textId="284AC93E" w:rsidR="00547872" w:rsidRPr="0014410F" w:rsidRDefault="00711E34" w:rsidP="00711E34">
          <w:pPr>
            <w:spacing w:line="276" w:lineRule="auto"/>
            <w:ind w:firstLine="0"/>
            <w:jc w:val="center"/>
            <w:rPr>
              <w:b/>
              <w:lang w:val="vi-VN"/>
            </w:rPr>
          </w:pPr>
          <w:r w:rsidRPr="00711E34">
            <w:rPr>
              <w:b/>
              <w:sz w:val="30"/>
              <w:szCs w:val="30"/>
            </w:rPr>
            <w:t>Bài TH số 02: Quản lý và triển khai hạ tầng AWS và ứng dụng microservices với Terraform, CloudFormation, GitHub Actions, AWS CodePipeline và Jenkins</w:t>
          </w:r>
        </w:p>
      </w:sdtContent>
    </w:sdt>
    <w:p w14:paraId="0B1DD053" w14:textId="77777777" w:rsidR="00547872" w:rsidRPr="0014410F" w:rsidRDefault="00547872" w:rsidP="007F29B9">
      <w:pPr>
        <w:spacing w:line="276" w:lineRule="auto"/>
        <w:ind w:firstLine="0"/>
        <w:jc w:val="center"/>
        <w:rPr>
          <w:b/>
        </w:rPr>
      </w:pPr>
    </w:p>
    <w:p w14:paraId="11CDA5FF" w14:textId="35A77214" w:rsidR="00547872" w:rsidRPr="0014410F" w:rsidRDefault="00C46D67" w:rsidP="007F29B9">
      <w:pPr>
        <w:spacing w:line="276" w:lineRule="auto"/>
        <w:ind w:firstLine="0"/>
        <w:jc w:val="left"/>
      </w:pPr>
      <w:r w:rsidRPr="0014410F">
        <w:rPr>
          <w:b/>
          <w:bCs/>
        </w:rPr>
        <w:t>Môn học:</w:t>
      </w:r>
      <w:r w:rsidRPr="0014410F">
        <w:t xml:space="preserve"> </w:t>
      </w:r>
      <w:r w:rsidR="00951DDC">
        <w:rPr>
          <w:bCs/>
        </w:rPr>
        <w:t>Công nghệ DevOps và ứng dụng</w:t>
      </w:r>
    </w:p>
    <w:p w14:paraId="1965D0B3" w14:textId="52051541" w:rsidR="00547872" w:rsidRPr="0014410F" w:rsidRDefault="00C46D67" w:rsidP="007F29B9">
      <w:pPr>
        <w:spacing w:line="276" w:lineRule="auto"/>
        <w:ind w:firstLine="0"/>
        <w:jc w:val="left"/>
        <w:rPr>
          <w:b/>
        </w:rPr>
      </w:pPr>
      <w:r w:rsidRPr="0014410F">
        <w:rPr>
          <w:b/>
        </w:rPr>
        <w:t>Lớp: NT</w:t>
      </w:r>
      <w:r w:rsidR="00951DDC">
        <w:rPr>
          <w:b/>
        </w:rPr>
        <w:t>548</w:t>
      </w:r>
      <w:r w:rsidRPr="0014410F">
        <w:rPr>
          <w:b/>
        </w:rPr>
        <w:t>.Q</w:t>
      </w:r>
      <w:r w:rsidR="00555C40">
        <w:rPr>
          <w:b/>
        </w:rPr>
        <w:t>21</w:t>
      </w:r>
    </w:p>
    <w:p w14:paraId="72042B2E" w14:textId="77777777" w:rsidR="00547872" w:rsidRPr="0014410F" w:rsidRDefault="00547872" w:rsidP="007F29B9">
      <w:pPr>
        <w:spacing w:line="276" w:lineRule="auto"/>
        <w:ind w:firstLine="0"/>
        <w:jc w:val="center"/>
        <w:rPr>
          <w:b/>
          <w:color w:val="FF0000"/>
        </w:rPr>
      </w:pPr>
    </w:p>
    <w:p w14:paraId="24F980D8" w14:textId="0010FAC4" w:rsidR="00547872" w:rsidRPr="0014410F" w:rsidRDefault="00C46D67" w:rsidP="007F29B9">
      <w:pPr>
        <w:pStyle w:val="ListParagraph"/>
        <w:numPr>
          <w:ilvl w:val="0"/>
          <w:numId w:val="0"/>
        </w:numPr>
        <w:tabs>
          <w:tab w:val="left" w:pos="6480"/>
        </w:tabs>
        <w:spacing w:after="160" w:line="276" w:lineRule="auto"/>
        <w:rPr>
          <w:b/>
          <w:u w:val="single"/>
        </w:rPr>
      </w:pPr>
      <w:r w:rsidRPr="0014410F">
        <w:rPr>
          <w:b/>
          <w:u w:val="single"/>
        </w:rPr>
        <w:t xml:space="preserve">THÀNH VIÊN THỰC HIỆN (Nhóm </w:t>
      </w:r>
      <w:r w:rsidR="00951DDC">
        <w:rPr>
          <w:b/>
          <w:u w:val="single"/>
        </w:rPr>
        <w:t>03</w:t>
      </w:r>
      <w:r w:rsidRPr="0014410F">
        <w:rPr>
          <w:b/>
          <w:u w:val="single"/>
        </w:rPr>
        <w:t>):</w:t>
      </w:r>
    </w:p>
    <w:tbl>
      <w:tblPr>
        <w:tblW w:w="5712" w:type="dxa"/>
        <w:tblInd w:w="-1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2746"/>
        <w:gridCol w:w="2212"/>
      </w:tblGrid>
      <w:tr w:rsidR="002D5742" w:rsidRPr="0014410F" w14:paraId="0D324904" w14:textId="77777777">
        <w:trPr>
          <w:trHeight w:val="282"/>
        </w:trPr>
        <w:tc>
          <w:tcPr>
            <w:tcW w:w="754" w:type="dxa"/>
            <w:shd w:val="clear" w:color="auto" w:fill="FFAB91"/>
          </w:tcPr>
          <w:p w14:paraId="12D09F23" w14:textId="77777777" w:rsidR="00547872" w:rsidRPr="0014410F" w:rsidRDefault="00C46D67" w:rsidP="007F29B9">
            <w:pPr>
              <w:tabs>
                <w:tab w:val="left" w:pos="624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STT</w:t>
            </w:r>
          </w:p>
        </w:tc>
        <w:tc>
          <w:tcPr>
            <w:tcW w:w="2746" w:type="dxa"/>
            <w:shd w:val="clear" w:color="auto" w:fill="FFAB91"/>
          </w:tcPr>
          <w:p w14:paraId="6875ABD3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rPr>
                <w:b/>
              </w:rPr>
            </w:pPr>
            <w:r w:rsidRPr="0014410F">
              <w:rPr>
                <w:b/>
              </w:rPr>
              <w:t>Họ và tên</w:t>
            </w:r>
          </w:p>
        </w:tc>
        <w:tc>
          <w:tcPr>
            <w:tcW w:w="2212" w:type="dxa"/>
            <w:tcBorders>
              <w:right w:val="single" w:sz="4" w:space="0" w:color="auto"/>
            </w:tcBorders>
            <w:shd w:val="clear" w:color="auto" w:fill="FFAB91"/>
          </w:tcPr>
          <w:p w14:paraId="054D9AA4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MSSV</w:t>
            </w:r>
          </w:p>
        </w:tc>
      </w:tr>
      <w:tr w:rsidR="002D5742" w:rsidRPr="0014410F" w14:paraId="17DCB6BA" w14:textId="77777777">
        <w:trPr>
          <w:trHeight w:val="282"/>
        </w:trPr>
        <w:tc>
          <w:tcPr>
            <w:tcW w:w="754" w:type="dxa"/>
          </w:tcPr>
          <w:p w14:paraId="5D27E436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 w:rsidRPr="0014410F">
              <w:t>1</w:t>
            </w:r>
          </w:p>
        </w:tc>
        <w:tc>
          <w:tcPr>
            <w:tcW w:w="2746" w:type="dxa"/>
          </w:tcPr>
          <w:p w14:paraId="5E6AC993" w14:textId="164EB5CC" w:rsidR="00547872" w:rsidRPr="0014410F" w:rsidRDefault="00951DDC" w:rsidP="007F29B9">
            <w:pPr>
              <w:spacing w:line="276" w:lineRule="auto"/>
              <w:ind w:firstLine="0"/>
            </w:pPr>
            <w:r>
              <w:t>Dương Thanh Huyền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41C40410" w14:textId="5DC0D6E5" w:rsidR="00547872" w:rsidRPr="0014410F" w:rsidRDefault="00951DDC" w:rsidP="007F29B9">
            <w:pPr>
              <w:spacing w:line="276" w:lineRule="auto"/>
              <w:ind w:firstLine="0"/>
            </w:pPr>
            <w:r>
              <w:t>23520659</w:t>
            </w:r>
          </w:p>
        </w:tc>
      </w:tr>
      <w:tr w:rsidR="00951DDC" w:rsidRPr="0014410F" w14:paraId="6BC62269" w14:textId="77777777">
        <w:trPr>
          <w:trHeight w:val="282"/>
        </w:trPr>
        <w:tc>
          <w:tcPr>
            <w:tcW w:w="754" w:type="dxa"/>
          </w:tcPr>
          <w:p w14:paraId="353A3E9E" w14:textId="2B2303C4" w:rsidR="00951DDC" w:rsidRPr="0014410F" w:rsidRDefault="00951DDC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2</w:t>
            </w:r>
          </w:p>
        </w:tc>
        <w:tc>
          <w:tcPr>
            <w:tcW w:w="2746" w:type="dxa"/>
          </w:tcPr>
          <w:p w14:paraId="1680F4D0" w14:textId="43E100C6" w:rsidR="00951DDC" w:rsidRDefault="00951DDC" w:rsidP="007F29B9">
            <w:pPr>
              <w:spacing w:line="276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Đoàn Thanh Thảo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6C3C98FD" w14:textId="7FA5B7C8" w:rsidR="00951DDC" w:rsidRPr="0014410F" w:rsidRDefault="00951DDC" w:rsidP="007F29B9">
            <w:pPr>
              <w:spacing w:line="276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23521466</w:t>
            </w:r>
          </w:p>
        </w:tc>
      </w:tr>
      <w:tr w:rsidR="00951DDC" w:rsidRPr="0014410F" w14:paraId="67EDA93D" w14:textId="77777777">
        <w:trPr>
          <w:trHeight w:val="416"/>
        </w:trPr>
        <w:tc>
          <w:tcPr>
            <w:tcW w:w="754" w:type="dxa"/>
          </w:tcPr>
          <w:p w14:paraId="095ABA0B" w14:textId="5D18C8CA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3</w:t>
            </w:r>
          </w:p>
        </w:tc>
        <w:tc>
          <w:tcPr>
            <w:tcW w:w="2746" w:type="dxa"/>
          </w:tcPr>
          <w:p w14:paraId="789FDB82" w14:textId="2AE4C013" w:rsidR="00951DDC" w:rsidRPr="0014410F" w:rsidRDefault="00951DDC" w:rsidP="00951DDC">
            <w:pPr>
              <w:spacing w:line="276" w:lineRule="auto"/>
              <w:ind w:firstLine="0"/>
            </w:pPr>
            <w:r>
              <w:rPr>
                <w:lang w:eastAsia="zh-CN"/>
              </w:rPr>
              <w:t>Nguyễn Cao Thông</w:t>
            </w:r>
            <w:r w:rsidRPr="0014410F">
              <w:rPr>
                <w:lang w:eastAsia="zh-CN"/>
              </w:rPr>
              <w:t xml:space="preserve"> 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27B50E2D" w14:textId="24A9591E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rPr>
                <w:lang w:eastAsia="zh-CN"/>
              </w:rPr>
              <w:t>2352</w:t>
            </w:r>
            <w:r>
              <w:rPr>
                <w:lang w:eastAsia="zh-CN"/>
              </w:rPr>
              <w:t>1524</w:t>
            </w:r>
          </w:p>
        </w:tc>
      </w:tr>
      <w:tr w:rsidR="00951DDC" w:rsidRPr="0014410F" w14:paraId="7FD87EFD" w14:textId="77777777">
        <w:trPr>
          <w:trHeight w:val="416"/>
        </w:trPr>
        <w:tc>
          <w:tcPr>
            <w:tcW w:w="754" w:type="dxa"/>
          </w:tcPr>
          <w:p w14:paraId="3756AA74" w14:textId="7F9003AE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4</w:t>
            </w:r>
          </w:p>
        </w:tc>
        <w:tc>
          <w:tcPr>
            <w:tcW w:w="2746" w:type="dxa"/>
          </w:tcPr>
          <w:p w14:paraId="12D5F66A" w14:textId="77EB5223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t>Nguyễn Lê Như Thuận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355B04EB" w14:textId="19BAEE9F" w:rsidR="00951DDC" w:rsidRPr="0014410F" w:rsidRDefault="00951DDC" w:rsidP="00951DDC">
            <w:pPr>
              <w:spacing w:line="276" w:lineRule="auto"/>
              <w:ind w:firstLine="0"/>
            </w:pPr>
            <w:r w:rsidRPr="0014410F">
              <w:t>23521551</w:t>
            </w:r>
          </w:p>
        </w:tc>
      </w:tr>
      <w:tr w:rsidR="00951DDC" w:rsidRPr="0014410F" w14:paraId="42FD4D88" w14:textId="77777777">
        <w:trPr>
          <w:trHeight w:val="416"/>
        </w:trPr>
        <w:tc>
          <w:tcPr>
            <w:tcW w:w="754" w:type="dxa"/>
          </w:tcPr>
          <w:p w14:paraId="238281A6" w14:textId="7E5E1FC0" w:rsidR="00951DDC" w:rsidRPr="0014410F" w:rsidRDefault="00951DDC" w:rsidP="00951DDC">
            <w:pPr>
              <w:tabs>
                <w:tab w:val="left" w:pos="6480"/>
              </w:tabs>
              <w:spacing w:line="276" w:lineRule="auto"/>
              <w:ind w:firstLine="0"/>
              <w:jc w:val="center"/>
            </w:pPr>
            <w:r>
              <w:t>5</w:t>
            </w:r>
          </w:p>
        </w:tc>
        <w:tc>
          <w:tcPr>
            <w:tcW w:w="2746" w:type="dxa"/>
          </w:tcPr>
          <w:p w14:paraId="60B473C7" w14:textId="06660B6F" w:rsidR="00951DDC" w:rsidRPr="0014410F" w:rsidRDefault="00951DDC" w:rsidP="00951DDC">
            <w:pPr>
              <w:spacing w:line="276" w:lineRule="auto"/>
              <w:ind w:firstLine="0"/>
            </w:pPr>
            <w:r>
              <w:t>Võ Trần Việt Tiến</w:t>
            </w:r>
          </w:p>
        </w:tc>
        <w:tc>
          <w:tcPr>
            <w:tcW w:w="2212" w:type="dxa"/>
            <w:tcBorders>
              <w:right w:val="single" w:sz="4" w:space="0" w:color="auto"/>
            </w:tcBorders>
          </w:tcPr>
          <w:p w14:paraId="05CA7529" w14:textId="13D15FE4" w:rsidR="00951DDC" w:rsidRPr="0014410F" w:rsidRDefault="00951DDC" w:rsidP="00951DDC">
            <w:pPr>
              <w:spacing w:line="276" w:lineRule="auto"/>
              <w:ind w:firstLine="0"/>
            </w:pPr>
            <w:r>
              <w:t>23521590</w:t>
            </w:r>
          </w:p>
        </w:tc>
      </w:tr>
    </w:tbl>
    <w:tbl>
      <w:tblPr>
        <w:tblpPr w:leftFromText="180" w:rightFromText="180" w:vertAnchor="text" w:horzAnchor="page" w:tblpX="8543" w:tblpY="-1966"/>
        <w:tblW w:w="24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547872" w:rsidRPr="0014410F" w14:paraId="732680BC" w14:textId="77777777">
        <w:trPr>
          <w:trHeight w:val="282"/>
        </w:trPr>
        <w:tc>
          <w:tcPr>
            <w:tcW w:w="2405" w:type="dxa"/>
            <w:shd w:val="clear" w:color="auto" w:fill="FFAB91"/>
          </w:tcPr>
          <w:p w14:paraId="0A94379F" w14:textId="77777777" w:rsidR="00547872" w:rsidRPr="0014410F" w:rsidRDefault="00C46D67" w:rsidP="007F29B9">
            <w:pPr>
              <w:tabs>
                <w:tab w:val="left" w:pos="624"/>
              </w:tabs>
              <w:spacing w:line="276" w:lineRule="auto"/>
              <w:ind w:firstLine="0"/>
              <w:jc w:val="center"/>
              <w:rPr>
                <w:b/>
              </w:rPr>
            </w:pPr>
            <w:r w:rsidRPr="0014410F">
              <w:rPr>
                <w:b/>
              </w:rPr>
              <w:t>Điểm tự đánh giá</w:t>
            </w:r>
          </w:p>
        </w:tc>
      </w:tr>
      <w:tr w:rsidR="00547872" w:rsidRPr="0014410F" w14:paraId="6C3A921A" w14:textId="77777777">
        <w:trPr>
          <w:trHeight w:val="966"/>
        </w:trPr>
        <w:tc>
          <w:tcPr>
            <w:tcW w:w="2405" w:type="dxa"/>
            <w:vAlign w:val="center"/>
          </w:tcPr>
          <w:p w14:paraId="2725B26C" w14:textId="77777777" w:rsidR="00547872" w:rsidRPr="0014410F" w:rsidRDefault="00C46D67" w:rsidP="007F29B9">
            <w:pPr>
              <w:tabs>
                <w:tab w:val="left" w:pos="6480"/>
              </w:tabs>
              <w:spacing w:line="276" w:lineRule="auto"/>
              <w:ind w:firstLine="0"/>
              <w:jc w:val="center"/>
              <w:rPr>
                <w:b/>
                <w:bCs/>
                <w:color w:val="C00000"/>
                <w:sz w:val="40"/>
                <w:szCs w:val="40"/>
              </w:rPr>
            </w:pPr>
            <w:r w:rsidRPr="0014410F">
              <w:rPr>
                <w:b/>
                <w:bCs/>
                <w:color w:val="C00000"/>
                <w:sz w:val="40"/>
                <w:szCs w:val="40"/>
              </w:rPr>
              <w:t>10</w:t>
            </w:r>
          </w:p>
        </w:tc>
      </w:tr>
    </w:tbl>
    <w:p w14:paraId="1E03EA7B" w14:textId="77777777" w:rsidR="00547872" w:rsidRPr="0014410F" w:rsidRDefault="00547872" w:rsidP="007F29B9">
      <w:pPr>
        <w:spacing w:line="276" w:lineRule="auto"/>
        <w:ind w:firstLine="0"/>
      </w:pPr>
    </w:p>
    <w:p w14:paraId="17472E0D" w14:textId="77777777" w:rsidR="00547872" w:rsidRPr="0014410F" w:rsidRDefault="00C46D67" w:rsidP="007F29B9">
      <w:pPr>
        <w:pStyle w:val="ListParagraph"/>
        <w:numPr>
          <w:ilvl w:val="0"/>
          <w:numId w:val="0"/>
        </w:numPr>
        <w:tabs>
          <w:tab w:val="left" w:pos="6480"/>
        </w:tabs>
        <w:spacing w:after="160" w:line="276" w:lineRule="auto"/>
        <w:rPr>
          <w:b/>
          <w:u w:val="single"/>
        </w:rPr>
      </w:pPr>
      <w:r w:rsidRPr="0014410F">
        <w:rPr>
          <w:b/>
          <w:u w:val="single"/>
        </w:rPr>
        <w:t>ĐÁNH GIÁ KHÁC:</w:t>
      </w:r>
    </w:p>
    <w:tbl>
      <w:tblPr>
        <w:tblStyle w:val="TableGrid"/>
        <w:tblW w:w="9781" w:type="dxa"/>
        <w:tblInd w:w="-147" w:type="dxa"/>
        <w:tblLook w:val="04A0" w:firstRow="1" w:lastRow="0" w:firstColumn="1" w:lastColumn="0" w:noHBand="0" w:noVBand="1"/>
      </w:tblPr>
      <w:tblGrid>
        <w:gridCol w:w="3686"/>
        <w:gridCol w:w="6095"/>
      </w:tblGrid>
      <w:tr w:rsidR="007C3A4B" w:rsidRPr="0014410F" w14:paraId="4BF5532A" w14:textId="77777777">
        <w:trPr>
          <w:trHeight w:val="56"/>
        </w:trPr>
        <w:tc>
          <w:tcPr>
            <w:tcW w:w="3686" w:type="dxa"/>
            <w:vAlign w:val="center"/>
          </w:tcPr>
          <w:p w14:paraId="20BE797F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Tổng thời gian thực hiện</w:t>
            </w:r>
          </w:p>
        </w:tc>
        <w:tc>
          <w:tcPr>
            <w:tcW w:w="6095" w:type="dxa"/>
          </w:tcPr>
          <w:p w14:paraId="4647CFA2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  <w:tr w:rsidR="007C3A4B" w:rsidRPr="0014410F" w14:paraId="2B26F4A4" w14:textId="77777777">
        <w:trPr>
          <w:trHeight w:val="970"/>
        </w:trPr>
        <w:tc>
          <w:tcPr>
            <w:tcW w:w="3686" w:type="dxa"/>
            <w:vAlign w:val="center"/>
          </w:tcPr>
          <w:p w14:paraId="1D845FE1" w14:textId="77777777" w:rsidR="00547872" w:rsidRPr="0014410F" w:rsidRDefault="00C46D67" w:rsidP="007F29B9">
            <w:pPr>
              <w:spacing w:after="80" w:line="276" w:lineRule="auto"/>
              <w:ind w:firstLine="0"/>
              <w:rPr>
                <w:i/>
                <w:iCs/>
              </w:rPr>
            </w:pPr>
            <w:r w:rsidRPr="0014410F">
              <w:t>Phân chia công việc</w:t>
            </w:r>
          </w:p>
        </w:tc>
        <w:tc>
          <w:tcPr>
            <w:tcW w:w="6095" w:type="dxa"/>
          </w:tcPr>
          <w:p w14:paraId="7A5F0A9C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  <w:tr w:rsidR="007C3A4B" w:rsidRPr="0014410F" w14:paraId="15914D88" w14:textId="77777777">
        <w:trPr>
          <w:trHeight w:val="1639"/>
        </w:trPr>
        <w:tc>
          <w:tcPr>
            <w:tcW w:w="3686" w:type="dxa"/>
            <w:vAlign w:val="center"/>
          </w:tcPr>
          <w:p w14:paraId="1083F5B2" w14:textId="77777777" w:rsidR="00547872" w:rsidRPr="0014410F" w:rsidRDefault="00C46D67" w:rsidP="007F29B9">
            <w:pPr>
              <w:spacing w:after="80" w:line="276" w:lineRule="auto"/>
              <w:ind w:firstLine="0"/>
              <w:rPr>
                <w:i/>
                <w:iCs/>
              </w:rPr>
            </w:pPr>
            <w:r w:rsidRPr="0014410F">
              <w:t xml:space="preserve">Ý kiến </w:t>
            </w:r>
            <w:r w:rsidRPr="0014410F">
              <w:rPr>
                <w:i/>
                <w:iCs/>
              </w:rPr>
              <w:t>(nếu có)</w:t>
            </w:r>
          </w:p>
          <w:p w14:paraId="31757765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+ Khó khăn</w:t>
            </w:r>
          </w:p>
          <w:p w14:paraId="02722D58" w14:textId="77777777" w:rsidR="00547872" w:rsidRPr="0014410F" w:rsidRDefault="00C46D67" w:rsidP="007F29B9">
            <w:pPr>
              <w:spacing w:after="80" w:line="276" w:lineRule="auto"/>
              <w:ind w:firstLine="0"/>
            </w:pPr>
            <w:r w:rsidRPr="0014410F">
              <w:t>+ Đề xuất, kiến nghị</w:t>
            </w:r>
          </w:p>
        </w:tc>
        <w:tc>
          <w:tcPr>
            <w:tcW w:w="6095" w:type="dxa"/>
          </w:tcPr>
          <w:p w14:paraId="71423FAA" w14:textId="77777777" w:rsidR="00547872" w:rsidRPr="0014410F" w:rsidRDefault="00547872" w:rsidP="007F29B9">
            <w:pPr>
              <w:spacing w:after="80" w:line="276" w:lineRule="auto"/>
              <w:ind w:firstLine="0"/>
            </w:pPr>
          </w:p>
        </w:tc>
      </w:tr>
    </w:tbl>
    <w:p w14:paraId="02580CB0" w14:textId="77777777" w:rsidR="00547872" w:rsidRPr="0014410F" w:rsidRDefault="00547872" w:rsidP="007F29B9">
      <w:pPr>
        <w:spacing w:line="276" w:lineRule="auto"/>
        <w:ind w:firstLine="0"/>
        <w:jc w:val="center"/>
        <w:rPr>
          <w:bCs/>
          <w:sz w:val="24"/>
          <w:szCs w:val="24"/>
        </w:rPr>
      </w:pPr>
    </w:p>
    <w:p w14:paraId="1E1D1109" w14:textId="58F7A14A" w:rsidR="0014410F" w:rsidRPr="007F29B9" w:rsidRDefault="00C46D67" w:rsidP="007F29B9">
      <w:pPr>
        <w:spacing w:line="276" w:lineRule="auto"/>
        <w:ind w:firstLine="0"/>
        <w:jc w:val="center"/>
        <w:rPr>
          <w:sz w:val="24"/>
          <w:szCs w:val="24"/>
        </w:rPr>
      </w:pPr>
      <w:r w:rsidRPr="0014410F">
        <w:rPr>
          <w:bCs/>
          <w:sz w:val="24"/>
          <w:szCs w:val="24"/>
        </w:rPr>
        <w:t>Phần bên dưới của báo cáo này là báo cáo chi tiết của nhóm thực hiện</w:t>
      </w:r>
    </w:p>
    <w:p w14:paraId="00AA0F71" w14:textId="77777777" w:rsidR="007F29B9" w:rsidRDefault="007F29B9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</w:rPr>
      </w:pPr>
      <w:bookmarkStart w:id="0" w:name="_Toc110261086"/>
      <w:r>
        <w:rPr>
          <w:b/>
          <w:bCs/>
        </w:rPr>
        <w:br w:type="page"/>
      </w:r>
    </w:p>
    <w:sdt>
      <w:sdtPr>
        <w:rPr>
          <w:rFonts w:ascii="Times New Roman" w:eastAsia="MS Mincho" w:hAnsi="Times New Roman" w:cs="Times New Roman"/>
          <w:color w:val="auto"/>
          <w:sz w:val="26"/>
          <w:szCs w:val="26"/>
        </w:rPr>
        <w:id w:val="10612968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E07A6E" w14:textId="46468E2D" w:rsidR="00951DDC" w:rsidRPr="00951DDC" w:rsidRDefault="00951DDC" w:rsidP="00951DDC">
          <w:pPr>
            <w:pStyle w:val="TOCHeading"/>
            <w:jc w:val="center"/>
            <w:rPr>
              <w:rFonts w:ascii="Times New Roman" w:hAnsi="Times New Roman" w:cs="Times New Roman"/>
              <w:b/>
              <w:bCs/>
            </w:rPr>
          </w:pPr>
          <w:r w:rsidRPr="00951DDC">
            <w:rPr>
              <w:rFonts w:ascii="Times New Roman" w:hAnsi="Times New Roman" w:cs="Times New Roman"/>
              <w:b/>
              <w:bCs/>
            </w:rPr>
            <w:t>MỤC LỤC</w:t>
          </w:r>
        </w:p>
        <w:p w14:paraId="3E171D32" w14:textId="51C9A478" w:rsidR="00711E34" w:rsidRDefault="00951DDC">
          <w:pPr>
            <w:pStyle w:val="TOC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02320" w:history="1">
            <w:r w:rsidR="00711E34" w:rsidRPr="0075242D">
              <w:rPr>
                <w:rStyle w:val="Hyperlink"/>
                <w:b/>
                <w:noProof/>
              </w:rPr>
              <w:t>BÁO CÁO CHI TIẾT</w:t>
            </w:r>
            <w:r w:rsidR="00711E34">
              <w:rPr>
                <w:noProof/>
                <w:webHidden/>
              </w:rPr>
              <w:tab/>
            </w:r>
            <w:r w:rsidR="00711E34">
              <w:rPr>
                <w:noProof/>
                <w:webHidden/>
              </w:rPr>
              <w:fldChar w:fldCharType="begin"/>
            </w:r>
            <w:r w:rsidR="00711E34">
              <w:rPr>
                <w:noProof/>
                <w:webHidden/>
              </w:rPr>
              <w:instrText xml:space="preserve"> PAGEREF _Toc231202320 \h </w:instrText>
            </w:r>
            <w:r w:rsidR="00711E34">
              <w:rPr>
                <w:noProof/>
                <w:webHidden/>
              </w:rPr>
            </w:r>
            <w:r w:rsidR="00711E34">
              <w:rPr>
                <w:noProof/>
                <w:webHidden/>
              </w:rPr>
              <w:fldChar w:fldCharType="separate"/>
            </w:r>
            <w:r w:rsidR="00711E34">
              <w:rPr>
                <w:noProof/>
                <w:webHidden/>
              </w:rPr>
              <w:t>3</w:t>
            </w:r>
            <w:r w:rsidR="00711E34">
              <w:rPr>
                <w:noProof/>
                <w:webHidden/>
              </w:rPr>
              <w:fldChar w:fldCharType="end"/>
            </w:r>
          </w:hyperlink>
        </w:p>
        <w:p w14:paraId="17C7D3E5" w14:textId="7BE42704" w:rsidR="00711E34" w:rsidRDefault="00711E34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2321" w:history="1">
            <w:r w:rsidRPr="0075242D">
              <w:rPr>
                <w:rStyle w:val="Hyperlink"/>
                <w:noProof/>
              </w:rPr>
              <w:t>Câu 1 — Terraform + GitHub Actions + Checkov (3 điểm)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8ABAA" w14:textId="440D8EF4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2" w:history="1">
            <w:r w:rsidRPr="0075242D">
              <w:rPr>
                <w:rStyle w:val="Hyperlink"/>
                <w:noProof/>
              </w:rPr>
              <w:t>1.1.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0CC" w14:textId="339148A2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3" w:history="1">
            <w:r w:rsidRPr="0075242D">
              <w:rPr>
                <w:rStyle w:val="Hyperlink"/>
                <w:noProof/>
              </w:rPr>
              <w:t>1.2. Cấu trúc repo và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9523" w14:textId="70D44906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4" w:history="1">
            <w:r w:rsidRPr="0075242D">
              <w:rPr>
                <w:rStyle w:val="Hyperlink"/>
                <w:noProof/>
              </w:rPr>
              <w:t>1.3. GitHub Actions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2DF1" w14:textId="440A00F0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5" w:history="1">
            <w:r w:rsidRPr="0075242D">
              <w:rPr>
                <w:rStyle w:val="Hyperlink"/>
                <w:noProof/>
              </w:rPr>
              <w:t>1.4. Tích hợp Checkov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A424D" w14:textId="0A0B5B50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6" w:history="1">
            <w:r w:rsidRPr="0075242D">
              <w:rPr>
                <w:rStyle w:val="Hyperlink"/>
                <w:noProof/>
              </w:rPr>
              <w:t>1.5. Setup GitHub Secrets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764F" w14:textId="460851AD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7" w:history="1">
            <w:r w:rsidRPr="0075242D">
              <w:rPr>
                <w:rStyle w:val="Hyperlink"/>
                <w:noProof/>
              </w:rPr>
              <w:t>1.6.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DBBF2" w14:textId="4AEFA1D9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28" w:history="1">
            <w:r w:rsidRPr="0075242D">
              <w:rPr>
                <w:rStyle w:val="Hyperlink"/>
                <w:noProof/>
              </w:rPr>
              <w:t>1.7. Khó khăn và bài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0782" w14:textId="1610E1BA" w:rsidR="00711E34" w:rsidRDefault="00711E34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2329" w:history="1">
            <w:r w:rsidRPr="0075242D">
              <w:rPr>
                <w:rStyle w:val="Hyperlink"/>
                <w:noProof/>
              </w:rPr>
              <w:t>Câu 2 — CloudFormation + AWS CodePipeline (3 điểm)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E2D7" w14:textId="29B90E7A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0" w:history="1">
            <w:r w:rsidRPr="0075242D">
              <w:rPr>
                <w:rStyle w:val="Hyperlink"/>
                <w:noProof/>
              </w:rPr>
              <w:t>2.1.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1910" w14:textId="66C89D4F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1" w:history="1">
            <w:r w:rsidRPr="0075242D">
              <w:rPr>
                <w:rStyle w:val="Hyperlink"/>
                <w:noProof/>
              </w:rPr>
              <w:t>2.2. Setup CodeCommit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552E" w14:textId="10FEA54A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2" w:history="1">
            <w:r w:rsidRPr="0075242D">
              <w:rPr>
                <w:rStyle w:val="Hyperlink"/>
                <w:noProof/>
              </w:rPr>
              <w:t>2.3. CodeBuild — buildspec.yml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7B6F" w14:textId="6E0B43A0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3" w:history="1">
            <w:r w:rsidRPr="0075242D">
              <w:rPr>
                <w:rStyle w:val="Hyperlink"/>
                <w:noProof/>
              </w:rPr>
              <w:t>2.4. Taskcat configuration .taskcat.yml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D343B" w14:textId="26BF6E9D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4" w:history="1">
            <w:r w:rsidRPr="0075242D">
              <w:rPr>
                <w:rStyle w:val="Hyperlink"/>
                <w:noProof/>
              </w:rPr>
              <w:t>2.5. CodePipeline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8C49" w14:textId="2BB37464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5" w:history="1">
            <w:r w:rsidRPr="0075242D">
              <w:rPr>
                <w:rStyle w:val="Hyperlink"/>
                <w:noProof/>
              </w:rPr>
              <w:t>2.6.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7F9E" w14:textId="6C648D79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6" w:history="1">
            <w:r w:rsidRPr="0075242D">
              <w:rPr>
                <w:rStyle w:val="Hyperlink"/>
                <w:noProof/>
              </w:rPr>
              <w:t>2.7. Khó khăn và bài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7CBF5" w14:textId="1EEA20AD" w:rsidR="00711E34" w:rsidRDefault="00711E34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2337" w:history="1">
            <w:r w:rsidRPr="0075242D">
              <w:rPr>
                <w:rStyle w:val="Hyperlink"/>
                <w:noProof/>
              </w:rPr>
              <w:t>Câu 3 — Jenkins CI/CD cho microservices (4 điểm)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83DA4" w14:textId="34431717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8" w:history="1">
            <w:r w:rsidRPr="0075242D">
              <w:rPr>
                <w:rStyle w:val="Hyperlink"/>
                <w:noProof/>
              </w:rPr>
              <w:t>3.1.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6292" w14:textId="155A560E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39" w:history="1">
            <w:r w:rsidRPr="0075242D">
              <w:rPr>
                <w:rStyle w:val="Hyperlink"/>
                <w:noProof/>
              </w:rPr>
              <w:t>3.2. Ứng dụng microservices mẫu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F3208" w14:textId="414A2714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0" w:history="1">
            <w:r w:rsidRPr="0075242D">
              <w:rPr>
                <w:rStyle w:val="Hyperlink"/>
                <w:noProof/>
              </w:rPr>
              <w:t>3.3. Setup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F698C" w14:textId="666821D4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1" w:history="1">
            <w:r w:rsidRPr="0075242D">
              <w:rPr>
                <w:rStyle w:val="Hyperlink"/>
                <w:noProof/>
              </w:rPr>
              <w:t>3.4. Jenkinsfile (Declarative Pipeline)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0F774" w14:textId="06A750AB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2" w:history="1">
            <w:r w:rsidRPr="0075242D">
              <w:rPr>
                <w:rStyle w:val="Hyperlink"/>
                <w:noProof/>
              </w:rPr>
              <w:t>3.5. Kubernetes manifests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1DD94" w14:textId="151535AF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3" w:history="1">
            <w:r w:rsidRPr="0075242D">
              <w:rPr>
                <w:rStyle w:val="Hyperlink"/>
                <w:noProof/>
              </w:rPr>
              <w:t>3.6. SonarQube — Kiểm tra chất lượng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E58B3" w14:textId="00AF9452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4" w:history="1">
            <w:r w:rsidRPr="0075242D">
              <w:rPr>
                <w:rStyle w:val="Hyperlink"/>
                <w:noProof/>
              </w:rPr>
              <w:t>3.7. Trivy — Kiểm tra bảo mật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8E04" w14:textId="3E7F0363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5" w:history="1">
            <w:r w:rsidRPr="0075242D">
              <w:rPr>
                <w:rStyle w:val="Hyperlink"/>
                <w:noProof/>
              </w:rPr>
              <w:t>3.8. (Tùy chọn) Snyk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DF1C4" w14:textId="21F6F799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6" w:history="1">
            <w:r w:rsidRPr="0075242D">
              <w:rPr>
                <w:rStyle w:val="Hyperlink"/>
                <w:noProof/>
              </w:rPr>
              <w:t>3.9. Kết quả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BC86" w14:textId="0DEC464A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7" w:history="1">
            <w:r w:rsidRPr="0075242D">
              <w:rPr>
                <w:rStyle w:val="Hyperlink"/>
                <w:noProof/>
              </w:rPr>
              <w:t>3.10. Khó khăn và bài học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5618" w14:textId="157595DE" w:rsidR="00711E34" w:rsidRDefault="00711E34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1202348" w:history="1">
            <w:r w:rsidRPr="0075242D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A266" w14:textId="24FE0339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49" w:history="1">
            <w:r w:rsidRPr="0075242D">
              <w:rPr>
                <w:rStyle w:val="Hyperlink"/>
                <w:noProof/>
              </w:rPr>
              <w:t>4.1. Hoàn thành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EE811" w14:textId="6EBFC308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50" w:history="1">
            <w:r w:rsidRPr="0075242D">
              <w:rPr>
                <w:rStyle w:val="Hyperlink"/>
                <w:noProof/>
              </w:rPr>
              <w:t>4.2. Bài học thu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992D0" w14:textId="0AD4D9A7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51" w:history="1">
            <w:r w:rsidRPr="0075242D">
              <w:rPr>
                <w:rStyle w:val="Hyperlink"/>
                <w:noProof/>
              </w:rPr>
              <w:t>4.3. Đề xuất, kiến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3013" w14:textId="1E8266EF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52" w:history="1">
            <w:r w:rsidRPr="0075242D">
              <w:rPr>
                <w:rStyle w:val="Hyperlink"/>
                <w:noProof/>
              </w:rPr>
              <w:t>4.4. Liên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AFBB5" w14:textId="05142DB9" w:rsidR="00711E34" w:rsidRDefault="00711E34">
          <w:pPr>
            <w:pStyle w:val="TOC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14:ligatures w14:val="standardContextual"/>
            </w:rPr>
          </w:pPr>
          <w:hyperlink w:anchor="_Toc231202353" w:history="1">
            <w:r w:rsidRPr="0075242D">
              <w:rPr>
                <w:rStyle w:val="Hyperlink"/>
                <w:b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70812" w14:textId="6E98349D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54" w:history="1">
            <w:r w:rsidRPr="0075242D">
              <w:rPr>
                <w:rStyle w:val="Hyperlink"/>
                <w:noProof/>
              </w:rPr>
              <w:t>A. Hướng dẫn chạy mã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D9904" w14:textId="614A2BED" w:rsidR="00711E34" w:rsidRDefault="00711E34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202355" w:history="1">
            <w:r w:rsidRPr="0075242D">
              <w:rPr>
                <w:rStyle w:val="Hyperlink"/>
                <w:noProof/>
              </w:rPr>
              <w:t>B.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809E" w14:textId="31B41FAC" w:rsidR="00951DDC" w:rsidRDefault="00951DDC">
          <w:r>
            <w:rPr>
              <w:b/>
              <w:bCs/>
              <w:noProof/>
            </w:rPr>
            <w:fldChar w:fldCharType="end"/>
          </w:r>
        </w:p>
      </w:sdtContent>
    </w:sdt>
    <w:p w14:paraId="1905F409" w14:textId="77777777" w:rsidR="00951DDC" w:rsidRDefault="00951DDC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</w:rPr>
      </w:pPr>
      <w:r>
        <w:rPr>
          <w:b/>
          <w:bCs/>
        </w:rPr>
        <w:br w:type="page"/>
      </w:r>
    </w:p>
    <w:p w14:paraId="2EF323E9" w14:textId="16821FAD" w:rsidR="00547872" w:rsidRDefault="00C46D67" w:rsidP="00630B9B">
      <w:pPr>
        <w:pStyle w:val="Heading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</w:rPr>
      </w:pPr>
      <w:bookmarkStart w:id="1" w:name="_Toc231202320"/>
      <w:r w:rsidRPr="0014410F">
        <w:rPr>
          <w:rFonts w:ascii="Times New Roman" w:hAnsi="Times New Roman" w:cs="Times New Roman"/>
          <w:b/>
          <w:bCs/>
        </w:rPr>
        <w:lastRenderedPageBreak/>
        <w:t>BÁO CÁO CHI TIẾT</w:t>
      </w:r>
      <w:bookmarkEnd w:id="0"/>
      <w:bookmarkEnd w:id="1"/>
    </w:p>
    <w:p w14:paraId="2CC83A7C" w14:textId="77777777" w:rsidR="00711E34" w:rsidRPr="00711E34" w:rsidRDefault="00711E34" w:rsidP="00711E34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2" w:name="_Toc231202321"/>
      <w:r w:rsidRPr="00711E34">
        <w:rPr>
          <w:rFonts w:cs="Times New Roman"/>
          <w:color w:val="1F3A6B"/>
          <w:szCs w:val="26"/>
        </w:rPr>
        <w:t>Câu 1 — Terraform + GitHub Actions + Checkov (3 điểm)</w:t>
      </w:r>
      <w:bookmarkEnd w:id="2"/>
    </w:p>
    <w:p w14:paraId="187875CD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" w:name="_Toc231202322"/>
      <w:r w:rsidRPr="00711E34">
        <w:rPr>
          <w:rFonts w:cs="Times New Roman"/>
          <w:color w:val="1F3A6B"/>
        </w:rPr>
        <w:t>1.1. Tổng quan</w:t>
      </w:r>
      <w:bookmarkEnd w:id="3"/>
    </w:p>
    <w:p w14:paraId="604BE94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Mục tiêu: tái sử dụng code Terraform từ Lab 1, tự động hóa quy trình init → plan → apply qua GitHub Actions, tích hợp Checkov để quét bảo mật.</w:t>
      </w:r>
    </w:p>
    <w:p w14:paraId="5B411E4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Công cụ: Terraform 1.x, GitHub Actions, Checkov, AWS (VPC/EC2/SG/NAT/IGW).</w:t>
      </w:r>
    </w:p>
    <w:p w14:paraId="6C33BA0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Sơ đồ pipeline (chèn hình pipeline-github-actions.png).</w:t>
      </w:r>
    </w:p>
    <w:p w14:paraId="17745A6A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4" w:name="_Toc231202323"/>
      <w:r w:rsidRPr="00711E34">
        <w:rPr>
          <w:rFonts w:cs="Times New Roman"/>
          <w:color w:val="1F3A6B"/>
        </w:rPr>
        <w:t>1.2. Cấu trúc repo và workflow</w:t>
      </w:r>
      <w:bookmarkEnd w:id="4"/>
    </w:p>
    <w:p w14:paraId="65BD4D14" w14:textId="77777777" w:rsidR="00711E34" w:rsidRPr="00711E34" w:rsidRDefault="00711E34" w:rsidP="00711E34">
      <w:pPr>
        <w:ind w:left="283"/>
      </w:pPr>
      <w:r w:rsidRPr="00711E34">
        <w:t>lab02/</w:t>
      </w:r>
      <w:r w:rsidRPr="00711E34">
        <w:br/>
        <w:t>├── terraform/</w:t>
      </w:r>
      <w:r w:rsidRPr="00711E34">
        <w:br/>
        <w:t>│   ├── main.tf</w:t>
      </w:r>
      <w:r w:rsidRPr="00711E34">
        <w:br/>
        <w:t>│   ├── modules/...</w:t>
      </w:r>
      <w:r w:rsidRPr="00711E34">
        <w:br/>
        <w:t>│   └── ...</w:t>
      </w:r>
      <w:r w:rsidRPr="00711E34">
        <w:br/>
        <w:t>└── .github/workflows/</w:t>
      </w:r>
      <w:r w:rsidRPr="00711E34">
        <w:br/>
        <w:t xml:space="preserve">    └── terraform.yml</w:t>
      </w:r>
    </w:p>
    <w:p w14:paraId="2A42D76D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5" w:name="_Toc231202324"/>
      <w:r w:rsidRPr="00711E34">
        <w:rPr>
          <w:rFonts w:cs="Times New Roman"/>
          <w:color w:val="1F3A6B"/>
        </w:rPr>
        <w:t>1.3. GitHub Actions Workflow</w:t>
      </w:r>
      <w:bookmarkEnd w:id="5"/>
    </w:p>
    <w:p w14:paraId="614F3E4C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1.3.1. Trigger</w:t>
      </w:r>
    </w:p>
    <w:p w14:paraId="3815D150" w14:textId="77777777" w:rsidR="00711E34" w:rsidRPr="00711E34" w:rsidRDefault="00711E34" w:rsidP="00711E34">
      <w:r w:rsidRPr="00711E34">
        <w:t>Trigger trên push và pull_request vào branch main và develop.</w:t>
      </w:r>
    </w:p>
    <w:p w14:paraId="380BAC86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1.3.2. Các Job chính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1E34" w:rsidRPr="00711E34" w14:paraId="65D7C7D9" w14:textId="77777777" w:rsidTr="00117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4B084"/>
          </w:tcPr>
          <w:p w14:paraId="32E66EF1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Job</w:t>
            </w:r>
          </w:p>
        </w:tc>
        <w:tc>
          <w:tcPr>
            <w:tcW w:w="4320" w:type="dxa"/>
            <w:shd w:val="clear" w:color="auto" w:fill="F4B084"/>
          </w:tcPr>
          <w:p w14:paraId="4D3ADA5C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Mô tả</w:t>
            </w:r>
          </w:p>
        </w:tc>
      </w:tr>
      <w:tr w:rsidR="00711E34" w:rsidRPr="00711E34" w14:paraId="0DDDA99E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1AB42A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lint</w:t>
            </w:r>
          </w:p>
        </w:tc>
        <w:tc>
          <w:tcPr>
            <w:tcW w:w="4320" w:type="dxa"/>
          </w:tcPr>
          <w:p w14:paraId="757E6B0C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terraform fmt -check, terraform validate</w:t>
            </w:r>
          </w:p>
        </w:tc>
      </w:tr>
      <w:tr w:rsidR="00711E34" w:rsidRPr="00711E34" w14:paraId="09C05A09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C0C86D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security</w:t>
            </w:r>
          </w:p>
        </w:tc>
        <w:tc>
          <w:tcPr>
            <w:tcW w:w="4320" w:type="dxa"/>
          </w:tcPr>
          <w:p w14:paraId="7DD5AFA5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Checkov scan (bridgecrewio/checkov-action@master)</w:t>
            </w:r>
          </w:p>
        </w:tc>
      </w:tr>
      <w:tr w:rsidR="00711E34" w:rsidRPr="00711E34" w14:paraId="3A3EF217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ABFF2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plan</w:t>
            </w:r>
          </w:p>
        </w:tc>
        <w:tc>
          <w:tcPr>
            <w:tcW w:w="4320" w:type="dxa"/>
          </w:tcPr>
          <w:p w14:paraId="55B274FD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terraform plan — yêu cầu approval</w:t>
            </w:r>
          </w:p>
        </w:tc>
      </w:tr>
      <w:tr w:rsidR="00711E34" w:rsidRPr="00711E34" w14:paraId="68D8FE54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DA3094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apply</w:t>
            </w:r>
          </w:p>
        </w:tc>
        <w:tc>
          <w:tcPr>
            <w:tcW w:w="4320" w:type="dxa"/>
          </w:tcPr>
          <w:p w14:paraId="1C86578A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terraform apply -auto-approve (chỉ khi merge vào main)</w:t>
            </w:r>
          </w:p>
        </w:tc>
      </w:tr>
    </w:tbl>
    <w:p w14:paraId="67A1DB5E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1.3.3. Mã nguồn terraform.yml</w:t>
      </w:r>
    </w:p>
    <w:p w14:paraId="476992D8" w14:textId="77777777" w:rsidR="00711E34" w:rsidRPr="00711E34" w:rsidRDefault="00711E34" w:rsidP="00711E34">
      <w:r w:rsidRPr="00711E34">
        <w:rPr>
          <w:i/>
        </w:rPr>
        <w:t>[Paste mã workflow YAML đầy đủ vào đây]</w:t>
      </w:r>
    </w:p>
    <w:p w14:paraId="38333F5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Setup Terraform (hashicorp/setup-terraform@v3)</w:t>
      </w:r>
    </w:p>
    <w:p w14:paraId="2110A78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Configure AWS credentials (aws-actions/configure-aws-credentials@v4)</w:t>
      </w:r>
    </w:p>
    <w:p w14:paraId="16F86447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Run Checkov</w:t>
      </w:r>
    </w:p>
    <w:p w14:paraId="522BB70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Run terraform plan với output artifact</w:t>
      </w:r>
    </w:p>
    <w:p w14:paraId="7219936E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Manual approval (environment protection rule)</w:t>
      </w:r>
    </w:p>
    <w:p w14:paraId="5A39E7E2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Run terraform apply</w:t>
      </w:r>
    </w:p>
    <w:p w14:paraId="7A81ABEE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6" w:name="_Toc231202325"/>
      <w:r w:rsidRPr="00711E34">
        <w:rPr>
          <w:rFonts w:cs="Times New Roman"/>
          <w:color w:val="1F3A6B"/>
        </w:rPr>
        <w:lastRenderedPageBreak/>
        <w:t>1.4. Tích hợp Checkov</w:t>
      </w:r>
      <w:bookmarkEnd w:id="6"/>
    </w:p>
    <w:p w14:paraId="5BADB9B4" w14:textId="77777777" w:rsidR="00711E34" w:rsidRPr="00711E34" w:rsidRDefault="00711E34" w:rsidP="00711E34">
      <w:r w:rsidRPr="00711E34">
        <w:t>Checkov phát hiện vi phạm chính sách bảo mật trong Terraform code. Các vi phạm điển hình và cách fix: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11E34" w:rsidRPr="00711E34" w14:paraId="625EC74B" w14:textId="77777777" w:rsidTr="00117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4B084"/>
          </w:tcPr>
          <w:p w14:paraId="32BA0C21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2880" w:type="dxa"/>
            <w:shd w:val="clear" w:color="auto" w:fill="F4B084"/>
          </w:tcPr>
          <w:p w14:paraId="26700A62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Mô tả</w:t>
            </w:r>
          </w:p>
        </w:tc>
        <w:tc>
          <w:tcPr>
            <w:tcW w:w="2880" w:type="dxa"/>
            <w:shd w:val="clear" w:color="auto" w:fill="F4B084"/>
          </w:tcPr>
          <w:p w14:paraId="334B1483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Cách khắc phục</w:t>
            </w:r>
          </w:p>
        </w:tc>
      </w:tr>
      <w:tr w:rsidR="00711E34" w:rsidRPr="00711E34" w14:paraId="3B6C2F3F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10830D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CKV_AWS_24</w:t>
            </w:r>
          </w:p>
        </w:tc>
        <w:tc>
          <w:tcPr>
            <w:tcW w:w="2880" w:type="dxa"/>
          </w:tcPr>
          <w:p w14:paraId="39807EC3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SG cho phép SSH 0.0.0.0/0</w:t>
            </w:r>
          </w:p>
        </w:tc>
        <w:tc>
          <w:tcPr>
            <w:tcW w:w="2880" w:type="dxa"/>
          </w:tcPr>
          <w:p w14:paraId="118BCE0B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Hạn chế bằng biến my_ip</w:t>
            </w:r>
          </w:p>
        </w:tc>
      </w:tr>
      <w:tr w:rsidR="00711E34" w:rsidRPr="00711E34" w14:paraId="1A7E3961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D6704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CKV_AWS_8</w:t>
            </w:r>
          </w:p>
        </w:tc>
        <w:tc>
          <w:tcPr>
            <w:tcW w:w="2880" w:type="dxa"/>
          </w:tcPr>
          <w:p w14:paraId="5A45EA34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EBS không mã hóa</w:t>
            </w:r>
          </w:p>
        </w:tc>
        <w:tc>
          <w:tcPr>
            <w:tcW w:w="2880" w:type="dxa"/>
          </w:tcPr>
          <w:p w14:paraId="4736C05B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Thêm encrypted = true</w:t>
            </w:r>
          </w:p>
        </w:tc>
      </w:tr>
      <w:tr w:rsidR="00711E34" w:rsidRPr="00711E34" w14:paraId="7422C5DE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6BFB4D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CKV_AWS_79</w:t>
            </w:r>
          </w:p>
        </w:tc>
        <w:tc>
          <w:tcPr>
            <w:tcW w:w="2880" w:type="dxa"/>
          </w:tcPr>
          <w:p w14:paraId="0494BA9A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EC2 IMDSv1</w:t>
            </w:r>
          </w:p>
        </w:tc>
        <w:tc>
          <w:tcPr>
            <w:tcW w:w="2880" w:type="dxa"/>
          </w:tcPr>
          <w:p w14:paraId="58C762B6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Bật metadata_options { http_tokens = required }</w:t>
            </w:r>
          </w:p>
        </w:tc>
      </w:tr>
      <w:tr w:rsidR="00711E34" w:rsidRPr="00711E34" w14:paraId="26CEC027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0DC91C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CKV_AWS_135</w:t>
            </w:r>
          </w:p>
        </w:tc>
        <w:tc>
          <w:tcPr>
            <w:tcW w:w="2880" w:type="dxa"/>
          </w:tcPr>
          <w:p w14:paraId="2CE933EE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EC2 không bật detailed monitoring</w:t>
            </w:r>
          </w:p>
        </w:tc>
        <w:tc>
          <w:tcPr>
            <w:tcW w:w="2880" w:type="dxa"/>
          </w:tcPr>
          <w:p w14:paraId="0979F593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Bật monitoring = true</w:t>
            </w:r>
          </w:p>
        </w:tc>
      </w:tr>
    </w:tbl>
    <w:p w14:paraId="64AE510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Chèn screenshot kết quả Checkov scan (PASSED/FAILED).</w:t>
      </w:r>
    </w:p>
    <w:p w14:paraId="0E67C14E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7" w:name="_Toc231202326"/>
      <w:r w:rsidRPr="00711E34">
        <w:rPr>
          <w:rFonts w:cs="Times New Roman"/>
          <w:color w:val="1F3A6B"/>
        </w:rPr>
        <w:t>1.5. Setup GitHub Secrets</w:t>
      </w:r>
      <w:bookmarkEnd w:id="7"/>
    </w:p>
    <w:p w14:paraId="3D6F8A8E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AWS_ACCESS_KEY_ID</w:t>
      </w:r>
    </w:p>
    <w:p w14:paraId="7B232C6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AWS_SECRET_ACCESS_KEY</w:t>
      </w:r>
    </w:p>
    <w:p w14:paraId="0F6C05FA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AWS_REGION</w:t>
      </w:r>
    </w:p>
    <w:p w14:paraId="3E2DFA1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(Optional) TF_VAR_my_ip</w:t>
      </w:r>
    </w:p>
    <w:p w14:paraId="04E0665B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8" w:name="_Toc231202327"/>
      <w:r w:rsidRPr="00711E34">
        <w:rPr>
          <w:rFonts w:cs="Times New Roman"/>
          <w:color w:val="1F3A6B"/>
        </w:rPr>
        <w:t>1.6. Kết quả</w:t>
      </w:r>
      <w:bookmarkEnd w:id="8"/>
    </w:p>
    <w:p w14:paraId="2FC3594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GitHub Actions tab — workflow chạy xanh.</w:t>
      </w:r>
    </w:p>
    <w:p w14:paraId="744580D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Checkov report.</w:t>
      </w:r>
    </w:p>
    <w:p w14:paraId="296C95D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AWS Console — resource đã tạo qua workflow.</w:t>
      </w:r>
    </w:p>
    <w:p w14:paraId="45BD3BF0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9" w:name="_Toc231202328"/>
      <w:r w:rsidRPr="00711E34">
        <w:rPr>
          <w:rFonts w:cs="Times New Roman"/>
          <w:color w:val="1F3A6B"/>
        </w:rPr>
        <w:t>1.7. Khó khăn và bài học</w:t>
      </w:r>
      <w:bookmarkEnd w:id="9"/>
    </w:p>
    <w:p w14:paraId="07B13012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Quản lý state file qua S3 backend tránh xung đột.</w:t>
      </w:r>
    </w:p>
    <w:p w14:paraId="338DD9C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Bảo mật secrets — không commit credentials.</w:t>
      </w:r>
    </w:p>
    <w:p w14:paraId="63E7E2A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Manual approval workflow tránh apply nhầm.</w:t>
      </w:r>
    </w:p>
    <w:p w14:paraId="51EF388C" w14:textId="75A4C46E" w:rsidR="00711E34" w:rsidRPr="00711E34" w:rsidRDefault="00711E34" w:rsidP="00711E34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10" w:name="_Toc231202329"/>
      <w:r w:rsidRPr="00711E34">
        <w:rPr>
          <w:rFonts w:cs="Times New Roman"/>
          <w:color w:val="1F3A6B"/>
          <w:szCs w:val="26"/>
        </w:rPr>
        <w:t>Câu 2 — CloudFormation + AWS CodePipeline (3 điểm)</w:t>
      </w:r>
      <w:bookmarkEnd w:id="10"/>
    </w:p>
    <w:p w14:paraId="615933D1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1" w:name="_Toc231202330"/>
      <w:r w:rsidRPr="00711E34">
        <w:rPr>
          <w:rFonts w:cs="Times New Roman"/>
          <w:color w:val="1F3A6B"/>
        </w:rPr>
        <w:t>2.1. Tổng quan</w:t>
      </w:r>
      <w:bookmarkEnd w:id="11"/>
    </w:p>
    <w:p w14:paraId="3625B46A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Mục tiêu: dùng CloudFormation từ Lab 1, tự động hóa pipeline build &amp; deploy bằng AWS CodePipeline.</w:t>
      </w:r>
    </w:p>
    <w:p w14:paraId="5F871807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Công cụ: CodeCommit, CodeBuild, CodePipeline, cfn-lint, Taskcat, CloudFormation.</w:t>
      </w:r>
    </w:p>
    <w:p w14:paraId="5CB1B65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Sơ đồ pipeline AWS (chèn hình pipeline-aws-codepipeline.png).</w:t>
      </w:r>
    </w:p>
    <w:p w14:paraId="28ADBDE4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2" w:name="_Toc231202331"/>
      <w:r w:rsidRPr="00711E34">
        <w:rPr>
          <w:rFonts w:cs="Times New Roman"/>
          <w:color w:val="1F3A6B"/>
        </w:rPr>
        <w:t>2.2. Setup CodeCommit</w:t>
      </w:r>
      <w:bookmarkEnd w:id="12"/>
    </w:p>
    <w:p w14:paraId="2C5A9ED5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Tạo repo CodeCommit nt548-lab02-cfn.</w:t>
      </w:r>
    </w:p>
    <w:p w14:paraId="2B8C2467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lastRenderedPageBreak/>
        <w:t>Clone về local, push code CloudFormation lên.</w:t>
      </w:r>
    </w:p>
    <w:p w14:paraId="3A5D40C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Cấu hình git-remote-codecommit hoặc HTTPS Git credentials.</w:t>
      </w:r>
    </w:p>
    <w:p w14:paraId="268B2FCB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3" w:name="_Toc231202332"/>
      <w:r w:rsidRPr="00711E34">
        <w:rPr>
          <w:rFonts w:cs="Times New Roman"/>
          <w:color w:val="1F3A6B"/>
        </w:rPr>
        <w:t>2.3. CodeBuild — buildspec.yml</w:t>
      </w:r>
      <w:bookmarkEnd w:id="13"/>
    </w:p>
    <w:p w14:paraId="44B5513E" w14:textId="77777777" w:rsidR="00711E34" w:rsidRPr="00711E34" w:rsidRDefault="00711E34" w:rsidP="00711E34">
      <w:pPr>
        <w:ind w:left="283"/>
      </w:pPr>
      <w:r w:rsidRPr="00711E34">
        <w:t>version: 0.2</w:t>
      </w:r>
      <w:r w:rsidRPr="00711E34">
        <w:br/>
        <w:t>phases:</w:t>
      </w:r>
      <w:r w:rsidRPr="00711E34">
        <w:br/>
        <w:t xml:space="preserve">  install:</w:t>
      </w:r>
      <w:r w:rsidRPr="00711E34">
        <w:br/>
        <w:t xml:space="preserve">    runtime-versions:</w:t>
      </w:r>
      <w:r w:rsidRPr="00711E34">
        <w:br/>
        <w:t xml:space="preserve">      python: 3.11</w:t>
      </w:r>
      <w:r w:rsidRPr="00711E34">
        <w:br/>
        <w:t xml:space="preserve">    commands:</w:t>
      </w:r>
      <w:r w:rsidRPr="00711E34">
        <w:br/>
        <w:t xml:space="preserve">      - pip install cfn-lint taskcat</w:t>
      </w:r>
      <w:r w:rsidRPr="00711E34">
        <w:br/>
        <w:t xml:space="preserve">  pre_build:</w:t>
      </w:r>
      <w:r w:rsidRPr="00711E34">
        <w:br/>
        <w:t xml:space="preserve">    commands:</w:t>
      </w:r>
      <w:r w:rsidRPr="00711E34">
        <w:br/>
        <w:t xml:space="preserve">      - echo "Linting CloudFormation templates..."</w:t>
      </w:r>
      <w:r w:rsidRPr="00711E34">
        <w:br/>
        <w:t xml:space="preserve">      - cfn-lint templates/*.yaml</w:t>
      </w:r>
      <w:r w:rsidRPr="00711E34">
        <w:br/>
        <w:t xml:space="preserve">  build:</w:t>
      </w:r>
      <w:r w:rsidRPr="00711E34">
        <w:br/>
        <w:t xml:space="preserve">    commands:</w:t>
      </w:r>
      <w:r w:rsidRPr="00711E34">
        <w:br/>
        <w:t xml:space="preserve">      - echo "Running Taskcat tests..."</w:t>
      </w:r>
      <w:r w:rsidRPr="00711E34">
        <w:br/>
        <w:t xml:space="preserve">      - taskcat test run</w:t>
      </w:r>
      <w:r w:rsidRPr="00711E34">
        <w:br/>
        <w:t>artifacts:</w:t>
      </w:r>
      <w:r w:rsidRPr="00711E34">
        <w:br/>
        <w:t xml:space="preserve">  files:</w:t>
      </w:r>
      <w:r w:rsidRPr="00711E34">
        <w:br/>
        <w:t xml:space="preserve">    - '**/*'</w:t>
      </w:r>
    </w:p>
    <w:p w14:paraId="7AFA90D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Giải thích từng phase.</w:t>
      </w:r>
    </w:p>
    <w:p w14:paraId="79934F5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Chèn screenshot CodeBuild log.</w:t>
      </w:r>
    </w:p>
    <w:p w14:paraId="235872BC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4" w:name="_Toc231202333"/>
      <w:r w:rsidRPr="00711E34">
        <w:rPr>
          <w:rFonts w:cs="Times New Roman"/>
          <w:color w:val="1F3A6B"/>
        </w:rPr>
        <w:t>2.4. Taskcat configuration .taskcat.yml</w:t>
      </w:r>
      <w:bookmarkEnd w:id="14"/>
    </w:p>
    <w:p w14:paraId="133668F2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Cấu hình test trên nhiều region.</w:t>
      </w:r>
    </w:p>
    <w:p w14:paraId="2964CCCE" w14:textId="77777777" w:rsidR="00711E34" w:rsidRPr="00711E34" w:rsidRDefault="00711E34" w:rsidP="00711E34">
      <w:r w:rsidRPr="00711E34">
        <w:rPr>
          <w:i/>
        </w:rPr>
        <w:t>[Paste mã .taskcat.yml]</w:t>
      </w:r>
    </w:p>
    <w:p w14:paraId="1B11B9DA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Chèn screenshot Taskcat report (HTML).</w:t>
      </w:r>
    </w:p>
    <w:p w14:paraId="1213B0D2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5" w:name="_Toc231202334"/>
      <w:r w:rsidRPr="00711E34">
        <w:rPr>
          <w:rFonts w:cs="Times New Roman"/>
          <w:color w:val="1F3A6B"/>
        </w:rPr>
        <w:t>2.5. CodePipeline</w:t>
      </w:r>
      <w:bookmarkEnd w:id="15"/>
    </w:p>
    <w:p w14:paraId="18732CDA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2.5.1. Stages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11E34" w:rsidRPr="00711E34" w14:paraId="0839A5D9" w14:textId="77777777" w:rsidTr="00117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F4B084"/>
          </w:tcPr>
          <w:p w14:paraId="158C6264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Stage</w:t>
            </w:r>
          </w:p>
        </w:tc>
        <w:tc>
          <w:tcPr>
            <w:tcW w:w="2880" w:type="dxa"/>
            <w:shd w:val="clear" w:color="auto" w:fill="F4B084"/>
          </w:tcPr>
          <w:p w14:paraId="45A75CD6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Action</w:t>
            </w:r>
          </w:p>
        </w:tc>
        <w:tc>
          <w:tcPr>
            <w:tcW w:w="2880" w:type="dxa"/>
            <w:shd w:val="clear" w:color="auto" w:fill="F4B084"/>
          </w:tcPr>
          <w:p w14:paraId="40A154A9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Mô tả</w:t>
            </w:r>
          </w:p>
        </w:tc>
      </w:tr>
      <w:tr w:rsidR="00711E34" w:rsidRPr="00711E34" w14:paraId="03BD4499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C3021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2880" w:type="dxa"/>
          </w:tcPr>
          <w:p w14:paraId="50EF219A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CodeCommit</w:t>
            </w:r>
          </w:p>
        </w:tc>
        <w:tc>
          <w:tcPr>
            <w:tcW w:w="2880" w:type="dxa"/>
          </w:tcPr>
          <w:p w14:paraId="00E8F2F5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Pull code từ branch main</w:t>
            </w:r>
          </w:p>
        </w:tc>
      </w:tr>
      <w:tr w:rsidR="00711E34" w:rsidRPr="00711E34" w14:paraId="4AE5AF7F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FD5FC7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Build</w:t>
            </w:r>
          </w:p>
        </w:tc>
        <w:tc>
          <w:tcPr>
            <w:tcW w:w="2880" w:type="dxa"/>
          </w:tcPr>
          <w:p w14:paraId="29500B20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CodeBuild</w:t>
            </w:r>
          </w:p>
        </w:tc>
        <w:tc>
          <w:tcPr>
            <w:tcW w:w="2880" w:type="dxa"/>
          </w:tcPr>
          <w:p w14:paraId="7EC79D2C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Chạy buildspec.yml (lint + Taskcat)</w:t>
            </w:r>
          </w:p>
        </w:tc>
      </w:tr>
      <w:tr w:rsidR="00711E34" w:rsidRPr="00711E34" w14:paraId="604086C4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A878E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Deploy</w:t>
            </w:r>
          </w:p>
        </w:tc>
        <w:tc>
          <w:tcPr>
            <w:tcW w:w="2880" w:type="dxa"/>
          </w:tcPr>
          <w:p w14:paraId="257F4C6C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CloudFormation</w:t>
            </w:r>
          </w:p>
        </w:tc>
        <w:tc>
          <w:tcPr>
            <w:tcW w:w="2880" w:type="dxa"/>
          </w:tcPr>
          <w:p w14:paraId="1FA38C0D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Deploy stack main.yaml</w:t>
            </w:r>
          </w:p>
        </w:tc>
      </w:tr>
    </w:tbl>
    <w:p w14:paraId="267F0850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2.5.2. IAM Role</w:t>
      </w:r>
    </w:p>
    <w:p w14:paraId="726EA93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Service Role cho CodePipeline + CodeBuild.</w:t>
      </w:r>
    </w:p>
    <w:p w14:paraId="1A5FBAF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Permissions cần thiết: S3, CloudFormation, EC2, IAM PassRole.</w:t>
      </w:r>
    </w:p>
    <w:p w14:paraId="659470EB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lastRenderedPageBreak/>
        <w:t>2.5.3. Tạo pipeline qua Console hoặc CFN</w:t>
      </w:r>
    </w:p>
    <w:p w14:paraId="0ABCC36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Mã CFN template pipeline.yaml (optional, paste nếu có).</w:t>
      </w:r>
    </w:p>
    <w:p w14:paraId="06A0628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Hoặc các bước Console.</w:t>
      </w:r>
    </w:p>
    <w:p w14:paraId="51F11D1A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6" w:name="_Toc231202335"/>
      <w:r w:rsidRPr="00711E34">
        <w:rPr>
          <w:rFonts w:cs="Times New Roman"/>
          <w:color w:val="1F3A6B"/>
        </w:rPr>
        <w:t>2.6. Kết quả</w:t>
      </w:r>
      <w:bookmarkEnd w:id="16"/>
    </w:p>
    <w:p w14:paraId="29F6478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CodePipeline — toàn bộ stages Succeeded.</w:t>
      </w:r>
    </w:p>
    <w:p w14:paraId="68232B7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CodeBuild log — cfn-lint pass, Taskcat pass.</w:t>
      </w:r>
    </w:p>
    <w:p w14:paraId="2848104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CloudFormation Stack — CREATE_COMPLETE.</w:t>
      </w:r>
    </w:p>
    <w:p w14:paraId="6FA58AF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AWS Console — resource đã tạo.</w:t>
      </w:r>
    </w:p>
    <w:p w14:paraId="3CD2479B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7" w:name="_Toc231202336"/>
      <w:r w:rsidRPr="00711E34">
        <w:rPr>
          <w:rFonts w:cs="Times New Roman"/>
          <w:color w:val="1F3A6B"/>
        </w:rPr>
        <w:t>2.7. Khó khăn và bài học</w:t>
      </w:r>
      <w:bookmarkEnd w:id="17"/>
    </w:p>
    <w:p w14:paraId="6A11DF9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Permissions IAM phức tạp — sử dụng Trust Policy đúng.</w:t>
      </w:r>
    </w:p>
    <w:p w14:paraId="4ABBC5B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Taskcat cần S3 bucket riêng, region phù hợp.</w:t>
      </w:r>
    </w:p>
    <w:p w14:paraId="209C4B0E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Debug build failure qua CloudWatch Logs.</w:t>
      </w:r>
    </w:p>
    <w:p w14:paraId="26F82890" w14:textId="2A25137A" w:rsidR="00711E34" w:rsidRPr="00711E34" w:rsidRDefault="00711E34" w:rsidP="00711E34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18" w:name="_Toc231202337"/>
      <w:r w:rsidRPr="00711E34">
        <w:rPr>
          <w:rFonts w:cs="Times New Roman"/>
          <w:color w:val="1F3A6B"/>
          <w:szCs w:val="26"/>
        </w:rPr>
        <w:t>Câu 3 — Jenkins CI/CD cho microservices (4 điểm)</w:t>
      </w:r>
      <w:bookmarkEnd w:id="18"/>
    </w:p>
    <w:p w14:paraId="1938D2F0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19" w:name="_Toc231202338"/>
      <w:r w:rsidRPr="00711E34">
        <w:rPr>
          <w:rFonts w:cs="Times New Roman"/>
          <w:color w:val="1F3A6B"/>
        </w:rPr>
        <w:t>3.1. Tổng quan</w:t>
      </w:r>
      <w:bookmarkEnd w:id="19"/>
    </w:p>
    <w:p w14:paraId="340104A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Mục tiêu: pipeline CI/CD đầy đủ — build → test → quét chất lượng → quét bảo mật → đóng gói Docker → deploy lên Kubernetes.</w:t>
      </w:r>
    </w:p>
    <w:p w14:paraId="261B33E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Công cụ: Jenkins, Docker, Kubernetes (minikube/EKS), SonarQube, Trivy.</w:t>
      </w:r>
    </w:p>
    <w:p w14:paraId="7CA2430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Sơ đồ kiến trúc CI/CD tổng thể (chèn hình pipeline-jenkins.png).</w:t>
      </w:r>
    </w:p>
    <w:p w14:paraId="77F38E1B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0" w:name="_Toc231202339"/>
      <w:r w:rsidRPr="00711E34">
        <w:rPr>
          <w:rFonts w:cs="Times New Roman"/>
          <w:color w:val="1F3A6B"/>
        </w:rPr>
        <w:t>3.2. Ứng dụng microservices mẫu</w:t>
      </w:r>
      <w:bookmarkEnd w:id="20"/>
    </w:p>
    <w:p w14:paraId="559FA528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3.2.1. Cấu trúc thư mục</w:t>
      </w:r>
    </w:p>
    <w:p w14:paraId="688FD967" w14:textId="77777777" w:rsidR="00711E34" w:rsidRPr="00711E34" w:rsidRDefault="00711E34" w:rsidP="00711E34">
      <w:pPr>
        <w:ind w:left="283"/>
      </w:pPr>
      <w:r w:rsidRPr="00711E34">
        <w:t>lab02/microservices/</w:t>
      </w:r>
      <w:r w:rsidRPr="00711E34">
        <w:br/>
        <w:t>├── service-a/         # Node.js Express</w:t>
      </w:r>
      <w:r w:rsidRPr="00711E34">
        <w:br/>
        <w:t>│   ├── src/</w:t>
      </w:r>
      <w:r w:rsidRPr="00711E34">
        <w:br/>
        <w:t>│   ├── tests/</w:t>
      </w:r>
      <w:r w:rsidRPr="00711E34">
        <w:br/>
        <w:t>│   ├── Dockerfile</w:t>
      </w:r>
      <w:r w:rsidRPr="00711E34">
        <w:br/>
        <w:t>│   ├── package.json</w:t>
      </w:r>
      <w:r w:rsidRPr="00711E34">
        <w:br/>
        <w:t>│   └── sonar-project.properties</w:t>
      </w:r>
      <w:r w:rsidRPr="00711E34">
        <w:br/>
        <w:t>├── service-b/         # Python Flask</w:t>
      </w:r>
      <w:r w:rsidRPr="00711E34">
        <w:br/>
        <w:t>│   ├── app/</w:t>
      </w:r>
      <w:r w:rsidRPr="00711E34">
        <w:br/>
        <w:t>│   ├── tests/</w:t>
      </w:r>
      <w:r w:rsidRPr="00711E34">
        <w:br/>
        <w:t>│   ├── Dockerfile</w:t>
      </w:r>
      <w:r w:rsidRPr="00711E34">
        <w:br/>
        <w:t>│   ├── requirements.txt</w:t>
      </w:r>
      <w:r w:rsidRPr="00711E34">
        <w:br/>
        <w:t>│   └── sonar-project.properties</w:t>
      </w:r>
      <w:r w:rsidRPr="00711E34">
        <w:br/>
        <w:t>├── frontend/          # HTML/JS (optional)</w:t>
      </w:r>
      <w:r w:rsidRPr="00711E34">
        <w:br/>
        <w:t>└── docker-compose.yml</w:t>
      </w:r>
    </w:p>
    <w:p w14:paraId="71943781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3.2.2. Service A — Node.js Express</w:t>
      </w:r>
    </w:p>
    <w:p w14:paraId="5E22501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Endpoint /hello → trả về 'Hello from Service A'.</w:t>
      </w:r>
    </w:p>
    <w:p w14:paraId="65666DE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Mã nguồn ngắn gọn (paste).</w:t>
      </w:r>
    </w:p>
    <w:p w14:paraId="2593D718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Dockerfile (multi-stage build).</w:t>
      </w:r>
    </w:p>
    <w:p w14:paraId="33AF7DD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lastRenderedPageBreak/>
        <w:t>Unit test với jest.</w:t>
      </w:r>
    </w:p>
    <w:p w14:paraId="6E7AD3C7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3.2.3. Service B — Python Flask</w:t>
      </w:r>
    </w:p>
    <w:p w14:paraId="791B681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Endpoint /world → trả về 'World from Service B'.</w:t>
      </w:r>
    </w:p>
    <w:p w14:paraId="2B75ECE4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Mã nguồn ngắn gọn.</w:t>
      </w:r>
    </w:p>
    <w:p w14:paraId="660D9DE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Dockerfile.</w:t>
      </w:r>
    </w:p>
    <w:p w14:paraId="336F6DCD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Unit test với pytest.</w:t>
      </w:r>
    </w:p>
    <w:p w14:paraId="54D424DE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3.2.4. docker-compose.yml</w:t>
      </w:r>
    </w:p>
    <w:p w14:paraId="699738DB" w14:textId="77777777" w:rsidR="00711E34" w:rsidRPr="00711E34" w:rsidRDefault="00711E34" w:rsidP="00711E34">
      <w:r w:rsidRPr="00711E34">
        <w:t>Chạy local cả 2 service để test trước khi đẩy lên K8s.</w:t>
      </w:r>
    </w:p>
    <w:p w14:paraId="696D0C16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1" w:name="_Toc231202340"/>
      <w:r w:rsidRPr="00711E34">
        <w:rPr>
          <w:rFonts w:cs="Times New Roman"/>
          <w:color w:val="1F3A6B"/>
        </w:rPr>
        <w:t>3.3. Setup Jenkins</w:t>
      </w:r>
      <w:bookmarkEnd w:id="21"/>
    </w:p>
    <w:p w14:paraId="1775A2BA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3.3.1. Cài đặt Jenkins</w:t>
      </w:r>
    </w:p>
    <w:p w14:paraId="16F08148" w14:textId="77777777" w:rsidR="00711E34" w:rsidRPr="00711E34" w:rsidRDefault="00711E34" w:rsidP="00711E34">
      <w:pPr>
        <w:ind w:left="283"/>
      </w:pPr>
      <w:r w:rsidRPr="00711E34">
        <w:t>docker run -d -p 8080:8080 -p 50000:50000 \</w:t>
      </w:r>
      <w:r w:rsidRPr="00711E34">
        <w:br/>
        <w:t xml:space="preserve">  -v jenkins_home:/var/jenkins_home \</w:t>
      </w:r>
      <w:r w:rsidRPr="00711E34">
        <w:br/>
        <w:t xml:space="preserve">  -v /var/run/docker.sock:/var/run/docker.sock \</w:t>
      </w:r>
      <w:r w:rsidRPr="00711E34">
        <w:br/>
        <w:t xml:space="preserve">  --name jenkins jenkins/jenkins:lts</w:t>
      </w:r>
    </w:p>
    <w:p w14:paraId="239C541E" w14:textId="77777777" w:rsidR="00711E34" w:rsidRPr="00711E34" w:rsidRDefault="00711E34" w:rsidP="00711E34">
      <w:r w:rsidRPr="00711E34">
        <w:t>Hoặc cài trên EC2 instance.</w:t>
      </w:r>
    </w:p>
    <w:p w14:paraId="3F53B5C6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3.3.2. Plugin cần thiết</w:t>
      </w:r>
    </w:p>
    <w:p w14:paraId="0971539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Pipeline</w:t>
      </w:r>
    </w:p>
    <w:p w14:paraId="5BA04F1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Docker Pipeline</w:t>
      </w:r>
    </w:p>
    <w:p w14:paraId="300849D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Kubernetes</w:t>
      </w:r>
    </w:p>
    <w:p w14:paraId="4906181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SonarQube Scanner</w:t>
      </w:r>
    </w:p>
    <w:p w14:paraId="09D834A2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Git</w:t>
      </w:r>
    </w:p>
    <w:p w14:paraId="4667D66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Credentials Binding</w:t>
      </w:r>
    </w:p>
    <w:p w14:paraId="18985BE6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3.3.3. Credentials Jenkins</w:t>
      </w:r>
    </w:p>
    <w:p w14:paraId="280A486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DockerHub username/password</w:t>
      </w:r>
    </w:p>
    <w:p w14:paraId="2D88FDC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Kubernetes kubeconfig</w:t>
      </w:r>
    </w:p>
    <w:p w14:paraId="7B7B702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SonarQube token</w:t>
      </w:r>
    </w:p>
    <w:p w14:paraId="498AC4B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AWS access key (nếu deploy lên EKS)</w:t>
      </w:r>
    </w:p>
    <w:p w14:paraId="6BA86E13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2" w:name="_Toc231202341"/>
      <w:r w:rsidRPr="00711E34">
        <w:rPr>
          <w:rFonts w:cs="Times New Roman"/>
          <w:color w:val="1F3A6B"/>
        </w:rPr>
        <w:t>3.4. Jenkinsfile (Declarative Pipeline)</w:t>
      </w:r>
      <w:bookmarkEnd w:id="22"/>
    </w:p>
    <w:p w14:paraId="3793BC73" w14:textId="77777777" w:rsidR="00711E34" w:rsidRPr="00711E34" w:rsidRDefault="00711E34" w:rsidP="00711E34">
      <w:pPr>
        <w:ind w:left="283"/>
      </w:pPr>
      <w:r w:rsidRPr="00711E34">
        <w:t>pipeline {</w:t>
      </w:r>
      <w:r w:rsidRPr="00711E34">
        <w:br/>
        <w:t xml:space="preserve">    agent any</w:t>
      </w:r>
      <w:r w:rsidRPr="00711E34">
        <w:br/>
        <w:t xml:space="preserve">    environment {</w:t>
      </w:r>
      <w:r w:rsidRPr="00711E34">
        <w:br/>
        <w:t xml:space="preserve">        DOCKER_REGISTRY = 'docker.io/&lt;username&gt;'</w:t>
      </w:r>
      <w:r w:rsidRPr="00711E34">
        <w:br/>
        <w:t xml:space="preserve">        SONAR_HOST = 'http://sonarqube:9000'</w:t>
      </w:r>
      <w:r w:rsidRPr="00711E34">
        <w:br/>
        <w:t xml:space="preserve">    }</w:t>
      </w:r>
      <w:r w:rsidRPr="00711E34">
        <w:br/>
        <w:t xml:space="preserve">    stages {</w:t>
      </w:r>
      <w:r w:rsidRPr="00711E34">
        <w:br/>
        <w:t xml:space="preserve">        stage('Checkout') { steps { checkout scm } }</w:t>
      </w:r>
      <w:r w:rsidRPr="00711E34">
        <w:br/>
        <w:t xml:space="preserve">        stage('Build &amp; Unit Test') {</w:t>
      </w:r>
      <w:r w:rsidRPr="00711E34">
        <w:br/>
        <w:t xml:space="preserve">            steps {</w:t>
      </w:r>
      <w:r w:rsidRPr="00711E34">
        <w:br/>
        <w:t xml:space="preserve">                sh 'cd service-a &amp;&amp; npm ci &amp;&amp; npm test'</w:t>
      </w:r>
      <w:r w:rsidRPr="00711E34">
        <w:br/>
        <w:t xml:space="preserve">                sh 'cd service-b &amp;&amp; pip install -r requirements.txt &amp;&amp; pytest'</w:t>
      </w:r>
      <w:r w:rsidRPr="00711E34">
        <w:br/>
      </w:r>
      <w:r w:rsidRPr="00711E34">
        <w:lastRenderedPageBreak/>
        <w:t xml:space="preserve">            }</w:t>
      </w:r>
      <w:r w:rsidRPr="00711E34">
        <w:br/>
        <w:t xml:space="preserve">        }</w:t>
      </w:r>
      <w:r w:rsidRPr="00711E34">
        <w:br/>
        <w:t xml:space="preserve">        stage('SonarQube Analysis') {</w:t>
      </w:r>
      <w:r w:rsidRPr="00711E34">
        <w:br/>
        <w:t xml:space="preserve">            steps {</w:t>
      </w:r>
      <w:r w:rsidRPr="00711E34">
        <w:br/>
        <w:t xml:space="preserve">                withSonarQubeEnv('SonarQube') { sh 'sonar-scanner' }</w:t>
      </w:r>
      <w:r w:rsidRPr="00711E34">
        <w:br/>
        <w:t xml:space="preserve">            }</w:t>
      </w:r>
      <w:r w:rsidRPr="00711E34">
        <w:br/>
        <w:t xml:space="preserve">        }</w:t>
      </w:r>
      <w:r w:rsidRPr="00711E34">
        <w:br/>
        <w:t xml:space="preserve">        stage('Build Docker Images') {</w:t>
      </w:r>
      <w:r w:rsidRPr="00711E34">
        <w:br/>
        <w:t xml:space="preserve">            steps {</w:t>
      </w:r>
      <w:r w:rsidRPr="00711E34">
        <w:br/>
        <w:t xml:space="preserve">                sh 'docker build -t $DOCKER_REGISTRY/service-a:$BUILD_NUMBER service-a/'</w:t>
      </w:r>
      <w:r w:rsidRPr="00711E34">
        <w:br/>
        <w:t xml:space="preserve">                sh 'docker build -t $DOCKER_REGISTRY/service-b:$BUILD_NUMBER service-b/'</w:t>
      </w:r>
      <w:r w:rsidRPr="00711E34">
        <w:br/>
        <w:t xml:space="preserve">            }</w:t>
      </w:r>
      <w:r w:rsidRPr="00711E34">
        <w:br/>
        <w:t xml:space="preserve">        }</w:t>
      </w:r>
      <w:r w:rsidRPr="00711E34">
        <w:br/>
        <w:t xml:space="preserve">        stage('Trivy Scan') {</w:t>
      </w:r>
      <w:r w:rsidRPr="00711E34">
        <w:br/>
        <w:t xml:space="preserve">            steps {</w:t>
      </w:r>
      <w:r w:rsidRPr="00711E34">
        <w:br/>
        <w:t xml:space="preserve">                sh 'trivy image --severity HIGH,CRITICAL --exit-code 1 $DOCKER_REGISTRY/service-a:$BUILD_NUMBER'</w:t>
      </w:r>
      <w:r w:rsidRPr="00711E34">
        <w:br/>
        <w:t xml:space="preserve">                sh 'trivy image --severity HIGH,CRITICAL --exit-code 1 $DOCKER_REGISTRY/service-b:$BUILD_NUMBER'</w:t>
      </w:r>
      <w:r w:rsidRPr="00711E34">
        <w:br/>
        <w:t xml:space="preserve">            }</w:t>
      </w:r>
      <w:r w:rsidRPr="00711E34">
        <w:br/>
        <w:t xml:space="preserve">        }</w:t>
      </w:r>
      <w:r w:rsidRPr="00711E34">
        <w:br/>
        <w:t xml:space="preserve">        stage('Push Docker Images') {</w:t>
      </w:r>
      <w:r w:rsidRPr="00711E34">
        <w:br/>
        <w:t xml:space="preserve">            steps {</w:t>
      </w:r>
      <w:r w:rsidRPr="00711E34">
        <w:br/>
        <w:t xml:space="preserve">                withCredentials([usernamePassword(credentialsId: 'dockerhub',</w:t>
      </w:r>
      <w:r w:rsidRPr="00711E34">
        <w:br/>
        <w:t xml:space="preserve">                    usernameVariable: 'U', passwordVariable: 'P')]) {</w:t>
      </w:r>
      <w:r w:rsidRPr="00711E34">
        <w:br/>
        <w:t xml:space="preserve">                    sh 'echo $P | docker login -u $U --password-stdin'</w:t>
      </w:r>
      <w:r w:rsidRPr="00711E34">
        <w:br/>
        <w:t xml:space="preserve">                    sh 'docker push $DOCKER_REGISTRY/service-a:$BUILD_NUMBER'</w:t>
      </w:r>
      <w:r w:rsidRPr="00711E34">
        <w:br/>
        <w:t xml:space="preserve">                    sh 'docker push $DOCKER_REGISTRY/service-b:$BUILD_NUMBER'</w:t>
      </w:r>
      <w:r w:rsidRPr="00711E34">
        <w:br/>
        <w:t xml:space="preserve">                }</w:t>
      </w:r>
      <w:r w:rsidRPr="00711E34">
        <w:br/>
        <w:t xml:space="preserve">            }</w:t>
      </w:r>
      <w:r w:rsidRPr="00711E34">
        <w:br/>
        <w:t xml:space="preserve">        }</w:t>
      </w:r>
      <w:r w:rsidRPr="00711E34">
        <w:br/>
        <w:t xml:space="preserve">        stage('Deploy to Kubernetes') {</w:t>
      </w:r>
      <w:r w:rsidRPr="00711E34">
        <w:br/>
        <w:t xml:space="preserve">            steps {</w:t>
      </w:r>
      <w:r w:rsidRPr="00711E34">
        <w:br/>
        <w:t xml:space="preserve">                sh 'kubectl apply -f k8s/'</w:t>
      </w:r>
      <w:r w:rsidRPr="00711E34">
        <w:br/>
        <w:t xml:space="preserve">                sh 'kubectl set image deployment/service-a service-a=$DOCKER_REGISTRY/service-a:$BUILD_NUMBER'</w:t>
      </w:r>
      <w:r w:rsidRPr="00711E34">
        <w:br/>
        <w:t xml:space="preserve">                sh 'kubectl set image deployment/service-b service-b=$DOCKER_REGISTRY/service-b:$BUILD_NUMBER'</w:t>
      </w:r>
      <w:r w:rsidRPr="00711E34">
        <w:br/>
        <w:t xml:space="preserve">            }</w:t>
      </w:r>
      <w:r w:rsidRPr="00711E34">
        <w:br/>
        <w:t xml:space="preserve">        }</w:t>
      </w:r>
      <w:r w:rsidRPr="00711E34">
        <w:br/>
        <w:t xml:space="preserve">    }</w:t>
      </w:r>
      <w:r w:rsidRPr="00711E34">
        <w:br/>
        <w:t xml:space="preserve">    post {</w:t>
      </w:r>
      <w:r w:rsidRPr="00711E34">
        <w:br/>
        <w:t xml:space="preserve">        success { echo 'Pipeline succeeded!' }</w:t>
      </w:r>
      <w:r w:rsidRPr="00711E34">
        <w:br/>
        <w:t xml:space="preserve">        failure { echo 'Pipeline failed!' }</w:t>
      </w:r>
      <w:r w:rsidRPr="00711E34">
        <w:br/>
        <w:t xml:space="preserve">    }</w:t>
      </w:r>
      <w:r w:rsidRPr="00711E34">
        <w:br/>
        <w:t>}</w:t>
      </w:r>
    </w:p>
    <w:p w14:paraId="39B150D5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3" w:name="_Toc231202342"/>
      <w:r w:rsidRPr="00711E34">
        <w:rPr>
          <w:rFonts w:cs="Times New Roman"/>
          <w:color w:val="1F3A6B"/>
        </w:rPr>
        <w:lastRenderedPageBreak/>
        <w:t>3.5. Kubernetes manifests</w:t>
      </w:r>
      <w:bookmarkEnd w:id="23"/>
    </w:p>
    <w:p w14:paraId="6276D90A" w14:textId="77777777" w:rsidR="00711E34" w:rsidRPr="00711E34" w:rsidRDefault="00711E34" w:rsidP="00711E34">
      <w:pPr>
        <w:ind w:left="283"/>
      </w:pPr>
      <w:r w:rsidRPr="00711E34">
        <w:t>lab02/k8s/</w:t>
      </w:r>
      <w:r w:rsidRPr="00711E34">
        <w:br/>
        <w:t>├── service-a-deployment.yaml</w:t>
      </w:r>
      <w:r w:rsidRPr="00711E34">
        <w:br/>
        <w:t>├── service-a-service.yaml</w:t>
      </w:r>
      <w:r w:rsidRPr="00711E34">
        <w:br/>
        <w:t>├── service-b-deployment.yaml</w:t>
      </w:r>
      <w:r w:rsidRPr="00711E34">
        <w:br/>
        <w:t>├── service-b-service.yaml</w:t>
      </w:r>
      <w:r w:rsidRPr="00711E34">
        <w:br/>
        <w:t>└── ingress.yaml</w:t>
      </w:r>
    </w:p>
    <w:p w14:paraId="0471306D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Mã YAML từng manifest (paste mẫu).</w:t>
      </w:r>
    </w:p>
    <w:p w14:paraId="055B6645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Deployment 2 replica, Service ClusterIP/NodePort, Ingress (optional).</w:t>
      </w:r>
    </w:p>
    <w:p w14:paraId="1E6F200A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Chèn screenshot kubectl get pods/svc/ingress.</w:t>
      </w:r>
    </w:p>
    <w:p w14:paraId="282CD13D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4" w:name="_Toc231202343"/>
      <w:r w:rsidRPr="00711E34">
        <w:rPr>
          <w:rFonts w:cs="Times New Roman"/>
          <w:color w:val="1F3A6B"/>
        </w:rPr>
        <w:t>3.6. SonarQube — Kiểm tra chất lượng mã nguồn</w:t>
      </w:r>
      <w:bookmarkEnd w:id="24"/>
    </w:p>
    <w:p w14:paraId="5A63CE13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3.6.1. Setup SonarQube server</w:t>
      </w:r>
    </w:p>
    <w:p w14:paraId="41E5A298" w14:textId="77777777" w:rsidR="00711E34" w:rsidRPr="00711E34" w:rsidRDefault="00711E34" w:rsidP="00711E34">
      <w:pPr>
        <w:ind w:left="283"/>
      </w:pPr>
      <w:r w:rsidRPr="00711E34">
        <w:t>docker run -d --name sonarqube -p 9000:9000 sonarqube:latest</w:t>
      </w:r>
    </w:p>
    <w:p w14:paraId="219B6614" w14:textId="77777777" w:rsidR="00711E34" w:rsidRPr="00711E34" w:rsidRDefault="00711E34" w:rsidP="00711E34">
      <w:r w:rsidRPr="00711E34">
        <w:t>Truy cập http://localhost:9000 (admin/admin).</w:t>
      </w:r>
    </w:p>
    <w:p w14:paraId="61A7E455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3.6.2. Tạo project + token</w:t>
      </w:r>
    </w:p>
    <w:p w14:paraId="00EF6D45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Tạo project service-a, service-b.</w:t>
      </w:r>
    </w:p>
    <w:p w14:paraId="7C3FA21D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Generate token, lưu vào Jenkins credentials.</w:t>
      </w:r>
    </w:p>
    <w:p w14:paraId="303B3FA1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3.6.3. sonar-project.properties</w:t>
      </w:r>
    </w:p>
    <w:p w14:paraId="6C04C3B3" w14:textId="77777777" w:rsidR="00711E34" w:rsidRPr="00711E34" w:rsidRDefault="00711E34" w:rsidP="00711E34">
      <w:pPr>
        <w:ind w:left="283"/>
      </w:pPr>
      <w:r w:rsidRPr="00711E34">
        <w:t>sonar.projectKey=service-a</w:t>
      </w:r>
      <w:r w:rsidRPr="00711E34">
        <w:br/>
        <w:t>sonar.sources=src</w:t>
      </w:r>
      <w:r w:rsidRPr="00711E34">
        <w:br/>
        <w:t>sonar.tests=tests</w:t>
      </w:r>
      <w:r w:rsidRPr="00711E34">
        <w:br/>
        <w:t>sonar.javascript.lcov.reportPaths=coverage/lcov.info</w:t>
      </w:r>
    </w:p>
    <w:p w14:paraId="0DD49D6C" w14:textId="77777777" w:rsidR="00711E34" w:rsidRPr="00711E34" w:rsidRDefault="00711E34" w:rsidP="00711E34">
      <w:pPr>
        <w:pStyle w:val="Heading4"/>
        <w:rPr>
          <w:rFonts w:ascii="Times New Roman" w:hAnsi="Times New Roman" w:cs="Times New Roman"/>
        </w:rPr>
      </w:pPr>
      <w:r w:rsidRPr="00711E34">
        <w:rPr>
          <w:rFonts w:ascii="Times New Roman" w:hAnsi="Times New Roman" w:cs="Times New Roman"/>
          <w:color w:val="1F3A6B"/>
        </w:rPr>
        <w:t>3.6.4. Kết quả</w:t>
      </w:r>
    </w:p>
    <w:p w14:paraId="30A7E13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SonarQube dashboard: Bugs, Code Smells, Vulnerabilities, Coverage, Duplications.</w:t>
      </w:r>
    </w:p>
    <w:p w14:paraId="337808E5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Quality Gate Pass/Fail.</w:t>
      </w:r>
    </w:p>
    <w:p w14:paraId="1EFA1415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5" w:name="_Toc231202344"/>
      <w:r w:rsidRPr="00711E34">
        <w:rPr>
          <w:rFonts w:cs="Times New Roman"/>
          <w:color w:val="1F3A6B"/>
        </w:rPr>
        <w:t>3.7. Trivy — Kiểm tra bảo mật image</w:t>
      </w:r>
      <w:bookmarkEnd w:id="25"/>
    </w:p>
    <w:p w14:paraId="7AE129C4" w14:textId="77777777" w:rsidR="00711E34" w:rsidRPr="00711E34" w:rsidRDefault="00711E34" w:rsidP="00711E34">
      <w:pPr>
        <w:ind w:left="283"/>
      </w:pPr>
      <w:r w:rsidRPr="00711E34">
        <w:t>curl -sfL https://raw.githubusercontent.com/aquasecurity/trivy/main/contrib/install.sh | sh -s -- -b /usr/local/bin</w:t>
      </w:r>
    </w:p>
    <w:p w14:paraId="2B0C30A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Tích hợp vào Jenkinsfile (đã mô tả ở 3.4).</w:t>
      </w:r>
    </w:p>
    <w:p w14:paraId="0DB23DAC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Chèn screenshot Trivy report — danh sách CVE.</w:t>
      </w:r>
    </w:p>
    <w:p w14:paraId="09F4B745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6" w:name="_Toc231202345"/>
      <w:r w:rsidRPr="00711E34">
        <w:rPr>
          <w:rFonts w:cs="Times New Roman"/>
          <w:color w:val="1F3A6B"/>
        </w:rPr>
        <w:t>3.8. (Tùy chọn) Snyk</w:t>
      </w:r>
      <w:bookmarkEnd w:id="26"/>
    </w:p>
    <w:p w14:paraId="0C2785FF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Đăng ký Snyk free, lấy token.</w:t>
      </w:r>
    </w:p>
    <w:p w14:paraId="634C3664" w14:textId="77777777" w:rsidR="00711E34" w:rsidRPr="00711E34" w:rsidRDefault="00711E34" w:rsidP="00711E34">
      <w:pPr>
        <w:ind w:left="283"/>
      </w:pPr>
      <w:r w:rsidRPr="00711E34">
        <w:t>stage('Snyk Scan') {</w:t>
      </w:r>
      <w:r w:rsidRPr="00711E34">
        <w:br/>
        <w:t xml:space="preserve">    steps { sh 'snyk test --severity-threshold=high' }</w:t>
      </w:r>
      <w:r w:rsidRPr="00711E34">
        <w:br/>
        <w:t>}</w:t>
      </w:r>
    </w:p>
    <w:p w14:paraId="7DCF815A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7" w:name="_Toc231202346"/>
      <w:r w:rsidRPr="00711E34">
        <w:rPr>
          <w:rFonts w:cs="Times New Roman"/>
          <w:color w:val="1F3A6B"/>
        </w:rPr>
        <w:lastRenderedPageBreak/>
        <w:t>3.9. Kết quả tổng thể</w:t>
      </w:r>
      <w:bookmarkEnd w:id="27"/>
    </w:p>
    <w:p w14:paraId="1CA25089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Jenkins pipeline view — tất cả stage xanh.</w:t>
      </w:r>
    </w:p>
    <w:p w14:paraId="19F84E8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SonarQube dashboard — Quality Gate passed.</w:t>
      </w:r>
    </w:p>
    <w:p w14:paraId="65E9FBDE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Trivy scan — không có CVE Critical.</w:t>
      </w:r>
    </w:p>
    <w:p w14:paraId="5C705787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Screenshot kubectl get pods — pod Running.</w:t>
      </w:r>
    </w:p>
    <w:p w14:paraId="5CDAB4C0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Truy cập app qua browser/curl.</w:t>
      </w:r>
    </w:p>
    <w:p w14:paraId="4D551A5E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28" w:name="_Toc231202347"/>
      <w:r w:rsidRPr="00711E34">
        <w:rPr>
          <w:rFonts w:cs="Times New Roman"/>
          <w:color w:val="1F3A6B"/>
        </w:rPr>
        <w:t>3.10. Khó khăn và bài học</w:t>
      </w:r>
      <w:bookmarkEnd w:id="28"/>
    </w:p>
    <w:p w14:paraId="54E1623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Quản lý credentials cho nhiều công cụ (Docker, K8s, Sonar, AWS).</w:t>
      </w:r>
    </w:p>
    <w:p w14:paraId="65819831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Tài nguyên máy local chạy đồng thời Jenkins + SonarQube + minikube.</w:t>
      </w:r>
    </w:p>
    <w:p w14:paraId="37B88331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Đồng bộ version Java/Node/Python giữa các container.</w:t>
      </w:r>
    </w:p>
    <w:p w14:paraId="3C8DBE2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Tối ưu Docker image (multi-stage build) để giảm thời gian Trivy scan.</w:t>
      </w:r>
    </w:p>
    <w:p w14:paraId="24C49F5C" w14:textId="111800C8" w:rsidR="00711E34" w:rsidRPr="00711E34" w:rsidRDefault="00711E34" w:rsidP="00711E34">
      <w:pPr>
        <w:pStyle w:val="Heading2"/>
        <w:numPr>
          <w:ilvl w:val="0"/>
          <w:numId w:val="0"/>
        </w:numPr>
        <w:rPr>
          <w:rFonts w:cs="Times New Roman"/>
          <w:szCs w:val="26"/>
        </w:rPr>
      </w:pPr>
      <w:bookmarkStart w:id="29" w:name="_Toc231202348"/>
      <w:r w:rsidRPr="00711E34">
        <w:rPr>
          <w:rFonts w:cs="Times New Roman"/>
          <w:color w:val="1F3A6B"/>
          <w:szCs w:val="26"/>
        </w:rPr>
        <w:t>KẾT LUẬN</w:t>
      </w:r>
      <w:bookmarkEnd w:id="29"/>
    </w:p>
    <w:p w14:paraId="262240F3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0" w:name="_Toc231202349"/>
      <w:r w:rsidRPr="00711E34">
        <w:rPr>
          <w:rFonts w:cs="Times New Roman"/>
          <w:color w:val="1F3A6B"/>
        </w:rPr>
        <w:t>4.1. Hoàn thành yêu cầu</w:t>
      </w:r>
      <w:bookmarkEnd w:id="3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502"/>
        <w:gridCol w:w="2160"/>
        <w:gridCol w:w="2160"/>
      </w:tblGrid>
      <w:tr w:rsidR="00711E34" w:rsidRPr="00711E34" w14:paraId="1BE9ADB4" w14:textId="77777777" w:rsidTr="001172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4B084"/>
          </w:tcPr>
          <w:p w14:paraId="0B226A6B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Câu</w:t>
            </w:r>
          </w:p>
        </w:tc>
        <w:tc>
          <w:tcPr>
            <w:tcW w:w="2160" w:type="dxa"/>
            <w:shd w:val="clear" w:color="auto" w:fill="F4B084"/>
          </w:tcPr>
          <w:p w14:paraId="425950EE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Yêu cầu</w:t>
            </w:r>
          </w:p>
        </w:tc>
        <w:tc>
          <w:tcPr>
            <w:tcW w:w="2160" w:type="dxa"/>
            <w:shd w:val="clear" w:color="auto" w:fill="F4B084"/>
          </w:tcPr>
          <w:p w14:paraId="77828DEE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Trạng thái</w:t>
            </w:r>
          </w:p>
        </w:tc>
        <w:tc>
          <w:tcPr>
            <w:tcW w:w="2160" w:type="dxa"/>
            <w:shd w:val="clear" w:color="auto" w:fill="F4B084"/>
          </w:tcPr>
          <w:p w14:paraId="668BCAA3" w14:textId="77777777" w:rsidR="00711E34" w:rsidRPr="00711E34" w:rsidRDefault="00711E34" w:rsidP="001172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Điểm tự đánh giá</w:t>
            </w:r>
          </w:p>
        </w:tc>
      </w:tr>
      <w:tr w:rsidR="00711E34" w:rsidRPr="00711E34" w14:paraId="39625D0E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B987BD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</w:tcPr>
          <w:p w14:paraId="5E994416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Terraform + GitHub Actions + Checkov</w:t>
            </w:r>
          </w:p>
        </w:tc>
        <w:tc>
          <w:tcPr>
            <w:tcW w:w="2160" w:type="dxa"/>
          </w:tcPr>
          <w:p w14:paraId="38D5E585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160" w:type="dxa"/>
          </w:tcPr>
          <w:p w14:paraId="00D2FDE1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&lt;.../3&gt;</w:t>
            </w:r>
          </w:p>
        </w:tc>
      </w:tr>
      <w:tr w:rsidR="00711E34" w:rsidRPr="00711E34" w14:paraId="3F5D15E8" w14:textId="77777777" w:rsidTr="001172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98C465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60" w:type="dxa"/>
          </w:tcPr>
          <w:p w14:paraId="38B3219F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CloudFormation + CodePipeline + cfn-lint + Taskcat</w:t>
            </w:r>
          </w:p>
        </w:tc>
        <w:tc>
          <w:tcPr>
            <w:tcW w:w="2160" w:type="dxa"/>
          </w:tcPr>
          <w:p w14:paraId="4B1D9CD0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160" w:type="dxa"/>
          </w:tcPr>
          <w:p w14:paraId="4A15BF6A" w14:textId="77777777" w:rsidR="00711E34" w:rsidRPr="00711E34" w:rsidRDefault="00711E34" w:rsidP="0011728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&lt;.../3&gt;</w:t>
            </w:r>
          </w:p>
        </w:tc>
      </w:tr>
      <w:tr w:rsidR="00711E34" w:rsidRPr="00711E34" w14:paraId="1D06D215" w14:textId="77777777" w:rsidTr="001172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1E3B4C" w14:textId="77777777" w:rsidR="00711E34" w:rsidRPr="00711E34" w:rsidRDefault="00711E34" w:rsidP="00117289">
            <w:pPr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60" w:type="dxa"/>
          </w:tcPr>
          <w:p w14:paraId="2FD5C088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Jenkins + Docker + K8s + SonarQube + Trivy</w:t>
            </w:r>
          </w:p>
        </w:tc>
        <w:tc>
          <w:tcPr>
            <w:tcW w:w="2160" w:type="dxa"/>
          </w:tcPr>
          <w:p w14:paraId="3647E6DE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2160" w:type="dxa"/>
          </w:tcPr>
          <w:p w14:paraId="7F7094BB" w14:textId="77777777" w:rsidR="00711E34" w:rsidRPr="00711E34" w:rsidRDefault="00711E34" w:rsidP="001172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11E34">
              <w:rPr>
                <w:rFonts w:ascii="Times New Roman" w:hAnsi="Times New Roman" w:cs="Times New Roman"/>
              </w:rPr>
              <w:t>&lt;.../4&gt;</w:t>
            </w:r>
          </w:p>
        </w:tc>
      </w:tr>
    </w:tbl>
    <w:p w14:paraId="29B624C1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1" w:name="_Toc231202350"/>
      <w:r w:rsidRPr="00711E34">
        <w:rPr>
          <w:rFonts w:cs="Times New Roman"/>
          <w:color w:val="1F3A6B"/>
        </w:rPr>
        <w:t>4.2. Bài học thu được</w:t>
      </w:r>
      <w:bookmarkEnd w:id="31"/>
    </w:p>
    <w:p w14:paraId="4BACD1A3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Hiểu rõ sự khác biệt giữa IaC (Terraform vs CloudFormation) và CI/CD pipeline (GitHub Actions vs CodePipeline vs Jenkins).</w:t>
      </w:r>
    </w:p>
    <w:p w14:paraId="3FF325AB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Thực hành tích hợp các công cụ kiểm tra bảo mật (Checkov, cfn-lint, Trivy) và chất lượng code (SonarQube) vào pipeline.</w:t>
      </w:r>
    </w:p>
    <w:p w14:paraId="6DF8E796" w14:textId="77777777" w:rsidR="00711E34" w:rsidRPr="00711E34" w:rsidRDefault="00711E34" w:rsidP="00711E34">
      <w:pPr>
        <w:pStyle w:val="ListBullet"/>
        <w:ind w:left="425"/>
        <w:rPr>
          <w:rFonts w:cs="Times New Roman"/>
          <w:sz w:val="26"/>
          <w:szCs w:val="26"/>
        </w:rPr>
      </w:pPr>
      <w:r w:rsidRPr="00711E34">
        <w:rPr>
          <w:rFonts w:cs="Times New Roman"/>
          <w:sz w:val="26"/>
          <w:szCs w:val="26"/>
        </w:rPr>
        <w:t>Hiểu vai trò của container (Docker) và orchestration (Kubernetes) trong triển khai microservices.</w:t>
      </w:r>
    </w:p>
    <w:p w14:paraId="00D956DD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2" w:name="_Toc231202351"/>
      <w:r w:rsidRPr="00711E34">
        <w:rPr>
          <w:rFonts w:cs="Times New Roman"/>
          <w:color w:val="1F3A6B"/>
        </w:rPr>
        <w:t>4.3. Đề xuất, kiến nghị</w:t>
      </w:r>
      <w:bookmarkEnd w:id="32"/>
    </w:p>
    <w:p w14:paraId="2CE60905" w14:textId="77777777" w:rsidR="00711E34" w:rsidRPr="00711E34" w:rsidRDefault="00711E34" w:rsidP="00711E34">
      <w:r w:rsidRPr="00711E34">
        <w:t>&lt;điền đề xuất&gt;</w:t>
      </w:r>
    </w:p>
    <w:p w14:paraId="0FF4C928" w14:textId="77777777" w:rsidR="00711E34" w:rsidRPr="00711E34" w:rsidRDefault="00711E34" w:rsidP="00711E34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3" w:name="_Toc231202352"/>
      <w:r w:rsidRPr="00711E34">
        <w:rPr>
          <w:rFonts w:cs="Times New Roman"/>
          <w:color w:val="1F3A6B"/>
        </w:rPr>
        <w:t>4.4. Liên kết</w:t>
      </w:r>
      <w:bookmarkEnd w:id="33"/>
    </w:p>
    <w:p w14:paraId="3CD5B552" w14:textId="77777777" w:rsidR="00711E34" w:rsidRPr="00711E34" w:rsidRDefault="00711E34" w:rsidP="00711E34">
      <w:r w:rsidRPr="00711E34">
        <w:rPr>
          <w:b/>
        </w:rPr>
        <w:t>GitHub repository: &lt;https://github.com/.../nt548-lab&gt;</w:t>
      </w:r>
    </w:p>
    <w:p w14:paraId="6D99EC4E" w14:textId="77777777" w:rsidR="00711E34" w:rsidRPr="00711E34" w:rsidRDefault="00711E34" w:rsidP="00711E34">
      <w:r w:rsidRPr="00711E34">
        <w:t>README: chi tiết hướng dẫn cài đặt + chạy + kiểm tra.</w:t>
      </w:r>
    </w:p>
    <w:p w14:paraId="75548F79" w14:textId="77777777" w:rsidR="00711E34" w:rsidRPr="00711E34" w:rsidRDefault="00711E34" w:rsidP="00711E34">
      <w:pPr>
        <w:ind w:firstLine="0"/>
      </w:pPr>
    </w:p>
    <w:p w14:paraId="78C1CE8D" w14:textId="77777777" w:rsidR="00711E34" w:rsidRDefault="00711E34">
      <w:pPr>
        <w:spacing w:after="0"/>
        <w:ind w:firstLine="0"/>
        <w:jc w:val="left"/>
        <w:rPr>
          <w:b/>
          <w:bCs/>
          <w:color w:val="767171" w:themeColor="background2" w:themeShade="80"/>
          <w:sz w:val="32"/>
          <w:szCs w:val="32"/>
        </w:rPr>
      </w:pPr>
      <w:r>
        <w:rPr>
          <w:b/>
          <w:bCs/>
          <w:szCs w:val="32"/>
        </w:rPr>
        <w:br w:type="page"/>
      </w:r>
    </w:p>
    <w:p w14:paraId="2A9DCB75" w14:textId="560E2C2E" w:rsidR="00951DDC" w:rsidRPr="004C17A2" w:rsidRDefault="00951DDC" w:rsidP="00951DDC">
      <w:pPr>
        <w:pStyle w:val="Heading1"/>
        <w:numPr>
          <w:ilvl w:val="0"/>
          <w:numId w:val="0"/>
        </w:numPr>
        <w:jc w:val="center"/>
        <w:rPr>
          <w:rFonts w:ascii="Times New Roman" w:hAnsi="Times New Roman" w:cs="Times New Roman"/>
          <w:b/>
          <w:bCs/>
          <w:szCs w:val="32"/>
        </w:rPr>
      </w:pPr>
      <w:bookmarkStart w:id="34" w:name="_Toc231202353"/>
      <w:r w:rsidRPr="004C17A2">
        <w:rPr>
          <w:rFonts w:ascii="Times New Roman" w:hAnsi="Times New Roman" w:cs="Times New Roman"/>
          <w:b/>
          <w:bCs/>
          <w:szCs w:val="32"/>
        </w:rPr>
        <w:lastRenderedPageBreak/>
        <w:t>PHỤ</w:t>
      </w:r>
      <w:r w:rsidRPr="004C17A2">
        <w:rPr>
          <w:rFonts w:ascii="Times New Roman" w:hAnsi="Times New Roman" w:cs="Times New Roman"/>
          <w:b/>
          <w:bCs/>
          <w:color w:val="1F3A6B"/>
          <w:szCs w:val="32"/>
        </w:rPr>
        <w:t xml:space="preserve"> </w:t>
      </w:r>
      <w:r w:rsidRPr="004C17A2">
        <w:rPr>
          <w:rFonts w:ascii="Times New Roman" w:hAnsi="Times New Roman" w:cs="Times New Roman"/>
          <w:b/>
          <w:bCs/>
          <w:szCs w:val="32"/>
        </w:rPr>
        <w:t>LỤC</w:t>
      </w:r>
      <w:bookmarkEnd w:id="34"/>
    </w:p>
    <w:p w14:paraId="02931B21" w14:textId="77777777" w:rsidR="00951DDC" w:rsidRPr="004C17A2" w:rsidRDefault="00951DDC" w:rsidP="00951DDC">
      <w:pPr>
        <w:pStyle w:val="Heading3"/>
        <w:numPr>
          <w:ilvl w:val="0"/>
          <w:numId w:val="0"/>
        </w:numPr>
        <w:ind w:left="283"/>
        <w:rPr>
          <w:rFonts w:cs="Times New Roman"/>
        </w:rPr>
      </w:pPr>
      <w:bookmarkStart w:id="35" w:name="_Toc231202354"/>
      <w:r w:rsidRPr="004C17A2">
        <w:rPr>
          <w:rFonts w:cs="Times New Roman"/>
          <w:color w:val="1F3A6B"/>
        </w:rPr>
        <w:t>A. Hướng dẫn chạy mã nguồn</w:t>
      </w:r>
      <w:bookmarkEnd w:id="35"/>
    </w:p>
    <w:p w14:paraId="65CE5D3D" w14:textId="77777777" w:rsidR="004C17A2" w:rsidRPr="004C17A2" w:rsidRDefault="00951DDC" w:rsidP="004C17A2">
      <w:r w:rsidRPr="004C17A2">
        <w:t>Xem README.md trong repo GitHub.</w:t>
      </w:r>
    </w:p>
    <w:p w14:paraId="204D8F77" w14:textId="149F2FE2" w:rsidR="00711E34" w:rsidRDefault="004C17A2" w:rsidP="00711E34">
      <w:pPr>
        <w:pStyle w:val="Heading3"/>
        <w:numPr>
          <w:ilvl w:val="0"/>
          <w:numId w:val="0"/>
        </w:numPr>
        <w:ind w:left="283"/>
      </w:pPr>
      <w:bookmarkStart w:id="36" w:name="_Toc231202355"/>
      <w:r w:rsidRPr="004C17A2">
        <w:rPr>
          <w:color w:val="1F3A6B"/>
        </w:rPr>
        <w:t xml:space="preserve">B. Tham </w:t>
      </w:r>
      <w:r w:rsidRPr="004C17A2">
        <w:rPr>
          <w:rFonts w:cs="Times New Roman"/>
          <w:color w:val="1F3A6B"/>
        </w:rPr>
        <w:t>khảo</w:t>
      </w:r>
      <w:bookmarkEnd w:id="36"/>
    </w:p>
    <w:p w14:paraId="2332ED5F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Terraform Documentation: https://www.terraform.io/docs</w:t>
      </w:r>
    </w:p>
    <w:p w14:paraId="73C9120D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Checkov Documentation: https://www.checkov.io/</w:t>
      </w:r>
    </w:p>
    <w:p w14:paraId="03C673F0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AWS CodePipeline: https://docs.aws.amazon.com/codepipeline/</w:t>
      </w:r>
    </w:p>
    <w:p w14:paraId="6F5A715C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cfn-lint: https://github.com/aws-cloudformation/cfn-lint</w:t>
      </w:r>
    </w:p>
    <w:p w14:paraId="7BBBD8F2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Taskcat: https://github.com/aws-quickstart/taskcat</w:t>
      </w:r>
    </w:p>
    <w:p w14:paraId="707EA5EF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Jenkins Documentation: https://www.jenkins.io/doc/</w:t>
      </w:r>
    </w:p>
    <w:p w14:paraId="45B0C2ED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SonarQube Documentation: https://docs.sonarsource.com/sonarqube/</w:t>
      </w:r>
    </w:p>
    <w:p w14:paraId="2932D6BD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Trivy: https://aquasecurity.github.io/trivy/</w:t>
      </w:r>
    </w:p>
    <w:p w14:paraId="1E64E5EE" w14:textId="77777777" w:rsidR="00711E34" w:rsidRPr="00711E34" w:rsidRDefault="00711E34" w:rsidP="00711E34">
      <w:pPr>
        <w:pStyle w:val="ListBullet"/>
        <w:numPr>
          <w:ilvl w:val="0"/>
          <w:numId w:val="30"/>
        </w:numPr>
        <w:tabs>
          <w:tab w:val="num" w:pos="360"/>
        </w:tabs>
        <w:rPr>
          <w:sz w:val="26"/>
          <w:szCs w:val="26"/>
        </w:rPr>
      </w:pPr>
      <w:r w:rsidRPr="00711E34">
        <w:rPr>
          <w:sz w:val="26"/>
          <w:szCs w:val="26"/>
        </w:rPr>
        <w:t>Kubernetes Documentation: https://kubernetes.io/docs/</w:t>
      </w:r>
    </w:p>
    <w:p w14:paraId="14D0486D" w14:textId="77777777" w:rsidR="00711E34" w:rsidRPr="004C17A2" w:rsidRDefault="00711E34" w:rsidP="00711E34">
      <w:pPr>
        <w:pStyle w:val="ListBullet"/>
        <w:numPr>
          <w:ilvl w:val="0"/>
          <w:numId w:val="0"/>
        </w:numPr>
        <w:ind w:left="360"/>
        <w:rPr>
          <w:sz w:val="26"/>
          <w:szCs w:val="26"/>
        </w:rPr>
      </w:pPr>
    </w:p>
    <w:p w14:paraId="36B75ADD" w14:textId="77777777" w:rsidR="00DE7A30" w:rsidRPr="004C17A2" w:rsidRDefault="00DE7A30" w:rsidP="00DE7A30">
      <w:pPr>
        <w:spacing w:after="0"/>
        <w:ind w:firstLine="0"/>
      </w:pPr>
    </w:p>
    <w:p w14:paraId="3B7F764F" w14:textId="500A504C" w:rsidR="00DE7A30" w:rsidRPr="004C17A2" w:rsidRDefault="00DE7A30" w:rsidP="00DE7A30">
      <w:pPr>
        <w:spacing w:after="0"/>
        <w:ind w:firstLine="0"/>
        <w:jc w:val="center"/>
        <w:rPr>
          <w:b/>
          <w:bCs/>
          <w:sz w:val="32"/>
          <w:szCs w:val="32"/>
        </w:rPr>
      </w:pPr>
      <w:r w:rsidRPr="004C17A2">
        <w:rPr>
          <w:b/>
          <w:bCs/>
          <w:sz w:val="32"/>
          <w:szCs w:val="32"/>
        </w:rPr>
        <w:t>HẾT</w:t>
      </w:r>
    </w:p>
    <w:sectPr w:rsidR="00DE7A30" w:rsidRPr="004C17A2">
      <w:headerReference w:type="default" r:id="rId12"/>
      <w:footerReference w:type="default" r:id="rId13"/>
      <w:headerReference w:type="first" r:id="rId14"/>
      <w:pgSz w:w="11907" w:h="16839"/>
      <w:pgMar w:top="427" w:right="1134" w:bottom="1134" w:left="1134" w:header="539" w:footer="13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50F27" w14:textId="77777777" w:rsidR="00AE2811" w:rsidRDefault="00AE2811">
      <w:pPr>
        <w:spacing w:after="0"/>
      </w:pPr>
      <w:r>
        <w:separator/>
      </w:r>
    </w:p>
  </w:endnote>
  <w:endnote w:type="continuationSeparator" w:id="0">
    <w:p w14:paraId="0CCD3029" w14:textId="77777777" w:rsidR="00AE2811" w:rsidRDefault="00AE28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TM Swiss 721 Black Condensed">
    <w:charset w:val="00"/>
    <w:family w:val="auto"/>
    <w:pitch w:val="variable"/>
    <w:sig w:usb0="A00000A7" w:usb1="5000004A" w:usb2="00000000" w:usb3="00000000" w:csb0="00000111" w:csb1="00000000"/>
    <w:embedRegular r:id="rId1" w:fontKey="{08664326-1155-406B-A894-D426218EC5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BDBE5E8F-5AE7-417A-9D94-B39C8942DB64}"/>
    <w:embedBold r:id="rId3" w:fontKey="{5F5CB612-AD14-4926-8FB4-F22204470E5E}"/>
    <w:embedItalic r:id="rId4" w:fontKey="{BD9B798D-112B-4EEE-883B-5E85F829CBAD}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A2AD2144-9A9F-4AC4-8447-7CEC56C20F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A4846F5-4801-4059-AC1E-E5C65ACDBC3E}"/>
    <w:embedBold r:id="rId7" w:fontKey="{7E03B30D-29CE-4DCE-A0AF-0FE89FD6A3B4}"/>
  </w:font>
  <w:font w:name="UTM Avo">
    <w:altName w:val="Cambria"/>
    <w:charset w:val="00"/>
    <w:family w:val="roman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VN Viet Sach">
    <w:charset w:val="00"/>
    <w:family w:val="roman"/>
    <w:pitch w:val="variable"/>
    <w:sig w:usb0="00000087" w:usb1="00000000" w:usb2="00000000" w:usb3="00000000" w:csb0="0000001B" w:csb1="00000000"/>
  </w:font>
  <w:font w:name="UTM Neo Intel">
    <w:altName w:val="Cambria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8" w:fontKey="{6FF8CB38-AE87-4170-92FB-960B02E21A7E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CF0496CE-6194-43DD-AC93-B5989D77A567}"/>
  </w:font>
  <w:font w:name="Adobe Gothic Std B">
    <w:altName w:val="Yu Gothic"/>
    <w:charset w:val="80"/>
    <w:family w:val="swiss"/>
    <w:pitch w:val="default"/>
    <w:sig w:usb0="00000000" w:usb1="0000000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FD9BD" w14:textId="77777777" w:rsidR="00547872" w:rsidRDefault="00C46D67">
    <w:pPr>
      <w:tabs>
        <w:tab w:val="left" w:pos="4185"/>
        <w:tab w:val="left" w:pos="5862"/>
      </w:tabs>
      <w:ind w:firstLine="0"/>
      <w:rPr>
        <w:rFonts w:ascii="UTM Avo" w:hAnsi="UTM Avo"/>
        <w:sz w:val="22"/>
      </w:rPr>
    </w:pP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2" behindDoc="1" locked="0" layoutInCell="1" allowOverlap="1" wp14:anchorId="01B9F54F" wp14:editId="560487BA">
              <wp:simplePos x="0" y="0"/>
              <wp:positionH relativeFrom="margin">
                <wp:posOffset>-415290</wp:posOffset>
              </wp:positionH>
              <wp:positionV relativeFrom="page">
                <wp:posOffset>9965690</wp:posOffset>
              </wp:positionV>
              <wp:extent cx="2032000" cy="485775"/>
              <wp:effectExtent l="0" t="0" r="0" b="0"/>
              <wp:wrapNone/>
              <wp:docPr id="8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3200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B9BFF09" w14:textId="77777777" w:rsidR="00547872" w:rsidRPr="00190ECE" w:rsidRDefault="00C46D67">
                          <w:pPr>
                            <w:jc w:val="right"/>
                            <w:rPr>
                              <w:b/>
                              <w:i/>
                              <w:sz w:val="20"/>
                              <w:szCs w:val="20"/>
                            </w:rPr>
                          </w:pPr>
                          <w:r w:rsidRPr="00190ECE">
                            <w:rPr>
                              <w:b/>
                              <w:i/>
                              <w:sz w:val="20"/>
                              <w:szCs w:val="20"/>
                            </w:rPr>
                            <w:t xml:space="preserve">   Khoa Mạng máy tính và Truyền thông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B9F54F" id="_x0000_t202" coordsize="21600,21600" o:spt="202" path="m,l,21600r21600,l21600,xe">
              <v:stroke joinstyle="miter"/>
              <v:path gradientshapeok="t" o:connecttype="rect"/>
            </v:shapetype>
            <v:shape id="Text Box 33" o:spid="_x0000_s1031" type="#_x0000_t202" style="position:absolute;left:0;text-align:left;margin-left:-32.7pt;margin-top:784.7pt;width:160pt;height:38.25pt;z-index:-251658238;visibility:visible;mso-wrap-style:square;mso-wrap-distance-left:2.85pt;mso-wrap-distance-top:2.85pt;mso-wrap-distance-right:2.85pt;mso-wrap-distance-bottom:2.85pt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" filled="f" stroked="f">
              <v:textbox inset="2.88pt,2.88pt,2.88pt,2.88pt">
                <w:txbxContent>
                  <w:p w14:paraId="5B9BFF09" w14:textId="77777777" w:rsidR="00547872" w:rsidRPr="00190ECE" w:rsidRDefault="00C46D67">
                    <w:pPr>
                      <w:jc w:val="right"/>
                      <w:rPr>
                        <w:b/>
                        <w:i/>
                        <w:sz w:val="20"/>
                        <w:szCs w:val="20"/>
                      </w:rPr>
                    </w:pPr>
                    <w:r w:rsidRPr="00190ECE">
                      <w:rPr>
                        <w:b/>
                        <w:i/>
                        <w:sz w:val="20"/>
                        <w:szCs w:val="20"/>
                      </w:rPr>
                      <w:t xml:space="preserve">   Khoa Mạng máy tính và Truyền thông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0" behindDoc="1" locked="0" layoutInCell="1" allowOverlap="1" wp14:anchorId="06D7D4FA" wp14:editId="21121C3E">
              <wp:simplePos x="0" y="0"/>
              <wp:positionH relativeFrom="page">
                <wp:posOffset>389890</wp:posOffset>
              </wp:positionH>
              <wp:positionV relativeFrom="page">
                <wp:posOffset>9902825</wp:posOffset>
              </wp:positionV>
              <wp:extent cx="6857365" cy="0"/>
              <wp:effectExtent l="0" t="0" r="19685" b="19050"/>
              <wp:wrapNone/>
              <wp:docPr id="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736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C08A562" id="Line 26" o:spid="_x0000_s1026" style="position:absolute;z-index:-251658240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" from="30.7pt,779.75pt" to="570.6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" strokecolor="#212120" strokeweight=".5pt">
              <w10:wrap anchorx="page" anchory="page"/>
            </v:lin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1" behindDoc="1" locked="0" layoutInCell="1" allowOverlap="1" wp14:anchorId="4ED22A73" wp14:editId="6FB352E5">
              <wp:simplePos x="0" y="0"/>
              <wp:positionH relativeFrom="page">
                <wp:posOffset>2400300</wp:posOffset>
              </wp:positionH>
              <wp:positionV relativeFrom="page">
                <wp:posOffset>9906000</wp:posOffset>
              </wp:positionV>
              <wp:extent cx="342900" cy="527685"/>
              <wp:effectExtent l="0" t="0" r="19050" b="2476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42900" cy="527685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458570D7" id="Line 27" o:spid="_x0000_s1026" style="position:absolute;flip:x;z-index:-251658239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" from="189pt,780pt" to="3in,8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" strokecolor="#212120" strokeweight=".5pt">
              <w10:wrap anchorx="page" anchory="page"/>
            </v:line>
          </w:pict>
        </mc:Fallback>
      </mc:AlternateContent>
    </w:r>
    <w:r>
      <w:rPr>
        <w:rFonts w:ascii="UTM Avo" w:hAnsi="UTM Avo"/>
        <w:noProof/>
        <w:sz w:val="22"/>
      </w:rPr>
      <mc:AlternateContent>
        <mc:Choice Requires="wps">
          <w:drawing>
            <wp:anchor distT="36195" distB="36195" distL="36195" distR="36195" simplePos="0" relativeHeight="251658243" behindDoc="1" locked="0" layoutInCell="1" allowOverlap="1" wp14:anchorId="4D800238" wp14:editId="42E1EEE4">
              <wp:simplePos x="0" y="0"/>
              <wp:positionH relativeFrom="page">
                <wp:posOffset>2695575</wp:posOffset>
              </wp:positionH>
              <wp:positionV relativeFrom="page">
                <wp:posOffset>9972675</wp:posOffset>
              </wp:positionV>
              <wp:extent cx="4572000" cy="552450"/>
              <wp:effectExtent l="0" t="0" r="0" b="0"/>
              <wp:wrapNone/>
              <wp:docPr id="9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5FF7108" w14:textId="77777777" w:rsidR="00547872" w:rsidRPr="00190ECE" w:rsidRDefault="00C46D67">
                          <w:pPr>
                            <w:jc w:val="right"/>
                            <w:rPr>
                              <w:color w:val="808080" w:themeColor="background1" w:themeShade="80"/>
                              <w:sz w:val="20"/>
                            </w:rPr>
                          </w:pPr>
                          <w:r w:rsidRPr="00190ECE">
                            <w:rPr>
                              <w:color w:val="808080" w:themeColor="background1" w:themeShade="80"/>
                            </w:rPr>
                            <w:t>BÁO CÁO THỰC HÀNH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800238" id="Text Box 34" o:spid="_x0000_s1032" type="#_x0000_t202" style="position:absolute;left:0;text-align:left;margin-left:212.25pt;margin-top:785.25pt;width:5in;height:43.5pt;z-index:-251658237;visibility:visible;mso-wrap-style:square;mso-wrap-distance-left:2.85pt;mso-wrap-distance-top:2.85pt;mso-wrap-distance-right:2.85pt;mso-wrap-distance-bottom:2.85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" filled="f" stroked="f">
              <v:textbox inset="2.88pt,2.88pt,2.88pt,2.88pt">
                <w:txbxContent>
                  <w:p w14:paraId="65FF7108" w14:textId="77777777" w:rsidR="00547872" w:rsidRPr="00190ECE" w:rsidRDefault="00C46D67">
                    <w:pPr>
                      <w:jc w:val="right"/>
                      <w:rPr>
                        <w:color w:val="808080" w:themeColor="background1" w:themeShade="80"/>
                        <w:sz w:val="20"/>
                      </w:rPr>
                    </w:pPr>
                    <w:r w:rsidRPr="00190ECE">
                      <w:rPr>
                        <w:color w:val="808080" w:themeColor="background1" w:themeShade="80"/>
                      </w:rPr>
                      <w:t>BÁO CÁO THỰC HÀNH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AE815" w14:textId="77777777" w:rsidR="00AE2811" w:rsidRDefault="00AE2811">
      <w:pPr>
        <w:spacing w:after="0"/>
      </w:pPr>
      <w:r>
        <w:separator/>
      </w:r>
    </w:p>
  </w:footnote>
  <w:footnote w:type="continuationSeparator" w:id="0">
    <w:p w14:paraId="1EACE500" w14:textId="77777777" w:rsidR="00AE2811" w:rsidRDefault="00AE281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C441E" w14:textId="0681A12D" w:rsidR="00547872" w:rsidRPr="0014410F" w:rsidRDefault="00C46D67">
    <w:pPr>
      <w:pStyle w:val="Header"/>
      <w:tabs>
        <w:tab w:val="clear" w:pos="4680"/>
        <w:tab w:val="clear" w:pos="9360"/>
        <w:tab w:val="left" w:pos="8222"/>
      </w:tabs>
      <w:ind w:left="-567" w:firstLine="0"/>
      <w:rPr>
        <w:rFonts w:eastAsia="Adobe Gothic Std B"/>
        <w:b/>
        <w:color w:val="2E74B5" w:themeColor="accent1" w:themeShade="BF"/>
      </w:rPr>
    </w:pPr>
    <w:r w:rsidRPr="0014410F">
      <w:rPr>
        <w:rFonts w:eastAsia="Adobe Gothic Std B"/>
        <w:b/>
        <w:noProof/>
        <w:color w:val="2E74B5" w:themeColor="accent1" w:themeShade="BF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C54B2AA" wp14:editId="38571460">
              <wp:simplePos x="0" y="0"/>
              <wp:positionH relativeFrom="page">
                <wp:posOffset>-685165</wp:posOffset>
              </wp:positionH>
              <wp:positionV relativeFrom="paragraph">
                <wp:posOffset>283210</wp:posOffset>
              </wp:positionV>
              <wp:extent cx="2114550" cy="0"/>
              <wp:effectExtent l="0" t="0" r="19050" b="19050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114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5"/>
                      </a:lnRef>
                      <a:fillRef idx="0">
                        <a:schemeClr val="accent5"/>
                      </a:fillRef>
                      <a:effectRef idx="0">
                        <a:schemeClr val="accent5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ADE43D0" id="Straight Connector 29" o:spid="_x0000_s1026" style="position:absolute;z-index:25165824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3.95pt,22.3pt" to="112.5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" strokecolor="#4472c4 [3208]" strokeweight=".5pt">
              <v:stroke joinstyle="miter"/>
              <w10:wrap anchorx="page"/>
            </v:line>
          </w:pict>
        </mc:Fallback>
      </mc:AlternateContent>
    </w:r>
    <w:r w:rsidRPr="0014410F">
      <w:rPr>
        <w:rFonts w:eastAsia="Adobe Gothic Std B"/>
        <w:b/>
        <w:noProof/>
        <w:color w:val="2E74B5" w:themeColor="accent1" w:themeShade="BF"/>
      </w:rPr>
      <mc:AlternateContent>
        <mc:Choice Requires="wpg">
          <w:drawing>
            <wp:anchor distT="0" distB="0" distL="114300" distR="114300" simplePos="0" relativeHeight="251658245" behindDoc="0" locked="0" layoutInCell="0" allowOverlap="1" wp14:anchorId="7FB580EF" wp14:editId="71205DC3">
              <wp:simplePos x="0" y="0"/>
              <wp:positionH relativeFrom="page">
                <wp:posOffset>6957060</wp:posOffset>
              </wp:positionH>
              <wp:positionV relativeFrom="margin">
                <wp:posOffset>-464185</wp:posOffset>
              </wp:positionV>
              <wp:extent cx="578485" cy="1902460"/>
              <wp:effectExtent l="0" t="0" r="31115" b="2540"/>
              <wp:wrapNone/>
              <wp:docPr id="23" name="Group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578485" cy="1902460"/>
                        <a:chOff x="13" y="11415"/>
                        <a:chExt cx="1425" cy="2996"/>
                      </a:xfrm>
                    </wpg:grpSpPr>
                    <wpg:grpSp>
                      <wpg:cNvPr id="24" name="Group 7"/>
                      <wpg:cNvGrpSpPr/>
                      <wpg:grpSpPr>
                        <a:xfrm flipV="1">
                          <a:off x="13" y="14340"/>
                          <a:ext cx="1410" cy="71"/>
                          <a:chOff x="-83" y="540"/>
                          <a:chExt cx="1218" cy="71"/>
                        </a:xfrm>
                      </wpg:grpSpPr>
                      <wps:wsp>
                        <wps:cNvPr id="25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678" y="540"/>
                            <a:ext cx="457" cy="71"/>
                          </a:xfrm>
                          <a:prstGeom prst="rect">
                            <a:avLst/>
                          </a:prstGeom>
                          <a:solidFill>
                            <a:srgbClr val="5F497A"/>
                          </a:solidFill>
                          <a:ln w="9525">
                            <a:solidFill>
                              <a:srgbClr val="5F497A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AutoShape 9"/>
                        <wps:cNvCnPr>
                          <a:cxnSpLocks noChangeShapeType="1"/>
                        </wps:cNvCnPr>
                        <wps:spPr bwMode="auto">
                          <a:xfrm flipH="1">
                            <a:off x="-83" y="540"/>
                            <a:ext cx="76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5F497A"/>
                            </a:solidFill>
                            <a:round/>
                          </a:ln>
                        </wps:spPr>
                        <wps:bodyPr/>
                      </wps:wsp>
                    </wpg:grpSp>
                    <wps:wsp>
                      <wps:cNvPr id="27" name="Rectangle 10"/>
                      <wps:cNvSpPr>
                        <a:spLocks noChangeArrowheads="1"/>
                      </wps:cNvSpPr>
                      <wps:spPr bwMode="auto">
                        <a:xfrm>
                          <a:off x="405" y="11415"/>
                          <a:ext cx="1033" cy="2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813E02" w14:textId="77777777" w:rsidR="00547872" w:rsidRDefault="00C46D67">
                            <w:pPr>
                              <w:pStyle w:val="NoSpacing"/>
                              <w:jc w:val="right"/>
                            </w:pPr>
                            <w:r>
                              <w:rPr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   \* MERGEFORMAT </w:instrText>
                            </w:r>
                            <w:r>
                              <w:rPr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BF8F00" w:themeColor="accent4" w:themeShade="BF"/>
                                <w:sz w:val="48"/>
                                <w:szCs w:val="52"/>
                              </w:rPr>
                              <w:t>14</w:t>
                            </w:r>
                            <w:r>
                              <w:rPr>
                                <w:b/>
                                <w:bCs/>
                                <w:color w:val="BF8F00" w:themeColor="accent4" w:themeShade="BF"/>
                                <w:sz w:val="48"/>
                                <w:szCs w:val="5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FB580EF" id="Group 23" o:spid="_x0000_s1026" style="position:absolute;left:0;text-align:left;margin-left:547.8pt;margin-top:-36.55pt;width:45.55pt;height:149.8pt;flip:x y;z-index:251658245;mso-position-horizontal-relative:page;mso-position-vertical-relative:margin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" o:allowincell="f">
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">
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" fillcolor="#5f497a" strokecolor="#5f497a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" strokecolor="#5f497a"/>
              </v:group>
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" stroked="f">
                <v:textbox style="layout-flow:vertical;mso-layout-flow-alt:bottom-to-top" inset="0,0,0,0">
                  <w:txbxContent>
                    <w:p w14:paraId="36813E02" w14:textId="77777777" w:rsidR="00547872" w:rsidRDefault="00C46D67">
                      <w:pPr>
                        <w:pStyle w:val="NoSpacing"/>
                        <w:jc w:val="right"/>
                      </w:pPr>
                      <w:r>
                        <w:rPr>
                          <w:sz w:val="18"/>
                        </w:rPr>
                        <w:fldChar w:fldCharType="begin"/>
                      </w:r>
                      <w:r>
                        <w:rPr>
                          <w:sz w:val="18"/>
                        </w:rPr>
                        <w:instrText xml:space="preserve"> PAGE    \* MERGEFORMAT </w:instrText>
                      </w:r>
                      <w:r>
                        <w:rPr>
                          <w:sz w:val="18"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color w:val="BF8F00" w:themeColor="accent4" w:themeShade="BF"/>
                          <w:sz w:val="48"/>
                          <w:szCs w:val="52"/>
                        </w:rPr>
                        <w:t>14</w:t>
                      </w:r>
                      <w:r>
                        <w:rPr>
                          <w:b/>
                          <w:bCs/>
                          <w:color w:val="BF8F00" w:themeColor="accent4" w:themeShade="BF"/>
                          <w:sz w:val="48"/>
                          <w:szCs w:val="52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margin"/>
            </v:group>
          </w:pict>
        </mc:Fallback>
      </mc:AlternateContent>
    </w:r>
    <w:sdt>
      <w:sdtPr>
        <w:rPr>
          <w:rFonts w:eastAsia="Adobe Gothic Std B"/>
          <w:b/>
          <w:color w:val="2E74B5" w:themeColor="accent1" w:themeShade="BF"/>
        </w:rPr>
        <w:alias w:val="Title"/>
        <w:id w:val="-593548621"/>
        <w:placeholder>
          <w:docPart w:val="B2F9F546ABD148758F73D3DD2DF45CA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711E34">
          <w:rPr>
            <w:rFonts w:eastAsia="Adobe Gothic Std B"/>
            <w:b/>
            <w:color w:val="2E74B5" w:themeColor="accent1" w:themeShade="BF"/>
          </w:rPr>
          <w:t>Bài TH số 02: Quản lý và triển khai hạ tầng AWS và ứng dụng microservices với Terraform, CloudFormation, GitHub Actions, AWS CodePipeline và Jenkins</w:t>
        </w:r>
      </w:sdtContent>
    </w:sdt>
    <w:r w:rsidRPr="0014410F">
      <w:rPr>
        <w:rFonts w:eastAsia="Adobe Gothic Std B"/>
        <w:b/>
        <w:color w:val="2E74B5" w:themeColor="accent1" w:themeShade="BF"/>
      </w:rPr>
      <w:t xml:space="preserve"> </w:t>
    </w:r>
    <w:r w:rsidRPr="0014410F">
      <w:rPr>
        <w:rFonts w:eastAsia="Adobe Gothic Std B"/>
        <w:b/>
        <w:color w:val="2E74B5" w:themeColor="accent1" w:themeShade="BF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82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single" w:sz="18" w:space="0" w:color="1F4E79" w:themeColor="accent1" w:themeShade="80"/>
      </w:tblBorders>
      <w:tblLook w:val="04A0" w:firstRow="1" w:lastRow="0" w:firstColumn="1" w:lastColumn="0" w:noHBand="0" w:noVBand="1"/>
    </w:tblPr>
    <w:tblGrid>
      <w:gridCol w:w="1866"/>
      <w:gridCol w:w="7177"/>
    </w:tblGrid>
    <w:tr w:rsidR="00547872" w:rsidRPr="0014410F" w14:paraId="31E1308A" w14:textId="77777777">
      <w:trPr>
        <w:trHeight w:val="567"/>
      </w:trPr>
      <w:tc>
        <w:tcPr>
          <w:tcW w:w="1866" w:type="dxa"/>
          <w:vAlign w:val="center"/>
        </w:tcPr>
        <w:p w14:paraId="563A55FC" w14:textId="77777777" w:rsidR="00547872" w:rsidRPr="0014410F" w:rsidRDefault="00C46D67">
          <w:pPr>
            <w:ind w:firstLine="0"/>
            <w:jc w:val="center"/>
          </w:pPr>
          <w:r w:rsidRPr="0014410F">
            <w:rPr>
              <w:b/>
              <w:bCs/>
              <w:noProof/>
            </w:rPr>
            <mc:AlternateContent>
              <mc:Choice Requires="wpg">
                <w:drawing>
                  <wp:inline distT="0" distB="0" distL="0" distR="0" wp14:anchorId="709684C8" wp14:editId="5970D255">
                    <wp:extent cx="798830" cy="367665"/>
                    <wp:effectExtent l="0" t="0" r="1270" b="0"/>
                    <wp:docPr id="5" name="Group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99186" cy="368295"/>
                              <a:chOff x="90029" y="302533"/>
                              <a:chExt cx="2695944" cy="1242773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3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l="6059" t="16542" b="1550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90029" y="302533"/>
                                <a:ext cx="1395871" cy="124277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4" name="Picture 4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7450" b="1654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509623" y="336384"/>
                                <a:ext cx="1276350" cy="120716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wgp>
                      </a:graphicData>
                    </a:graphic>
                  </wp:inline>
                </w:drawing>
              </mc:Choice>
              <mc:Fallback>
                <w:pict>
                  <v:group w14:anchorId="495425E9" id="Group 5" o:spid="_x0000_s1026" style="width:62.9pt;height:28.95pt;mso-position-horizontal-relative:char;mso-position-vertical-relative:line" coordorigin="900,3025" coordsize="26959,124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3" o:spid="_x0000_s1027" type="#_x0000_t75" style="position:absolute;left:900;top:3025;width:13959;height:12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">
                      <v:imagedata r:id="rId3" o:title="" croptop="10841f" cropbottom="10159f" cropleft="3971f"/>
                    </v:shape>
                    <v:shape id="Picture 4" o:spid="_x0000_s1028" type="#_x0000_t75" style="position:absolute;left:15096;top:3363;width:12763;height:120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">
                      <v:imagedata r:id="rId4" o:title="" croptop="11436f" cropbottom="10840f"/>
                    </v:shape>
                    <w10:anchorlock/>
                  </v:group>
                </w:pict>
              </mc:Fallback>
            </mc:AlternateContent>
          </w:r>
        </w:p>
      </w:tc>
      <w:tc>
        <w:tcPr>
          <w:tcW w:w="7177" w:type="dxa"/>
          <w:vAlign w:val="center"/>
        </w:tcPr>
        <w:p w14:paraId="17018F3F" w14:textId="77777777" w:rsidR="00547872" w:rsidRPr="0014410F" w:rsidRDefault="00C46D67">
          <w:pPr>
            <w:spacing w:after="0"/>
            <w:ind w:firstLine="0"/>
            <w:jc w:val="left"/>
          </w:pPr>
          <w:r w:rsidRPr="0014410F">
            <w:rPr>
              <w:color w:val="01579B"/>
            </w:rPr>
            <w:t>TRƯỜNG ĐẠI HỌC CÔNG NGHỆ THÔNG TIN</w:t>
          </w:r>
          <w:r w:rsidRPr="0014410F">
            <w:rPr>
              <w:color w:val="01579B"/>
              <w:sz w:val="28"/>
              <w:szCs w:val="28"/>
            </w:rPr>
            <w:br/>
          </w:r>
          <w:r w:rsidRPr="0014410F">
            <w:rPr>
              <w:b/>
              <w:bCs/>
              <w:color w:val="01579B"/>
            </w:rPr>
            <w:t>KHOA MẠNG MÁY TÍNH VÀ TRUYỀN THÔNG</w:t>
          </w:r>
        </w:p>
      </w:tc>
    </w:tr>
  </w:tbl>
  <w:p w14:paraId="270FF101" w14:textId="77777777" w:rsidR="00547872" w:rsidRPr="0014410F" w:rsidRDefault="00C46D67">
    <w:r w:rsidRPr="0014410F">
      <w:rPr>
        <w:rFonts w:eastAsia="Adobe Gothic Std B"/>
        <w:b/>
        <w:noProof/>
        <w:color w:val="A6A6A6" w:themeColor="background1" w:themeShade="A6"/>
        <w:sz w:val="24"/>
        <w:szCs w:val="24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5841F373" wp14:editId="7525642E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2212340" cy="1782445"/>
              <wp:effectExtent l="0" t="0" r="0" b="8890"/>
              <wp:wrapNone/>
              <wp:docPr id="10" name="Group 3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2212475" cy="1782128"/>
                        <a:chOff x="1089084" y="1086011"/>
                        <a:chExt cx="29837" cy="24035"/>
                      </a:xfrm>
                    </wpg:grpSpPr>
                    <wps:wsp>
                      <wps:cNvPr id="7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2"/>
                      <wps:cNvSpPr/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Freeform 47"/>
                      <wps:cNvSpPr/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43E63F8" id="Group 35" o:spid="_x0000_s1026" style="position:absolute;margin-left:123pt;margin-top:0;width:174.2pt;height:140.35pt;flip:x;z-index:-251658236;mso-position-horizontal:right;mso-position-horizontal-relative:page;mso-position-vertical:top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" path="m261391,l86068,,,149822,86068,302832r175323,l347459,149822,261391,xm229514,248641r-111569,l60566,149822,117945,54191r111569,l286893,149822r-57379,98819xe" fillcolor="#dedddc" stroked="f"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" path="m267767,l89256,,,156198,89256,309207r178511,l357022,156198,267767,xm239078,255016r-117945,l60566,156198,121133,54191r117945,l296456,156198r-57378,98818xe" fillcolor="#dedddc" stroked="f"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" path="m178511,618413l,309207,178511,,532346,,710857,309207,532346,618413r-353835,xe" fillcolor="#dedddc" stroked="f"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" path="m58,c,101,,101,,101,58,202,58,202,58,202v116,,116,,116,c232,101,232,101,232,101,174,,174,,174,l58,xm170,8v2,4,51,89,53,93c221,105,172,190,170,194v-5,,-103,,-108,c60,190,11,105,9,101,11,97,60,12,62,8v5,,103,,108,xe" fillcolor="#dedddc" stroked="f"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" path="m58,c,101,,101,,101,58,202,58,202,58,202v116,,116,,116,c232,101,232,101,232,101,174,,174,,174,l58,xm170,8v2,4,51,89,53,93c221,105,172,190,170,194v-5,,-103,,-108,c60,190,11,105,9,101,11,97,60,12,62,8v5,,103,,108,xe" fillcolor="#dedddc" stroked="f"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" path="m49,48c89,24,89,24,89,24,49,,49,,49,v,,,11,,14c44,14,,14,,14,,34,,34,,34v,,44,,49,c49,37,49,48,49,48xm6,28v,-3,,-5,,-8c11,20,55,20,55,20v,,,-6,,-9c60,14,72,21,78,24,72,27,60,34,55,37v,-3,,-9,,-9c55,28,11,28,6,28xe" fillcolor="#fffffe" stroked="f"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" path="m46,38v6,,56,,56,c102,16,102,16,102,16v,,-50,,-56,c46,12,46,,46,,,27,,27,,27,46,54,46,54,46,54v,,,-12,,-16xm40,31v,,,7,,11c33,38,20,31,14,27,20,23,33,15,40,12v,3,,10,,10c40,22,90,22,96,22v,3,,6,,9c90,31,40,31,40,31xe" fillcolor="#fffffe" stroked="f"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" path="m263,194c151,,151,,151,,,,,,,,,8,,8,,8v55,,144,,147,c149,12,252,190,254,194v-2,3,-105,181,-107,185c144,379,55,379,,379v,8,,8,,8c151,387,151,387,151,387l263,194xe" fillcolor="#dedddc" stroked="f"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</w:p>
  <w:p w14:paraId="299D8928" w14:textId="77777777" w:rsidR="00547872" w:rsidRPr="0014410F" w:rsidRDefault="00547872">
    <w:pPr>
      <w:pStyle w:val="Header"/>
      <w:ind w:right="-709"/>
      <w:rPr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0306D"/>
    <w:multiLevelType w:val="singleLevel"/>
    <w:tmpl w:val="9520306D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FFFFFF89"/>
    <w:multiLevelType w:val="singleLevel"/>
    <w:tmpl w:val="350EC5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960E2D"/>
    <w:multiLevelType w:val="hybridMultilevel"/>
    <w:tmpl w:val="93BE86B6"/>
    <w:lvl w:ilvl="0" w:tplc="4178FC66">
      <w:numFmt w:val="bullet"/>
      <w:lvlText w:val=""/>
      <w:lvlJc w:val="left"/>
      <w:pPr>
        <w:ind w:left="720" w:hanging="360"/>
      </w:pPr>
      <w:rPr>
        <w:rFonts w:ascii="Wingdings" w:eastAsia="MS Mincho" w:hAnsi="Wingdings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55BBB"/>
    <w:multiLevelType w:val="hybridMultilevel"/>
    <w:tmpl w:val="A6D26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8269C4"/>
    <w:multiLevelType w:val="multilevel"/>
    <w:tmpl w:val="68B2DAF6"/>
    <w:lvl w:ilvl="0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B455BDA"/>
    <w:multiLevelType w:val="multilevel"/>
    <w:tmpl w:val="1B455BDA"/>
    <w:lvl w:ilvl="0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24DB9"/>
    <w:multiLevelType w:val="hybridMultilevel"/>
    <w:tmpl w:val="8F1CAF7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9B6DC7"/>
    <w:multiLevelType w:val="multilevel"/>
    <w:tmpl w:val="289B6DC7"/>
    <w:lvl w:ilvl="0">
      <w:start w:val="1"/>
      <w:numFmt w:val="upperLetter"/>
      <w:pStyle w:val="Heading1"/>
      <w:lvlText w:val="%1."/>
      <w:lvlJc w:val="left"/>
      <w:pPr>
        <w:tabs>
          <w:tab w:val="left" w:pos="397"/>
        </w:tabs>
        <w:ind w:left="0" w:firstLine="0"/>
      </w:pPr>
      <w:rPr>
        <w:rFonts w:hint="default"/>
        <w:b/>
      </w:rPr>
    </w:lvl>
    <w:lvl w:ilvl="1">
      <w:start w:val="1"/>
      <w:numFmt w:val="decimal"/>
      <w:pStyle w:val="Heading2"/>
      <w:lvlText w:val="%2."/>
      <w:lvlJc w:val="left"/>
      <w:pPr>
        <w:tabs>
          <w:tab w:val="left" w:pos="397"/>
        </w:tabs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%3."/>
      <w:lvlJc w:val="left"/>
      <w:pPr>
        <w:tabs>
          <w:tab w:val="left" w:pos="680"/>
        </w:tabs>
        <w:ind w:left="283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34112A2F"/>
    <w:multiLevelType w:val="hybridMultilevel"/>
    <w:tmpl w:val="6CBA875C"/>
    <w:lvl w:ilvl="0" w:tplc="93747228">
      <w:numFmt w:val="bullet"/>
      <w:lvlText w:val="-"/>
      <w:lvlJc w:val="left"/>
      <w:pPr>
        <w:ind w:left="1440" w:hanging="360"/>
      </w:pPr>
      <w:rPr>
        <w:rFonts w:ascii="Times New Roman" w:eastAsia="MS Mincho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6E5A38"/>
    <w:multiLevelType w:val="hybridMultilevel"/>
    <w:tmpl w:val="D750D544"/>
    <w:lvl w:ilvl="0" w:tplc="9374722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EB5EED"/>
    <w:multiLevelType w:val="hybridMultilevel"/>
    <w:tmpl w:val="CC50D0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8B15C9"/>
    <w:multiLevelType w:val="multilevel"/>
    <w:tmpl w:val="468B15C9"/>
    <w:lvl w:ilvl="0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791F19"/>
    <w:multiLevelType w:val="multilevel"/>
    <w:tmpl w:val="4B791F19"/>
    <w:lvl w:ilvl="0">
      <w:start w:val="1"/>
      <w:numFmt w:val="decimal"/>
      <w:pStyle w:val="Figurecaption"/>
      <w:lvlText w:val="Hình 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04FD1"/>
    <w:multiLevelType w:val="hybridMultilevel"/>
    <w:tmpl w:val="7BB6607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B542AA"/>
    <w:multiLevelType w:val="hybridMultilevel"/>
    <w:tmpl w:val="46B4B9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A2566DB"/>
    <w:multiLevelType w:val="hybridMultilevel"/>
    <w:tmpl w:val="61AEDF1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51411E"/>
    <w:multiLevelType w:val="hybridMultilevel"/>
    <w:tmpl w:val="CD5AB0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D55BB"/>
    <w:multiLevelType w:val="hybridMultilevel"/>
    <w:tmpl w:val="44B09D1C"/>
    <w:lvl w:ilvl="0" w:tplc="6DBE719E">
      <w:numFmt w:val="bullet"/>
      <w:lvlText w:val=""/>
      <w:lvlJc w:val="left"/>
      <w:pPr>
        <w:ind w:left="720" w:hanging="36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CD10B6"/>
    <w:multiLevelType w:val="hybridMultilevel"/>
    <w:tmpl w:val="9154D1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151B3A"/>
    <w:multiLevelType w:val="hybridMultilevel"/>
    <w:tmpl w:val="83CCC0EE"/>
    <w:lvl w:ilvl="0" w:tplc="D0F04892">
      <w:numFmt w:val="bullet"/>
      <w:lvlText w:val=""/>
      <w:lvlJc w:val="left"/>
      <w:pPr>
        <w:ind w:left="1080" w:hanging="36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1BE4C55"/>
    <w:multiLevelType w:val="multilevel"/>
    <w:tmpl w:val="71BE4C55"/>
    <w:lvl w:ilvl="0">
      <w:start w:val="1"/>
      <w:numFmt w:val="decimal"/>
      <w:pStyle w:val="Step"/>
      <w:lvlText w:val="• Bước %1:"/>
      <w:lvlJc w:val="left"/>
      <w:pPr>
        <w:ind w:left="630" w:hanging="360"/>
      </w:pPr>
      <w:rPr>
        <w:rFonts w:hint="default"/>
        <w:b/>
        <w:i w:val="0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num w:numId="1" w16cid:durableId="2035308208">
    <w:abstractNumId w:val="7"/>
  </w:num>
  <w:num w:numId="2" w16cid:durableId="1338384431">
    <w:abstractNumId w:val="5"/>
  </w:num>
  <w:num w:numId="3" w16cid:durableId="434329019">
    <w:abstractNumId w:val="4"/>
  </w:num>
  <w:num w:numId="4" w16cid:durableId="561142989">
    <w:abstractNumId w:val="11"/>
  </w:num>
  <w:num w:numId="5" w16cid:durableId="1824154956">
    <w:abstractNumId w:val="12"/>
  </w:num>
  <w:num w:numId="6" w16cid:durableId="1338966465">
    <w:abstractNumId w:val="20"/>
  </w:num>
  <w:num w:numId="7" w16cid:durableId="48577665">
    <w:abstractNumId w:val="0"/>
  </w:num>
  <w:num w:numId="8" w16cid:durableId="954024511">
    <w:abstractNumId w:val="6"/>
  </w:num>
  <w:num w:numId="9" w16cid:durableId="1049962152">
    <w:abstractNumId w:val="8"/>
  </w:num>
  <w:num w:numId="10" w16cid:durableId="1546141032">
    <w:abstractNumId w:val="3"/>
  </w:num>
  <w:num w:numId="11" w16cid:durableId="119036572">
    <w:abstractNumId w:val="14"/>
  </w:num>
  <w:num w:numId="12" w16cid:durableId="1922716346">
    <w:abstractNumId w:val="18"/>
  </w:num>
  <w:num w:numId="13" w16cid:durableId="1410887920">
    <w:abstractNumId w:val="15"/>
  </w:num>
  <w:num w:numId="14" w16cid:durableId="1151605266">
    <w:abstractNumId w:val="13"/>
  </w:num>
  <w:num w:numId="15" w16cid:durableId="1251617368">
    <w:abstractNumId w:val="10"/>
  </w:num>
  <w:num w:numId="16" w16cid:durableId="29916397">
    <w:abstractNumId w:val="19"/>
  </w:num>
  <w:num w:numId="17" w16cid:durableId="1132745397">
    <w:abstractNumId w:val="17"/>
  </w:num>
  <w:num w:numId="18" w16cid:durableId="1112356302">
    <w:abstractNumId w:val="16"/>
  </w:num>
  <w:num w:numId="19" w16cid:durableId="1007053791">
    <w:abstractNumId w:val="2"/>
  </w:num>
  <w:num w:numId="20" w16cid:durableId="489297831">
    <w:abstractNumId w:val="4"/>
  </w:num>
  <w:num w:numId="21" w16cid:durableId="847184464">
    <w:abstractNumId w:val="4"/>
  </w:num>
  <w:num w:numId="22" w16cid:durableId="131289924">
    <w:abstractNumId w:val="4"/>
  </w:num>
  <w:num w:numId="23" w16cid:durableId="1460421277">
    <w:abstractNumId w:val="4"/>
  </w:num>
  <w:num w:numId="24" w16cid:durableId="1916166344">
    <w:abstractNumId w:val="1"/>
  </w:num>
  <w:num w:numId="25" w16cid:durableId="167672351">
    <w:abstractNumId w:val="7"/>
  </w:num>
  <w:num w:numId="26" w16cid:durableId="2131052963">
    <w:abstractNumId w:val="7"/>
  </w:num>
  <w:num w:numId="27" w16cid:durableId="670761384">
    <w:abstractNumId w:val="7"/>
  </w:num>
  <w:num w:numId="28" w16cid:durableId="671027312">
    <w:abstractNumId w:val="7"/>
  </w:num>
  <w:num w:numId="29" w16cid:durableId="1534684965">
    <w:abstractNumId w:val="7"/>
  </w:num>
  <w:num w:numId="30" w16cid:durableId="1674723389">
    <w:abstractNumId w:val="9"/>
  </w:num>
  <w:num w:numId="31" w16cid:durableId="133984328">
    <w:abstractNumId w:val="1"/>
  </w:num>
  <w:num w:numId="32" w16cid:durableId="18431341">
    <w:abstractNumId w:val="1"/>
  </w:num>
  <w:num w:numId="33" w16cid:durableId="1762485687">
    <w:abstractNumId w:val="1"/>
  </w:num>
  <w:num w:numId="34" w16cid:durableId="1094590893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hideSpellingErrors/>
  <w:defaultTabStop w:val="720"/>
  <w:drawingGridHorizontalSpacing w:val="11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00391"/>
    <w:rsid w:val="00001D9D"/>
    <w:rsid w:val="00002E27"/>
    <w:rsid w:val="00002E52"/>
    <w:rsid w:val="000044C4"/>
    <w:rsid w:val="00004F5C"/>
    <w:rsid w:val="00006912"/>
    <w:rsid w:val="00006A69"/>
    <w:rsid w:val="00006C22"/>
    <w:rsid w:val="000102B3"/>
    <w:rsid w:val="000107DF"/>
    <w:rsid w:val="00011A04"/>
    <w:rsid w:val="00011B01"/>
    <w:rsid w:val="00011F9E"/>
    <w:rsid w:val="00014D12"/>
    <w:rsid w:val="00015E17"/>
    <w:rsid w:val="00016653"/>
    <w:rsid w:val="00017AEB"/>
    <w:rsid w:val="0002036B"/>
    <w:rsid w:val="00020981"/>
    <w:rsid w:val="00020F9F"/>
    <w:rsid w:val="00021177"/>
    <w:rsid w:val="00021A59"/>
    <w:rsid w:val="00022ACE"/>
    <w:rsid w:val="00023047"/>
    <w:rsid w:val="00023AF6"/>
    <w:rsid w:val="00023C31"/>
    <w:rsid w:val="00024FEB"/>
    <w:rsid w:val="00025314"/>
    <w:rsid w:val="0002573B"/>
    <w:rsid w:val="0002618B"/>
    <w:rsid w:val="00026E39"/>
    <w:rsid w:val="00030160"/>
    <w:rsid w:val="000304BB"/>
    <w:rsid w:val="000305FB"/>
    <w:rsid w:val="0003175B"/>
    <w:rsid w:val="00031DD7"/>
    <w:rsid w:val="00032DD5"/>
    <w:rsid w:val="00033569"/>
    <w:rsid w:val="0003385A"/>
    <w:rsid w:val="00033FC5"/>
    <w:rsid w:val="00034362"/>
    <w:rsid w:val="000352E9"/>
    <w:rsid w:val="0003566C"/>
    <w:rsid w:val="000358B0"/>
    <w:rsid w:val="00035CA3"/>
    <w:rsid w:val="00035CBA"/>
    <w:rsid w:val="00035D83"/>
    <w:rsid w:val="00036A78"/>
    <w:rsid w:val="0003780B"/>
    <w:rsid w:val="00037C7D"/>
    <w:rsid w:val="00037DFD"/>
    <w:rsid w:val="00037EF1"/>
    <w:rsid w:val="00041B4E"/>
    <w:rsid w:val="00042065"/>
    <w:rsid w:val="000423CF"/>
    <w:rsid w:val="00042C53"/>
    <w:rsid w:val="000433B7"/>
    <w:rsid w:val="000443DB"/>
    <w:rsid w:val="00044946"/>
    <w:rsid w:val="00045A6F"/>
    <w:rsid w:val="00046409"/>
    <w:rsid w:val="00046B3B"/>
    <w:rsid w:val="00047E4E"/>
    <w:rsid w:val="00052098"/>
    <w:rsid w:val="00053102"/>
    <w:rsid w:val="00053176"/>
    <w:rsid w:val="00053493"/>
    <w:rsid w:val="000536A6"/>
    <w:rsid w:val="00053839"/>
    <w:rsid w:val="000539C7"/>
    <w:rsid w:val="00054089"/>
    <w:rsid w:val="00054704"/>
    <w:rsid w:val="00054DD7"/>
    <w:rsid w:val="000563D4"/>
    <w:rsid w:val="00056579"/>
    <w:rsid w:val="00057C63"/>
    <w:rsid w:val="0006017A"/>
    <w:rsid w:val="000608EA"/>
    <w:rsid w:val="0006162D"/>
    <w:rsid w:val="000617A1"/>
    <w:rsid w:val="0006253F"/>
    <w:rsid w:val="000626C8"/>
    <w:rsid w:val="0006387B"/>
    <w:rsid w:val="00063C10"/>
    <w:rsid w:val="00064B27"/>
    <w:rsid w:val="00067DF4"/>
    <w:rsid w:val="0007012B"/>
    <w:rsid w:val="00070C3F"/>
    <w:rsid w:val="00070E70"/>
    <w:rsid w:val="000721FE"/>
    <w:rsid w:val="00072407"/>
    <w:rsid w:val="00072AB8"/>
    <w:rsid w:val="000732EE"/>
    <w:rsid w:val="00073B2C"/>
    <w:rsid w:val="0007469C"/>
    <w:rsid w:val="00074DB2"/>
    <w:rsid w:val="00075224"/>
    <w:rsid w:val="000756F4"/>
    <w:rsid w:val="00076F77"/>
    <w:rsid w:val="00076FFA"/>
    <w:rsid w:val="000777F4"/>
    <w:rsid w:val="00077E36"/>
    <w:rsid w:val="00077E4A"/>
    <w:rsid w:val="00080493"/>
    <w:rsid w:val="000817D5"/>
    <w:rsid w:val="00082416"/>
    <w:rsid w:val="0008339A"/>
    <w:rsid w:val="00083B83"/>
    <w:rsid w:val="00083BFE"/>
    <w:rsid w:val="000844F8"/>
    <w:rsid w:val="00084AF7"/>
    <w:rsid w:val="00084B79"/>
    <w:rsid w:val="00086628"/>
    <w:rsid w:val="00087009"/>
    <w:rsid w:val="00087042"/>
    <w:rsid w:val="000874E9"/>
    <w:rsid w:val="00087634"/>
    <w:rsid w:val="00087A0A"/>
    <w:rsid w:val="00090668"/>
    <w:rsid w:val="00091A73"/>
    <w:rsid w:val="000935DE"/>
    <w:rsid w:val="00095093"/>
    <w:rsid w:val="00095542"/>
    <w:rsid w:val="00095A7A"/>
    <w:rsid w:val="00096051"/>
    <w:rsid w:val="000969E6"/>
    <w:rsid w:val="00097569"/>
    <w:rsid w:val="000A2058"/>
    <w:rsid w:val="000A2669"/>
    <w:rsid w:val="000A26C8"/>
    <w:rsid w:val="000A2FF8"/>
    <w:rsid w:val="000A300B"/>
    <w:rsid w:val="000A35AF"/>
    <w:rsid w:val="000A45A2"/>
    <w:rsid w:val="000A4CB8"/>
    <w:rsid w:val="000A5F81"/>
    <w:rsid w:val="000A6D1B"/>
    <w:rsid w:val="000A729B"/>
    <w:rsid w:val="000A753C"/>
    <w:rsid w:val="000A7C36"/>
    <w:rsid w:val="000A7F13"/>
    <w:rsid w:val="000B3EC9"/>
    <w:rsid w:val="000B507E"/>
    <w:rsid w:val="000B5144"/>
    <w:rsid w:val="000B53FE"/>
    <w:rsid w:val="000C0643"/>
    <w:rsid w:val="000C0C11"/>
    <w:rsid w:val="000C1191"/>
    <w:rsid w:val="000C1D63"/>
    <w:rsid w:val="000C297D"/>
    <w:rsid w:val="000C4787"/>
    <w:rsid w:val="000C5B4F"/>
    <w:rsid w:val="000C5B69"/>
    <w:rsid w:val="000C67CA"/>
    <w:rsid w:val="000C71C3"/>
    <w:rsid w:val="000C786E"/>
    <w:rsid w:val="000C7C86"/>
    <w:rsid w:val="000C7F39"/>
    <w:rsid w:val="000D3593"/>
    <w:rsid w:val="000D4770"/>
    <w:rsid w:val="000D49FC"/>
    <w:rsid w:val="000D597F"/>
    <w:rsid w:val="000D5C78"/>
    <w:rsid w:val="000D6483"/>
    <w:rsid w:val="000D676D"/>
    <w:rsid w:val="000D7597"/>
    <w:rsid w:val="000D7FE8"/>
    <w:rsid w:val="000E0D2D"/>
    <w:rsid w:val="000E4826"/>
    <w:rsid w:val="000E4A04"/>
    <w:rsid w:val="000E4CA9"/>
    <w:rsid w:val="000E5278"/>
    <w:rsid w:val="000E64A8"/>
    <w:rsid w:val="000E6A7A"/>
    <w:rsid w:val="000E71B5"/>
    <w:rsid w:val="000F0F18"/>
    <w:rsid w:val="000F1031"/>
    <w:rsid w:val="000F1EF1"/>
    <w:rsid w:val="000F2C3D"/>
    <w:rsid w:val="000F3601"/>
    <w:rsid w:val="000F3BCC"/>
    <w:rsid w:val="000F3D7C"/>
    <w:rsid w:val="000F406E"/>
    <w:rsid w:val="000F5C9C"/>
    <w:rsid w:val="000F6F39"/>
    <w:rsid w:val="000F7E7B"/>
    <w:rsid w:val="001009F6"/>
    <w:rsid w:val="00103194"/>
    <w:rsid w:val="001050FC"/>
    <w:rsid w:val="001078B9"/>
    <w:rsid w:val="0010791A"/>
    <w:rsid w:val="00111696"/>
    <w:rsid w:val="0011187C"/>
    <w:rsid w:val="001122CB"/>
    <w:rsid w:val="0011236A"/>
    <w:rsid w:val="0011287F"/>
    <w:rsid w:val="00112CC5"/>
    <w:rsid w:val="001133CB"/>
    <w:rsid w:val="001133EE"/>
    <w:rsid w:val="00113817"/>
    <w:rsid w:val="00113984"/>
    <w:rsid w:val="00117B2C"/>
    <w:rsid w:val="00120DC3"/>
    <w:rsid w:val="00121F4C"/>
    <w:rsid w:val="001230F6"/>
    <w:rsid w:val="00123A0C"/>
    <w:rsid w:val="00124B22"/>
    <w:rsid w:val="00125179"/>
    <w:rsid w:val="001265FE"/>
    <w:rsid w:val="00126900"/>
    <w:rsid w:val="00126F53"/>
    <w:rsid w:val="00130A35"/>
    <w:rsid w:val="00130C6D"/>
    <w:rsid w:val="001346D7"/>
    <w:rsid w:val="00134866"/>
    <w:rsid w:val="00135520"/>
    <w:rsid w:val="00135FF6"/>
    <w:rsid w:val="0013602E"/>
    <w:rsid w:val="001361DC"/>
    <w:rsid w:val="00136BDB"/>
    <w:rsid w:val="0013770D"/>
    <w:rsid w:val="00140119"/>
    <w:rsid w:val="00140841"/>
    <w:rsid w:val="0014099C"/>
    <w:rsid w:val="00141478"/>
    <w:rsid w:val="0014160B"/>
    <w:rsid w:val="00141CF3"/>
    <w:rsid w:val="001422B7"/>
    <w:rsid w:val="001425CF"/>
    <w:rsid w:val="001431DE"/>
    <w:rsid w:val="0014410F"/>
    <w:rsid w:val="00144E3E"/>
    <w:rsid w:val="00144FDB"/>
    <w:rsid w:val="001450E3"/>
    <w:rsid w:val="00145209"/>
    <w:rsid w:val="0014583E"/>
    <w:rsid w:val="0014630E"/>
    <w:rsid w:val="00146835"/>
    <w:rsid w:val="00146F0A"/>
    <w:rsid w:val="001470F8"/>
    <w:rsid w:val="00150440"/>
    <w:rsid w:val="00150865"/>
    <w:rsid w:val="001520EB"/>
    <w:rsid w:val="00152762"/>
    <w:rsid w:val="00153561"/>
    <w:rsid w:val="00155ADE"/>
    <w:rsid w:val="00156B07"/>
    <w:rsid w:val="0015740E"/>
    <w:rsid w:val="00157588"/>
    <w:rsid w:val="00161F79"/>
    <w:rsid w:val="00162043"/>
    <w:rsid w:val="001639A1"/>
    <w:rsid w:val="001646DA"/>
    <w:rsid w:val="00164850"/>
    <w:rsid w:val="001649F5"/>
    <w:rsid w:val="00164CEC"/>
    <w:rsid w:val="00164F6C"/>
    <w:rsid w:val="00165091"/>
    <w:rsid w:val="001650CD"/>
    <w:rsid w:val="001659FD"/>
    <w:rsid w:val="00166F86"/>
    <w:rsid w:val="001670F1"/>
    <w:rsid w:val="001701F1"/>
    <w:rsid w:val="00170708"/>
    <w:rsid w:val="00170740"/>
    <w:rsid w:val="001708B0"/>
    <w:rsid w:val="0017379C"/>
    <w:rsid w:val="00173FED"/>
    <w:rsid w:val="0017505F"/>
    <w:rsid w:val="00175264"/>
    <w:rsid w:val="00175AAC"/>
    <w:rsid w:val="00175E0D"/>
    <w:rsid w:val="001775C9"/>
    <w:rsid w:val="00177F19"/>
    <w:rsid w:val="001802F7"/>
    <w:rsid w:val="001809AC"/>
    <w:rsid w:val="00180EB2"/>
    <w:rsid w:val="0018249E"/>
    <w:rsid w:val="00182C76"/>
    <w:rsid w:val="00184FCD"/>
    <w:rsid w:val="00185B31"/>
    <w:rsid w:val="00185F79"/>
    <w:rsid w:val="00186C91"/>
    <w:rsid w:val="001872F0"/>
    <w:rsid w:val="00187CB8"/>
    <w:rsid w:val="00190EA5"/>
    <w:rsid w:val="00190ECE"/>
    <w:rsid w:val="0019321D"/>
    <w:rsid w:val="00193439"/>
    <w:rsid w:val="001940DA"/>
    <w:rsid w:val="0019497D"/>
    <w:rsid w:val="00195307"/>
    <w:rsid w:val="00195686"/>
    <w:rsid w:val="00195697"/>
    <w:rsid w:val="00195C33"/>
    <w:rsid w:val="001961F0"/>
    <w:rsid w:val="001972EC"/>
    <w:rsid w:val="00197611"/>
    <w:rsid w:val="001A1781"/>
    <w:rsid w:val="001A184F"/>
    <w:rsid w:val="001A2E0F"/>
    <w:rsid w:val="001A382F"/>
    <w:rsid w:val="001A444A"/>
    <w:rsid w:val="001A4C78"/>
    <w:rsid w:val="001A4DEC"/>
    <w:rsid w:val="001A647D"/>
    <w:rsid w:val="001A775F"/>
    <w:rsid w:val="001A7E55"/>
    <w:rsid w:val="001B03C5"/>
    <w:rsid w:val="001B1134"/>
    <w:rsid w:val="001B4477"/>
    <w:rsid w:val="001B5840"/>
    <w:rsid w:val="001B665F"/>
    <w:rsid w:val="001C0992"/>
    <w:rsid w:val="001C241E"/>
    <w:rsid w:val="001C3DB9"/>
    <w:rsid w:val="001C3E51"/>
    <w:rsid w:val="001C40E7"/>
    <w:rsid w:val="001C470F"/>
    <w:rsid w:val="001C481A"/>
    <w:rsid w:val="001C4E08"/>
    <w:rsid w:val="001C5DD0"/>
    <w:rsid w:val="001C614D"/>
    <w:rsid w:val="001C61EF"/>
    <w:rsid w:val="001C64A3"/>
    <w:rsid w:val="001C657B"/>
    <w:rsid w:val="001D13E8"/>
    <w:rsid w:val="001D1D9D"/>
    <w:rsid w:val="001D26ED"/>
    <w:rsid w:val="001D4CCA"/>
    <w:rsid w:val="001D4D85"/>
    <w:rsid w:val="001D55D2"/>
    <w:rsid w:val="001D5836"/>
    <w:rsid w:val="001D7564"/>
    <w:rsid w:val="001E018C"/>
    <w:rsid w:val="001E03AF"/>
    <w:rsid w:val="001E0A73"/>
    <w:rsid w:val="001E0B9A"/>
    <w:rsid w:val="001E219C"/>
    <w:rsid w:val="001E2B2B"/>
    <w:rsid w:val="001E3176"/>
    <w:rsid w:val="001E4B75"/>
    <w:rsid w:val="001E582A"/>
    <w:rsid w:val="001E7D92"/>
    <w:rsid w:val="001F1B6E"/>
    <w:rsid w:val="001F2EA9"/>
    <w:rsid w:val="001F3266"/>
    <w:rsid w:val="001F3993"/>
    <w:rsid w:val="001F4364"/>
    <w:rsid w:val="001F7679"/>
    <w:rsid w:val="001F77F0"/>
    <w:rsid w:val="001F7C89"/>
    <w:rsid w:val="00200B2E"/>
    <w:rsid w:val="00200B4C"/>
    <w:rsid w:val="00200CF3"/>
    <w:rsid w:val="00201549"/>
    <w:rsid w:val="0020229B"/>
    <w:rsid w:val="00202FA9"/>
    <w:rsid w:val="002030C0"/>
    <w:rsid w:val="0020432B"/>
    <w:rsid w:val="00204706"/>
    <w:rsid w:val="00204C0B"/>
    <w:rsid w:val="00204F38"/>
    <w:rsid w:val="00210175"/>
    <w:rsid w:val="00210636"/>
    <w:rsid w:val="00210E80"/>
    <w:rsid w:val="0021147C"/>
    <w:rsid w:val="00211537"/>
    <w:rsid w:val="00211BB4"/>
    <w:rsid w:val="00211BFD"/>
    <w:rsid w:val="00212633"/>
    <w:rsid w:val="0021379F"/>
    <w:rsid w:val="0021448E"/>
    <w:rsid w:val="00215009"/>
    <w:rsid w:val="002169DB"/>
    <w:rsid w:val="002174B9"/>
    <w:rsid w:val="00220519"/>
    <w:rsid w:val="0022110F"/>
    <w:rsid w:val="00222880"/>
    <w:rsid w:val="00222BE2"/>
    <w:rsid w:val="00222C01"/>
    <w:rsid w:val="002238CC"/>
    <w:rsid w:val="00224153"/>
    <w:rsid w:val="00224677"/>
    <w:rsid w:val="002249D0"/>
    <w:rsid w:val="002253C8"/>
    <w:rsid w:val="0022612C"/>
    <w:rsid w:val="00226BB7"/>
    <w:rsid w:val="00226D6D"/>
    <w:rsid w:val="002272AC"/>
    <w:rsid w:val="00230728"/>
    <w:rsid w:val="00230B64"/>
    <w:rsid w:val="00231E80"/>
    <w:rsid w:val="00234646"/>
    <w:rsid w:val="002351B3"/>
    <w:rsid w:val="0023563E"/>
    <w:rsid w:val="00235756"/>
    <w:rsid w:val="00236564"/>
    <w:rsid w:val="00236A7A"/>
    <w:rsid w:val="00240110"/>
    <w:rsid w:val="002402F8"/>
    <w:rsid w:val="00241918"/>
    <w:rsid w:val="002425E8"/>
    <w:rsid w:val="00242EA6"/>
    <w:rsid w:val="00243F7F"/>
    <w:rsid w:val="002475C9"/>
    <w:rsid w:val="0024765D"/>
    <w:rsid w:val="00250144"/>
    <w:rsid w:val="00250318"/>
    <w:rsid w:val="00251549"/>
    <w:rsid w:val="002517B8"/>
    <w:rsid w:val="00251CFB"/>
    <w:rsid w:val="0025290A"/>
    <w:rsid w:val="00253B41"/>
    <w:rsid w:val="002543AB"/>
    <w:rsid w:val="002549D1"/>
    <w:rsid w:val="00254B0C"/>
    <w:rsid w:val="00254D90"/>
    <w:rsid w:val="00255438"/>
    <w:rsid w:val="00255669"/>
    <w:rsid w:val="00256D07"/>
    <w:rsid w:val="00260392"/>
    <w:rsid w:val="002610C7"/>
    <w:rsid w:val="00261277"/>
    <w:rsid w:val="00261F27"/>
    <w:rsid w:val="00261F3E"/>
    <w:rsid w:val="00262145"/>
    <w:rsid w:val="00262C8F"/>
    <w:rsid w:val="00263448"/>
    <w:rsid w:val="002657ED"/>
    <w:rsid w:val="00265C4C"/>
    <w:rsid w:val="002664F6"/>
    <w:rsid w:val="00266B2D"/>
    <w:rsid w:val="00267587"/>
    <w:rsid w:val="00267A4C"/>
    <w:rsid w:val="00271023"/>
    <w:rsid w:val="002724CB"/>
    <w:rsid w:val="002729DD"/>
    <w:rsid w:val="002759F9"/>
    <w:rsid w:val="00276095"/>
    <w:rsid w:val="00280311"/>
    <w:rsid w:val="00280A88"/>
    <w:rsid w:val="00281C37"/>
    <w:rsid w:val="0028251B"/>
    <w:rsid w:val="0028576F"/>
    <w:rsid w:val="00286437"/>
    <w:rsid w:val="00290107"/>
    <w:rsid w:val="002923CA"/>
    <w:rsid w:val="0029252D"/>
    <w:rsid w:val="002937A5"/>
    <w:rsid w:val="0029387F"/>
    <w:rsid w:val="0029459C"/>
    <w:rsid w:val="0029460E"/>
    <w:rsid w:val="00295260"/>
    <w:rsid w:val="00295E81"/>
    <w:rsid w:val="00295F41"/>
    <w:rsid w:val="00296052"/>
    <w:rsid w:val="002960A9"/>
    <w:rsid w:val="002967BC"/>
    <w:rsid w:val="00296B23"/>
    <w:rsid w:val="002A0065"/>
    <w:rsid w:val="002A0632"/>
    <w:rsid w:val="002A096F"/>
    <w:rsid w:val="002A0EB5"/>
    <w:rsid w:val="002A1C04"/>
    <w:rsid w:val="002A3991"/>
    <w:rsid w:val="002A44A2"/>
    <w:rsid w:val="002A572E"/>
    <w:rsid w:val="002A74EA"/>
    <w:rsid w:val="002B0594"/>
    <w:rsid w:val="002B0B21"/>
    <w:rsid w:val="002B247E"/>
    <w:rsid w:val="002B302D"/>
    <w:rsid w:val="002B465C"/>
    <w:rsid w:val="002B473D"/>
    <w:rsid w:val="002B487C"/>
    <w:rsid w:val="002B4A1F"/>
    <w:rsid w:val="002B4D33"/>
    <w:rsid w:val="002B5D48"/>
    <w:rsid w:val="002B65A7"/>
    <w:rsid w:val="002B6BB4"/>
    <w:rsid w:val="002B721F"/>
    <w:rsid w:val="002B7252"/>
    <w:rsid w:val="002C0090"/>
    <w:rsid w:val="002C08D6"/>
    <w:rsid w:val="002C0EDF"/>
    <w:rsid w:val="002C1419"/>
    <w:rsid w:val="002C4C2F"/>
    <w:rsid w:val="002C59D5"/>
    <w:rsid w:val="002C604C"/>
    <w:rsid w:val="002C61A2"/>
    <w:rsid w:val="002C6F08"/>
    <w:rsid w:val="002C6FE2"/>
    <w:rsid w:val="002C74FC"/>
    <w:rsid w:val="002C7674"/>
    <w:rsid w:val="002C77E7"/>
    <w:rsid w:val="002C7864"/>
    <w:rsid w:val="002C7FC4"/>
    <w:rsid w:val="002D03AB"/>
    <w:rsid w:val="002D0E59"/>
    <w:rsid w:val="002D12BB"/>
    <w:rsid w:val="002D1DBF"/>
    <w:rsid w:val="002D1E21"/>
    <w:rsid w:val="002D1E48"/>
    <w:rsid w:val="002D2404"/>
    <w:rsid w:val="002D28AD"/>
    <w:rsid w:val="002D2DF9"/>
    <w:rsid w:val="002D2E33"/>
    <w:rsid w:val="002D34E6"/>
    <w:rsid w:val="002D5742"/>
    <w:rsid w:val="002D64EC"/>
    <w:rsid w:val="002D6633"/>
    <w:rsid w:val="002D6A7B"/>
    <w:rsid w:val="002D762C"/>
    <w:rsid w:val="002D7A12"/>
    <w:rsid w:val="002E0B03"/>
    <w:rsid w:val="002E147F"/>
    <w:rsid w:val="002E16A2"/>
    <w:rsid w:val="002E1D34"/>
    <w:rsid w:val="002E1D74"/>
    <w:rsid w:val="002E2CA8"/>
    <w:rsid w:val="002E3717"/>
    <w:rsid w:val="002E401B"/>
    <w:rsid w:val="002E535F"/>
    <w:rsid w:val="002E6094"/>
    <w:rsid w:val="002E728C"/>
    <w:rsid w:val="002E7FCF"/>
    <w:rsid w:val="002F0106"/>
    <w:rsid w:val="002F0692"/>
    <w:rsid w:val="002F0A5C"/>
    <w:rsid w:val="002F0F84"/>
    <w:rsid w:val="002F1CE8"/>
    <w:rsid w:val="002F27D0"/>
    <w:rsid w:val="002F2EC7"/>
    <w:rsid w:val="002F409B"/>
    <w:rsid w:val="002F55C6"/>
    <w:rsid w:val="002F668F"/>
    <w:rsid w:val="003000D7"/>
    <w:rsid w:val="003008D7"/>
    <w:rsid w:val="00300D7F"/>
    <w:rsid w:val="00300E5D"/>
    <w:rsid w:val="003012F7"/>
    <w:rsid w:val="00302E6C"/>
    <w:rsid w:val="0030327F"/>
    <w:rsid w:val="00303447"/>
    <w:rsid w:val="0030404F"/>
    <w:rsid w:val="0030416A"/>
    <w:rsid w:val="00306D3A"/>
    <w:rsid w:val="00307060"/>
    <w:rsid w:val="00307460"/>
    <w:rsid w:val="0030747C"/>
    <w:rsid w:val="0030781C"/>
    <w:rsid w:val="003100B0"/>
    <w:rsid w:val="00310DFA"/>
    <w:rsid w:val="003114A2"/>
    <w:rsid w:val="00311B19"/>
    <w:rsid w:val="003124F3"/>
    <w:rsid w:val="00312C6E"/>
    <w:rsid w:val="00313327"/>
    <w:rsid w:val="003137C3"/>
    <w:rsid w:val="00313B37"/>
    <w:rsid w:val="00313F7D"/>
    <w:rsid w:val="00314206"/>
    <w:rsid w:val="00314EE2"/>
    <w:rsid w:val="0031572C"/>
    <w:rsid w:val="00317388"/>
    <w:rsid w:val="00320AE3"/>
    <w:rsid w:val="00321549"/>
    <w:rsid w:val="00321C40"/>
    <w:rsid w:val="00321CAF"/>
    <w:rsid w:val="00321EBC"/>
    <w:rsid w:val="003223EB"/>
    <w:rsid w:val="00322C24"/>
    <w:rsid w:val="003254A2"/>
    <w:rsid w:val="003254E0"/>
    <w:rsid w:val="00326341"/>
    <w:rsid w:val="003277DD"/>
    <w:rsid w:val="00330300"/>
    <w:rsid w:val="003318CB"/>
    <w:rsid w:val="00331E13"/>
    <w:rsid w:val="00332124"/>
    <w:rsid w:val="00332CB8"/>
    <w:rsid w:val="0033364D"/>
    <w:rsid w:val="00334201"/>
    <w:rsid w:val="0033581F"/>
    <w:rsid w:val="003372BC"/>
    <w:rsid w:val="00341F0C"/>
    <w:rsid w:val="00342005"/>
    <w:rsid w:val="00342EAF"/>
    <w:rsid w:val="00345478"/>
    <w:rsid w:val="00345F4E"/>
    <w:rsid w:val="003465E0"/>
    <w:rsid w:val="0034787B"/>
    <w:rsid w:val="00347C07"/>
    <w:rsid w:val="00347D1D"/>
    <w:rsid w:val="00350381"/>
    <w:rsid w:val="003510CC"/>
    <w:rsid w:val="00351907"/>
    <w:rsid w:val="00351F68"/>
    <w:rsid w:val="003529BB"/>
    <w:rsid w:val="00352BA0"/>
    <w:rsid w:val="00352C85"/>
    <w:rsid w:val="00353F09"/>
    <w:rsid w:val="00354FA3"/>
    <w:rsid w:val="00355944"/>
    <w:rsid w:val="00356862"/>
    <w:rsid w:val="00356A5A"/>
    <w:rsid w:val="00356BCE"/>
    <w:rsid w:val="00357E8A"/>
    <w:rsid w:val="00360010"/>
    <w:rsid w:val="003622AD"/>
    <w:rsid w:val="00362E51"/>
    <w:rsid w:val="00363E27"/>
    <w:rsid w:val="003641F5"/>
    <w:rsid w:val="00364288"/>
    <w:rsid w:val="0036469E"/>
    <w:rsid w:val="00364A9F"/>
    <w:rsid w:val="00364C79"/>
    <w:rsid w:val="003666D4"/>
    <w:rsid w:val="00366C3C"/>
    <w:rsid w:val="00366DAE"/>
    <w:rsid w:val="00366FEB"/>
    <w:rsid w:val="0037012E"/>
    <w:rsid w:val="0037056D"/>
    <w:rsid w:val="00370782"/>
    <w:rsid w:val="00371397"/>
    <w:rsid w:val="00371A7C"/>
    <w:rsid w:val="00371E7C"/>
    <w:rsid w:val="00373BFF"/>
    <w:rsid w:val="00375DC1"/>
    <w:rsid w:val="003762C0"/>
    <w:rsid w:val="003765B7"/>
    <w:rsid w:val="00377AE1"/>
    <w:rsid w:val="00377DD3"/>
    <w:rsid w:val="003827F7"/>
    <w:rsid w:val="00382AB7"/>
    <w:rsid w:val="00383083"/>
    <w:rsid w:val="00384286"/>
    <w:rsid w:val="003844E8"/>
    <w:rsid w:val="003860A9"/>
    <w:rsid w:val="0038614E"/>
    <w:rsid w:val="00386394"/>
    <w:rsid w:val="00386616"/>
    <w:rsid w:val="00386B03"/>
    <w:rsid w:val="0038774B"/>
    <w:rsid w:val="00387936"/>
    <w:rsid w:val="00387E1D"/>
    <w:rsid w:val="003901B0"/>
    <w:rsid w:val="00390AAA"/>
    <w:rsid w:val="00392854"/>
    <w:rsid w:val="00394D72"/>
    <w:rsid w:val="003957FB"/>
    <w:rsid w:val="00396D06"/>
    <w:rsid w:val="003979C3"/>
    <w:rsid w:val="003A0726"/>
    <w:rsid w:val="003A0ACA"/>
    <w:rsid w:val="003A1618"/>
    <w:rsid w:val="003A229F"/>
    <w:rsid w:val="003A3B16"/>
    <w:rsid w:val="003A3C90"/>
    <w:rsid w:val="003A42BD"/>
    <w:rsid w:val="003A4394"/>
    <w:rsid w:val="003A47DA"/>
    <w:rsid w:val="003A4BAD"/>
    <w:rsid w:val="003A5AD1"/>
    <w:rsid w:val="003A5D78"/>
    <w:rsid w:val="003A66A4"/>
    <w:rsid w:val="003A66F1"/>
    <w:rsid w:val="003A730C"/>
    <w:rsid w:val="003A7A3D"/>
    <w:rsid w:val="003B0585"/>
    <w:rsid w:val="003B063B"/>
    <w:rsid w:val="003B18C0"/>
    <w:rsid w:val="003B1BD8"/>
    <w:rsid w:val="003B22D8"/>
    <w:rsid w:val="003B2D68"/>
    <w:rsid w:val="003B488E"/>
    <w:rsid w:val="003B5ECC"/>
    <w:rsid w:val="003B5FC2"/>
    <w:rsid w:val="003B67F3"/>
    <w:rsid w:val="003B718F"/>
    <w:rsid w:val="003B7D78"/>
    <w:rsid w:val="003C03B2"/>
    <w:rsid w:val="003C0927"/>
    <w:rsid w:val="003C0B3E"/>
    <w:rsid w:val="003C1E9F"/>
    <w:rsid w:val="003C1F7C"/>
    <w:rsid w:val="003C28D4"/>
    <w:rsid w:val="003C4779"/>
    <w:rsid w:val="003C4A1C"/>
    <w:rsid w:val="003C4F6D"/>
    <w:rsid w:val="003C558E"/>
    <w:rsid w:val="003C56C2"/>
    <w:rsid w:val="003C583E"/>
    <w:rsid w:val="003C6EAF"/>
    <w:rsid w:val="003C7366"/>
    <w:rsid w:val="003C7DD2"/>
    <w:rsid w:val="003D0A0B"/>
    <w:rsid w:val="003D2B29"/>
    <w:rsid w:val="003D35CE"/>
    <w:rsid w:val="003D3FC2"/>
    <w:rsid w:val="003D40F1"/>
    <w:rsid w:val="003D48E0"/>
    <w:rsid w:val="003D4A6D"/>
    <w:rsid w:val="003D4CBB"/>
    <w:rsid w:val="003D539A"/>
    <w:rsid w:val="003D565F"/>
    <w:rsid w:val="003D616E"/>
    <w:rsid w:val="003D65B2"/>
    <w:rsid w:val="003E0E90"/>
    <w:rsid w:val="003E2D8F"/>
    <w:rsid w:val="003E311F"/>
    <w:rsid w:val="003E4901"/>
    <w:rsid w:val="003E4A15"/>
    <w:rsid w:val="003E4A67"/>
    <w:rsid w:val="003E4C0E"/>
    <w:rsid w:val="003E7A3A"/>
    <w:rsid w:val="003F0087"/>
    <w:rsid w:val="003F012A"/>
    <w:rsid w:val="003F02DA"/>
    <w:rsid w:val="003F26FA"/>
    <w:rsid w:val="003F29BC"/>
    <w:rsid w:val="003F2A9B"/>
    <w:rsid w:val="003F2C61"/>
    <w:rsid w:val="003F2F3A"/>
    <w:rsid w:val="003F3205"/>
    <w:rsid w:val="003F330A"/>
    <w:rsid w:val="003F575C"/>
    <w:rsid w:val="003F5811"/>
    <w:rsid w:val="003F680D"/>
    <w:rsid w:val="003F684E"/>
    <w:rsid w:val="003F6A1A"/>
    <w:rsid w:val="003F6D15"/>
    <w:rsid w:val="00400E9F"/>
    <w:rsid w:val="004012AF"/>
    <w:rsid w:val="0040159A"/>
    <w:rsid w:val="00401EE5"/>
    <w:rsid w:val="00402F91"/>
    <w:rsid w:val="0040311C"/>
    <w:rsid w:val="004039D5"/>
    <w:rsid w:val="0040417A"/>
    <w:rsid w:val="0040687F"/>
    <w:rsid w:val="0040699C"/>
    <w:rsid w:val="00406CB3"/>
    <w:rsid w:val="00406F7A"/>
    <w:rsid w:val="00406FE6"/>
    <w:rsid w:val="00407369"/>
    <w:rsid w:val="004109EB"/>
    <w:rsid w:val="00410FB0"/>
    <w:rsid w:val="0041156F"/>
    <w:rsid w:val="00411B96"/>
    <w:rsid w:val="00412420"/>
    <w:rsid w:val="00413C16"/>
    <w:rsid w:val="00414459"/>
    <w:rsid w:val="004152D9"/>
    <w:rsid w:val="00416CD0"/>
    <w:rsid w:val="004219BD"/>
    <w:rsid w:val="00421F80"/>
    <w:rsid w:val="004228BF"/>
    <w:rsid w:val="00422EC5"/>
    <w:rsid w:val="00423D0B"/>
    <w:rsid w:val="00425951"/>
    <w:rsid w:val="00426217"/>
    <w:rsid w:val="004267CA"/>
    <w:rsid w:val="004272CC"/>
    <w:rsid w:val="004300DD"/>
    <w:rsid w:val="00431046"/>
    <w:rsid w:val="004310B3"/>
    <w:rsid w:val="004329CC"/>
    <w:rsid w:val="00433A52"/>
    <w:rsid w:val="0043450F"/>
    <w:rsid w:val="004345B2"/>
    <w:rsid w:val="00434784"/>
    <w:rsid w:val="00434A47"/>
    <w:rsid w:val="00434E4B"/>
    <w:rsid w:val="00437357"/>
    <w:rsid w:val="004408CC"/>
    <w:rsid w:val="00440921"/>
    <w:rsid w:val="004422DB"/>
    <w:rsid w:val="00444A0C"/>
    <w:rsid w:val="0044531D"/>
    <w:rsid w:val="00445E1F"/>
    <w:rsid w:val="0044637A"/>
    <w:rsid w:val="004464E8"/>
    <w:rsid w:val="00446E0F"/>
    <w:rsid w:val="0044719F"/>
    <w:rsid w:val="00447836"/>
    <w:rsid w:val="004509BB"/>
    <w:rsid w:val="00450C74"/>
    <w:rsid w:val="00451441"/>
    <w:rsid w:val="00451805"/>
    <w:rsid w:val="004526E0"/>
    <w:rsid w:val="00452D2C"/>
    <w:rsid w:val="00453138"/>
    <w:rsid w:val="004540F9"/>
    <w:rsid w:val="00454472"/>
    <w:rsid w:val="00455498"/>
    <w:rsid w:val="00456987"/>
    <w:rsid w:val="00456BE3"/>
    <w:rsid w:val="004601B9"/>
    <w:rsid w:val="004624BD"/>
    <w:rsid w:val="00462CC2"/>
    <w:rsid w:val="004635DF"/>
    <w:rsid w:val="00464CFB"/>
    <w:rsid w:val="0046564F"/>
    <w:rsid w:val="004657A2"/>
    <w:rsid w:val="004669A1"/>
    <w:rsid w:val="00466CD0"/>
    <w:rsid w:val="00470688"/>
    <w:rsid w:val="00473581"/>
    <w:rsid w:val="00474592"/>
    <w:rsid w:val="00474F52"/>
    <w:rsid w:val="004764B4"/>
    <w:rsid w:val="004769DD"/>
    <w:rsid w:val="00476BC6"/>
    <w:rsid w:val="00477E66"/>
    <w:rsid w:val="00480745"/>
    <w:rsid w:val="004807B4"/>
    <w:rsid w:val="00480A32"/>
    <w:rsid w:val="004849E5"/>
    <w:rsid w:val="00484AFA"/>
    <w:rsid w:val="00484E74"/>
    <w:rsid w:val="00485B0C"/>
    <w:rsid w:val="00486063"/>
    <w:rsid w:val="00486903"/>
    <w:rsid w:val="00486B12"/>
    <w:rsid w:val="0048722C"/>
    <w:rsid w:val="00490602"/>
    <w:rsid w:val="004909B1"/>
    <w:rsid w:val="00490B0D"/>
    <w:rsid w:val="00491B22"/>
    <w:rsid w:val="0049209C"/>
    <w:rsid w:val="00492A97"/>
    <w:rsid w:val="004932D9"/>
    <w:rsid w:val="00493FDD"/>
    <w:rsid w:val="00495071"/>
    <w:rsid w:val="00496D3B"/>
    <w:rsid w:val="00496ED0"/>
    <w:rsid w:val="004974E1"/>
    <w:rsid w:val="00497974"/>
    <w:rsid w:val="004A00C7"/>
    <w:rsid w:val="004A0329"/>
    <w:rsid w:val="004A0837"/>
    <w:rsid w:val="004A0839"/>
    <w:rsid w:val="004A1128"/>
    <w:rsid w:val="004A3583"/>
    <w:rsid w:val="004A389A"/>
    <w:rsid w:val="004A3D5A"/>
    <w:rsid w:val="004A55AE"/>
    <w:rsid w:val="004A63DF"/>
    <w:rsid w:val="004A660D"/>
    <w:rsid w:val="004A7226"/>
    <w:rsid w:val="004A73C3"/>
    <w:rsid w:val="004A7606"/>
    <w:rsid w:val="004A760C"/>
    <w:rsid w:val="004A7ED2"/>
    <w:rsid w:val="004B2131"/>
    <w:rsid w:val="004B37B0"/>
    <w:rsid w:val="004B3876"/>
    <w:rsid w:val="004B3992"/>
    <w:rsid w:val="004B3B65"/>
    <w:rsid w:val="004B57A0"/>
    <w:rsid w:val="004B5CF1"/>
    <w:rsid w:val="004B6A51"/>
    <w:rsid w:val="004B7B14"/>
    <w:rsid w:val="004C04A5"/>
    <w:rsid w:val="004C10CF"/>
    <w:rsid w:val="004C17A2"/>
    <w:rsid w:val="004C1BCA"/>
    <w:rsid w:val="004C1C40"/>
    <w:rsid w:val="004C3F00"/>
    <w:rsid w:val="004C4D4F"/>
    <w:rsid w:val="004C4F13"/>
    <w:rsid w:val="004C502E"/>
    <w:rsid w:val="004C586E"/>
    <w:rsid w:val="004C6570"/>
    <w:rsid w:val="004C6F7B"/>
    <w:rsid w:val="004D00CC"/>
    <w:rsid w:val="004D03DD"/>
    <w:rsid w:val="004D1419"/>
    <w:rsid w:val="004D1C92"/>
    <w:rsid w:val="004D4B3B"/>
    <w:rsid w:val="004D511F"/>
    <w:rsid w:val="004D5E61"/>
    <w:rsid w:val="004D6415"/>
    <w:rsid w:val="004D661A"/>
    <w:rsid w:val="004E014D"/>
    <w:rsid w:val="004E0457"/>
    <w:rsid w:val="004E0986"/>
    <w:rsid w:val="004E0F95"/>
    <w:rsid w:val="004E16EF"/>
    <w:rsid w:val="004E18A1"/>
    <w:rsid w:val="004E1D57"/>
    <w:rsid w:val="004E2878"/>
    <w:rsid w:val="004E2A44"/>
    <w:rsid w:val="004E2C24"/>
    <w:rsid w:val="004E3CAB"/>
    <w:rsid w:val="004E4221"/>
    <w:rsid w:val="004E460F"/>
    <w:rsid w:val="004E50D4"/>
    <w:rsid w:val="004E5BFC"/>
    <w:rsid w:val="004E6D6E"/>
    <w:rsid w:val="004E6E4F"/>
    <w:rsid w:val="004E7151"/>
    <w:rsid w:val="004E77B6"/>
    <w:rsid w:val="004F0482"/>
    <w:rsid w:val="004F0772"/>
    <w:rsid w:val="004F08C8"/>
    <w:rsid w:val="004F174C"/>
    <w:rsid w:val="004F2D6C"/>
    <w:rsid w:val="004F4BF1"/>
    <w:rsid w:val="004F52A8"/>
    <w:rsid w:val="004F56EE"/>
    <w:rsid w:val="004F64FD"/>
    <w:rsid w:val="004F664D"/>
    <w:rsid w:val="004F6D77"/>
    <w:rsid w:val="004F7E17"/>
    <w:rsid w:val="0050210C"/>
    <w:rsid w:val="005023F0"/>
    <w:rsid w:val="005059CB"/>
    <w:rsid w:val="005067D5"/>
    <w:rsid w:val="00506A22"/>
    <w:rsid w:val="00506B09"/>
    <w:rsid w:val="00507392"/>
    <w:rsid w:val="00511406"/>
    <w:rsid w:val="00511EBC"/>
    <w:rsid w:val="00512A0C"/>
    <w:rsid w:val="00512C23"/>
    <w:rsid w:val="00513003"/>
    <w:rsid w:val="005140B4"/>
    <w:rsid w:val="005146DF"/>
    <w:rsid w:val="00515933"/>
    <w:rsid w:val="005169EB"/>
    <w:rsid w:val="005171F1"/>
    <w:rsid w:val="0052075B"/>
    <w:rsid w:val="00520826"/>
    <w:rsid w:val="00520832"/>
    <w:rsid w:val="005210AA"/>
    <w:rsid w:val="0052292D"/>
    <w:rsid w:val="005234B4"/>
    <w:rsid w:val="00524081"/>
    <w:rsid w:val="005243A0"/>
    <w:rsid w:val="00524F7B"/>
    <w:rsid w:val="0052587B"/>
    <w:rsid w:val="005258E6"/>
    <w:rsid w:val="005268B5"/>
    <w:rsid w:val="00526D67"/>
    <w:rsid w:val="005275F4"/>
    <w:rsid w:val="0053014B"/>
    <w:rsid w:val="005317AB"/>
    <w:rsid w:val="00532A9C"/>
    <w:rsid w:val="005330D7"/>
    <w:rsid w:val="00533687"/>
    <w:rsid w:val="00533713"/>
    <w:rsid w:val="00533ED2"/>
    <w:rsid w:val="005346B4"/>
    <w:rsid w:val="00536101"/>
    <w:rsid w:val="005363AA"/>
    <w:rsid w:val="00537F15"/>
    <w:rsid w:val="0054168D"/>
    <w:rsid w:val="00541A11"/>
    <w:rsid w:val="0054335F"/>
    <w:rsid w:val="0054372D"/>
    <w:rsid w:val="00545389"/>
    <w:rsid w:val="0054597D"/>
    <w:rsid w:val="005459D4"/>
    <w:rsid w:val="00546016"/>
    <w:rsid w:val="00546141"/>
    <w:rsid w:val="005461C9"/>
    <w:rsid w:val="0054691A"/>
    <w:rsid w:val="00547523"/>
    <w:rsid w:val="00547872"/>
    <w:rsid w:val="00547F53"/>
    <w:rsid w:val="00551316"/>
    <w:rsid w:val="00553CCB"/>
    <w:rsid w:val="00554208"/>
    <w:rsid w:val="00554E1A"/>
    <w:rsid w:val="00555C40"/>
    <w:rsid w:val="00556480"/>
    <w:rsid w:val="005576CD"/>
    <w:rsid w:val="005604A6"/>
    <w:rsid w:val="005605EC"/>
    <w:rsid w:val="005605FE"/>
    <w:rsid w:val="00561718"/>
    <w:rsid w:val="005617F4"/>
    <w:rsid w:val="005624DF"/>
    <w:rsid w:val="00562CC3"/>
    <w:rsid w:val="00567368"/>
    <w:rsid w:val="0056752F"/>
    <w:rsid w:val="00567721"/>
    <w:rsid w:val="00570808"/>
    <w:rsid w:val="00572592"/>
    <w:rsid w:val="005734E2"/>
    <w:rsid w:val="00573E27"/>
    <w:rsid w:val="00573F63"/>
    <w:rsid w:val="00574541"/>
    <w:rsid w:val="00575F53"/>
    <w:rsid w:val="005767A1"/>
    <w:rsid w:val="00576C76"/>
    <w:rsid w:val="005779BB"/>
    <w:rsid w:val="00580973"/>
    <w:rsid w:val="00581267"/>
    <w:rsid w:val="0058271B"/>
    <w:rsid w:val="00583635"/>
    <w:rsid w:val="00583BE8"/>
    <w:rsid w:val="00584A5D"/>
    <w:rsid w:val="005860C4"/>
    <w:rsid w:val="00586410"/>
    <w:rsid w:val="00590EFE"/>
    <w:rsid w:val="00592010"/>
    <w:rsid w:val="00592322"/>
    <w:rsid w:val="005924D8"/>
    <w:rsid w:val="0059336A"/>
    <w:rsid w:val="00593863"/>
    <w:rsid w:val="00593AE6"/>
    <w:rsid w:val="00593F7C"/>
    <w:rsid w:val="00594519"/>
    <w:rsid w:val="0059456F"/>
    <w:rsid w:val="00595AB2"/>
    <w:rsid w:val="00596899"/>
    <w:rsid w:val="00596D6A"/>
    <w:rsid w:val="005A145B"/>
    <w:rsid w:val="005A1486"/>
    <w:rsid w:val="005A1809"/>
    <w:rsid w:val="005A1DE5"/>
    <w:rsid w:val="005A2D1D"/>
    <w:rsid w:val="005A3194"/>
    <w:rsid w:val="005A4F42"/>
    <w:rsid w:val="005A62A6"/>
    <w:rsid w:val="005A714B"/>
    <w:rsid w:val="005A719C"/>
    <w:rsid w:val="005B0248"/>
    <w:rsid w:val="005B0347"/>
    <w:rsid w:val="005B07A2"/>
    <w:rsid w:val="005B16BF"/>
    <w:rsid w:val="005B173B"/>
    <w:rsid w:val="005B24C2"/>
    <w:rsid w:val="005B4B21"/>
    <w:rsid w:val="005B60E5"/>
    <w:rsid w:val="005B74E2"/>
    <w:rsid w:val="005B77D5"/>
    <w:rsid w:val="005C118D"/>
    <w:rsid w:val="005C1D91"/>
    <w:rsid w:val="005C2AA1"/>
    <w:rsid w:val="005C2B63"/>
    <w:rsid w:val="005C2EA8"/>
    <w:rsid w:val="005C3A35"/>
    <w:rsid w:val="005C415A"/>
    <w:rsid w:val="005C4A1B"/>
    <w:rsid w:val="005C5B77"/>
    <w:rsid w:val="005C5F7A"/>
    <w:rsid w:val="005C67DE"/>
    <w:rsid w:val="005C7986"/>
    <w:rsid w:val="005D1C93"/>
    <w:rsid w:val="005D1FE3"/>
    <w:rsid w:val="005D291F"/>
    <w:rsid w:val="005D2975"/>
    <w:rsid w:val="005D3178"/>
    <w:rsid w:val="005D3219"/>
    <w:rsid w:val="005D321C"/>
    <w:rsid w:val="005D378F"/>
    <w:rsid w:val="005D3CD5"/>
    <w:rsid w:val="005D4417"/>
    <w:rsid w:val="005D445D"/>
    <w:rsid w:val="005D5C46"/>
    <w:rsid w:val="005D5DA0"/>
    <w:rsid w:val="005D63E9"/>
    <w:rsid w:val="005D77D9"/>
    <w:rsid w:val="005D7AF5"/>
    <w:rsid w:val="005D7FF8"/>
    <w:rsid w:val="005E1031"/>
    <w:rsid w:val="005E1F6C"/>
    <w:rsid w:val="005E319A"/>
    <w:rsid w:val="005E3B49"/>
    <w:rsid w:val="005E439C"/>
    <w:rsid w:val="005E4FD7"/>
    <w:rsid w:val="005E6353"/>
    <w:rsid w:val="005E7F7E"/>
    <w:rsid w:val="005F2468"/>
    <w:rsid w:val="005F25FF"/>
    <w:rsid w:val="005F3121"/>
    <w:rsid w:val="005F40C6"/>
    <w:rsid w:val="005F487F"/>
    <w:rsid w:val="005F54E6"/>
    <w:rsid w:val="005F58DE"/>
    <w:rsid w:val="005F6BA3"/>
    <w:rsid w:val="005F7C64"/>
    <w:rsid w:val="00600CB8"/>
    <w:rsid w:val="00601115"/>
    <w:rsid w:val="00601755"/>
    <w:rsid w:val="00601B2B"/>
    <w:rsid w:val="00602209"/>
    <w:rsid w:val="0060240F"/>
    <w:rsid w:val="00602C11"/>
    <w:rsid w:val="00603476"/>
    <w:rsid w:val="00604225"/>
    <w:rsid w:val="00604284"/>
    <w:rsid w:val="00605898"/>
    <w:rsid w:val="00605F58"/>
    <w:rsid w:val="00610756"/>
    <w:rsid w:val="00610900"/>
    <w:rsid w:val="00610D03"/>
    <w:rsid w:val="0061111B"/>
    <w:rsid w:val="0061243E"/>
    <w:rsid w:val="00612CB2"/>
    <w:rsid w:val="00613838"/>
    <w:rsid w:val="00613EA0"/>
    <w:rsid w:val="006146AF"/>
    <w:rsid w:val="0061512B"/>
    <w:rsid w:val="00616496"/>
    <w:rsid w:val="00616D5E"/>
    <w:rsid w:val="00620CA6"/>
    <w:rsid w:val="00622AFE"/>
    <w:rsid w:val="00623F17"/>
    <w:rsid w:val="006246DA"/>
    <w:rsid w:val="006252D4"/>
    <w:rsid w:val="00625D72"/>
    <w:rsid w:val="00625F2F"/>
    <w:rsid w:val="00626855"/>
    <w:rsid w:val="00630B01"/>
    <w:rsid w:val="00630B9B"/>
    <w:rsid w:val="00630BB9"/>
    <w:rsid w:val="00633549"/>
    <w:rsid w:val="006336F4"/>
    <w:rsid w:val="0063572B"/>
    <w:rsid w:val="00635ACB"/>
    <w:rsid w:val="00635F5A"/>
    <w:rsid w:val="006363E5"/>
    <w:rsid w:val="00636B92"/>
    <w:rsid w:val="00636DD0"/>
    <w:rsid w:val="00637AE3"/>
    <w:rsid w:val="006407C2"/>
    <w:rsid w:val="006412EA"/>
    <w:rsid w:val="00641BB0"/>
    <w:rsid w:val="00641DD7"/>
    <w:rsid w:val="00644248"/>
    <w:rsid w:val="00644884"/>
    <w:rsid w:val="00645760"/>
    <w:rsid w:val="00646146"/>
    <w:rsid w:val="0064710C"/>
    <w:rsid w:val="00647AB5"/>
    <w:rsid w:val="006506E4"/>
    <w:rsid w:val="00650749"/>
    <w:rsid w:val="00651921"/>
    <w:rsid w:val="00651D17"/>
    <w:rsid w:val="00654211"/>
    <w:rsid w:val="00655FA0"/>
    <w:rsid w:val="00656F54"/>
    <w:rsid w:val="0066085B"/>
    <w:rsid w:val="00660B4B"/>
    <w:rsid w:val="006637B9"/>
    <w:rsid w:val="0066521A"/>
    <w:rsid w:val="00666BEB"/>
    <w:rsid w:val="0066713C"/>
    <w:rsid w:val="0066747F"/>
    <w:rsid w:val="00667F4E"/>
    <w:rsid w:val="0067000C"/>
    <w:rsid w:val="006702C1"/>
    <w:rsid w:val="00671737"/>
    <w:rsid w:val="00671EE7"/>
    <w:rsid w:val="00673A67"/>
    <w:rsid w:val="006745B0"/>
    <w:rsid w:val="0067688A"/>
    <w:rsid w:val="00676B96"/>
    <w:rsid w:val="00676F63"/>
    <w:rsid w:val="00677287"/>
    <w:rsid w:val="006775FE"/>
    <w:rsid w:val="006807C3"/>
    <w:rsid w:val="00681B25"/>
    <w:rsid w:val="00681D80"/>
    <w:rsid w:val="00682F9F"/>
    <w:rsid w:val="00683037"/>
    <w:rsid w:val="0068326A"/>
    <w:rsid w:val="00683C3C"/>
    <w:rsid w:val="006846C5"/>
    <w:rsid w:val="00684FDC"/>
    <w:rsid w:val="00685223"/>
    <w:rsid w:val="00686100"/>
    <w:rsid w:val="00687768"/>
    <w:rsid w:val="00687BFD"/>
    <w:rsid w:val="00690704"/>
    <w:rsid w:val="0069077D"/>
    <w:rsid w:val="00692E2A"/>
    <w:rsid w:val="00693986"/>
    <w:rsid w:val="00694787"/>
    <w:rsid w:val="00694EB5"/>
    <w:rsid w:val="00695290"/>
    <w:rsid w:val="00696078"/>
    <w:rsid w:val="00696DAE"/>
    <w:rsid w:val="006A01B0"/>
    <w:rsid w:val="006A0722"/>
    <w:rsid w:val="006A115F"/>
    <w:rsid w:val="006A1C23"/>
    <w:rsid w:val="006A2C74"/>
    <w:rsid w:val="006A2DEC"/>
    <w:rsid w:val="006A4903"/>
    <w:rsid w:val="006A5785"/>
    <w:rsid w:val="006A58B6"/>
    <w:rsid w:val="006A5D16"/>
    <w:rsid w:val="006A6D78"/>
    <w:rsid w:val="006A744C"/>
    <w:rsid w:val="006B21D0"/>
    <w:rsid w:val="006B23CA"/>
    <w:rsid w:val="006B2883"/>
    <w:rsid w:val="006B2C01"/>
    <w:rsid w:val="006B3366"/>
    <w:rsid w:val="006B42BB"/>
    <w:rsid w:val="006B6B35"/>
    <w:rsid w:val="006B7654"/>
    <w:rsid w:val="006C0727"/>
    <w:rsid w:val="006C1512"/>
    <w:rsid w:val="006C1777"/>
    <w:rsid w:val="006C34D8"/>
    <w:rsid w:val="006C35C1"/>
    <w:rsid w:val="006C3964"/>
    <w:rsid w:val="006C3AD6"/>
    <w:rsid w:val="006C3DF2"/>
    <w:rsid w:val="006C56D1"/>
    <w:rsid w:val="006C749D"/>
    <w:rsid w:val="006D0152"/>
    <w:rsid w:val="006D134D"/>
    <w:rsid w:val="006D19DF"/>
    <w:rsid w:val="006D2516"/>
    <w:rsid w:val="006D3442"/>
    <w:rsid w:val="006D3D04"/>
    <w:rsid w:val="006D5AE3"/>
    <w:rsid w:val="006D5D17"/>
    <w:rsid w:val="006E0022"/>
    <w:rsid w:val="006E0525"/>
    <w:rsid w:val="006E0541"/>
    <w:rsid w:val="006E12BC"/>
    <w:rsid w:val="006E1A93"/>
    <w:rsid w:val="006E2215"/>
    <w:rsid w:val="006E26FB"/>
    <w:rsid w:val="006E2EAE"/>
    <w:rsid w:val="006E2F39"/>
    <w:rsid w:val="006E3A95"/>
    <w:rsid w:val="006E4F02"/>
    <w:rsid w:val="006E5281"/>
    <w:rsid w:val="006E5B95"/>
    <w:rsid w:val="006E5C05"/>
    <w:rsid w:val="006E6180"/>
    <w:rsid w:val="006E73F4"/>
    <w:rsid w:val="006E7C7D"/>
    <w:rsid w:val="006F1BC4"/>
    <w:rsid w:val="006F1BF9"/>
    <w:rsid w:val="006F1D8B"/>
    <w:rsid w:val="006F5FE8"/>
    <w:rsid w:val="006F67A0"/>
    <w:rsid w:val="006F692A"/>
    <w:rsid w:val="00700632"/>
    <w:rsid w:val="007013BC"/>
    <w:rsid w:val="00701517"/>
    <w:rsid w:val="00701D02"/>
    <w:rsid w:val="0070253C"/>
    <w:rsid w:val="00703AFF"/>
    <w:rsid w:val="00703B44"/>
    <w:rsid w:val="007041D1"/>
    <w:rsid w:val="00706856"/>
    <w:rsid w:val="00706A6F"/>
    <w:rsid w:val="00706C45"/>
    <w:rsid w:val="0070708D"/>
    <w:rsid w:val="00707463"/>
    <w:rsid w:val="007078A5"/>
    <w:rsid w:val="00707FEB"/>
    <w:rsid w:val="0071153E"/>
    <w:rsid w:val="00711E34"/>
    <w:rsid w:val="0071445A"/>
    <w:rsid w:val="007146D8"/>
    <w:rsid w:val="00715AD4"/>
    <w:rsid w:val="0071605E"/>
    <w:rsid w:val="0071630E"/>
    <w:rsid w:val="00716559"/>
    <w:rsid w:val="00716D8D"/>
    <w:rsid w:val="00720373"/>
    <w:rsid w:val="00720C3D"/>
    <w:rsid w:val="00722222"/>
    <w:rsid w:val="00722283"/>
    <w:rsid w:val="007232B8"/>
    <w:rsid w:val="00725184"/>
    <w:rsid w:val="00725D1E"/>
    <w:rsid w:val="00726AB0"/>
    <w:rsid w:val="00727118"/>
    <w:rsid w:val="007311AF"/>
    <w:rsid w:val="007312AF"/>
    <w:rsid w:val="00734611"/>
    <w:rsid w:val="00736266"/>
    <w:rsid w:val="007404DA"/>
    <w:rsid w:val="0074068E"/>
    <w:rsid w:val="00740CA9"/>
    <w:rsid w:val="00741EE7"/>
    <w:rsid w:val="00742439"/>
    <w:rsid w:val="00744C77"/>
    <w:rsid w:val="00747A1B"/>
    <w:rsid w:val="00747BA1"/>
    <w:rsid w:val="00750527"/>
    <w:rsid w:val="00750B96"/>
    <w:rsid w:val="0075584A"/>
    <w:rsid w:val="0075760A"/>
    <w:rsid w:val="00760F41"/>
    <w:rsid w:val="007610B8"/>
    <w:rsid w:val="00761726"/>
    <w:rsid w:val="00762836"/>
    <w:rsid w:val="00763258"/>
    <w:rsid w:val="0076356E"/>
    <w:rsid w:val="007644D5"/>
    <w:rsid w:val="007651AD"/>
    <w:rsid w:val="00765231"/>
    <w:rsid w:val="007662FE"/>
    <w:rsid w:val="00766D37"/>
    <w:rsid w:val="00766E38"/>
    <w:rsid w:val="00770103"/>
    <w:rsid w:val="00771EB1"/>
    <w:rsid w:val="00772298"/>
    <w:rsid w:val="007723B4"/>
    <w:rsid w:val="007726E0"/>
    <w:rsid w:val="00772EBB"/>
    <w:rsid w:val="00774252"/>
    <w:rsid w:val="00774EB7"/>
    <w:rsid w:val="007751AB"/>
    <w:rsid w:val="00775C2A"/>
    <w:rsid w:val="00776B1F"/>
    <w:rsid w:val="007776E0"/>
    <w:rsid w:val="007801F0"/>
    <w:rsid w:val="0078056C"/>
    <w:rsid w:val="00780C6F"/>
    <w:rsid w:val="00781117"/>
    <w:rsid w:val="007817F6"/>
    <w:rsid w:val="007827F7"/>
    <w:rsid w:val="00782AD6"/>
    <w:rsid w:val="00782DF7"/>
    <w:rsid w:val="007841AF"/>
    <w:rsid w:val="007842C6"/>
    <w:rsid w:val="00784368"/>
    <w:rsid w:val="00785D8D"/>
    <w:rsid w:val="00787643"/>
    <w:rsid w:val="007906DB"/>
    <w:rsid w:val="00791075"/>
    <w:rsid w:val="007911E4"/>
    <w:rsid w:val="00791BBB"/>
    <w:rsid w:val="00794335"/>
    <w:rsid w:val="007943D8"/>
    <w:rsid w:val="007A0018"/>
    <w:rsid w:val="007A0985"/>
    <w:rsid w:val="007A150E"/>
    <w:rsid w:val="007A1DB7"/>
    <w:rsid w:val="007A1F25"/>
    <w:rsid w:val="007A23D0"/>
    <w:rsid w:val="007A28BD"/>
    <w:rsid w:val="007A56BA"/>
    <w:rsid w:val="007A653D"/>
    <w:rsid w:val="007A6C50"/>
    <w:rsid w:val="007A719D"/>
    <w:rsid w:val="007A723C"/>
    <w:rsid w:val="007B00EA"/>
    <w:rsid w:val="007B0429"/>
    <w:rsid w:val="007B1983"/>
    <w:rsid w:val="007B2433"/>
    <w:rsid w:val="007B343F"/>
    <w:rsid w:val="007B36A8"/>
    <w:rsid w:val="007B3D23"/>
    <w:rsid w:val="007B7AFD"/>
    <w:rsid w:val="007C1F84"/>
    <w:rsid w:val="007C270A"/>
    <w:rsid w:val="007C39FF"/>
    <w:rsid w:val="007C3A4B"/>
    <w:rsid w:val="007C5000"/>
    <w:rsid w:val="007C68D5"/>
    <w:rsid w:val="007C730F"/>
    <w:rsid w:val="007C7FC7"/>
    <w:rsid w:val="007D06A5"/>
    <w:rsid w:val="007D0EDA"/>
    <w:rsid w:val="007D1E75"/>
    <w:rsid w:val="007D2D89"/>
    <w:rsid w:val="007D339B"/>
    <w:rsid w:val="007D41A0"/>
    <w:rsid w:val="007D47FB"/>
    <w:rsid w:val="007D4955"/>
    <w:rsid w:val="007D4B87"/>
    <w:rsid w:val="007D6BF0"/>
    <w:rsid w:val="007D7189"/>
    <w:rsid w:val="007E1D06"/>
    <w:rsid w:val="007E1EF5"/>
    <w:rsid w:val="007E2361"/>
    <w:rsid w:val="007E2A48"/>
    <w:rsid w:val="007E2CEB"/>
    <w:rsid w:val="007E3205"/>
    <w:rsid w:val="007E406C"/>
    <w:rsid w:val="007E4356"/>
    <w:rsid w:val="007E5429"/>
    <w:rsid w:val="007E5644"/>
    <w:rsid w:val="007E59A3"/>
    <w:rsid w:val="007E6060"/>
    <w:rsid w:val="007F0AB7"/>
    <w:rsid w:val="007F1F18"/>
    <w:rsid w:val="007F29B9"/>
    <w:rsid w:val="007F48EF"/>
    <w:rsid w:val="007F6A1E"/>
    <w:rsid w:val="007F7113"/>
    <w:rsid w:val="007F756C"/>
    <w:rsid w:val="0080049E"/>
    <w:rsid w:val="008004A5"/>
    <w:rsid w:val="00800FF6"/>
    <w:rsid w:val="0080163D"/>
    <w:rsid w:val="008021F1"/>
    <w:rsid w:val="008039D2"/>
    <w:rsid w:val="008065DC"/>
    <w:rsid w:val="00806B3C"/>
    <w:rsid w:val="008104CA"/>
    <w:rsid w:val="0081095C"/>
    <w:rsid w:val="00810C92"/>
    <w:rsid w:val="0081146D"/>
    <w:rsid w:val="00811548"/>
    <w:rsid w:val="00811DA5"/>
    <w:rsid w:val="00811E75"/>
    <w:rsid w:val="00813EC5"/>
    <w:rsid w:val="00814816"/>
    <w:rsid w:val="00814CD2"/>
    <w:rsid w:val="0081594A"/>
    <w:rsid w:val="008160F4"/>
    <w:rsid w:val="008162F6"/>
    <w:rsid w:val="00817D6B"/>
    <w:rsid w:val="00820C88"/>
    <w:rsid w:val="0082113F"/>
    <w:rsid w:val="0082345F"/>
    <w:rsid w:val="00823A4A"/>
    <w:rsid w:val="00823ED7"/>
    <w:rsid w:val="008251DE"/>
    <w:rsid w:val="00825288"/>
    <w:rsid w:val="008252FE"/>
    <w:rsid w:val="0082752A"/>
    <w:rsid w:val="00830416"/>
    <w:rsid w:val="00830D91"/>
    <w:rsid w:val="0083114A"/>
    <w:rsid w:val="008313CD"/>
    <w:rsid w:val="008320D0"/>
    <w:rsid w:val="008322B7"/>
    <w:rsid w:val="00832506"/>
    <w:rsid w:val="0083289B"/>
    <w:rsid w:val="00833A98"/>
    <w:rsid w:val="00835321"/>
    <w:rsid w:val="00836627"/>
    <w:rsid w:val="008369E6"/>
    <w:rsid w:val="008417D7"/>
    <w:rsid w:val="00842285"/>
    <w:rsid w:val="00842887"/>
    <w:rsid w:val="008438A3"/>
    <w:rsid w:val="00844851"/>
    <w:rsid w:val="00845150"/>
    <w:rsid w:val="0084738B"/>
    <w:rsid w:val="00850E2A"/>
    <w:rsid w:val="008531F7"/>
    <w:rsid w:val="008536FD"/>
    <w:rsid w:val="00853E6A"/>
    <w:rsid w:val="008544AF"/>
    <w:rsid w:val="00855115"/>
    <w:rsid w:val="00855B6D"/>
    <w:rsid w:val="00855F64"/>
    <w:rsid w:val="00856AB0"/>
    <w:rsid w:val="008603E6"/>
    <w:rsid w:val="0086062C"/>
    <w:rsid w:val="00860898"/>
    <w:rsid w:val="00860A7C"/>
    <w:rsid w:val="00860D40"/>
    <w:rsid w:val="00861254"/>
    <w:rsid w:val="00861A09"/>
    <w:rsid w:val="00862247"/>
    <w:rsid w:val="008624CC"/>
    <w:rsid w:val="0086270A"/>
    <w:rsid w:val="008632C7"/>
    <w:rsid w:val="00863368"/>
    <w:rsid w:val="00864046"/>
    <w:rsid w:val="008644B4"/>
    <w:rsid w:val="00866110"/>
    <w:rsid w:val="008701CF"/>
    <w:rsid w:val="00871468"/>
    <w:rsid w:val="008724FB"/>
    <w:rsid w:val="00872C80"/>
    <w:rsid w:val="00872EAE"/>
    <w:rsid w:val="00872F2A"/>
    <w:rsid w:val="008731F2"/>
    <w:rsid w:val="0087357D"/>
    <w:rsid w:val="008741C9"/>
    <w:rsid w:val="008760B3"/>
    <w:rsid w:val="00876813"/>
    <w:rsid w:val="00876922"/>
    <w:rsid w:val="0087721D"/>
    <w:rsid w:val="0087726B"/>
    <w:rsid w:val="008776E8"/>
    <w:rsid w:val="00877ECE"/>
    <w:rsid w:val="0088075D"/>
    <w:rsid w:val="00880C55"/>
    <w:rsid w:val="00883164"/>
    <w:rsid w:val="008845C6"/>
    <w:rsid w:val="0088473E"/>
    <w:rsid w:val="00884C38"/>
    <w:rsid w:val="00884FA0"/>
    <w:rsid w:val="0088546B"/>
    <w:rsid w:val="00886A61"/>
    <w:rsid w:val="008870DF"/>
    <w:rsid w:val="0089010D"/>
    <w:rsid w:val="008907F7"/>
    <w:rsid w:val="00890FD5"/>
    <w:rsid w:val="0089154C"/>
    <w:rsid w:val="008916D8"/>
    <w:rsid w:val="00891BF9"/>
    <w:rsid w:val="00892942"/>
    <w:rsid w:val="008929C9"/>
    <w:rsid w:val="008932D5"/>
    <w:rsid w:val="00895CF4"/>
    <w:rsid w:val="00895E44"/>
    <w:rsid w:val="008970E1"/>
    <w:rsid w:val="00897134"/>
    <w:rsid w:val="0089743B"/>
    <w:rsid w:val="008A0EF9"/>
    <w:rsid w:val="008A1A13"/>
    <w:rsid w:val="008A21AA"/>
    <w:rsid w:val="008A2372"/>
    <w:rsid w:val="008A3D08"/>
    <w:rsid w:val="008A3EB2"/>
    <w:rsid w:val="008A49C5"/>
    <w:rsid w:val="008A4AB4"/>
    <w:rsid w:val="008A552E"/>
    <w:rsid w:val="008A568F"/>
    <w:rsid w:val="008A5D28"/>
    <w:rsid w:val="008A5FC3"/>
    <w:rsid w:val="008A67C2"/>
    <w:rsid w:val="008A7A93"/>
    <w:rsid w:val="008A7D8E"/>
    <w:rsid w:val="008A7E36"/>
    <w:rsid w:val="008B0058"/>
    <w:rsid w:val="008B2587"/>
    <w:rsid w:val="008B2E72"/>
    <w:rsid w:val="008B2FDA"/>
    <w:rsid w:val="008B33C1"/>
    <w:rsid w:val="008B3892"/>
    <w:rsid w:val="008B47B9"/>
    <w:rsid w:val="008B52A6"/>
    <w:rsid w:val="008B5340"/>
    <w:rsid w:val="008B53C0"/>
    <w:rsid w:val="008B573B"/>
    <w:rsid w:val="008B6349"/>
    <w:rsid w:val="008B6443"/>
    <w:rsid w:val="008B66D6"/>
    <w:rsid w:val="008B71D0"/>
    <w:rsid w:val="008C05EC"/>
    <w:rsid w:val="008C1232"/>
    <w:rsid w:val="008C2A0A"/>
    <w:rsid w:val="008C2D56"/>
    <w:rsid w:val="008C3E45"/>
    <w:rsid w:val="008C410E"/>
    <w:rsid w:val="008C5844"/>
    <w:rsid w:val="008C599C"/>
    <w:rsid w:val="008C5C37"/>
    <w:rsid w:val="008D0072"/>
    <w:rsid w:val="008D0E76"/>
    <w:rsid w:val="008D1D25"/>
    <w:rsid w:val="008D364E"/>
    <w:rsid w:val="008D58E9"/>
    <w:rsid w:val="008D697E"/>
    <w:rsid w:val="008D7E9C"/>
    <w:rsid w:val="008E192A"/>
    <w:rsid w:val="008E2950"/>
    <w:rsid w:val="008E2F5F"/>
    <w:rsid w:val="008E3B77"/>
    <w:rsid w:val="008E3C8A"/>
    <w:rsid w:val="008E408F"/>
    <w:rsid w:val="008E441B"/>
    <w:rsid w:val="008E5441"/>
    <w:rsid w:val="008E551C"/>
    <w:rsid w:val="008E5663"/>
    <w:rsid w:val="008E5730"/>
    <w:rsid w:val="008E5CA0"/>
    <w:rsid w:val="008E607A"/>
    <w:rsid w:val="008E65E5"/>
    <w:rsid w:val="008E6B36"/>
    <w:rsid w:val="008E6BEE"/>
    <w:rsid w:val="008E76E4"/>
    <w:rsid w:val="008F05BD"/>
    <w:rsid w:val="008F080F"/>
    <w:rsid w:val="008F0A44"/>
    <w:rsid w:val="008F1876"/>
    <w:rsid w:val="008F35DF"/>
    <w:rsid w:val="008F3B06"/>
    <w:rsid w:val="008F4143"/>
    <w:rsid w:val="008F5960"/>
    <w:rsid w:val="008F5A79"/>
    <w:rsid w:val="008F5ACB"/>
    <w:rsid w:val="008F5BD3"/>
    <w:rsid w:val="008F5E16"/>
    <w:rsid w:val="008F6606"/>
    <w:rsid w:val="008F7E32"/>
    <w:rsid w:val="0090045B"/>
    <w:rsid w:val="009025B0"/>
    <w:rsid w:val="009028DD"/>
    <w:rsid w:val="00903017"/>
    <w:rsid w:val="00903BFB"/>
    <w:rsid w:val="009040EB"/>
    <w:rsid w:val="00904B23"/>
    <w:rsid w:val="00905260"/>
    <w:rsid w:val="00905EDA"/>
    <w:rsid w:val="00906E74"/>
    <w:rsid w:val="00907B34"/>
    <w:rsid w:val="00907BAF"/>
    <w:rsid w:val="00907D42"/>
    <w:rsid w:val="00907DD8"/>
    <w:rsid w:val="00910B9F"/>
    <w:rsid w:val="00911401"/>
    <w:rsid w:val="00912902"/>
    <w:rsid w:val="00913BB2"/>
    <w:rsid w:val="00913F4C"/>
    <w:rsid w:val="0091583B"/>
    <w:rsid w:val="009159F3"/>
    <w:rsid w:val="009161F8"/>
    <w:rsid w:val="00916739"/>
    <w:rsid w:val="00916E4D"/>
    <w:rsid w:val="00917454"/>
    <w:rsid w:val="009209A4"/>
    <w:rsid w:val="00920C0A"/>
    <w:rsid w:val="0092296B"/>
    <w:rsid w:val="009256B6"/>
    <w:rsid w:val="00925BC4"/>
    <w:rsid w:val="009260BA"/>
    <w:rsid w:val="00926543"/>
    <w:rsid w:val="00926752"/>
    <w:rsid w:val="00926DAB"/>
    <w:rsid w:val="009278A1"/>
    <w:rsid w:val="00930DAF"/>
    <w:rsid w:val="00931177"/>
    <w:rsid w:val="00931578"/>
    <w:rsid w:val="00931F7B"/>
    <w:rsid w:val="00932F57"/>
    <w:rsid w:val="009334FF"/>
    <w:rsid w:val="009336D1"/>
    <w:rsid w:val="00934B33"/>
    <w:rsid w:val="00934CF8"/>
    <w:rsid w:val="009351C5"/>
    <w:rsid w:val="00935EBA"/>
    <w:rsid w:val="009378E3"/>
    <w:rsid w:val="009400CB"/>
    <w:rsid w:val="009400FC"/>
    <w:rsid w:val="0094090A"/>
    <w:rsid w:val="00940D85"/>
    <w:rsid w:val="009418E3"/>
    <w:rsid w:val="00941BD3"/>
    <w:rsid w:val="0094203E"/>
    <w:rsid w:val="00942D41"/>
    <w:rsid w:val="009435E5"/>
    <w:rsid w:val="009444E2"/>
    <w:rsid w:val="00945CE7"/>
    <w:rsid w:val="00946108"/>
    <w:rsid w:val="00946B61"/>
    <w:rsid w:val="0094791A"/>
    <w:rsid w:val="00951DDC"/>
    <w:rsid w:val="00954228"/>
    <w:rsid w:val="0095440C"/>
    <w:rsid w:val="00956DBD"/>
    <w:rsid w:val="00957E3E"/>
    <w:rsid w:val="009600F1"/>
    <w:rsid w:val="00961257"/>
    <w:rsid w:val="009613B6"/>
    <w:rsid w:val="009613E4"/>
    <w:rsid w:val="00961839"/>
    <w:rsid w:val="009625D5"/>
    <w:rsid w:val="009628ED"/>
    <w:rsid w:val="00963757"/>
    <w:rsid w:val="00963906"/>
    <w:rsid w:val="00963AF3"/>
    <w:rsid w:val="00963F69"/>
    <w:rsid w:val="00964376"/>
    <w:rsid w:val="00964B1C"/>
    <w:rsid w:val="00965171"/>
    <w:rsid w:val="00967D08"/>
    <w:rsid w:val="00967E9D"/>
    <w:rsid w:val="00967FF5"/>
    <w:rsid w:val="00970612"/>
    <w:rsid w:val="00970618"/>
    <w:rsid w:val="0097191A"/>
    <w:rsid w:val="0097228E"/>
    <w:rsid w:val="009727CC"/>
    <w:rsid w:val="0097287D"/>
    <w:rsid w:val="0097444F"/>
    <w:rsid w:val="00975371"/>
    <w:rsid w:val="0097545B"/>
    <w:rsid w:val="009755C6"/>
    <w:rsid w:val="00975C17"/>
    <w:rsid w:val="009768ED"/>
    <w:rsid w:val="0097773E"/>
    <w:rsid w:val="009802B0"/>
    <w:rsid w:val="00980438"/>
    <w:rsid w:val="0098177F"/>
    <w:rsid w:val="0098214A"/>
    <w:rsid w:val="009832B9"/>
    <w:rsid w:val="00984B3B"/>
    <w:rsid w:val="009853FD"/>
    <w:rsid w:val="0098554D"/>
    <w:rsid w:val="00985EDF"/>
    <w:rsid w:val="009869F3"/>
    <w:rsid w:val="0098723F"/>
    <w:rsid w:val="0099202D"/>
    <w:rsid w:val="00992F28"/>
    <w:rsid w:val="009937B8"/>
    <w:rsid w:val="00993C9D"/>
    <w:rsid w:val="00994AFD"/>
    <w:rsid w:val="00994B1C"/>
    <w:rsid w:val="00996FA1"/>
    <w:rsid w:val="009979C0"/>
    <w:rsid w:val="00997AA9"/>
    <w:rsid w:val="00997B66"/>
    <w:rsid w:val="00997CF9"/>
    <w:rsid w:val="009A55DE"/>
    <w:rsid w:val="009A6F1A"/>
    <w:rsid w:val="009A7EEC"/>
    <w:rsid w:val="009B211D"/>
    <w:rsid w:val="009B2395"/>
    <w:rsid w:val="009B2780"/>
    <w:rsid w:val="009B32D0"/>
    <w:rsid w:val="009B4324"/>
    <w:rsid w:val="009B43A0"/>
    <w:rsid w:val="009B49EC"/>
    <w:rsid w:val="009B58B3"/>
    <w:rsid w:val="009B5D5C"/>
    <w:rsid w:val="009B62A6"/>
    <w:rsid w:val="009B6DAC"/>
    <w:rsid w:val="009B75D3"/>
    <w:rsid w:val="009C3D3F"/>
    <w:rsid w:val="009C4468"/>
    <w:rsid w:val="009C4B78"/>
    <w:rsid w:val="009C51C4"/>
    <w:rsid w:val="009C7527"/>
    <w:rsid w:val="009C7D04"/>
    <w:rsid w:val="009D0079"/>
    <w:rsid w:val="009D0131"/>
    <w:rsid w:val="009D09DF"/>
    <w:rsid w:val="009D0F89"/>
    <w:rsid w:val="009D116B"/>
    <w:rsid w:val="009D164B"/>
    <w:rsid w:val="009D1693"/>
    <w:rsid w:val="009D24D6"/>
    <w:rsid w:val="009D351E"/>
    <w:rsid w:val="009D384E"/>
    <w:rsid w:val="009D6147"/>
    <w:rsid w:val="009D6E88"/>
    <w:rsid w:val="009D6FCA"/>
    <w:rsid w:val="009D7805"/>
    <w:rsid w:val="009E02EF"/>
    <w:rsid w:val="009E0949"/>
    <w:rsid w:val="009E1078"/>
    <w:rsid w:val="009E1C25"/>
    <w:rsid w:val="009E1C37"/>
    <w:rsid w:val="009E2B17"/>
    <w:rsid w:val="009E35C6"/>
    <w:rsid w:val="009E36BB"/>
    <w:rsid w:val="009E570D"/>
    <w:rsid w:val="009E588C"/>
    <w:rsid w:val="009E5CA2"/>
    <w:rsid w:val="009F00F9"/>
    <w:rsid w:val="009F03E0"/>
    <w:rsid w:val="009F07A2"/>
    <w:rsid w:val="009F0E7A"/>
    <w:rsid w:val="009F3633"/>
    <w:rsid w:val="009F394F"/>
    <w:rsid w:val="009F3F2F"/>
    <w:rsid w:val="009F539E"/>
    <w:rsid w:val="009F5641"/>
    <w:rsid w:val="009F651D"/>
    <w:rsid w:val="009F7000"/>
    <w:rsid w:val="009F7083"/>
    <w:rsid w:val="009F759A"/>
    <w:rsid w:val="009F7615"/>
    <w:rsid w:val="00A0023A"/>
    <w:rsid w:val="00A0093E"/>
    <w:rsid w:val="00A00F97"/>
    <w:rsid w:val="00A0120E"/>
    <w:rsid w:val="00A02C56"/>
    <w:rsid w:val="00A04E82"/>
    <w:rsid w:val="00A0527C"/>
    <w:rsid w:val="00A05D95"/>
    <w:rsid w:val="00A065DD"/>
    <w:rsid w:val="00A06941"/>
    <w:rsid w:val="00A071C6"/>
    <w:rsid w:val="00A075A5"/>
    <w:rsid w:val="00A076E1"/>
    <w:rsid w:val="00A104CB"/>
    <w:rsid w:val="00A11127"/>
    <w:rsid w:val="00A112A8"/>
    <w:rsid w:val="00A12D38"/>
    <w:rsid w:val="00A12D3D"/>
    <w:rsid w:val="00A12FF5"/>
    <w:rsid w:val="00A1424F"/>
    <w:rsid w:val="00A1472E"/>
    <w:rsid w:val="00A14AE2"/>
    <w:rsid w:val="00A15328"/>
    <w:rsid w:val="00A159CC"/>
    <w:rsid w:val="00A15DEE"/>
    <w:rsid w:val="00A15F00"/>
    <w:rsid w:val="00A17864"/>
    <w:rsid w:val="00A20C68"/>
    <w:rsid w:val="00A2170D"/>
    <w:rsid w:val="00A21826"/>
    <w:rsid w:val="00A21BE7"/>
    <w:rsid w:val="00A22079"/>
    <w:rsid w:val="00A246D9"/>
    <w:rsid w:val="00A2520E"/>
    <w:rsid w:val="00A25A74"/>
    <w:rsid w:val="00A262AF"/>
    <w:rsid w:val="00A26A54"/>
    <w:rsid w:val="00A2700A"/>
    <w:rsid w:val="00A27489"/>
    <w:rsid w:val="00A27DF9"/>
    <w:rsid w:val="00A30AD2"/>
    <w:rsid w:val="00A31174"/>
    <w:rsid w:val="00A31BA0"/>
    <w:rsid w:val="00A31BC2"/>
    <w:rsid w:val="00A31C5D"/>
    <w:rsid w:val="00A31CFF"/>
    <w:rsid w:val="00A32096"/>
    <w:rsid w:val="00A33FE1"/>
    <w:rsid w:val="00A34C01"/>
    <w:rsid w:val="00A34FF1"/>
    <w:rsid w:val="00A3602E"/>
    <w:rsid w:val="00A36EFB"/>
    <w:rsid w:val="00A37076"/>
    <w:rsid w:val="00A379E2"/>
    <w:rsid w:val="00A37AFD"/>
    <w:rsid w:val="00A37E10"/>
    <w:rsid w:val="00A37F2F"/>
    <w:rsid w:val="00A403AA"/>
    <w:rsid w:val="00A406C5"/>
    <w:rsid w:val="00A434A3"/>
    <w:rsid w:val="00A43985"/>
    <w:rsid w:val="00A43CCB"/>
    <w:rsid w:val="00A448FC"/>
    <w:rsid w:val="00A461F2"/>
    <w:rsid w:val="00A4699D"/>
    <w:rsid w:val="00A46DE7"/>
    <w:rsid w:val="00A50879"/>
    <w:rsid w:val="00A50CE7"/>
    <w:rsid w:val="00A50EFB"/>
    <w:rsid w:val="00A53565"/>
    <w:rsid w:val="00A53EBF"/>
    <w:rsid w:val="00A540F4"/>
    <w:rsid w:val="00A54B30"/>
    <w:rsid w:val="00A55D7E"/>
    <w:rsid w:val="00A57669"/>
    <w:rsid w:val="00A57A4D"/>
    <w:rsid w:val="00A57D0B"/>
    <w:rsid w:val="00A624E5"/>
    <w:rsid w:val="00A636CE"/>
    <w:rsid w:val="00A6422A"/>
    <w:rsid w:val="00A656E6"/>
    <w:rsid w:val="00A67B7E"/>
    <w:rsid w:val="00A70C9E"/>
    <w:rsid w:val="00A7101C"/>
    <w:rsid w:val="00A719B1"/>
    <w:rsid w:val="00A71EF0"/>
    <w:rsid w:val="00A721F1"/>
    <w:rsid w:val="00A72F87"/>
    <w:rsid w:val="00A73F71"/>
    <w:rsid w:val="00A74527"/>
    <w:rsid w:val="00A7502B"/>
    <w:rsid w:val="00A750AE"/>
    <w:rsid w:val="00A753D4"/>
    <w:rsid w:val="00A75AA6"/>
    <w:rsid w:val="00A764BE"/>
    <w:rsid w:val="00A76D45"/>
    <w:rsid w:val="00A7738D"/>
    <w:rsid w:val="00A77471"/>
    <w:rsid w:val="00A77871"/>
    <w:rsid w:val="00A77B08"/>
    <w:rsid w:val="00A77EDC"/>
    <w:rsid w:val="00A82554"/>
    <w:rsid w:val="00A827E0"/>
    <w:rsid w:val="00A82B72"/>
    <w:rsid w:val="00A837DC"/>
    <w:rsid w:val="00A840A8"/>
    <w:rsid w:val="00A85A60"/>
    <w:rsid w:val="00A85B1F"/>
    <w:rsid w:val="00A85BA1"/>
    <w:rsid w:val="00A8685C"/>
    <w:rsid w:val="00A878C7"/>
    <w:rsid w:val="00A87B86"/>
    <w:rsid w:val="00A90565"/>
    <w:rsid w:val="00A909AE"/>
    <w:rsid w:val="00A9130A"/>
    <w:rsid w:val="00A9420F"/>
    <w:rsid w:val="00A9500E"/>
    <w:rsid w:val="00A9519F"/>
    <w:rsid w:val="00A97040"/>
    <w:rsid w:val="00A972AD"/>
    <w:rsid w:val="00AA0997"/>
    <w:rsid w:val="00AA19BB"/>
    <w:rsid w:val="00AA2081"/>
    <w:rsid w:val="00AA2727"/>
    <w:rsid w:val="00AA2782"/>
    <w:rsid w:val="00AA36BA"/>
    <w:rsid w:val="00AA4529"/>
    <w:rsid w:val="00AA480D"/>
    <w:rsid w:val="00AA488B"/>
    <w:rsid w:val="00AA5E0B"/>
    <w:rsid w:val="00AB02FA"/>
    <w:rsid w:val="00AB11B8"/>
    <w:rsid w:val="00AB3C27"/>
    <w:rsid w:val="00AB464B"/>
    <w:rsid w:val="00AB4AD5"/>
    <w:rsid w:val="00AB4F8B"/>
    <w:rsid w:val="00AB58EB"/>
    <w:rsid w:val="00AB5DBE"/>
    <w:rsid w:val="00AB7C9B"/>
    <w:rsid w:val="00AB7DDE"/>
    <w:rsid w:val="00AC0AFA"/>
    <w:rsid w:val="00AC0EAB"/>
    <w:rsid w:val="00AC15E4"/>
    <w:rsid w:val="00AC1CA3"/>
    <w:rsid w:val="00AC382B"/>
    <w:rsid w:val="00AC384C"/>
    <w:rsid w:val="00AC5813"/>
    <w:rsid w:val="00AC592A"/>
    <w:rsid w:val="00AC5C3A"/>
    <w:rsid w:val="00AC5C8A"/>
    <w:rsid w:val="00AC6B3E"/>
    <w:rsid w:val="00AD01D8"/>
    <w:rsid w:val="00AD1139"/>
    <w:rsid w:val="00AD1DB8"/>
    <w:rsid w:val="00AD2241"/>
    <w:rsid w:val="00AD3351"/>
    <w:rsid w:val="00AD3A36"/>
    <w:rsid w:val="00AD5987"/>
    <w:rsid w:val="00AD718D"/>
    <w:rsid w:val="00AD7B09"/>
    <w:rsid w:val="00AE039D"/>
    <w:rsid w:val="00AE0A9B"/>
    <w:rsid w:val="00AE105E"/>
    <w:rsid w:val="00AE2811"/>
    <w:rsid w:val="00AE465B"/>
    <w:rsid w:val="00AE527B"/>
    <w:rsid w:val="00AE6D86"/>
    <w:rsid w:val="00AE796C"/>
    <w:rsid w:val="00AE7D61"/>
    <w:rsid w:val="00AF0A96"/>
    <w:rsid w:val="00AF0F20"/>
    <w:rsid w:val="00AF0F9D"/>
    <w:rsid w:val="00AF1BE0"/>
    <w:rsid w:val="00AF38C6"/>
    <w:rsid w:val="00AF4298"/>
    <w:rsid w:val="00AF42C6"/>
    <w:rsid w:val="00AF490E"/>
    <w:rsid w:val="00AF541B"/>
    <w:rsid w:val="00AF552A"/>
    <w:rsid w:val="00AF6945"/>
    <w:rsid w:val="00AF6CDA"/>
    <w:rsid w:val="00AF7494"/>
    <w:rsid w:val="00B006CD"/>
    <w:rsid w:val="00B00C0B"/>
    <w:rsid w:val="00B01761"/>
    <w:rsid w:val="00B02740"/>
    <w:rsid w:val="00B02A5E"/>
    <w:rsid w:val="00B02B23"/>
    <w:rsid w:val="00B03E13"/>
    <w:rsid w:val="00B040A6"/>
    <w:rsid w:val="00B0443B"/>
    <w:rsid w:val="00B049A4"/>
    <w:rsid w:val="00B04F6D"/>
    <w:rsid w:val="00B05105"/>
    <w:rsid w:val="00B05EDE"/>
    <w:rsid w:val="00B05F12"/>
    <w:rsid w:val="00B06128"/>
    <w:rsid w:val="00B06F71"/>
    <w:rsid w:val="00B07F42"/>
    <w:rsid w:val="00B07FE6"/>
    <w:rsid w:val="00B10B7C"/>
    <w:rsid w:val="00B129B2"/>
    <w:rsid w:val="00B14A0E"/>
    <w:rsid w:val="00B157C1"/>
    <w:rsid w:val="00B1674C"/>
    <w:rsid w:val="00B16956"/>
    <w:rsid w:val="00B16DE7"/>
    <w:rsid w:val="00B1711B"/>
    <w:rsid w:val="00B20B5D"/>
    <w:rsid w:val="00B220FF"/>
    <w:rsid w:val="00B22449"/>
    <w:rsid w:val="00B225BF"/>
    <w:rsid w:val="00B23449"/>
    <w:rsid w:val="00B23738"/>
    <w:rsid w:val="00B23DC6"/>
    <w:rsid w:val="00B26586"/>
    <w:rsid w:val="00B26F89"/>
    <w:rsid w:val="00B27C27"/>
    <w:rsid w:val="00B3057B"/>
    <w:rsid w:val="00B3169C"/>
    <w:rsid w:val="00B31A85"/>
    <w:rsid w:val="00B3231B"/>
    <w:rsid w:val="00B3261D"/>
    <w:rsid w:val="00B35CBF"/>
    <w:rsid w:val="00B3658B"/>
    <w:rsid w:val="00B372F3"/>
    <w:rsid w:val="00B37F61"/>
    <w:rsid w:val="00B40187"/>
    <w:rsid w:val="00B408E2"/>
    <w:rsid w:val="00B411B9"/>
    <w:rsid w:val="00B415AB"/>
    <w:rsid w:val="00B422ED"/>
    <w:rsid w:val="00B42EB9"/>
    <w:rsid w:val="00B43EC9"/>
    <w:rsid w:val="00B4482B"/>
    <w:rsid w:val="00B44FCE"/>
    <w:rsid w:val="00B46318"/>
    <w:rsid w:val="00B47721"/>
    <w:rsid w:val="00B47A2C"/>
    <w:rsid w:val="00B47E39"/>
    <w:rsid w:val="00B47FD8"/>
    <w:rsid w:val="00B50D6E"/>
    <w:rsid w:val="00B52169"/>
    <w:rsid w:val="00B52453"/>
    <w:rsid w:val="00B52E29"/>
    <w:rsid w:val="00B52EE2"/>
    <w:rsid w:val="00B53A43"/>
    <w:rsid w:val="00B53BF7"/>
    <w:rsid w:val="00B5445A"/>
    <w:rsid w:val="00B55875"/>
    <w:rsid w:val="00B56EE6"/>
    <w:rsid w:val="00B5787E"/>
    <w:rsid w:val="00B60C31"/>
    <w:rsid w:val="00B61F79"/>
    <w:rsid w:val="00B6227E"/>
    <w:rsid w:val="00B6336F"/>
    <w:rsid w:val="00B63AE6"/>
    <w:rsid w:val="00B64723"/>
    <w:rsid w:val="00B66244"/>
    <w:rsid w:val="00B66B08"/>
    <w:rsid w:val="00B66EC9"/>
    <w:rsid w:val="00B67BB6"/>
    <w:rsid w:val="00B7008A"/>
    <w:rsid w:val="00B71C41"/>
    <w:rsid w:val="00B71E11"/>
    <w:rsid w:val="00B72574"/>
    <w:rsid w:val="00B73DE6"/>
    <w:rsid w:val="00B73FE3"/>
    <w:rsid w:val="00B747BE"/>
    <w:rsid w:val="00B760BB"/>
    <w:rsid w:val="00B763C7"/>
    <w:rsid w:val="00B76996"/>
    <w:rsid w:val="00B771EB"/>
    <w:rsid w:val="00B77FE2"/>
    <w:rsid w:val="00B800F8"/>
    <w:rsid w:val="00B8148C"/>
    <w:rsid w:val="00B8218A"/>
    <w:rsid w:val="00B8249E"/>
    <w:rsid w:val="00B82CF8"/>
    <w:rsid w:val="00B82D6C"/>
    <w:rsid w:val="00B83238"/>
    <w:rsid w:val="00B8351B"/>
    <w:rsid w:val="00B8475B"/>
    <w:rsid w:val="00B84971"/>
    <w:rsid w:val="00B85C86"/>
    <w:rsid w:val="00B86BBD"/>
    <w:rsid w:val="00B86E1C"/>
    <w:rsid w:val="00B875AA"/>
    <w:rsid w:val="00B87B29"/>
    <w:rsid w:val="00B90F88"/>
    <w:rsid w:val="00B91126"/>
    <w:rsid w:val="00B922AB"/>
    <w:rsid w:val="00B92B54"/>
    <w:rsid w:val="00B92C50"/>
    <w:rsid w:val="00B930A9"/>
    <w:rsid w:val="00B93C28"/>
    <w:rsid w:val="00B93FD8"/>
    <w:rsid w:val="00B94A1E"/>
    <w:rsid w:val="00B95D0C"/>
    <w:rsid w:val="00B9607A"/>
    <w:rsid w:val="00BA0F68"/>
    <w:rsid w:val="00BA3144"/>
    <w:rsid w:val="00BA3D34"/>
    <w:rsid w:val="00BA4CC1"/>
    <w:rsid w:val="00BA539D"/>
    <w:rsid w:val="00BA6269"/>
    <w:rsid w:val="00BB00BE"/>
    <w:rsid w:val="00BB1773"/>
    <w:rsid w:val="00BB37BE"/>
    <w:rsid w:val="00BB443B"/>
    <w:rsid w:val="00BB4BF6"/>
    <w:rsid w:val="00BB6AF1"/>
    <w:rsid w:val="00BB6E1A"/>
    <w:rsid w:val="00BB70FD"/>
    <w:rsid w:val="00BB73B9"/>
    <w:rsid w:val="00BB76CD"/>
    <w:rsid w:val="00BB7C98"/>
    <w:rsid w:val="00BC0B3C"/>
    <w:rsid w:val="00BC0BB6"/>
    <w:rsid w:val="00BC159E"/>
    <w:rsid w:val="00BC2585"/>
    <w:rsid w:val="00BC2E69"/>
    <w:rsid w:val="00BC346C"/>
    <w:rsid w:val="00BC41A3"/>
    <w:rsid w:val="00BC42D9"/>
    <w:rsid w:val="00BC499A"/>
    <w:rsid w:val="00BC4B13"/>
    <w:rsid w:val="00BC59C7"/>
    <w:rsid w:val="00BC6A17"/>
    <w:rsid w:val="00BD13B5"/>
    <w:rsid w:val="00BD1842"/>
    <w:rsid w:val="00BD1A7B"/>
    <w:rsid w:val="00BD1BEE"/>
    <w:rsid w:val="00BD1D86"/>
    <w:rsid w:val="00BD1E7E"/>
    <w:rsid w:val="00BD245C"/>
    <w:rsid w:val="00BD28E0"/>
    <w:rsid w:val="00BD31BA"/>
    <w:rsid w:val="00BD39B9"/>
    <w:rsid w:val="00BD3D2D"/>
    <w:rsid w:val="00BD3F63"/>
    <w:rsid w:val="00BD4E90"/>
    <w:rsid w:val="00BD5424"/>
    <w:rsid w:val="00BD5853"/>
    <w:rsid w:val="00BD61F5"/>
    <w:rsid w:val="00BD66C1"/>
    <w:rsid w:val="00BE01A4"/>
    <w:rsid w:val="00BE2827"/>
    <w:rsid w:val="00BE319A"/>
    <w:rsid w:val="00BE443B"/>
    <w:rsid w:val="00BE473B"/>
    <w:rsid w:val="00BE484B"/>
    <w:rsid w:val="00BE4941"/>
    <w:rsid w:val="00BE5BAF"/>
    <w:rsid w:val="00BE691E"/>
    <w:rsid w:val="00BE7406"/>
    <w:rsid w:val="00BE7D32"/>
    <w:rsid w:val="00BF0AAF"/>
    <w:rsid w:val="00BF0EE0"/>
    <w:rsid w:val="00BF1201"/>
    <w:rsid w:val="00BF1824"/>
    <w:rsid w:val="00BF24E3"/>
    <w:rsid w:val="00BF2F50"/>
    <w:rsid w:val="00BF35A7"/>
    <w:rsid w:val="00BF43E1"/>
    <w:rsid w:val="00BF461F"/>
    <w:rsid w:val="00BF4757"/>
    <w:rsid w:val="00BF574F"/>
    <w:rsid w:val="00BF5AB6"/>
    <w:rsid w:val="00BF7328"/>
    <w:rsid w:val="00C00258"/>
    <w:rsid w:val="00C002E8"/>
    <w:rsid w:val="00C019B4"/>
    <w:rsid w:val="00C01FB5"/>
    <w:rsid w:val="00C032C9"/>
    <w:rsid w:val="00C035A3"/>
    <w:rsid w:val="00C03786"/>
    <w:rsid w:val="00C041CF"/>
    <w:rsid w:val="00C0563B"/>
    <w:rsid w:val="00C05876"/>
    <w:rsid w:val="00C06720"/>
    <w:rsid w:val="00C06772"/>
    <w:rsid w:val="00C06E8E"/>
    <w:rsid w:val="00C075E4"/>
    <w:rsid w:val="00C07B60"/>
    <w:rsid w:val="00C10241"/>
    <w:rsid w:val="00C10B4A"/>
    <w:rsid w:val="00C127FA"/>
    <w:rsid w:val="00C12959"/>
    <w:rsid w:val="00C13B5F"/>
    <w:rsid w:val="00C16CF7"/>
    <w:rsid w:val="00C17947"/>
    <w:rsid w:val="00C2091A"/>
    <w:rsid w:val="00C210A2"/>
    <w:rsid w:val="00C214DE"/>
    <w:rsid w:val="00C2193A"/>
    <w:rsid w:val="00C21BC2"/>
    <w:rsid w:val="00C226A5"/>
    <w:rsid w:val="00C22AAF"/>
    <w:rsid w:val="00C22C88"/>
    <w:rsid w:val="00C2408E"/>
    <w:rsid w:val="00C24CB9"/>
    <w:rsid w:val="00C2520C"/>
    <w:rsid w:val="00C25DE4"/>
    <w:rsid w:val="00C268D7"/>
    <w:rsid w:val="00C26E5A"/>
    <w:rsid w:val="00C27967"/>
    <w:rsid w:val="00C30655"/>
    <w:rsid w:val="00C30885"/>
    <w:rsid w:val="00C309D2"/>
    <w:rsid w:val="00C312B0"/>
    <w:rsid w:val="00C31FFC"/>
    <w:rsid w:val="00C3278E"/>
    <w:rsid w:val="00C32EAE"/>
    <w:rsid w:val="00C33413"/>
    <w:rsid w:val="00C35147"/>
    <w:rsid w:val="00C4001B"/>
    <w:rsid w:val="00C40917"/>
    <w:rsid w:val="00C41EF7"/>
    <w:rsid w:val="00C4498E"/>
    <w:rsid w:val="00C44D48"/>
    <w:rsid w:val="00C44E6D"/>
    <w:rsid w:val="00C45ECA"/>
    <w:rsid w:val="00C45F90"/>
    <w:rsid w:val="00C46561"/>
    <w:rsid w:val="00C465DF"/>
    <w:rsid w:val="00C46D67"/>
    <w:rsid w:val="00C47450"/>
    <w:rsid w:val="00C5013B"/>
    <w:rsid w:val="00C502E8"/>
    <w:rsid w:val="00C516E6"/>
    <w:rsid w:val="00C52993"/>
    <w:rsid w:val="00C53583"/>
    <w:rsid w:val="00C53A71"/>
    <w:rsid w:val="00C54003"/>
    <w:rsid w:val="00C542A4"/>
    <w:rsid w:val="00C545BD"/>
    <w:rsid w:val="00C54FAD"/>
    <w:rsid w:val="00C55011"/>
    <w:rsid w:val="00C5578C"/>
    <w:rsid w:val="00C558CA"/>
    <w:rsid w:val="00C55E83"/>
    <w:rsid w:val="00C5733C"/>
    <w:rsid w:val="00C608F3"/>
    <w:rsid w:val="00C60A99"/>
    <w:rsid w:val="00C60DA0"/>
    <w:rsid w:val="00C62434"/>
    <w:rsid w:val="00C63CCF"/>
    <w:rsid w:val="00C63E0F"/>
    <w:rsid w:val="00C65284"/>
    <w:rsid w:val="00C65928"/>
    <w:rsid w:val="00C65AA9"/>
    <w:rsid w:val="00C6603A"/>
    <w:rsid w:val="00C6650E"/>
    <w:rsid w:val="00C66FC0"/>
    <w:rsid w:val="00C70378"/>
    <w:rsid w:val="00C70AAB"/>
    <w:rsid w:val="00C70B48"/>
    <w:rsid w:val="00C71580"/>
    <w:rsid w:val="00C71715"/>
    <w:rsid w:val="00C73B29"/>
    <w:rsid w:val="00C7497D"/>
    <w:rsid w:val="00C75854"/>
    <w:rsid w:val="00C769C7"/>
    <w:rsid w:val="00C770B0"/>
    <w:rsid w:val="00C77FBF"/>
    <w:rsid w:val="00C80359"/>
    <w:rsid w:val="00C82422"/>
    <w:rsid w:val="00C83057"/>
    <w:rsid w:val="00C830D5"/>
    <w:rsid w:val="00C852D1"/>
    <w:rsid w:val="00C860F5"/>
    <w:rsid w:val="00C90C57"/>
    <w:rsid w:val="00C91215"/>
    <w:rsid w:val="00C9185C"/>
    <w:rsid w:val="00C9188A"/>
    <w:rsid w:val="00C91AA3"/>
    <w:rsid w:val="00C91BE9"/>
    <w:rsid w:val="00C91CBE"/>
    <w:rsid w:val="00C91DE1"/>
    <w:rsid w:val="00C91E0E"/>
    <w:rsid w:val="00C92941"/>
    <w:rsid w:val="00C92FF5"/>
    <w:rsid w:val="00C93DF4"/>
    <w:rsid w:val="00C94241"/>
    <w:rsid w:val="00C95F84"/>
    <w:rsid w:val="00CA081E"/>
    <w:rsid w:val="00CA0B13"/>
    <w:rsid w:val="00CA36D1"/>
    <w:rsid w:val="00CA5C02"/>
    <w:rsid w:val="00CA66DE"/>
    <w:rsid w:val="00CA69ED"/>
    <w:rsid w:val="00CA7A51"/>
    <w:rsid w:val="00CB0132"/>
    <w:rsid w:val="00CB0F00"/>
    <w:rsid w:val="00CB1F2E"/>
    <w:rsid w:val="00CB3994"/>
    <w:rsid w:val="00CB3E15"/>
    <w:rsid w:val="00CB45B3"/>
    <w:rsid w:val="00CB5320"/>
    <w:rsid w:val="00CB540C"/>
    <w:rsid w:val="00CB56E7"/>
    <w:rsid w:val="00CB6E9D"/>
    <w:rsid w:val="00CB6F22"/>
    <w:rsid w:val="00CC05C3"/>
    <w:rsid w:val="00CC0807"/>
    <w:rsid w:val="00CC1854"/>
    <w:rsid w:val="00CC1DEE"/>
    <w:rsid w:val="00CC2F06"/>
    <w:rsid w:val="00CC33FF"/>
    <w:rsid w:val="00CC34F5"/>
    <w:rsid w:val="00CC3523"/>
    <w:rsid w:val="00CC3F4F"/>
    <w:rsid w:val="00CC4D5D"/>
    <w:rsid w:val="00CC5362"/>
    <w:rsid w:val="00CC5AF9"/>
    <w:rsid w:val="00CC5D2C"/>
    <w:rsid w:val="00CC62AA"/>
    <w:rsid w:val="00CC63A4"/>
    <w:rsid w:val="00CC6B4C"/>
    <w:rsid w:val="00CC77F3"/>
    <w:rsid w:val="00CC7BDF"/>
    <w:rsid w:val="00CC7C66"/>
    <w:rsid w:val="00CD06E5"/>
    <w:rsid w:val="00CD147C"/>
    <w:rsid w:val="00CD1524"/>
    <w:rsid w:val="00CD15D1"/>
    <w:rsid w:val="00CD1677"/>
    <w:rsid w:val="00CD17DA"/>
    <w:rsid w:val="00CD196E"/>
    <w:rsid w:val="00CD2BB0"/>
    <w:rsid w:val="00CD4629"/>
    <w:rsid w:val="00CD49EC"/>
    <w:rsid w:val="00CD4FB7"/>
    <w:rsid w:val="00CD5690"/>
    <w:rsid w:val="00CE01D4"/>
    <w:rsid w:val="00CE0884"/>
    <w:rsid w:val="00CE08EF"/>
    <w:rsid w:val="00CE0EB0"/>
    <w:rsid w:val="00CE1C52"/>
    <w:rsid w:val="00CE2674"/>
    <w:rsid w:val="00CE2C39"/>
    <w:rsid w:val="00CE3695"/>
    <w:rsid w:val="00CE388A"/>
    <w:rsid w:val="00CE40AF"/>
    <w:rsid w:val="00CE43FD"/>
    <w:rsid w:val="00CE447E"/>
    <w:rsid w:val="00CE48E2"/>
    <w:rsid w:val="00CE62EB"/>
    <w:rsid w:val="00CE7054"/>
    <w:rsid w:val="00CE72B2"/>
    <w:rsid w:val="00CF0256"/>
    <w:rsid w:val="00CF0B1B"/>
    <w:rsid w:val="00CF0D96"/>
    <w:rsid w:val="00CF12B0"/>
    <w:rsid w:val="00CF15FD"/>
    <w:rsid w:val="00CF1DE4"/>
    <w:rsid w:val="00CF30D4"/>
    <w:rsid w:val="00CF3304"/>
    <w:rsid w:val="00CF37B2"/>
    <w:rsid w:val="00CF3C67"/>
    <w:rsid w:val="00CF40A8"/>
    <w:rsid w:val="00CF421A"/>
    <w:rsid w:val="00CF4BE5"/>
    <w:rsid w:val="00CF5BF6"/>
    <w:rsid w:val="00CF60F9"/>
    <w:rsid w:val="00CF6276"/>
    <w:rsid w:val="00CF6713"/>
    <w:rsid w:val="00CF7B4A"/>
    <w:rsid w:val="00D01424"/>
    <w:rsid w:val="00D01460"/>
    <w:rsid w:val="00D02323"/>
    <w:rsid w:val="00D02704"/>
    <w:rsid w:val="00D033A8"/>
    <w:rsid w:val="00D03AE1"/>
    <w:rsid w:val="00D06905"/>
    <w:rsid w:val="00D07A84"/>
    <w:rsid w:val="00D07AFA"/>
    <w:rsid w:val="00D07D4F"/>
    <w:rsid w:val="00D1136F"/>
    <w:rsid w:val="00D1219E"/>
    <w:rsid w:val="00D12B03"/>
    <w:rsid w:val="00D13021"/>
    <w:rsid w:val="00D13972"/>
    <w:rsid w:val="00D14BE9"/>
    <w:rsid w:val="00D15052"/>
    <w:rsid w:val="00D15A67"/>
    <w:rsid w:val="00D16614"/>
    <w:rsid w:val="00D1692A"/>
    <w:rsid w:val="00D178D9"/>
    <w:rsid w:val="00D207BD"/>
    <w:rsid w:val="00D21675"/>
    <w:rsid w:val="00D22561"/>
    <w:rsid w:val="00D225C1"/>
    <w:rsid w:val="00D23542"/>
    <w:rsid w:val="00D245AE"/>
    <w:rsid w:val="00D24D3E"/>
    <w:rsid w:val="00D26323"/>
    <w:rsid w:val="00D2682A"/>
    <w:rsid w:val="00D2693A"/>
    <w:rsid w:val="00D26A66"/>
    <w:rsid w:val="00D26DB3"/>
    <w:rsid w:val="00D26F17"/>
    <w:rsid w:val="00D26F43"/>
    <w:rsid w:val="00D27730"/>
    <w:rsid w:val="00D27B62"/>
    <w:rsid w:val="00D30372"/>
    <w:rsid w:val="00D317BA"/>
    <w:rsid w:val="00D325DB"/>
    <w:rsid w:val="00D32C4F"/>
    <w:rsid w:val="00D32E23"/>
    <w:rsid w:val="00D33452"/>
    <w:rsid w:val="00D339D5"/>
    <w:rsid w:val="00D33ACB"/>
    <w:rsid w:val="00D34887"/>
    <w:rsid w:val="00D35B16"/>
    <w:rsid w:val="00D35D1F"/>
    <w:rsid w:val="00D36090"/>
    <w:rsid w:val="00D3665A"/>
    <w:rsid w:val="00D3672F"/>
    <w:rsid w:val="00D36908"/>
    <w:rsid w:val="00D37A79"/>
    <w:rsid w:val="00D37E40"/>
    <w:rsid w:val="00D4130F"/>
    <w:rsid w:val="00D41BB5"/>
    <w:rsid w:val="00D41D51"/>
    <w:rsid w:val="00D43148"/>
    <w:rsid w:val="00D43401"/>
    <w:rsid w:val="00D43517"/>
    <w:rsid w:val="00D44275"/>
    <w:rsid w:val="00D4519C"/>
    <w:rsid w:val="00D50A4A"/>
    <w:rsid w:val="00D519CA"/>
    <w:rsid w:val="00D5544A"/>
    <w:rsid w:val="00D554B0"/>
    <w:rsid w:val="00D556D3"/>
    <w:rsid w:val="00D5583E"/>
    <w:rsid w:val="00D5683A"/>
    <w:rsid w:val="00D60490"/>
    <w:rsid w:val="00D61F82"/>
    <w:rsid w:val="00D62F55"/>
    <w:rsid w:val="00D62FEA"/>
    <w:rsid w:val="00D633F1"/>
    <w:rsid w:val="00D64EDE"/>
    <w:rsid w:val="00D6540A"/>
    <w:rsid w:val="00D6640C"/>
    <w:rsid w:val="00D66523"/>
    <w:rsid w:val="00D70B04"/>
    <w:rsid w:val="00D71539"/>
    <w:rsid w:val="00D71A83"/>
    <w:rsid w:val="00D71ADD"/>
    <w:rsid w:val="00D71EC4"/>
    <w:rsid w:val="00D71FB6"/>
    <w:rsid w:val="00D720EB"/>
    <w:rsid w:val="00D7357F"/>
    <w:rsid w:val="00D73AC8"/>
    <w:rsid w:val="00D74317"/>
    <w:rsid w:val="00D74CC1"/>
    <w:rsid w:val="00D76282"/>
    <w:rsid w:val="00D76F5D"/>
    <w:rsid w:val="00D7722B"/>
    <w:rsid w:val="00D77393"/>
    <w:rsid w:val="00D77B0D"/>
    <w:rsid w:val="00D77FDD"/>
    <w:rsid w:val="00D80AB3"/>
    <w:rsid w:val="00D81144"/>
    <w:rsid w:val="00D823D7"/>
    <w:rsid w:val="00D82459"/>
    <w:rsid w:val="00D82E54"/>
    <w:rsid w:val="00D834B9"/>
    <w:rsid w:val="00D84503"/>
    <w:rsid w:val="00D84CD9"/>
    <w:rsid w:val="00D84F79"/>
    <w:rsid w:val="00D85229"/>
    <w:rsid w:val="00D85703"/>
    <w:rsid w:val="00D85F60"/>
    <w:rsid w:val="00D86160"/>
    <w:rsid w:val="00D86AD6"/>
    <w:rsid w:val="00D87AA6"/>
    <w:rsid w:val="00D90CB8"/>
    <w:rsid w:val="00D916DB"/>
    <w:rsid w:val="00D9325C"/>
    <w:rsid w:val="00D940A9"/>
    <w:rsid w:val="00D943EF"/>
    <w:rsid w:val="00D95574"/>
    <w:rsid w:val="00D961BB"/>
    <w:rsid w:val="00D96BC6"/>
    <w:rsid w:val="00D96EC0"/>
    <w:rsid w:val="00D9773E"/>
    <w:rsid w:val="00DA05E4"/>
    <w:rsid w:val="00DA2116"/>
    <w:rsid w:val="00DA2A56"/>
    <w:rsid w:val="00DA428F"/>
    <w:rsid w:val="00DA5EA9"/>
    <w:rsid w:val="00DA74C9"/>
    <w:rsid w:val="00DA7535"/>
    <w:rsid w:val="00DB12A4"/>
    <w:rsid w:val="00DB186A"/>
    <w:rsid w:val="00DB1A41"/>
    <w:rsid w:val="00DB1D02"/>
    <w:rsid w:val="00DB1FF9"/>
    <w:rsid w:val="00DB2503"/>
    <w:rsid w:val="00DB27C6"/>
    <w:rsid w:val="00DB5097"/>
    <w:rsid w:val="00DB52C8"/>
    <w:rsid w:val="00DB59FE"/>
    <w:rsid w:val="00DB62F4"/>
    <w:rsid w:val="00DB7EFE"/>
    <w:rsid w:val="00DC12DF"/>
    <w:rsid w:val="00DC21CA"/>
    <w:rsid w:val="00DC2317"/>
    <w:rsid w:val="00DC2331"/>
    <w:rsid w:val="00DC2D33"/>
    <w:rsid w:val="00DC32EB"/>
    <w:rsid w:val="00DC3FE7"/>
    <w:rsid w:val="00DC4626"/>
    <w:rsid w:val="00DC5027"/>
    <w:rsid w:val="00DC6420"/>
    <w:rsid w:val="00DC7E28"/>
    <w:rsid w:val="00DC7F34"/>
    <w:rsid w:val="00DD04E6"/>
    <w:rsid w:val="00DD1CDD"/>
    <w:rsid w:val="00DD2420"/>
    <w:rsid w:val="00DD334B"/>
    <w:rsid w:val="00DD41E1"/>
    <w:rsid w:val="00DD4201"/>
    <w:rsid w:val="00DD4722"/>
    <w:rsid w:val="00DD523D"/>
    <w:rsid w:val="00DD5B8D"/>
    <w:rsid w:val="00DE0762"/>
    <w:rsid w:val="00DE093E"/>
    <w:rsid w:val="00DE0B6C"/>
    <w:rsid w:val="00DE19C5"/>
    <w:rsid w:val="00DE2E33"/>
    <w:rsid w:val="00DE3685"/>
    <w:rsid w:val="00DE46B7"/>
    <w:rsid w:val="00DE4847"/>
    <w:rsid w:val="00DE570C"/>
    <w:rsid w:val="00DE77A4"/>
    <w:rsid w:val="00DE79D4"/>
    <w:rsid w:val="00DE7A13"/>
    <w:rsid w:val="00DE7A30"/>
    <w:rsid w:val="00DE7CA2"/>
    <w:rsid w:val="00DF068D"/>
    <w:rsid w:val="00DF0AEC"/>
    <w:rsid w:val="00DF131B"/>
    <w:rsid w:val="00DF13CA"/>
    <w:rsid w:val="00DF241B"/>
    <w:rsid w:val="00DF35A2"/>
    <w:rsid w:val="00DF386B"/>
    <w:rsid w:val="00DF3ADA"/>
    <w:rsid w:val="00DF404D"/>
    <w:rsid w:val="00DF40DA"/>
    <w:rsid w:val="00DF5261"/>
    <w:rsid w:val="00DF61EB"/>
    <w:rsid w:val="00DF6976"/>
    <w:rsid w:val="00DF782F"/>
    <w:rsid w:val="00E0036C"/>
    <w:rsid w:val="00E00687"/>
    <w:rsid w:val="00E02B4A"/>
    <w:rsid w:val="00E02FBB"/>
    <w:rsid w:val="00E033C9"/>
    <w:rsid w:val="00E034A1"/>
    <w:rsid w:val="00E03593"/>
    <w:rsid w:val="00E03785"/>
    <w:rsid w:val="00E03821"/>
    <w:rsid w:val="00E039BD"/>
    <w:rsid w:val="00E03C3A"/>
    <w:rsid w:val="00E03D01"/>
    <w:rsid w:val="00E046A0"/>
    <w:rsid w:val="00E0585E"/>
    <w:rsid w:val="00E0610A"/>
    <w:rsid w:val="00E062F6"/>
    <w:rsid w:val="00E07644"/>
    <w:rsid w:val="00E0767B"/>
    <w:rsid w:val="00E07DEE"/>
    <w:rsid w:val="00E10038"/>
    <w:rsid w:val="00E10D2B"/>
    <w:rsid w:val="00E11AC1"/>
    <w:rsid w:val="00E11B3F"/>
    <w:rsid w:val="00E128C9"/>
    <w:rsid w:val="00E1335E"/>
    <w:rsid w:val="00E138D5"/>
    <w:rsid w:val="00E13D9E"/>
    <w:rsid w:val="00E14EB4"/>
    <w:rsid w:val="00E15B0E"/>
    <w:rsid w:val="00E16462"/>
    <w:rsid w:val="00E22E6D"/>
    <w:rsid w:val="00E235BD"/>
    <w:rsid w:val="00E23680"/>
    <w:rsid w:val="00E24066"/>
    <w:rsid w:val="00E250A7"/>
    <w:rsid w:val="00E26EF9"/>
    <w:rsid w:val="00E2733F"/>
    <w:rsid w:val="00E31AD5"/>
    <w:rsid w:val="00E31DF8"/>
    <w:rsid w:val="00E3397F"/>
    <w:rsid w:val="00E35176"/>
    <w:rsid w:val="00E35E4B"/>
    <w:rsid w:val="00E36B0A"/>
    <w:rsid w:val="00E37115"/>
    <w:rsid w:val="00E379E4"/>
    <w:rsid w:val="00E37A8E"/>
    <w:rsid w:val="00E37D91"/>
    <w:rsid w:val="00E40F96"/>
    <w:rsid w:val="00E41B33"/>
    <w:rsid w:val="00E42597"/>
    <w:rsid w:val="00E42915"/>
    <w:rsid w:val="00E43E6B"/>
    <w:rsid w:val="00E45FBE"/>
    <w:rsid w:val="00E46BC7"/>
    <w:rsid w:val="00E47630"/>
    <w:rsid w:val="00E47D19"/>
    <w:rsid w:val="00E5113F"/>
    <w:rsid w:val="00E5296E"/>
    <w:rsid w:val="00E53A0B"/>
    <w:rsid w:val="00E54458"/>
    <w:rsid w:val="00E5460F"/>
    <w:rsid w:val="00E55831"/>
    <w:rsid w:val="00E55852"/>
    <w:rsid w:val="00E565D0"/>
    <w:rsid w:val="00E56CDC"/>
    <w:rsid w:val="00E57D59"/>
    <w:rsid w:val="00E60C2A"/>
    <w:rsid w:val="00E60C83"/>
    <w:rsid w:val="00E627E9"/>
    <w:rsid w:val="00E6408D"/>
    <w:rsid w:val="00E644DA"/>
    <w:rsid w:val="00E65C28"/>
    <w:rsid w:val="00E6681C"/>
    <w:rsid w:val="00E66DB4"/>
    <w:rsid w:val="00E670B5"/>
    <w:rsid w:val="00E6781A"/>
    <w:rsid w:val="00E67ACA"/>
    <w:rsid w:val="00E718EF"/>
    <w:rsid w:val="00E71D0D"/>
    <w:rsid w:val="00E7347E"/>
    <w:rsid w:val="00E736BE"/>
    <w:rsid w:val="00E74152"/>
    <w:rsid w:val="00E7447F"/>
    <w:rsid w:val="00E749B7"/>
    <w:rsid w:val="00E7521D"/>
    <w:rsid w:val="00E778EB"/>
    <w:rsid w:val="00E77C08"/>
    <w:rsid w:val="00E77C58"/>
    <w:rsid w:val="00E80343"/>
    <w:rsid w:val="00E8263F"/>
    <w:rsid w:val="00E82E61"/>
    <w:rsid w:val="00E84C40"/>
    <w:rsid w:val="00E85031"/>
    <w:rsid w:val="00E85780"/>
    <w:rsid w:val="00E85A10"/>
    <w:rsid w:val="00E86272"/>
    <w:rsid w:val="00E86798"/>
    <w:rsid w:val="00E86C41"/>
    <w:rsid w:val="00E87F87"/>
    <w:rsid w:val="00E90742"/>
    <w:rsid w:val="00E90BFF"/>
    <w:rsid w:val="00E90FC1"/>
    <w:rsid w:val="00E92444"/>
    <w:rsid w:val="00E93072"/>
    <w:rsid w:val="00E93C2A"/>
    <w:rsid w:val="00E94907"/>
    <w:rsid w:val="00E95159"/>
    <w:rsid w:val="00E953FE"/>
    <w:rsid w:val="00E95B04"/>
    <w:rsid w:val="00E95B26"/>
    <w:rsid w:val="00E95D5E"/>
    <w:rsid w:val="00E96836"/>
    <w:rsid w:val="00E968D3"/>
    <w:rsid w:val="00E96912"/>
    <w:rsid w:val="00EA0151"/>
    <w:rsid w:val="00EA06E1"/>
    <w:rsid w:val="00EA0D84"/>
    <w:rsid w:val="00EA29A2"/>
    <w:rsid w:val="00EA3B12"/>
    <w:rsid w:val="00EA4661"/>
    <w:rsid w:val="00EA5037"/>
    <w:rsid w:val="00EA5568"/>
    <w:rsid w:val="00EA56BA"/>
    <w:rsid w:val="00EA77C2"/>
    <w:rsid w:val="00EB02F4"/>
    <w:rsid w:val="00EB033F"/>
    <w:rsid w:val="00EB11F0"/>
    <w:rsid w:val="00EB2E13"/>
    <w:rsid w:val="00EB411A"/>
    <w:rsid w:val="00EB4593"/>
    <w:rsid w:val="00EB47BB"/>
    <w:rsid w:val="00EB5176"/>
    <w:rsid w:val="00EB5A68"/>
    <w:rsid w:val="00EB620E"/>
    <w:rsid w:val="00EB625C"/>
    <w:rsid w:val="00EB670C"/>
    <w:rsid w:val="00EB6905"/>
    <w:rsid w:val="00EC0471"/>
    <w:rsid w:val="00EC1E45"/>
    <w:rsid w:val="00EC23BD"/>
    <w:rsid w:val="00EC28BA"/>
    <w:rsid w:val="00EC3384"/>
    <w:rsid w:val="00EC36B0"/>
    <w:rsid w:val="00EC4460"/>
    <w:rsid w:val="00EC544C"/>
    <w:rsid w:val="00EC7348"/>
    <w:rsid w:val="00EC787E"/>
    <w:rsid w:val="00EC7ADA"/>
    <w:rsid w:val="00EC7D7C"/>
    <w:rsid w:val="00ED01B2"/>
    <w:rsid w:val="00ED099F"/>
    <w:rsid w:val="00ED1863"/>
    <w:rsid w:val="00ED22C4"/>
    <w:rsid w:val="00ED2C34"/>
    <w:rsid w:val="00ED30E6"/>
    <w:rsid w:val="00ED310A"/>
    <w:rsid w:val="00ED33C0"/>
    <w:rsid w:val="00ED34CF"/>
    <w:rsid w:val="00ED36AA"/>
    <w:rsid w:val="00ED3E27"/>
    <w:rsid w:val="00ED4657"/>
    <w:rsid w:val="00ED5492"/>
    <w:rsid w:val="00ED5A11"/>
    <w:rsid w:val="00ED7841"/>
    <w:rsid w:val="00ED7D05"/>
    <w:rsid w:val="00ED7D51"/>
    <w:rsid w:val="00EE0290"/>
    <w:rsid w:val="00EE05AB"/>
    <w:rsid w:val="00EE171A"/>
    <w:rsid w:val="00EE19A0"/>
    <w:rsid w:val="00EE34D3"/>
    <w:rsid w:val="00EE3B6D"/>
    <w:rsid w:val="00EE3D26"/>
    <w:rsid w:val="00EE596A"/>
    <w:rsid w:val="00EE5D5B"/>
    <w:rsid w:val="00EF020B"/>
    <w:rsid w:val="00EF0FDC"/>
    <w:rsid w:val="00EF1607"/>
    <w:rsid w:val="00EF245A"/>
    <w:rsid w:val="00EF3F23"/>
    <w:rsid w:val="00EF5DB8"/>
    <w:rsid w:val="00EF6B20"/>
    <w:rsid w:val="00EF76DC"/>
    <w:rsid w:val="00EF7F70"/>
    <w:rsid w:val="00F008A5"/>
    <w:rsid w:val="00F00ED1"/>
    <w:rsid w:val="00F01355"/>
    <w:rsid w:val="00F01903"/>
    <w:rsid w:val="00F044B9"/>
    <w:rsid w:val="00F05FAA"/>
    <w:rsid w:val="00F065FD"/>
    <w:rsid w:val="00F06743"/>
    <w:rsid w:val="00F067DA"/>
    <w:rsid w:val="00F067E2"/>
    <w:rsid w:val="00F06A2D"/>
    <w:rsid w:val="00F07084"/>
    <w:rsid w:val="00F0736B"/>
    <w:rsid w:val="00F079AE"/>
    <w:rsid w:val="00F10D55"/>
    <w:rsid w:val="00F12070"/>
    <w:rsid w:val="00F12D05"/>
    <w:rsid w:val="00F13020"/>
    <w:rsid w:val="00F13084"/>
    <w:rsid w:val="00F13188"/>
    <w:rsid w:val="00F14115"/>
    <w:rsid w:val="00F143F7"/>
    <w:rsid w:val="00F14963"/>
    <w:rsid w:val="00F14F7C"/>
    <w:rsid w:val="00F154D2"/>
    <w:rsid w:val="00F165FC"/>
    <w:rsid w:val="00F17DB7"/>
    <w:rsid w:val="00F224F6"/>
    <w:rsid w:val="00F22837"/>
    <w:rsid w:val="00F22E43"/>
    <w:rsid w:val="00F24539"/>
    <w:rsid w:val="00F24809"/>
    <w:rsid w:val="00F26139"/>
    <w:rsid w:val="00F262D9"/>
    <w:rsid w:val="00F27026"/>
    <w:rsid w:val="00F275A3"/>
    <w:rsid w:val="00F27D15"/>
    <w:rsid w:val="00F3119E"/>
    <w:rsid w:val="00F31707"/>
    <w:rsid w:val="00F3178A"/>
    <w:rsid w:val="00F3197B"/>
    <w:rsid w:val="00F320A5"/>
    <w:rsid w:val="00F32E2C"/>
    <w:rsid w:val="00F348C1"/>
    <w:rsid w:val="00F354D2"/>
    <w:rsid w:val="00F35BE0"/>
    <w:rsid w:val="00F36407"/>
    <w:rsid w:val="00F3652D"/>
    <w:rsid w:val="00F36899"/>
    <w:rsid w:val="00F36C64"/>
    <w:rsid w:val="00F36E02"/>
    <w:rsid w:val="00F37564"/>
    <w:rsid w:val="00F40237"/>
    <w:rsid w:val="00F42D85"/>
    <w:rsid w:val="00F42DF3"/>
    <w:rsid w:val="00F443D6"/>
    <w:rsid w:val="00F44B7F"/>
    <w:rsid w:val="00F459A0"/>
    <w:rsid w:val="00F459AD"/>
    <w:rsid w:val="00F45D9B"/>
    <w:rsid w:val="00F46547"/>
    <w:rsid w:val="00F47C12"/>
    <w:rsid w:val="00F47D57"/>
    <w:rsid w:val="00F50082"/>
    <w:rsid w:val="00F5256D"/>
    <w:rsid w:val="00F5280A"/>
    <w:rsid w:val="00F5526C"/>
    <w:rsid w:val="00F56CA3"/>
    <w:rsid w:val="00F57D9F"/>
    <w:rsid w:val="00F60F41"/>
    <w:rsid w:val="00F623AE"/>
    <w:rsid w:val="00F64876"/>
    <w:rsid w:val="00F64B1C"/>
    <w:rsid w:val="00F64B49"/>
    <w:rsid w:val="00F64EF6"/>
    <w:rsid w:val="00F64F94"/>
    <w:rsid w:val="00F65C45"/>
    <w:rsid w:val="00F660F0"/>
    <w:rsid w:val="00F66B1F"/>
    <w:rsid w:val="00F675B9"/>
    <w:rsid w:val="00F6779C"/>
    <w:rsid w:val="00F719D4"/>
    <w:rsid w:val="00F73A6E"/>
    <w:rsid w:val="00F73E3E"/>
    <w:rsid w:val="00F7411D"/>
    <w:rsid w:val="00F75AD8"/>
    <w:rsid w:val="00F76C44"/>
    <w:rsid w:val="00F77D3F"/>
    <w:rsid w:val="00F77DB3"/>
    <w:rsid w:val="00F80401"/>
    <w:rsid w:val="00F80E48"/>
    <w:rsid w:val="00F8103E"/>
    <w:rsid w:val="00F8326F"/>
    <w:rsid w:val="00F837BE"/>
    <w:rsid w:val="00F83E36"/>
    <w:rsid w:val="00F84456"/>
    <w:rsid w:val="00F84AF4"/>
    <w:rsid w:val="00F854C6"/>
    <w:rsid w:val="00F85A5C"/>
    <w:rsid w:val="00F8653C"/>
    <w:rsid w:val="00F8656D"/>
    <w:rsid w:val="00F865ED"/>
    <w:rsid w:val="00F86816"/>
    <w:rsid w:val="00F869CC"/>
    <w:rsid w:val="00F86CE9"/>
    <w:rsid w:val="00F87054"/>
    <w:rsid w:val="00F90ACB"/>
    <w:rsid w:val="00F929F1"/>
    <w:rsid w:val="00F92B94"/>
    <w:rsid w:val="00F92E2E"/>
    <w:rsid w:val="00F93BD4"/>
    <w:rsid w:val="00F942F4"/>
    <w:rsid w:val="00F94BF8"/>
    <w:rsid w:val="00F94EFC"/>
    <w:rsid w:val="00F96E43"/>
    <w:rsid w:val="00FA0AD5"/>
    <w:rsid w:val="00FA18B1"/>
    <w:rsid w:val="00FA31A5"/>
    <w:rsid w:val="00FA3239"/>
    <w:rsid w:val="00FA3979"/>
    <w:rsid w:val="00FA3BE0"/>
    <w:rsid w:val="00FA422D"/>
    <w:rsid w:val="00FA4809"/>
    <w:rsid w:val="00FA54EC"/>
    <w:rsid w:val="00FA580A"/>
    <w:rsid w:val="00FA6D01"/>
    <w:rsid w:val="00FA6D9C"/>
    <w:rsid w:val="00FA7D19"/>
    <w:rsid w:val="00FA7D74"/>
    <w:rsid w:val="00FB051E"/>
    <w:rsid w:val="00FB354D"/>
    <w:rsid w:val="00FB3A76"/>
    <w:rsid w:val="00FB42E5"/>
    <w:rsid w:val="00FB4362"/>
    <w:rsid w:val="00FB4C39"/>
    <w:rsid w:val="00FB51F4"/>
    <w:rsid w:val="00FB5C1F"/>
    <w:rsid w:val="00FC077D"/>
    <w:rsid w:val="00FC0DF1"/>
    <w:rsid w:val="00FC11B6"/>
    <w:rsid w:val="00FC1DE3"/>
    <w:rsid w:val="00FC25C6"/>
    <w:rsid w:val="00FC2DE4"/>
    <w:rsid w:val="00FC33DA"/>
    <w:rsid w:val="00FC3812"/>
    <w:rsid w:val="00FC45BE"/>
    <w:rsid w:val="00FC4B7C"/>
    <w:rsid w:val="00FC5756"/>
    <w:rsid w:val="00FC68E9"/>
    <w:rsid w:val="00FC70EA"/>
    <w:rsid w:val="00FC71E6"/>
    <w:rsid w:val="00FD055F"/>
    <w:rsid w:val="00FD0D5B"/>
    <w:rsid w:val="00FD0D73"/>
    <w:rsid w:val="00FD143C"/>
    <w:rsid w:val="00FD1E5F"/>
    <w:rsid w:val="00FD1FAD"/>
    <w:rsid w:val="00FD23F3"/>
    <w:rsid w:val="00FD27DE"/>
    <w:rsid w:val="00FD2A2A"/>
    <w:rsid w:val="00FD398C"/>
    <w:rsid w:val="00FD3FBF"/>
    <w:rsid w:val="00FD4A3F"/>
    <w:rsid w:val="00FD4B66"/>
    <w:rsid w:val="00FD556D"/>
    <w:rsid w:val="00FE08E4"/>
    <w:rsid w:val="00FE0FFD"/>
    <w:rsid w:val="00FE2581"/>
    <w:rsid w:val="00FE277C"/>
    <w:rsid w:val="00FE27A3"/>
    <w:rsid w:val="00FE3500"/>
    <w:rsid w:val="00FE37FA"/>
    <w:rsid w:val="00FE4215"/>
    <w:rsid w:val="00FE6013"/>
    <w:rsid w:val="00FE796F"/>
    <w:rsid w:val="00FF03E5"/>
    <w:rsid w:val="00FF077B"/>
    <w:rsid w:val="00FF07B2"/>
    <w:rsid w:val="00FF0919"/>
    <w:rsid w:val="00FF12B3"/>
    <w:rsid w:val="00FF1E43"/>
    <w:rsid w:val="00FF25A5"/>
    <w:rsid w:val="00FF2B60"/>
    <w:rsid w:val="00FF422F"/>
    <w:rsid w:val="00FF5979"/>
    <w:rsid w:val="06BB4C71"/>
    <w:rsid w:val="1F7F5BEC"/>
    <w:rsid w:val="26D441B4"/>
    <w:rsid w:val="3FC47193"/>
    <w:rsid w:val="423322BA"/>
    <w:rsid w:val="43842BD5"/>
    <w:rsid w:val="49F313DC"/>
    <w:rsid w:val="659803C2"/>
    <w:rsid w:val="65B53527"/>
    <w:rsid w:val="75730FBB"/>
    <w:rsid w:val="774F035D"/>
    <w:rsid w:val="79B96EC1"/>
    <w:rsid w:val="7A2D36EF"/>
    <w:rsid w:val="7A4715BB"/>
    <w:rsid w:val="7CD63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06BB6C4"/>
  <w15:docId w15:val="{A81B46CB-12F4-4C37-9293-E83FDCD30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 w:qFormat="1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 w:qFormat="1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715"/>
    <w:pPr>
      <w:spacing w:after="120"/>
      <w:ind w:firstLine="567"/>
      <w:jc w:val="both"/>
    </w:pPr>
    <w:rPr>
      <w:rFonts w:eastAsia="MS Mincho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pPr>
      <w:keepNext/>
      <w:keepLines/>
      <w:numPr>
        <w:numId w:val="1"/>
      </w:numPr>
      <w:spacing w:before="400"/>
      <w:outlineLvl w:val="0"/>
    </w:pPr>
    <w:rPr>
      <w:rFonts w:ascii="UTM Swiss 721 Black Condensed" w:hAnsi="UTM Swiss 721 Black Condensed"/>
      <w:b w:val="0"/>
      <w:color w:val="767171" w:themeColor="background2" w:themeShade="80"/>
      <w:sz w:val="32"/>
    </w:rPr>
  </w:style>
  <w:style w:type="paragraph" w:styleId="Heading2">
    <w:name w:val="heading 2"/>
    <w:basedOn w:val="Muc-1"/>
    <w:next w:val="Heading3"/>
    <w:link w:val="Heading2Char"/>
    <w:uiPriority w:val="9"/>
    <w:unhideWhenUsed/>
    <w:qFormat/>
    <w:pPr>
      <w:keepNext/>
      <w:numPr>
        <w:ilvl w:val="1"/>
        <w:numId w:val="1"/>
      </w:numPr>
      <w:spacing w:before="200" w:after="60"/>
      <w:outlineLvl w:val="1"/>
    </w:pPr>
    <w:rPr>
      <w:b/>
      <w:color w:val="D50000"/>
      <w:sz w:val="26"/>
    </w:rPr>
  </w:style>
  <w:style w:type="paragraph" w:styleId="Heading3">
    <w:name w:val="heading 3"/>
    <w:basedOn w:val="NoiDung"/>
    <w:next w:val="Normal"/>
    <w:link w:val="Heading3Char"/>
    <w:uiPriority w:val="9"/>
    <w:unhideWhenUsed/>
    <w:qFormat/>
    <w:pPr>
      <w:keepNext/>
      <w:keepLines/>
      <w:numPr>
        <w:ilvl w:val="2"/>
        <w:numId w:val="1"/>
      </w:numPr>
      <w:tabs>
        <w:tab w:val="left" w:pos="397"/>
        <w:tab w:val="left" w:pos="794"/>
      </w:tabs>
      <w:spacing w:before="120" w:line="240" w:lineRule="auto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E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uc-I">
    <w:name w:val="Muc-I"/>
    <w:basedOn w:val="ListParagraph"/>
    <w:link w:val="Muc-IChar"/>
    <w:pPr>
      <w:numPr>
        <w:numId w:val="2"/>
      </w:numPr>
    </w:pPr>
    <w:rPr>
      <w:rFonts w:cs="Arial"/>
      <w:b/>
      <w:sz w:val="30"/>
    </w:rPr>
  </w:style>
  <w:style w:type="paragraph" w:styleId="ListParagraph">
    <w:name w:val="List Paragraph"/>
    <w:basedOn w:val="Normal"/>
    <w:link w:val="ListParagraphChar"/>
    <w:uiPriority w:val="34"/>
    <w:qFormat/>
    <w:pPr>
      <w:numPr>
        <w:numId w:val="23"/>
      </w:numPr>
      <w:tabs>
        <w:tab w:val="left" w:pos="567"/>
      </w:tabs>
      <w:spacing w:before="120"/>
    </w:pPr>
  </w:style>
  <w:style w:type="paragraph" w:customStyle="1" w:styleId="Muc-1">
    <w:name w:val="Muc-1"/>
    <w:basedOn w:val="Muc-I"/>
    <w:link w:val="Muc-1Char"/>
    <w:qFormat/>
    <w:pPr>
      <w:numPr>
        <w:numId w:val="4"/>
      </w:numPr>
    </w:pPr>
    <w:rPr>
      <w:b w:val="0"/>
      <w:sz w:val="28"/>
      <w:szCs w:val="28"/>
    </w:rPr>
  </w:style>
  <w:style w:type="paragraph" w:customStyle="1" w:styleId="NoiDung">
    <w:name w:val="NoiDung"/>
    <w:basedOn w:val="Normal"/>
    <w:link w:val="NoiDungChar"/>
    <w:qFormat/>
    <w:pPr>
      <w:spacing w:line="288" w:lineRule="auto"/>
    </w:pPr>
    <w:rPr>
      <w:rFonts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/>
    </w:pPr>
    <w:rPr>
      <w:rFonts w:eastAsiaTheme="minorHAnsi" w:cstheme="minorBid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qFormat/>
    <w:rPr>
      <w:rFonts w:ascii="Times New Roman" w:eastAsia="SimSun" w:hAnsi="Times New Roman"/>
      <w:color w:val="0563C1" w:themeColor="hyperlink"/>
      <w:sz w:val="26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  <w:rPr>
      <w:sz w:val="24"/>
      <w:szCs w:val="24"/>
      <w:lang w:eastAsia="ja-JP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line="360" w:lineRule="auto"/>
      <w:contextualSpacing/>
      <w:jc w:val="center"/>
    </w:pPr>
    <w:rPr>
      <w:rFonts w:ascii="UTM Avo" w:eastAsiaTheme="majorEastAsia" w:hAnsi="UTM Avo" w:cstheme="majorBidi"/>
      <w:b/>
      <w:spacing w:val="-10"/>
      <w:sz w:val="32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before="120" w:after="0"/>
    </w:pPr>
    <w:rPr>
      <w:bCs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before="120" w:after="0"/>
      <w:ind w:left="260"/>
    </w:pPr>
    <w:rPr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0"/>
      <w:ind w:left="520"/>
    </w:pPr>
    <w:rPr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qFormat/>
    <w:pPr>
      <w:spacing w:after="0"/>
      <w:ind w:left="78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0"/>
      <w:ind w:left="104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qFormat/>
    <w:pPr>
      <w:spacing w:after="0"/>
      <w:ind w:left="13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qFormat/>
    <w:pPr>
      <w:spacing w:after="0"/>
      <w:ind w:left="156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qFormat/>
    <w:pPr>
      <w:spacing w:after="0"/>
      <w:ind w:left="182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qFormat/>
    <w:pPr>
      <w:spacing w:after="0"/>
      <w:ind w:left="208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/>
      <w:color w:val="212120"/>
      <w:kern w:val="2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Pr>
      <w:rFonts w:eastAsia="MS Mincho"/>
      <w:sz w:val="26"/>
      <w:szCs w:val="26"/>
    </w:rPr>
  </w:style>
  <w:style w:type="character" w:customStyle="1" w:styleId="Muc-IChar">
    <w:name w:val="Muc-I Char"/>
    <w:basedOn w:val="ListParagraphChar"/>
    <w:link w:val="Muc-I"/>
    <w:qFormat/>
    <w:rPr>
      <w:rFonts w:eastAsia="MS Mincho" w:cs="Arial"/>
      <w:b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UTM Swiss 721 Black Condensed" w:eastAsia="MS Mincho" w:hAnsi="UTM Swiss 721 Black Condensed" w:cs="Arial"/>
      <w:color w:val="767171" w:themeColor="background2" w:themeShade="80"/>
      <w:sz w:val="32"/>
      <w:szCs w:val="26"/>
    </w:rPr>
  </w:style>
  <w:style w:type="character" w:customStyle="1" w:styleId="Muc-1Char">
    <w:name w:val="Muc-1 Char"/>
    <w:basedOn w:val="Muc-IChar"/>
    <w:link w:val="Muc-1"/>
    <w:qFormat/>
    <w:rPr>
      <w:rFonts w:eastAsia="MS Mincho" w:cs="Arial"/>
      <w:b w:val="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eastAsia="MS Mincho" w:cs="Arial"/>
      <w:b/>
      <w:color w:val="D50000"/>
      <w:sz w:val="26"/>
      <w:szCs w:val="28"/>
    </w:rPr>
  </w:style>
  <w:style w:type="character" w:customStyle="1" w:styleId="NoiDungChar">
    <w:name w:val="NoiDung Char"/>
    <w:basedOn w:val="DefaultParagraphFont"/>
    <w:link w:val="NoiDung"/>
    <w:qFormat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Figurecaption">
    <w:name w:val="Figure caption"/>
    <w:basedOn w:val="NoiDung"/>
    <w:next w:val="Normal"/>
    <w:link w:val="FigurecaptionChar"/>
    <w:qFormat/>
    <w:pPr>
      <w:numPr>
        <w:numId w:val="5"/>
      </w:numPr>
      <w:jc w:val="center"/>
    </w:pPr>
    <w:rPr>
      <w:i/>
      <w:sz w:val="22"/>
    </w:rPr>
  </w:style>
  <w:style w:type="character" w:customStyle="1" w:styleId="FigurecaptionChar">
    <w:name w:val="Figure caption Char"/>
    <w:basedOn w:val="NoiDungChar"/>
    <w:link w:val="Figurecaption"/>
    <w:qFormat/>
    <w:rPr>
      <w:rFonts w:ascii="UVN Viet Sach" w:eastAsia="MS Mincho" w:hAnsi="UVN Viet Sach" w:cs="Arial"/>
      <w:i/>
      <w:color w:val="212120"/>
      <w:kern w:val="28"/>
      <w:sz w:val="22"/>
      <w:szCs w:val="26"/>
    </w:rPr>
  </w:style>
  <w:style w:type="paragraph" w:customStyle="1" w:styleId="Step">
    <w:name w:val="Step"/>
    <w:basedOn w:val="Normal"/>
    <w:link w:val="StepChar"/>
    <w:qFormat/>
    <w:pPr>
      <w:numPr>
        <w:numId w:val="6"/>
      </w:numPr>
      <w:tabs>
        <w:tab w:val="left" w:pos="1871"/>
      </w:tabs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="MS Mincho" w:cs="Arial"/>
      <w:b/>
      <w:sz w:val="26"/>
      <w:szCs w:val="26"/>
    </w:rPr>
  </w:style>
  <w:style w:type="character" w:customStyle="1" w:styleId="StepChar">
    <w:name w:val="Step Char"/>
    <w:basedOn w:val="NoiDungChar"/>
    <w:link w:val="Step"/>
    <w:qFormat/>
    <w:rPr>
      <w:rFonts w:ascii="UVN Viet Sach" w:eastAsia="MS Mincho" w:hAnsi="UVN Viet Sach" w:cs="Arial"/>
      <w:color w:val="212120"/>
      <w:kern w:val="28"/>
      <w:sz w:val="26"/>
      <w:szCs w:val="26"/>
    </w:rPr>
  </w:style>
  <w:style w:type="character" w:customStyle="1" w:styleId="Mention1">
    <w:name w:val="Mention1"/>
    <w:basedOn w:val="DefaultParagraphFont"/>
    <w:uiPriority w:val="99"/>
    <w:semiHidden/>
    <w:unhideWhenUsed/>
    <w:qFormat/>
    <w:rPr>
      <w:color w:val="2B579A"/>
      <w:shd w:val="clear" w:color="auto" w:fill="E6E6E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808080"/>
      <w:shd w:val="clear" w:color="auto" w:fill="E6E6E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Times New Roman" w:hAnsi="Segoe UI" w:cs="Segoe UI"/>
      <w:color w:val="212120"/>
      <w:kern w:val="28"/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Times New Roman" w:eastAsiaTheme="minorHAnsi" w:hAnsi="Times New Roman" w:cstheme="minorBidi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eastAsiaTheme="majorEastAsia" w:cstheme="majorBidi"/>
      <w:b/>
      <w:spacing w:val="-10"/>
      <w:sz w:val="32"/>
      <w:szCs w:val="56"/>
    </w:rPr>
  </w:style>
  <w:style w:type="paragraph" w:customStyle="1" w:styleId="Style4">
    <w:name w:val="Style4"/>
    <w:basedOn w:val="Heading1"/>
    <w:qFormat/>
    <w:pPr>
      <w:numPr>
        <w:numId w:val="0"/>
      </w:numPr>
      <w:spacing w:before="240" w:after="240"/>
    </w:pPr>
    <w:rPr>
      <w:rFonts w:ascii="UTM Neo Intel" w:eastAsia="Times New Roman" w:hAnsi="UTM Neo Intel"/>
      <w:b/>
      <w:color w:val="0070C0"/>
      <w:kern w:val="28"/>
      <w:sz w:val="40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Figure">
    <w:name w:val="Figure"/>
    <w:basedOn w:val="Normal"/>
    <w:next w:val="Figurecaption"/>
    <w:qFormat/>
    <w:pPr>
      <w:jc w:val="center"/>
    </w:pPr>
  </w:style>
  <w:style w:type="paragraph" w:customStyle="1" w:styleId="Code">
    <w:name w:val="Code"/>
    <w:basedOn w:val="Normal"/>
    <w:next w:val="Normal"/>
    <w:qFormat/>
    <w:pPr>
      <w:keepNext/>
      <w:keepLines/>
      <w:pBdr>
        <w:top w:val="single" w:sz="2" w:space="10" w:color="0070C0"/>
        <w:left w:val="single" w:sz="2" w:space="10" w:color="0070C0"/>
        <w:bottom w:val="single" w:sz="2" w:space="10" w:color="0070C0"/>
        <w:right w:val="single" w:sz="2" w:space="10" w:color="0070C0"/>
      </w:pBdr>
      <w:shd w:val="pct10" w:color="auto" w:fill="auto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</w:tabs>
      <w:spacing w:after="0"/>
      <w:ind w:firstLine="0"/>
      <w:jc w:val="left"/>
    </w:pPr>
    <w:rPr>
      <w:rFonts w:ascii="Consolas" w:hAnsi="Consolas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Pr>
      <w:rFonts w:ascii="Courier New" w:eastAsia="Times New Roman" w:hAnsi="Courier New" w:cs="Courier New"/>
      <w:sz w:val="20"/>
      <w:szCs w:val="20"/>
      <w:lang w:eastAsia="ja-JP"/>
    </w:rPr>
  </w:style>
  <w:style w:type="character" w:styleId="UnresolvedMention">
    <w:name w:val="Unresolved Mention"/>
    <w:basedOn w:val="DefaultParagraphFont"/>
    <w:uiPriority w:val="99"/>
    <w:semiHidden/>
    <w:unhideWhenUsed/>
    <w:rsid w:val="005A145B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E51"/>
    <w:rPr>
      <w:rFonts w:asciiTheme="majorHAnsi" w:eastAsiaTheme="majorEastAsia" w:hAnsiTheme="majorHAnsi" w:cstheme="majorBidi"/>
      <w:i/>
      <w:iCs/>
      <w:color w:val="2E74B5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B760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60B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60BB"/>
    <w:rPr>
      <w:rFonts w:eastAsia="MS Minch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60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60BB"/>
    <w:rPr>
      <w:rFonts w:eastAsia="MS Mincho"/>
      <w:b/>
      <w:bCs/>
    </w:rPr>
  </w:style>
  <w:style w:type="paragraph" w:customStyle="1" w:styleId="Strong1">
    <w:name w:val="Strong1"/>
    <w:qFormat/>
    <w:rsid w:val="00644248"/>
    <w:rPr>
      <w:rFonts w:ascii="Arial" w:eastAsia="Arial" w:hAnsi="Arial" w:cs="Arial"/>
      <w:b/>
      <w:bCs/>
      <w:sz w:val="22"/>
      <w:szCs w:val="22"/>
      <w:lang w:val="vi-VN" w:eastAsia="vi-VN"/>
    </w:rPr>
  </w:style>
  <w:style w:type="table" w:styleId="GridTable4-Accent5">
    <w:name w:val="Grid Table 4 Accent 5"/>
    <w:basedOn w:val="TableNormal"/>
    <w:uiPriority w:val="49"/>
    <w:rsid w:val="00AF0F9D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istBullet">
    <w:name w:val="List Bullet"/>
    <w:basedOn w:val="Normal"/>
    <w:uiPriority w:val="99"/>
    <w:unhideWhenUsed/>
    <w:rsid w:val="00951DDC"/>
    <w:pPr>
      <w:numPr>
        <w:numId w:val="24"/>
      </w:numPr>
      <w:spacing w:after="200" w:line="276" w:lineRule="auto"/>
      <w:contextualSpacing/>
      <w:jc w:val="left"/>
    </w:pPr>
    <w:rPr>
      <w:rFonts w:eastAsiaTheme="minorEastAsia" w:cstheme="minorBidi"/>
      <w:sz w:val="24"/>
      <w:szCs w:val="22"/>
    </w:rPr>
  </w:style>
  <w:style w:type="table" w:styleId="LightGrid-Accent1">
    <w:name w:val="Light Grid Accent 1"/>
    <w:basedOn w:val="TableNormal"/>
    <w:uiPriority w:val="62"/>
    <w:rsid w:val="00951DD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951DDC"/>
    <w:pPr>
      <w:numPr>
        <w:numId w:val="0"/>
      </w:numPr>
      <w:tabs>
        <w:tab w:val="clear" w:pos="397"/>
        <w:tab w:val="clear" w:pos="567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szCs w:val="32"/>
    </w:rPr>
  </w:style>
  <w:style w:type="table" w:styleId="ListTable1Light-Accent5">
    <w:name w:val="List Table 1 Light Accent 5"/>
    <w:basedOn w:val="TableNormal"/>
    <w:uiPriority w:val="46"/>
    <w:rsid w:val="00951DD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951DDC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78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7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ABC6BA1051B4955A54906F61CE636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0B80C-617F-4848-87DA-D4B2390D9B3F}"/>
      </w:docPartPr>
      <w:docPartBody>
        <w:p w:rsidR="004A172F" w:rsidRDefault="00A75544">
          <w:pPr>
            <w:pStyle w:val="AABC6BA1051B4955A54906F61CE636D6"/>
          </w:pPr>
          <w:r>
            <w:rPr>
              <w:rStyle w:val="PlaceholderText"/>
            </w:rPr>
            <w:t>[Title]</w:t>
          </w:r>
        </w:p>
      </w:docPartBody>
    </w:docPart>
    <w:docPart>
      <w:docPartPr>
        <w:name w:val="B2F9F546ABD148758F73D3DD2DF45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D8F81C-41B2-4FDF-B43B-EA94680AC021}"/>
      </w:docPartPr>
      <w:docPartBody>
        <w:p w:rsidR="004A172F" w:rsidRDefault="00A75544">
          <w:r>
            <w:rPr>
              <w:rStyle w:val="PlaceholderText"/>
            </w:rPr>
            <w:t>[Title]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F512E" w:rsidRDefault="00FF512E">
      <w:pPr>
        <w:spacing w:line="240" w:lineRule="auto"/>
      </w:pPr>
      <w:r>
        <w:separator/>
      </w:r>
    </w:p>
  </w:endnote>
  <w:endnote w:type="continuationSeparator" w:id="0">
    <w:p w:rsidR="00FF512E" w:rsidRDefault="00FF512E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UTM Swiss 721 Black Condensed">
    <w:charset w:val="00"/>
    <w:family w:val="auto"/>
    <w:pitch w:val="variable"/>
    <w:sig w:usb0="A00000A7" w:usb1="5000004A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TM Avo">
    <w:altName w:val="Cambria"/>
    <w:charset w:val="00"/>
    <w:family w:val="roman"/>
    <w:pitch w:val="variable"/>
    <w:sig w:usb0="00000007" w:usb1="00000000" w:usb2="00000000" w:usb3="00000000" w:csb0="0000000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VN Viet Sach">
    <w:charset w:val="00"/>
    <w:family w:val="roman"/>
    <w:pitch w:val="variable"/>
    <w:sig w:usb0="00000087" w:usb1="00000000" w:usb2="00000000" w:usb3="00000000" w:csb0="0000001B" w:csb1="00000000"/>
  </w:font>
  <w:font w:name="UTM Neo Intel">
    <w:altName w:val="Cambria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dobe Gothic Std B">
    <w:altName w:val="Yu Gothic"/>
    <w:charset w:val="80"/>
    <w:family w:val="swiss"/>
    <w:pitch w:val="default"/>
    <w:sig w:usb0="00000000" w:usb1="00000000" w:usb2="00000010" w:usb3="00000000" w:csb0="002A0005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F512E" w:rsidRDefault="00FF512E">
      <w:pPr>
        <w:spacing w:after="0"/>
      </w:pPr>
      <w:r>
        <w:separator/>
      </w:r>
    </w:p>
  </w:footnote>
  <w:footnote w:type="continuationSeparator" w:id="0">
    <w:p w:rsidR="00FF512E" w:rsidRDefault="00FF512E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31B"/>
    <w:rsid w:val="000B3E05"/>
    <w:rsid w:val="000E64A8"/>
    <w:rsid w:val="000F50D6"/>
    <w:rsid w:val="00117B2C"/>
    <w:rsid w:val="0012096B"/>
    <w:rsid w:val="002208AB"/>
    <w:rsid w:val="0025495F"/>
    <w:rsid w:val="00406FE6"/>
    <w:rsid w:val="004A172F"/>
    <w:rsid w:val="004F7F4C"/>
    <w:rsid w:val="005B7AED"/>
    <w:rsid w:val="005F1E21"/>
    <w:rsid w:val="00703B40"/>
    <w:rsid w:val="007725C6"/>
    <w:rsid w:val="008004A5"/>
    <w:rsid w:val="00892A70"/>
    <w:rsid w:val="008E6B36"/>
    <w:rsid w:val="008E7A22"/>
    <w:rsid w:val="009058C3"/>
    <w:rsid w:val="009159F3"/>
    <w:rsid w:val="00931F7B"/>
    <w:rsid w:val="0097631B"/>
    <w:rsid w:val="009C27AC"/>
    <w:rsid w:val="00A75544"/>
    <w:rsid w:val="00A80A44"/>
    <w:rsid w:val="00AB109A"/>
    <w:rsid w:val="00C04A24"/>
    <w:rsid w:val="00CE2674"/>
    <w:rsid w:val="00D77FDD"/>
    <w:rsid w:val="00D81144"/>
    <w:rsid w:val="00D87789"/>
    <w:rsid w:val="00DA4F49"/>
    <w:rsid w:val="00DF6939"/>
    <w:rsid w:val="00E86798"/>
    <w:rsid w:val="00EA5037"/>
    <w:rsid w:val="00ED4EBE"/>
    <w:rsid w:val="00FF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ABC6BA1051B4955A54906F61CE636D6">
    <w:name w:val="AABC6BA1051B4955A54906F61CE636D6"/>
    <w:pPr>
      <w:spacing w:after="160"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4633986FD5ACB04CB09D103A41FBE9AF" ma:contentTypeVersion="4" ma:contentTypeDescription="Tạo tài liệu mới." ma:contentTypeScope="" ma:versionID="41e07281ca9bba38faa39fa18b729121">
  <xsd:schema xmlns:xsd="http://www.w3.org/2001/XMLSchema" xmlns:xs="http://www.w3.org/2001/XMLSchema" xmlns:p="http://schemas.microsoft.com/office/2006/metadata/properties" xmlns:ns2="dc32dd6c-0c78-4fcb-8f55-7191ff5d9b0e" targetNamespace="http://schemas.microsoft.com/office/2006/metadata/properties" ma:root="true" ma:fieldsID="48d90ee2b312702c7b8e41f8ddca4c27" ns2:_="">
    <xsd:import namespace="dc32dd6c-0c78-4fcb-8f55-7191ff5d9b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32dd6c-0c78-4fcb-8f55-7191ff5d9b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CDB3D9-6340-460D-8B44-BE1A0AF4C4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533C7A6-A163-6845-B053-AB4F90F057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ABD000A-6947-48D7-8CE8-EC7E32F704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5.xml><?xml version="1.0" encoding="utf-8"?>
<ds:datastoreItem xmlns:ds="http://schemas.openxmlformats.org/officeDocument/2006/customXml" ds:itemID="{0917326A-2457-4D27-90A6-E721851628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c32dd6c-0c78-4fcb-8f55-7191ff5d9b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12</Pages>
  <Words>2196</Words>
  <Characters>12519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Bài thực hành số 02: Tìm hiểu và xây dựng hệ thống mạng trên Azure</vt:lpstr>
    </vt:vector>
  </TitlesOfParts>
  <Company>StockLayouts LLC</Company>
  <LinksUpToDate>false</LinksUpToDate>
  <CharactersWithSpaces>14686</CharactersWithSpaces>
  <SharedDoc>false</SharedDoc>
  <HLinks>
    <vt:vector size="6" baseType="variant">
      <vt:variant>
        <vt:i4>852003</vt:i4>
      </vt:variant>
      <vt:variant>
        <vt:i4>0</vt:i4>
      </vt:variant>
      <vt:variant>
        <vt:i4>0</vt:i4>
      </vt:variant>
      <vt:variant>
        <vt:i4>5</vt:i4>
      </vt:variant>
      <vt:variant>
        <vt:lpwstr>mailto:azureuser@10.1.0.4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TH số 02: Quản lý và triển khai hạ tầng AWS và ứng dụng microservices với Terraform, CloudFormation, GitHub Actions, AWS CodePipeline và Jenkins</dc:title>
  <dc:subject/>
  <dc:creator>Joanna Hartvickson</dc:creator>
  <cp:keywords/>
  <dc:description/>
  <cp:lastModifiedBy>Nguyễn Lê Như Thuận</cp:lastModifiedBy>
  <cp:revision>5</cp:revision>
  <cp:lastPrinted>2026-04-20T11:15:00Z</cp:lastPrinted>
  <dcterms:created xsi:type="dcterms:W3CDTF">2026-04-20T11:22:00Z</dcterms:created>
  <dcterms:modified xsi:type="dcterms:W3CDTF">2026-06-01T03:32:00Z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0x0101004633986FD5ACB04CB09D103A41FBE9AF</vt:lpwstr>
  </property>
  <property fmtid="{D5CDD505-2E9C-101B-9397-08002B2CF9AE}" pid="3" name="KSOProductBuildVer">
    <vt:lpwstr>1033-12.2.0.23131</vt:lpwstr>
  </property>
  <property fmtid="{D5CDD505-2E9C-101B-9397-08002B2CF9AE}" pid="4" name="ICV">
    <vt:lpwstr>80A739BA661F4A9F92C12C63FA473D10_12</vt:lpwstr>
  </property>
</Properties>
</file>