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939"/>
        <w:gridCol w:w="1440"/>
        <w:gridCol w:w="1448"/>
        <w:gridCol w:w="4252"/>
        <w:gridCol w:w="1313"/>
        <w:gridCol w:w="863"/>
      </w:tblGrid>
      <w:tr w:rsidR="00A36832" w:rsidRPr="002A608C" w14:paraId="3EA3616A" w14:textId="77777777" w:rsidTr="002D6001">
        <w:trPr>
          <w:trHeight w:val="360"/>
        </w:trPr>
        <w:tc>
          <w:tcPr>
            <w:tcW w:w="18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193B3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</w:pP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t>[[ChuDauTu_h]]</w:t>
            </w:r>
          </w:p>
          <w:p w14:paraId="41A0BDAC" w14:textId="3D49795E" w:rsidR="00A36832" w:rsidRPr="002A608C" w:rsidRDefault="002D6001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</w:pPr>
            <w:r w:rsidRPr="002A608C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lang w:eastAsia="vi-VN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43EA085" wp14:editId="1861620A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259671</wp:posOffset>
                      </wp:positionV>
                      <wp:extent cx="609600" cy="9525"/>
                      <wp:effectExtent l="0" t="0" r="19050" b="28575"/>
                      <wp:wrapNone/>
                      <wp:docPr id="3" name="Straight Connector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200-000003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DFF8D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25pt,20.45pt" to="107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sQmwEAAIoDAAAOAAAAZHJzL2Uyb0RvYy54bWysU8tu2zAQvBfoPxC8x5INxEgEyz4kSC5F&#10;GqTtBzDU0iJCcgmSseS/75K25aAtiiDIZcXHzO7OcLXajNawHYSo0bV8Pqs5Ayex027b8l8/7y6u&#10;OItJuE4YdNDyPUS+WX/9shp8Awvs0XQQGCVxsRl8y/uUfFNVUfZgRZyhB0eXCoMVibZhW3VBDJTd&#10;mmpR18tqwND5gBJipNPbwyVfl/xKgUzflYqQmGk59ZZKDCU+51itV6LZBuF7LY9tiA90YYV2VHRK&#10;dSuSYK9B/5XKahkwokozibZCpbSEooHUzOs/1PzohYeihcyJfrIpfl5a+bC7cY+BbBh8bKJ/DFnF&#10;qILNX+qPjcWs/WQWjIlJOlzW18uaLJV0dX25uMxWVmeqDzHdA1qWFy032mUlohG7bzEdoCcI8c7F&#10;yyrtDWSwcU+gmO6o3Lywy1zAjQlsJ+hFu5f5sWxBZorSxkyk+v+kIzbToMzKe4kTulRElyai1Q7D&#10;v6qm8dSqOuBPqg9as+xn7PblKYod9ODF0ONw5ol6uy/08y+0/g0AAP//AwBQSwMEFAAGAAgAAAAh&#10;ACBEAkHdAAAACQEAAA8AAABkcnMvZG93bnJldi54bWxMj81OwzAQhO9IvIO1SNyokyhUJcSpqkoI&#10;cUE0hbsbb52AfyLbScPbs5zgOLOfZmfq7WINmzHEwTsB+SoDhq7zanBawPvx6W4DLCbplDTeoYBv&#10;jLBtrq9qWSl/cQec26QZhbhYSQF9SmPFeex6tDKu/IiObmcfrEwkg+YqyAuFW8OLLFtzKwdHH3o5&#10;4r7H7qudrADzEuYPvde7OD0f1u3n27l4Pc5C3N4su0dgCZf0B8NvfaoODXU6+cmpyAzpfHNPqIAy&#10;ewBGQJGXZJzIKErgTc3/L2h+AAAA//8DAFBLAQItABQABgAIAAAAIQC2gziS/gAAAOEBAAATAAAA&#10;AAAAAAAAAAAAAAAAAABbQ29udGVudF9UeXBlc10ueG1sUEsBAi0AFAAGAAgAAAAhADj9If/WAAAA&#10;lAEAAAsAAAAAAAAAAAAAAAAALwEAAF9yZWxzLy5yZWxzUEsBAi0AFAAGAAgAAAAhABsxixCbAQAA&#10;igMAAA4AAAAAAAAAAAAAAAAALgIAAGRycy9lMm9Eb2MueG1sUEsBAi0AFAAGAAgAAAAhACBEAkHd&#10;AAAACQEAAA8AAAAAAAAAAAAAAAAA9Q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36832" w:rsidRPr="002A608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 w:eastAsia="vi-VN"/>
                <w14:ligatures w14:val="none"/>
              </w:rPr>
              <w:t>[[DonViMuaSam_h]]</w:t>
            </w:r>
          </w:p>
        </w:tc>
        <w:tc>
          <w:tcPr>
            <w:tcW w:w="2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94188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A608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THẺ TÀI SẢN CỐ ĐỊNH</w:t>
            </w:r>
          </w:p>
        </w:tc>
        <w:tc>
          <w:tcPr>
            <w:tcW w:w="106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3D446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A608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vi-VN"/>
                <w14:ligatures w14:val="none"/>
              </w:rPr>
              <w:t>Mẫu số S24-HD</w:t>
            </w: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br/>
              <w:t xml:space="preserve">  </w:t>
            </w:r>
          </w:p>
        </w:tc>
      </w:tr>
      <w:tr w:rsidR="00A36832" w:rsidRPr="002A608C" w14:paraId="0B87FE3F" w14:textId="77777777" w:rsidTr="002D6001">
        <w:trPr>
          <w:trHeight w:val="360"/>
        </w:trPr>
        <w:tc>
          <w:tcPr>
            <w:tcW w:w="186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ED23" w14:textId="50F40AA7" w:rsidR="00A36832" w:rsidRPr="002A608C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vi-VN"/>
                <w14:ligatures w14:val="none"/>
              </w:rPr>
            </w:pPr>
          </w:p>
          <w:p w14:paraId="200F914A" w14:textId="77777777" w:rsidR="00A36832" w:rsidRPr="002A608C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vi-VN"/>
                <w14:ligatures w14:val="none"/>
              </w:rPr>
            </w:pPr>
          </w:p>
        </w:tc>
        <w:tc>
          <w:tcPr>
            <w:tcW w:w="2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58E37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Số …………………………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D8EA6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658C3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  <w:tr w:rsidR="00A36832" w:rsidRPr="002A608C" w14:paraId="56DE55AF" w14:textId="77777777" w:rsidTr="002D6001">
        <w:trPr>
          <w:trHeight w:val="360"/>
        </w:trPr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15C59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7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0BBA4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B5F6A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  <w:tc>
          <w:tcPr>
            <w:tcW w:w="20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8415E" w14:textId="62EC9B9E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</w:pP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>Ngày</w:t>
            </w: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t>…..</w:t>
            </w: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 tháng </w:t>
            </w: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t>…..</w:t>
            </w: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  <w:t xml:space="preserve"> năm 20</w:t>
            </w:r>
            <w:r w:rsidRPr="002A608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 w:eastAsia="vi-VN"/>
                <w14:ligatures w14:val="none"/>
              </w:rPr>
              <w:t>….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0A783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vi-VN"/>
                <w14:ligatures w14:val="none"/>
              </w:rPr>
            </w:pP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729E0" w14:textId="77777777" w:rsidR="00A36832" w:rsidRPr="002A608C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40456B1E" w14:textId="77777777" w:rsidR="00A36832" w:rsidRPr="002A608C" w:rsidRDefault="00A36832">
      <w:pPr>
        <w:rPr>
          <w:rFonts w:ascii="Times New Roman" w:hAnsi="Times New Roman" w:cs="Times New Roman"/>
          <w:lang w:val="en-US"/>
        </w:rPr>
      </w:pPr>
    </w:p>
    <w:p w14:paraId="786CCF0E" w14:textId="26223772" w:rsidR="00FF594D" w:rsidRPr="002A608C" w:rsidRDefault="00FF594D" w:rsidP="00FF594D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 xml:space="preserve">Căn cứ vào Biên bản giao nhận tài sản cố định số </w:t>
      </w:r>
      <w:r w:rsidRPr="002A608C">
        <w:rPr>
          <w:rFonts w:ascii="Times New Roman" w:hAnsi="Times New Roman" w:cs="Times New Roman"/>
          <w:lang w:val="en-US"/>
        </w:rPr>
        <w:t>[[TheTS_SoBBGN]]</w:t>
      </w:r>
      <w:r w:rsidRPr="002A608C">
        <w:rPr>
          <w:rFonts w:ascii="Times New Roman" w:hAnsi="Times New Roman" w:cs="Times New Roman"/>
          <w:lang w:val="en-US"/>
        </w:rPr>
        <w:t xml:space="preserve"> ngày [[TheTS_</w:t>
      </w:r>
      <w:r w:rsidRPr="002A608C">
        <w:rPr>
          <w:rFonts w:ascii="Times New Roman" w:hAnsi="Times New Roman" w:cs="Times New Roman"/>
          <w:lang w:val="en-US"/>
        </w:rPr>
        <w:t>NgayBBGN</w:t>
      </w:r>
      <w:r w:rsidRPr="002A608C">
        <w:rPr>
          <w:rFonts w:ascii="Times New Roman" w:hAnsi="Times New Roman" w:cs="Times New Roman"/>
          <w:lang w:val="en-US"/>
        </w:rPr>
        <w:t>]]</w:t>
      </w:r>
    </w:p>
    <w:p w14:paraId="01504673" w14:textId="3044873B" w:rsidR="00FF594D" w:rsidRPr="002A608C" w:rsidRDefault="00FF594D" w:rsidP="00FF594D">
      <w:pPr>
        <w:ind w:firstLine="720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>Tên tài sản:</w:t>
      </w:r>
      <w:r w:rsidRPr="002A608C">
        <w:rPr>
          <w:rFonts w:ascii="Times New Roman" w:hAnsi="Times New Roman" w:cs="Times New Roman"/>
          <w:lang w:val="en-US"/>
        </w:rPr>
        <w:t xml:space="preserve"> </w:t>
      </w:r>
      <w:r w:rsidRPr="002A608C">
        <w:rPr>
          <w:rFonts w:ascii="Times New Roman" w:hAnsi="Times New Roman" w:cs="Times New Roman"/>
          <w:lang w:val="en-US"/>
        </w:rPr>
        <w:t>[[TaiSan_Ten]]</w:t>
      </w:r>
      <w:r w:rsidRPr="002A608C">
        <w:rPr>
          <w:rFonts w:ascii="Times New Roman" w:hAnsi="Times New Roman" w:cs="Times New Roman"/>
          <w:lang w:val="en-US"/>
        </w:rPr>
        <w:t>.</w:t>
      </w:r>
    </w:p>
    <w:p w14:paraId="73A00FD3" w14:textId="77777777" w:rsidR="00FF594D" w:rsidRPr="002A608C" w:rsidRDefault="00FF594D" w:rsidP="00FF594D">
      <w:pPr>
        <w:ind w:firstLine="720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>Xuất xứ:</w:t>
      </w:r>
      <w:r w:rsidRPr="002A608C">
        <w:rPr>
          <w:rFonts w:ascii="Times New Roman" w:hAnsi="Times New Roman" w:cs="Times New Roman"/>
          <w:lang w:val="en-US"/>
        </w:rPr>
        <w:t xml:space="preserve"> </w:t>
      </w:r>
      <w:r w:rsidRPr="002A608C">
        <w:rPr>
          <w:rFonts w:ascii="Times New Roman" w:hAnsi="Times New Roman" w:cs="Times New Roman"/>
          <w:lang w:val="en-US"/>
        </w:rPr>
        <w:t>[[TaiSan_NuocSX]]</w:t>
      </w:r>
    </w:p>
    <w:p w14:paraId="7FAB4EB7" w14:textId="160828AD" w:rsidR="00FF594D" w:rsidRPr="002A608C" w:rsidRDefault="00FF594D" w:rsidP="00FF594D">
      <w:pPr>
        <w:ind w:firstLine="720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>Năm sản xuất:</w:t>
      </w:r>
      <w:r w:rsidRPr="002A608C">
        <w:rPr>
          <w:rFonts w:ascii="Times New Roman" w:hAnsi="Times New Roman" w:cs="Times New Roman"/>
          <w:lang w:val="en-US"/>
        </w:rPr>
        <w:t xml:space="preserve"> [[TaiSan_NamSX]]</w:t>
      </w:r>
    </w:p>
    <w:p w14:paraId="2BEE1A48" w14:textId="6873EC8B" w:rsidR="00FF594D" w:rsidRPr="002A608C" w:rsidRDefault="00FF594D" w:rsidP="00FF594D">
      <w:pPr>
        <w:ind w:firstLine="720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>Bộ phận sử dụng</w:t>
      </w:r>
      <w:r w:rsidRPr="002A608C">
        <w:rPr>
          <w:rFonts w:ascii="Times New Roman" w:hAnsi="Times New Roman" w:cs="Times New Roman"/>
          <w:lang w:val="en-US"/>
        </w:rPr>
        <w:t>: Đ/c [[CNNV]]</w:t>
      </w:r>
      <w:r w:rsidRPr="002A608C">
        <w:rPr>
          <w:rFonts w:ascii="Times New Roman" w:hAnsi="Times New Roman" w:cs="Times New Roman"/>
          <w:lang w:val="en-US"/>
        </w:rPr>
        <w:t xml:space="preserve">, </w:t>
      </w:r>
      <w:r w:rsidRPr="002A608C">
        <w:rPr>
          <w:rFonts w:ascii="Times New Roman" w:hAnsi="Times New Roman" w:cs="Times New Roman"/>
          <w:lang w:val="en-US"/>
        </w:rPr>
        <w:t>[[DonViMuaSam]].</w:t>
      </w:r>
    </w:p>
    <w:p w14:paraId="5E5C8EA8" w14:textId="6547CD4B" w:rsidR="00FF594D" w:rsidRPr="002A608C" w:rsidRDefault="00FF594D" w:rsidP="00FF594D">
      <w:pPr>
        <w:ind w:firstLine="720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>Năm đưa vào sử dụng:</w:t>
      </w:r>
      <w:r w:rsidRPr="002A608C">
        <w:rPr>
          <w:rFonts w:ascii="Times New Roman" w:hAnsi="Times New Roman" w:cs="Times New Roman"/>
          <w:lang w:val="en-US"/>
        </w:rPr>
        <w:t xml:space="preserve"> [[TaiSan_NamSD]].</w:t>
      </w:r>
    </w:p>
    <w:p w14:paraId="1FD9BA9E" w14:textId="78A23A55" w:rsidR="00FF594D" w:rsidRPr="002A608C" w:rsidRDefault="00FF594D" w:rsidP="00FF594D">
      <w:pPr>
        <w:ind w:firstLine="720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>Công suất (diện tích thiết kế):</w:t>
      </w:r>
      <w:r w:rsidRPr="002A608C">
        <w:rPr>
          <w:rFonts w:ascii="Times New Roman" w:hAnsi="Times New Roman" w:cs="Times New Roman"/>
          <w:lang w:val="en-US"/>
        </w:rPr>
        <w:t xml:space="preserve"> [[TaiSan_TSKT]].</w:t>
      </w:r>
    </w:p>
    <w:p w14:paraId="6914918E" w14:textId="77777777" w:rsidR="00FF594D" w:rsidRPr="002A608C" w:rsidRDefault="00FF594D" w:rsidP="00FF594D">
      <w:pPr>
        <w:ind w:firstLine="720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>Đình chỉ sử dụng tài sản cố định ngày …. tháng …. năm ……….</w:t>
      </w:r>
    </w:p>
    <w:p w14:paraId="2DC4FC64" w14:textId="5520E49A" w:rsidR="00FF594D" w:rsidRPr="002A608C" w:rsidRDefault="00FF594D" w:rsidP="00FF594D">
      <w:pPr>
        <w:ind w:firstLine="720"/>
        <w:rPr>
          <w:rFonts w:ascii="Times New Roman" w:hAnsi="Times New Roman" w:cs="Times New Roman"/>
          <w:lang w:val="en-US"/>
        </w:rPr>
      </w:pPr>
      <w:r w:rsidRPr="002A608C">
        <w:rPr>
          <w:rFonts w:ascii="Times New Roman" w:hAnsi="Times New Roman" w:cs="Times New Roman"/>
          <w:lang w:val="en-US"/>
        </w:rPr>
        <w:t>Lý do đình chỉ:………………………………………………………………………………………..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66"/>
        <w:gridCol w:w="1252"/>
        <w:gridCol w:w="3872"/>
        <w:gridCol w:w="1252"/>
        <w:gridCol w:w="915"/>
        <w:gridCol w:w="911"/>
        <w:gridCol w:w="777"/>
      </w:tblGrid>
      <w:tr w:rsidR="00A36832" w:rsidRPr="00A534B7" w14:paraId="05360E25" w14:textId="77777777" w:rsidTr="00FF594D">
        <w:trPr>
          <w:trHeight w:val="465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F1528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Số Hóa Đơn</w:t>
            </w:r>
          </w:p>
        </w:tc>
        <w:tc>
          <w:tcPr>
            <w:tcW w:w="637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B6716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Nguyên giá tài sản cố định</w:t>
            </w:r>
          </w:p>
        </w:tc>
        <w:tc>
          <w:tcPr>
            <w:tcW w:w="260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EA2BE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Kết quả kiểm nghiệm</w:t>
            </w:r>
          </w:p>
        </w:tc>
      </w:tr>
      <w:tr w:rsidR="00FF594D" w:rsidRPr="00A534B7" w14:paraId="42046A74" w14:textId="77777777" w:rsidTr="00FF594D">
        <w:trPr>
          <w:trHeight w:val="1778"/>
        </w:trPr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960FC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5839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Ngày, tháng, năm</w:t>
            </w:r>
          </w:p>
        </w:tc>
        <w:tc>
          <w:tcPr>
            <w:tcW w:w="3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750C8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Diễn giải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ECD6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Nguyên giá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4A1F7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Năm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3A7F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 xml:space="preserve">Giá trị </w:t>
            </w: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br/>
              <w:t>khấu hao (hao mòn)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1C11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 xml:space="preserve">Lũy kế </w:t>
            </w: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br/>
              <w:t>số đã tính</w:t>
            </w:r>
          </w:p>
        </w:tc>
      </w:tr>
      <w:tr w:rsidR="00FF594D" w:rsidRPr="00A534B7" w14:paraId="513453E3" w14:textId="77777777" w:rsidTr="00FF594D">
        <w:trPr>
          <w:trHeight w:val="398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B969" w14:textId="2DC83B0C" w:rsidR="00A36832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[</w:t>
            </w: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[HoaDon]]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9BFBF" w14:textId="2F85D91C" w:rsidR="00A36832" w:rsidRPr="00A534B7" w:rsidRDefault="00FF594D" w:rsidP="00FF59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[[HoaDon_d]]</w:t>
            </w:r>
          </w:p>
        </w:tc>
        <w:tc>
          <w:tcPr>
            <w:tcW w:w="3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DCA9D" w14:textId="7DCE7699" w:rsidR="00A36832" w:rsidRPr="00A534B7" w:rsidRDefault="00FF594D" w:rsidP="00FF59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vi-VN"/>
                <w14:ligatures w14:val="none"/>
              </w:rPr>
              <w:t>[[TaiSan_Ten]]</w:t>
            </w:r>
            <w:r w:rsidR="00A36832" w:rsidRPr="00A534B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 xml:space="preserve">, đơn giá </w:t>
            </w:r>
            <w:r w:rsidRPr="00A534B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vi-VN"/>
                <w14:ligatures w14:val="none"/>
              </w:rPr>
              <w:t>[[TaiSan_Gia]] [[TaiSan_DVT]]</w:t>
            </w:r>
          </w:p>
        </w:tc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ED22" w14:textId="4C18D10E" w:rsidR="00A36832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  <w:t>[[TaiSan_Gia]]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0142F" w14:textId="6F18F0B5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318F5" w14:textId="1E1DFE9E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12639" w14:textId="2AD73BCD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FF594D" w:rsidRPr="00A534B7" w14:paraId="6AAC2281" w14:textId="77777777" w:rsidTr="00FF594D">
        <w:trPr>
          <w:trHeight w:val="398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1CFB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BAA24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3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B0291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E4633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7DDFB" w14:textId="3BFE7AF0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BBCA7" w14:textId="2B24C0A0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11DAC" w14:textId="7FBDB063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FF594D" w:rsidRPr="00A534B7" w14:paraId="0FA7D144" w14:textId="77777777" w:rsidTr="00FF594D">
        <w:trPr>
          <w:trHeight w:val="398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49297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8A1FD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3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5FC5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5E1F5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A423A" w14:textId="20C373B4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B9D30" w14:textId="3C5EED54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A067E" w14:textId="2CBF2799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FF594D" w:rsidRPr="00A534B7" w14:paraId="4707433D" w14:textId="77777777" w:rsidTr="00FF594D">
        <w:trPr>
          <w:trHeight w:val="398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3C7BD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73AD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3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CA1C5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6C806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476A1" w14:textId="7E2877C6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7E045" w14:textId="302B09EC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3927B" w14:textId="053A7F1C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FF594D" w:rsidRPr="00A534B7" w14:paraId="7E8248BC" w14:textId="77777777" w:rsidTr="00FF594D">
        <w:trPr>
          <w:trHeight w:val="375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4ABB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EE464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3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C9EEE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D8B1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ADC09" w14:textId="2C653550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8281A" w14:textId="06A96A71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73753" w14:textId="7187ED59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FF594D" w:rsidRPr="00A534B7" w14:paraId="6BEDAA42" w14:textId="77777777" w:rsidTr="00FF594D">
        <w:trPr>
          <w:trHeight w:val="48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4F7A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EECD6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3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0AEB2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E485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D6D8D" w14:textId="0ABB97A9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8CA5" w14:textId="3E8B8D61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0684A" w14:textId="41BB03BF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14:paraId="59B5E491" w14:textId="6F4764FC" w:rsidR="00FF594D" w:rsidRPr="002A608C" w:rsidRDefault="00A534B7" w:rsidP="00A534B7">
      <w:pPr>
        <w:spacing w:before="120" w:after="120"/>
        <w:jc w:val="center"/>
        <w:rPr>
          <w:rFonts w:ascii="Times New Roman" w:hAnsi="Times New Roman" w:cs="Times New Roman"/>
        </w:rPr>
      </w:pPr>
      <w:r w:rsidRPr="00A53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Dụng cụ, phụ tùng kèm theo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66"/>
        <w:gridCol w:w="1252"/>
        <w:gridCol w:w="3872"/>
        <w:gridCol w:w="1252"/>
        <w:gridCol w:w="915"/>
        <w:gridCol w:w="1688"/>
      </w:tblGrid>
      <w:tr w:rsidR="00FF594D" w:rsidRPr="00A534B7" w14:paraId="413280DB" w14:textId="77777777" w:rsidTr="00A534B7">
        <w:trPr>
          <w:trHeight w:val="615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71C0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STT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BA000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Tên, quy cách dụng cụ, phụ tùng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D60440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Đơn vị tính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0CCE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Số lượng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EDF090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 xml:space="preserve"> Giá trị </w:t>
            </w:r>
          </w:p>
        </w:tc>
      </w:tr>
      <w:tr w:rsidR="00FF594D" w:rsidRPr="00A534B7" w14:paraId="6BD5ADA9" w14:textId="77777777" w:rsidTr="00A534B7">
        <w:trPr>
          <w:trHeight w:val="420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2268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 </w:t>
            </w:r>
          </w:p>
        </w:tc>
        <w:tc>
          <w:tcPr>
            <w:tcW w:w="5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2C93F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F4B14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2C43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 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ED2B1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 </w:t>
            </w:r>
          </w:p>
        </w:tc>
      </w:tr>
      <w:tr w:rsidR="00A36832" w:rsidRPr="00A534B7" w14:paraId="64F747C7" w14:textId="77777777" w:rsidTr="00A534B7">
        <w:trPr>
          <w:trHeight w:val="330"/>
        </w:trPr>
        <w:tc>
          <w:tcPr>
            <w:tcW w:w="8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7412AB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Tổng cộng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FD2814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0</w:t>
            </w:r>
          </w:p>
        </w:tc>
      </w:tr>
      <w:tr w:rsidR="00A36832" w:rsidRPr="00A534B7" w14:paraId="1FEDEB08" w14:textId="77777777" w:rsidTr="00A534B7">
        <w:trPr>
          <w:trHeight w:val="345"/>
        </w:trPr>
        <w:tc>
          <w:tcPr>
            <w:tcW w:w="10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8630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Ghi giảm tài sản cố định chứng từ số ………..  ngày …  . tháng  … năm …..</w:t>
            </w:r>
          </w:p>
        </w:tc>
      </w:tr>
      <w:tr w:rsidR="00A36832" w:rsidRPr="00A534B7" w14:paraId="0EE2F7E5" w14:textId="77777777" w:rsidTr="00A534B7">
        <w:trPr>
          <w:trHeight w:val="345"/>
        </w:trPr>
        <w:tc>
          <w:tcPr>
            <w:tcW w:w="10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E54AC" w14:textId="4F913D16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  <w:t>Lý do giảm  .................................................................................................................................................</w:t>
            </w:r>
          </w:p>
        </w:tc>
      </w:tr>
      <w:tr w:rsidR="00A36832" w:rsidRPr="00A534B7" w14:paraId="7FCF0FE0" w14:textId="77777777" w:rsidTr="00A534B7">
        <w:trPr>
          <w:trHeight w:val="345"/>
        </w:trPr>
        <w:tc>
          <w:tcPr>
            <w:tcW w:w="102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C284" w14:textId="77777777" w:rsidR="00A36832" w:rsidRPr="00A534B7" w:rsidRDefault="00A36832" w:rsidP="00A36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A36832" w:rsidRPr="00A534B7" w14:paraId="03D952A7" w14:textId="77777777" w:rsidTr="00A534B7">
        <w:trPr>
          <w:trHeight w:val="360"/>
        </w:trPr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100FB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Đơn vị sử dụng</w:t>
            </w:r>
          </w:p>
        </w:tc>
        <w:tc>
          <w:tcPr>
            <w:tcW w:w="5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F79B8" w14:textId="59E474A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 xml:space="preserve">Ban </w:t>
            </w:r>
            <w:r w:rsidR="00FF594D"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  <w:t>T</w:t>
            </w: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ài chính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D6E33" w14:textId="77777777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  <w:t>Thủ trưởng đơn vị</w:t>
            </w:r>
          </w:p>
        </w:tc>
      </w:tr>
      <w:tr w:rsidR="00FF594D" w:rsidRPr="00A534B7" w14:paraId="3F1B466A" w14:textId="77777777" w:rsidTr="00A534B7">
        <w:trPr>
          <w:trHeight w:val="360"/>
        </w:trPr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B2273" w14:textId="77777777" w:rsidR="00FF594D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  <w:p w14:paraId="09546105" w14:textId="77777777" w:rsidR="00FF594D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  <w:p w14:paraId="6BD2FFF3" w14:textId="77777777" w:rsidR="00FF594D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  <w:p w14:paraId="00DBC386" w14:textId="77777777" w:rsidR="00FF594D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  <w:p w14:paraId="39969114" w14:textId="77777777" w:rsidR="00FF594D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  <w:p w14:paraId="47C7C7AD" w14:textId="77777777" w:rsidR="00FF594D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</w:pPr>
          </w:p>
        </w:tc>
        <w:tc>
          <w:tcPr>
            <w:tcW w:w="5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42085" w14:textId="77777777" w:rsidR="00FF594D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08502" w14:textId="77777777" w:rsidR="00FF594D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  <w:tr w:rsidR="00A36832" w:rsidRPr="00A534B7" w14:paraId="572E7095" w14:textId="77777777" w:rsidTr="00A534B7">
        <w:trPr>
          <w:trHeight w:val="345"/>
        </w:trPr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14051" w14:textId="2C44CCD1" w:rsidR="00A36832" w:rsidRPr="00A534B7" w:rsidRDefault="00FF594D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</w:pPr>
            <w:r w:rsidRPr="00A534B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vi-VN"/>
                <w14:ligatures w14:val="none"/>
              </w:rPr>
              <w:t>[[DonViMuaSam_CH]]</w:t>
            </w:r>
          </w:p>
        </w:tc>
        <w:tc>
          <w:tcPr>
            <w:tcW w:w="5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D54F2" w14:textId="62A12FD3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8296" w14:textId="2C5C0E66" w:rsidR="00A36832" w:rsidRPr="00A534B7" w:rsidRDefault="00A36832" w:rsidP="00A368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14:paraId="58098394" w14:textId="77777777" w:rsidR="002C229D" w:rsidRPr="002A608C" w:rsidRDefault="002C229D">
      <w:pPr>
        <w:rPr>
          <w:rFonts w:ascii="Times New Roman" w:hAnsi="Times New Roman" w:cs="Times New Roman"/>
        </w:rPr>
      </w:pPr>
    </w:p>
    <w:sectPr w:rsidR="002C229D" w:rsidRPr="002A608C" w:rsidSect="00A36832">
      <w:pgSz w:w="12240" w:h="15840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32"/>
    <w:rsid w:val="001D0407"/>
    <w:rsid w:val="001D4DE8"/>
    <w:rsid w:val="00221F90"/>
    <w:rsid w:val="00240CD8"/>
    <w:rsid w:val="002A608C"/>
    <w:rsid w:val="002C229D"/>
    <w:rsid w:val="002D6001"/>
    <w:rsid w:val="008653DB"/>
    <w:rsid w:val="008A180B"/>
    <w:rsid w:val="009A13FA"/>
    <w:rsid w:val="00A020ED"/>
    <w:rsid w:val="00A36832"/>
    <w:rsid w:val="00A534B7"/>
    <w:rsid w:val="00DD4768"/>
    <w:rsid w:val="00F259BB"/>
    <w:rsid w:val="00FE6E18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0E9751"/>
  <w15:chartTrackingRefBased/>
  <w15:docId w15:val="{DF9910EA-CA12-4EF0-9ACE-A15E8F0E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</dc:creator>
  <cp:keywords/>
  <dc:description/>
  <cp:lastModifiedBy>Doan Van</cp:lastModifiedBy>
  <cp:revision>6</cp:revision>
  <dcterms:created xsi:type="dcterms:W3CDTF">2024-06-07T08:38:00Z</dcterms:created>
  <dcterms:modified xsi:type="dcterms:W3CDTF">2024-06-07T12:47:00Z</dcterms:modified>
</cp:coreProperties>
</file>