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76" w:type="dxa"/>
        <w:tblLayout w:type="fixed"/>
        <w:tblLook w:val="04A0" w:firstRow="1" w:lastRow="0" w:firstColumn="1" w:lastColumn="0" w:noHBand="0" w:noVBand="1"/>
      </w:tblPr>
      <w:tblGrid>
        <w:gridCol w:w="5387"/>
        <w:gridCol w:w="3989"/>
      </w:tblGrid>
      <w:tr w:rsidR="00294122" w:rsidRPr="00294122" w14:paraId="4BFA7AB2" w14:textId="77777777" w:rsidTr="0029412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7F22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TRUNG TÂM NHIỆT ĐỚI VIỆT-NGA</w:t>
            </w:r>
          </w:p>
        </w:tc>
        <w:tc>
          <w:tcPr>
            <w:tcW w:w="3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1E56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BẢNG KÊ CHỨNG TỪ CHI TIÊU</w:t>
            </w:r>
          </w:p>
        </w:tc>
      </w:tr>
      <w:tr w:rsidR="00294122" w:rsidRPr="00294122" w14:paraId="161CF5B9" w14:textId="77777777" w:rsidTr="00294122">
        <w:trPr>
          <w:trHeight w:val="31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D401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ТРОПЦЕНТР </w:t>
            </w:r>
          </w:p>
        </w:tc>
        <w:tc>
          <w:tcPr>
            <w:tcW w:w="3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264B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ОПИСЬ РАСХОДНЫХ ДОКУМЕНТОВ</w:t>
            </w:r>
          </w:p>
        </w:tc>
      </w:tr>
    </w:tbl>
    <w:p w14:paraId="55F1E9AA" w14:textId="77777777" w:rsidR="00294122" w:rsidRDefault="00294122"/>
    <w:tbl>
      <w:tblPr>
        <w:tblW w:w="9376" w:type="dxa"/>
        <w:tblLayout w:type="fixed"/>
        <w:tblLook w:val="04A0" w:firstRow="1" w:lastRow="0" w:firstColumn="1" w:lastColumn="0" w:noHBand="0" w:noVBand="1"/>
      </w:tblPr>
      <w:tblGrid>
        <w:gridCol w:w="525"/>
        <w:gridCol w:w="3870"/>
        <w:gridCol w:w="1322"/>
        <w:gridCol w:w="236"/>
        <w:gridCol w:w="543"/>
        <w:gridCol w:w="541"/>
        <w:gridCol w:w="901"/>
        <w:gridCol w:w="1438"/>
      </w:tblGrid>
      <w:tr w:rsidR="00294122" w:rsidRPr="00294122" w14:paraId="2A27B35D" w14:textId="77777777" w:rsidTr="00096896">
        <w:trPr>
          <w:trHeight w:val="34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9568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8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BE8B" w14:textId="7A9E6028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Số (№):………..</w:t>
            </w:r>
          </w:p>
        </w:tc>
      </w:tr>
      <w:tr w:rsidR="00294122" w:rsidRPr="00294122" w14:paraId="73E2331C" w14:textId="77777777" w:rsidTr="00096896">
        <w:trPr>
          <w:trHeight w:val="34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BA98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</w:p>
        </w:tc>
        <w:tc>
          <w:tcPr>
            <w:tcW w:w="8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DEA5" w14:textId="6CC63B9A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Khoản (Статья): ……….</w:t>
            </w:r>
          </w:p>
        </w:tc>
      </w:tr>
      <w:tr w:rsidR="00294122" w:rsidRPr="00294122" w14:paraId="3EA07D08" w14:textId="77777777" w:rsidTr="00096896">
        <w:trPr>
          <w:trHeight w:val="34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AAD7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</w:p>
        </w:tc>
        <w:tc>
          <w:tcPr>
            <w:tcW w:w="88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9A55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Kinh phí (Смета): </w:t>
            </w:r>
            <w:r w:rsidRPr="000C6DB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vi-VN" w:eastAsia="vi-VN"/>
              </w:rPr>
              <w:t>T1.10  (Эколан T1.10)</w:t>
            </w:r>
          </w:p>
        </w:tc>
      </w:tr>
      <w:tr w:rsidR="00294122" w:rsidRPr="00294122" w14:paraId="03BB05A2" w14:textId="77777777" w:rsidTr="00096896">
        <w:trPr>
          <w:trHeight w:val="33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60B1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3666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C790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B75B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E1F2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CA1E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C3E5" w14:textId="77777777" w:rsidR="00294122" w:rsidRPr="00294122" w:rsidRDefault="00294122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>Đơn vị: đồng</w:t>
            </w:r>
          </w:p>
        </w:tc>
      </w:tr>
      <w:tr w:rsidR="00294122" w:rsidRPr="00294122" w14:paraId="239741EC" w14:textId="77777777" w:rsidTr="00096896">
        <w:trPr>
          <w:trHeight w:val="315"/>
        </w:trPr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3B85F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STT</w:t>
            </w: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br/>
              <w:t>№ П/п</w:t>
            </w:r>
          </w:p>
        </w:tc>
        <w:tc>
          <w:tcPr>
            <w:tcW w:w="5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E7E9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Chứng từ hóa đơn</w:t>
            </w:r>
          </w:p>
        </w:tc>
        <w:tc>
          <w:tcPr>
            <w:tcW w:w="22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18F7E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NỘI DUNG CHI</w:t>
            </w: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br/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 xml:space="preserve">(Наименование расходов) 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90F1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Tổng cộng,</w:t>
            </w: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br/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(Сумма)</w:t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br/>
              <w:t>vnđ</w:t>
            </w:r>
          </w:p>
        </w:tc>
      </w:tr>
      <w:tr w:rsidR="005F0B7A" w:rsidRPr="00294122" w14:paraId="3DA375BC" w14:textId="77777777" w:rsidTr="00096896">
        <w:trPr>
          <w:trHeight w:val="645"/>
        </w:trPr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8C270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83C5F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Số </w:t>
            </w: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br/>
              <w:t>(№)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0E1C0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Ngày </w:t>
            </w: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br/>
              <w:t>(Дата)</w:t>
            </w:r>
          </w:p>
        </w:tc>
        <w:tc>
          <w:tcPr>
            <w:tcW w:w="222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16967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</w:p>
        </w:tc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5686A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</w:p>
        </w:tc>
      </w:tr>
      <w:tr w:rsidR="005F0B7A" w:rsidRPr="00294122" w14:paraId="680850B5" w14:textId="77777777" w:rsidTr="00096896">
        <w:trPr>
          <w:trHeight w:val="315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89539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8312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41CD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2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1D7B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C083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  <w:t>5</w:t>
            </w:r>
          </w:p>
        </w:tc>
      </w:tr>
      <w:tr w:rsidR="00294122" w:rsidRPr="00294122" w14:paraId="2E25024C" w14:textId="77777777" w:rsidTr="00096896">
        <w:trPr>
          <w:trHeight w:val="315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17E8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I</w:t>
            </w:r>
          </w:p>
        </w:tc>
        <w:tc>
          <w:tcPr>
            <w:tcW w:w="74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E530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Phần chi của phía Việt Nam (Расходы вьетнамской стороны)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4E56" w14:textId="77777777" w:rsidR="00294122" w:rsidRPr="00294122" w:rsidRDefault="00294122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0</w:t>
            </w:r>
          </w:p>
        </w:tc>
      </w:tr>
      <w:tr w:rsidR="00294122" w:rsidRPr="00294122" w14:paraId="4FA9E330" w14:textId="77777777" w:rsidTr="00096896">
        <w:trPr>
          <w:trHeight w:val="315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FB45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74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561DB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Công tác phí cho cán bộ Việt Nam </w:t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(Командировочные суточные)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D598" w14:textId="77777777" w:rsidR="00294122" w:rsidRPr="00294122" w:rsidRDefault="00294122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0</w:t>
            </w:r>
          </w:p>
        </w:tc>
      </w:tr>
      <w:tr w:rsidR="00294122" w:rsidRPr="00294122" w14:paraId="7B45B727" w14:textId="77777777" w:rsidTr="00096896">
        <w:trPr>
          <w:trHeight w:val="300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50D3B" w14:textId="07466863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74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9925B" w14:textId="331F5C28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Nguyên vật liệu, năng lượng </w:t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(Сырье, материалы, энергия)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0AC11" w14:textId="39237AEE" w:rsidR="00294122" w:rsidRPr="000C6DB3" w:rsidRDefault="000C6DB3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[[GiaTrungThau]]</w:t>
            </w:r>
          </w:p>
        </w:tc>
      </w:tr>
      <w:tr w:rsidR="00294122" w:rsidRPr="00294122" w14:paraId="244490E6" w14:textId="77777777" w:rsidTr="00096896">
        <w:trPr>
          <w:trHeight w:val="630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4F1A" w14:textId="33230C24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2.1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CB5" w14:textId="39590672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C516F" w14:textId="17E7F970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2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D0CAF" w14:textId="2FF6535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C44B5" w14:textId="257FB959" w:rsidR="00294122" w:rsidRPr="00294122" w:rsidRDefault="00294122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</w:p>
        </w:tc>
      </w:tr>
      <w:tr w:rsidR="00294122" w:rsidRPr="00294122" w14:paraId="6E60BEFC" w14:textId="77777777" w:rsidTr="00096896">
        <w:trPr>
          <w:trHeight w:val="630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76F15" w14:textId="62958AF5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2.2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D6160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D9D88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2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13569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AD02A" w14:textId="77777777" w:rsidR="00294122" w:rsidRPr="00294122" w:rsidRDefault="00294122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</w:p>
        </w:tc>
      </w:tr>
      <w:tr w:rsidR="00294122" w:rsidRPr="00294122" w14:paraId="361E6114" w14:textId="77777777" w:rsidTr="00096896">
        <w:trPr>
          <w:trHeight w:val="630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7836B" w14:textId="5372E42A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741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1B935" w14:textId="79A7F100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Chi khác </w:t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 xml:space="preserve">(Непредвиденные расходы)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B057E" w14:textId="3AD593B9" w:rsidR="00294122" w:rsidRPr="00294122" w:rsidRDefault="00294122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0</w:t>
            </w:r>
          </w:p>
        </w:tc>
      </w:tr>
      <w:tr w:rsidR="00294122" w:rsidRPr="00294122" w14:paraId="078B50C3" w14:textId="77777777" w:rsidTr="00096896">
        <w:trPr>
          <w:trHeight w:val="630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0CC72" w14:textId="2AFFCE75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II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0118C" w14:textId="32A03113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Phần chi phía Nga (phục vụ NCKC)</w:t>
            </w: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br/>
              <w:t>Расходы российской стороны (на проведение НИР)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E036D" w14:textId="1BBA6086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2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61EBA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58CE7" w14:textId="77777777" w:rsidR="00294122" w:rsidRPr="00294122" w:rsidRDefault="00294122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</w:p>
        </w:tc>
      </w:tr>
      <w:tr w:rsidR="00294122" w:rsidRPr="00294122" w14:paraId="7B0D8E52" w14:textId="77777777" w:rsidTr="00096896">
        <w:trPr>
          <w:trHeight w:val="630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8ABCB" w14:textId="45302244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365A3" w14:textId="629F6DAF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Nguyên vật liệu, năng lượng (</w:t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Сырье, материалы, энергия</w:t>
            </w: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EDE5B" w14:textId="5815B56B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2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50F1E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1C55F" w14:textId="77777777" w:rsidR="00294122" w:rsidRPr="00294122" w:rsidRDefault="00294122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</w:p>
        </w:tc>
      </w:tr>
      <w:tr w:rsidR="00294122" w:rsidRPr="00294122" w14:paraId="4D8DF2B0" w14:textId="77777777" w:rsidTr="00096896">
        <w:trPr>
          <w:trHeight w:val="630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575E8" w14:textId="3DEB0BF8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1.1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91827" w14:textId="2EDF97BE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065F7" w14:textId="3AB43846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2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46763" w14:textId="4DDA468E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Mua hóa chất, nguyên vật liệu</w:t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br/>
              <w:t>Купить химикаты и материалы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EEC59" w14:textId="53DDA150" w:rsidR="00294122" w:rsidRPr="00294122" w:rsidRDefault="00294122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</w:p>
        </w:tc>
      </w:tr>
      <w:tr w:rsidR="00294122" w:rsidRPr="00294122" w14:paraId="2A0F999A" w14:textId="77777777" w:rsidTr="00096896">
        <w:trPr>
          <w:trHeight w:val="630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47367" w14:textId="08E529D9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1.2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D451" w14:textId="22F83962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ED1D" w14:textId="52CD2459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2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12DAB" w14:textId="5B0A198C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Mua hóa chất, nguyên vật liệu</w:t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br/>
              <w:t>Купить химикаты и материалы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B6D3" w14:textId="788252ED" w:rsidR="00294122" w:rsidRPr="00294122" w:rsidRDefault="00294122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</w:p>
        </w:tc>
      </w:tr>
      <w:tr w:rsidR="00294122" w:rsidRPr="00294122" w14:paraId="1104C5C3" w14:textId="77777777" w:rsidTr="00096896">
        <w:trPr>
          <w:trHeight w:val="360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1FD9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74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9623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Xăng xe </w:t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(бензин)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6913" w14:textId="77777777" w:rsidR="00294122" w:rsidRPr="00294122" w:rsidRDefault="00294122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0</w:t>
            </w:r>
          </w:p>
        </w:tc>
      </w:tr>
      <w:tr w:rsidR="00294122" w:rsidRPr="00294122" w14:paraId="680EDA20" w14:textId="77777777" w:rsidTr="00096896">
        <w:trPr>
          <w:trHeight w:val="409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84BB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74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7F14C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Chi khác </w:t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 xml:space="preserve">(Непредвиденные расходы)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B1BA" w14:textId="77777777" w:rsidR="00294122" w:rsidRPr="00294122" w:rsidRDefault="00294122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0</w:t>
            </w:r>
          </w:p>
        </w:tc>
      </w:tr>
      <w:tr w:rsidR="00294122" w:rsidRPr="00294122" w14:paraId="2C7B9658" w14:textId="77777777" w:rsidTr="00096896">
        <w:trPr>
          <w:trHeight w:val="420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E840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74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A4EE" w14:textId="77777777" w:rsidR="00294122" w:rsidRPr="00294122" w:rsidRDefault="00294122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Tổng cộng (Итого): (I + II)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83BD1" w14:textId="051F4583" w:rsidR="00294122" w:rsidRPr="00294122" w:rsidRDefault="00294122" w:rsidP="002941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</w:p>
        </w:tc>
      </w:tr>
      <w:tr w:rsidR="00294122" w:rsidRPr="00294122" w14:paraId="66255D37" w14:textId="77777777" w:rsidTr="00096896">
        <w:trPr>
          <w:trHeight w:val="480"/>
        </w:trPr>
        <w:tc>
          <w:tcPr>
            <w:tcW w:w="93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38A82" w14:textId="5488272B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vi-VN"/>
              </w:rPr>
              <w:lastRenderedPageBreak/>
              <w:t>Kết toán bảng này:</w:t>
            </w:r>
            <w:r w:rsidRPr="0029412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vi-VN"/>
              </w:rPr>
              <w:t xml:space="preserve"> </w:t>
            </w:r>
            <w:r w:rsidR="005F0B7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vi-VN"/>
              </w:rPr>
              <w:t>………………………………………………………………………</w:t>
            </w:r>
            <w:r w:rsidR="005F0B7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vi-VN"/>
              </w:rPr>
              <w:t>…</w:t>
            </w:r>
            <w:r w:rsidR="005F0B7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vi-VN"/>
              </w:rPr>
              <w:t>…………</w:t>
            </w:r>
          </w:p>
        </w:tc>
      </w:tr>
      <w:tr w:rsidR="00294122" w:rsidRPr="00294122" w14:paraId="3FF0E1F1" w14:textId="77777777" w:rsidTr="00096896">
        <w:trPr>
          <w:trHeight w:val="660"/>
        </w:trPr>
        <w:tc>
          <w:tcPr>
            <w:tcW w:w="93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5E577" w14:textId="1521F94C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Окончательный рачет этой описи:</w:t>
            </w:r>
            <w:r w:rsidR="005F0B7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vi-VN"/>
              </w:rPr>
              <w:t>……………………………………………………………</w:t>
            </w:r>
            <w:r w:rsidR="005F0B7A" w:rsidRPr="0029412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vi-VN" w:eastAsia="vi-VN"/>
              </w:rPr>
              <w:t>.</w:t>
            </w:r>
          </w:p>
        </w:tc>
      </w:tr>
      <w:tr w:rsidR="005F0B7A" w:rsidRPr="00294122" w14:paraId="2D5FFFF6" w14:textId="77777777" w:rsidTr="00096896">
        <w:trPr>
          <w:trHeight w:val="3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C0FB" w14:textId="77777777" w:rsidR="005F0B7A" w:rsidRPr="00294122" w:rsidRDefault="005F0B7A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1C46" w14:textId="77777777" w:rsidR="005F0B7A" w:rsidRPr="00294122" w:rsidRDefault="005F0B7A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8106" w14:textId="77777777" w:rsidR="005F0B7A" w:rsidRPr="00294122" w:rsidRDefault="005F0B7A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839F" w14:textId="77777777" w:rsidR="005F0B7A" w:rsidRPr="00294122" w:rsidRDefault="005F0B7A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3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4DDD" w14:textId="44DB9B4C" w:rsidR="005F0B7A" w:rsidRPr="00294122" w:rsidRDefault="005F0B7A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 xml:space="preserve">Ngày       tháng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   </w:t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năm 20</w:t>
            </w:r>
            <w:r w:rsidR="000C6DB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  <w:r w:rsidR="0009689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</w:tr>
      <w:tr w:rsidR="005F0B7A" w:rsidRPr="00294122" w14:paraId="5A9DFDB2" w14:textId="77777777" w:rsidTr="00096896">
        <w:trPr>
          <w:trHeight w:val="3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50B0" w14:textId="77777777" w:rsidR="005F0B7A" w:rsidRPr="00294122" w:rsidRDefault="005F0B7A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655A" w14:textId="77777777" w:rsidR="005F0B7A" w:rsidRPr="00294122" w:rsidRDefault="005F0B7A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F95F" w14:textId="77777777" w:rsidR="005F0B7A" w:rsidRPr="00294122" w:rsidRDefault="005F0B7A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9CE3" w14:textId="77777777" w:rsidR="005F0B7A" w:rsidRPr="00294122" w:rsidRDefault="005F0B7A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3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12D4" w14:textId="41C11051" w:rsidR="005F0B7A" w:rsidRPr="00294122" w:rsidRDefault="005F0B7A" w:rsidP="00294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 xml:space="preserve">   Дата       месяч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….</w:t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 xml:space="preserve"> 20</w:t>
            </w:r>
            <w:r w:rsidR="000C6DB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  <w:r w:rsidR="0009689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4 </w:t>
            </w:r>
            <w:r w:rsidRPr="00294122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г.</w:t>
            </w:r>
          </w:p>
        </w:tc>
      </w:tr>
    </w:tbl>
    <w:p w14:paraId="269BD030" w14:textId="77777777" w:rsidR="00096896" w:rsidRDefault="00096896"/>
    <w:tbl>
      <w:tblPr>
        <w:tblW w:w="10349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349"/>
      </w:tblGrid>
      <w:tr w:rsidR="00294122" w:rsidRPr="00294122" w14:paraId="64230ECD" w14:textId="77777777" w:rsidTr="00096896">
        <w:trPr>
          <w:trHeight w:val="315"/>
        </w:trPr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75B8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CƠ QUAN KẾ TOÁN TÀI VỤ    NGƯỜI PHỤ TRÁCH CHI TIÊU     NGƯỜI CHI TIÊU     THỦ TRƯỞNG ĐƠN VỊ</w:t>
            </w:r>
          </w:p>
        </w:tc>
      </w:tr>
      <w:tr w:rsidR="00294122" w:rsidRPr="00294122" w14:paraId="64E211D1" w14:textId="77777777" w:rsidTr="00096896">
        <w:trPr>
          <w:trHeight w:val="315"/>
        </w:trPr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AB29" w14:textId="77777777" w:rsidR="00294122" w:rsidRPr="00294122" w:rsidRDefault="00294122" w:rsidP="00294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294122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 xml:space="preserve">   БУХГАЛТЕРИЯ                  НАЧАЛЬНИК ОТДЕЛА              РАСХОДОВАЛ            СОДИРЕКЦИЯ  </w:t>
            </w:r>
          </w:p>
        </w:tc>
      </w:tr>
    </w:tbl>
    <w:p w14:paraId="7FCB8DAD" w14:textId="77777777" w:rsidR="006B67BC" w:rsidRDefault="006B67BC"/>
    <w:sectPr w:rsidR="006B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22"/>
    <w:rsid w:val="00096896"/>
    <w:rsid w:val="000B2E31"/>
    <w:rsid w:val="000C6DB3"/>
    <w:rsid w:val="001248CE"/>
    <w:rsid w:val="00294122"/>
    <w:rsid w:val="003440D9"/>
    <w:rsid w:val="003A5C8E"/>
    <w:rsid w:val="00540EB8"/>
    <w:rsid w:val="005F0B7A"/>
    <w:rsid w:val="006B67BC"/>
    <w:rsid w:val="006E55D6"/>
    <w:rsid w:val="0083019A"/>
    <w:rsid w:val="009024DE"/>
    <w:rsid w:val="009F7FC4"/>
    <w:rsid w:val="00A52750"/>
    <w:rsid w:val="00A84A8C"/>
    <w:rsid w:val="00A878A0"/>
    <w:rsid w:val="00B02E91"/>
    <w:rsid w:val="00CC3CC5"/>
    <w:rsid w:val="00E620AF"/>
    <w:rsid w:val="00EB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35E9C"/>
  <w15:chartTrackingRefBased/>
  <w15:docId w15:val="{26C4F7A1-2969-445A-B3F2-5DAE9390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Хоанг Тхань Лонг</dc:creator>
  <cp:keywords/>
  <dc:description/>
  <cp:lastModifiedBy>Doan Van</cp:lastModifiedBy>
  <cp:revision>3</cp:revision>
  <dcterms:created xsi:type="dcterms:W3CDTF">2022-06-23T04:20:00Z</dcterms:created>
  <dcterms:modified xsi:type="dcterms:W3CDTF">2024-05-26T04:41:00Z</dcterms:modified>
</cp:coreProperties>
</file>