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CCD2" w14:textId="77777777" w:rsidR="00B658F2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(BM04)</w:t>
      </w:r>
    </w:p>
    <w:p w14:paraId="16428DAD" w14:textId="77777777" w:rsidR="00B658F2" w:rsidRPr="007222A7" w:rsidRDefault="00B658F2" w:rsidP="00B658F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1241E338" w14:textId="77777777" w:rsidR="00606BF5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04B685C2" w14:textId="2156F2B6" w:rsidR="00B658F2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AA48A9" w:rsidRPr="00AA48A9">
        <w:rPr>
          <w:rFonts w:ascii="Times New Roman" w:hAnsi="Times New Roman"/>
          <w:sz w:val="28"/>
        </w:rPr>
        <w:t>0503150.1</w:t>
      </w:r>
      <w:r>
        <w:rPr>
          <w:rFonts w:ascii="Times New Roman" w:hAnsi="Times New Roman"/>
          <w:sz w:val="28"/>
          <w:szCs w:val="28"/>
        </w:rPr>
        <w:tab/>
        <w:t>Khóa:</w:t>
      </w:r>
      <w:r w:rsidR="00AA48A9">
        <w:rPr>
          <w:rFonts w:ascii="Times New Roman" w:hAnsi="Times New Roman"/>
          <w:sz w:val="28"/>
          <w:szCs w:val="28"/>
        </w:rPr>
        <w:t xml:space="preserve"> 13</w:t>
      </w:r>
    </w:p>
    <w:p w14:paraId="69360F9B" w14:textId="6AD51A38" w:rsidR="00B658F2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AA48A9">
        <w:rPr>
          <w:rFonts w:ascii="Times New Roman" w:hAnsi="Times New Roman"/>
          <w:sz w:val="28"/>
          <w:szCs w:val="28"/>
        </w:rPr>
        <w:t xml:space="preserve"> Nhóm 6</w:t>
      </w:r>
    </w:p>
    <w:p w14:paraId="5A01ACFC" w14:textId="0146DEFE" w:rsidR="00B658F2" w:rsidRDefault="00B658F2" w:rsidP="00B658F2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287D6D">
        <w:rPr>
          <w:rFonts w:ascii="Times New Roman" w:hAnsi="Times New Roman"/>
          <w:b/>
          <w:sz w:val="28"/>
          <w:szCs w:val="28"/>
        </w:rPr>
        <w:t>Khảo sát hệ thống</w:t>
      </w:r>
      <w:r w:rsidR="00FF5C41">
        <w:rPr>
          <w:rFonts w:ascii="Times New Roman" w:hAnsi="Times New Roman"/>
          <w:b/>
          <w:sz w:val="28"/>
          <w:szCs w:val="28"/>
        </w:rPr>
        <w:t xml:space="preserve"> website</w:t>
      </w:r>
      <w:r w:rsidR="00584861" w:rsidRPr="00584861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584861" w:rsidRPr="00584861">
        <w:rPr>
          <w:rFonts w:ascii="Times New Roman" w:hAnsi="Times New Roman"/>
          <w:b/>
          <w:bCs/>
          <w:i/>
          <w:iCs/>
          <w:sz w:val="28"/>
          <w:szCs w:val="28"/>
        </w:rPr>
        <w:t>https://minhlong.com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B658F2" w:rsidRPr="00661459" w14:paraId="7E7528F4" w14:textId="77777777" w:rsidTr="00AE28B8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0D562D2C" w14:textId="77777777"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3E0F9A7F" w14:textId="77777777"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14:paraId="77A6C5BC" w14:textId="77777777"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53FCC810" w14:textId="77777777" w:rsidR="00B658F2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2393F6F0" w14:textId="77777777" w:rsidR="00B658F2" w:rsidRPr="00C81CE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03013" w:rsidRPr="00661459" w14:paraId="44C014E1" w14:textId="77777777" w:rsidTr="00AE28B8">
        <w:tc>
          <w:tcPr>
            <w:tcW w:w="990" w:type="dxa"/>
            <w:shd w:val="clear" w:color="auto" w:fill="auto"/>
          </w:tcPr>
          <w:p w14:paraId="6FB11BB0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7880234C" w14:textId="163731C4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66D71E42" w14:textId="56F4D0A5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Taọ kế hoạch phỏng vấn và phiếu phỏng vấn</w:t>
            </w:r>
            <w:r w:rsidR="00AC68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65B0A95C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455E1107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39DD8FE8" w14:textId="77777777" w:rsidTr="00AE28B8">
        <w:tc>
          <w:tcPr>
            <w:tcW w:w="990" w:type="dxa"/>
            <w:shd w:val="clear" w:color="auto" w:fill="auto"/>
          </w:tcPr>
          <w:p w14:paraId="17EDE5B1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1C9164A3" w14:textId="258D8BCA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10CE7093" w14:textId="3F8CFFC7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phiếu điều tra</w:t>
            </w:r>
            <w:r w:rsidR="00AC68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5AC16316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480318DC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355878F5" w14:textId="77777777" w:rsidTr="00AE28B8">
        <w:tc>
          <w:tcPr>
            <w:tcW w:w="990" w:type="dxa"/>
            <w:shd w:val="clear" w:color="auto" w:fill="auto"/>
          </w:tcPr>
          <w:p w14:paraId="03E684E9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3D859904" w14:textId="33B143A6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494BF509" w14:textId="08F524AF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Cắt ảnh web</w:t>
            </w:r>
            <w:r w:rsidR="00AC68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02043829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76EB20DB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369DDF65" w14:textId="77777777" w:rsidTr="00AE28B8">
        <w:tc>
          <w:tcPr>
            <w:tcW w:w="990" w:type="dxa"/>
            <w:shd w:val="clear" w:color="auto" w:fill="auto"/>
          </w:tcPr>
          <w:p w14:paraId="1E25221A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119A03C8" w14:textId="067C217E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5C8FDC4E" w14:textId="1F3D4398" w:rsidR="00003013" w:rsidRPr="008D3365" w:rsidRDefault="008D3365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mục tiêu, đối tượng khảo sát</w:t>
            </w:r>
            <w:r w:rsidR="00AC68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16039593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228DD7D6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08E595E9" w14:textId="77777777" w:rsidTr="00AE28B8">
        <w:tc>
          <w:tcPr>
            <w:tcW w:w="990" w:type="dxa"/>
            <w:shd w:val="clear" w:color="auto" w:fill="auto"/>
          </w:tcPr>
          <w:p w14:paraId="618FF770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6B14640B" w14:textId="46295973" w:rsidR="00003013" w:rsidRPr="008D3365" w:rsidRDefault="008D3365" w:rsidP="008D3365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084EEA78" w14:textId="0C56F0F1" w:rsidR="00003013" w:rsidRPr="008D3365" w:rsidRDefault="000C0B9D" w:rsidP="000C0B9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hoạt động của hệ thống, yêu cầu chức năng và phi chức năng</w:t>
            </w:r>
            <w:r w:rsidR="00AC68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5685A36E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5FDBA8BF" w14:textId="77777777" w:rsidR="00003013" w:rsidRPr="008D3365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510BD8EF" w14:textId="77777777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8E7999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2CDB8EA4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DFBFBEC" w14:textId="77777777"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6FC7E7A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14:paraId="5F8CDDF8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3A2C5028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4E8E30D3" w14:textId="77777777" w:rsidR="00696686" w:rsidRDefault="00897F81" w:rsidP="00897F81">
      <w:pPr>
        <w:tabs>
          <w:tab w:val="center" w:pos="11907"/>
        </w:tabs>
      </w:pPr>
      <w:r>
        <w:tab/>
      </w:r>
    </w:p>
    <w:p w14:paraId="3FF3ECFD" w14:textId="77777777" w:rsidR="00696686" w:rsidRDefault="00696686" w:rsidP="00897F81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14:paraId="0BD773B0" w14:textId="77777777"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14:paraId="637DEF3E" w14:textId="77777777" w:rsidR="00696686" w:rsidRPr="008D3365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8D3365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71500239" w14:textId="77777777" w:rsidR="00696686" w:rsidRPr="008D3365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257249B5" w14:textId="427EB185" w:rsidR="00696686" w:rsidRPr="008D3365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lớp: </w:t>
      </w:r>
      <w:r w:rsidR="001C2D2B" w:rsidRPr="00AA48A9">
        <w:rPr>
          <w:rFonts w:ascii="Times New Roman" w:hAnsi="Times New Roman"/>
          <w:sz w:val="28"/>
        </w:rPr>
        <w:t>0503150.1</w:t>
      </w:r>
      <w:r w:rsidRPr="008D3365">
        <w:rPr>
          <w:rFonts w:ascii="Times New Roman" w:hAnsi="Times New Roman"/>
          <w:sz w:val="28"/>
          <w:szCs w:val="28"/>
        </w:rPr>
        <w:tab/>
        <w:t xml:space="preserve">Khóa: </w:t>
      </w:r>
      <w:r w:rsidR="00665CA9">
        <w:rPr>
          <w:rFonts w:ascii="Times New Roman" w:hAnsi="Times New Roman"/>
          <w:sz w:val="28"/>
          <w:szCs w:val="28"/>
        </w:rPr>
        <w:t>13</w:t>
      </w:r>
    </w:p>
    <w:p w14:paraId="2C82681E" w14:textId="0C447740" w:rsidR="00696686" w:rsidRPr="008D3365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nhóm: </w:t>
      </w:r>
      <w:r w:rsidR="00665CA9">
        <w:rPr>
          <w:rFonts w:ascii="Times New Roman" w:hAnsi="Times New Roman"/>
          <w:sz w:val="28"/>
          <w:szCs w:val="28"/>
        </w:rPr>
        <w:t>Nhóm 6</w:t>
      </w:r>
    </w:p>
    <w:p w14:paraId="21E105B1" w14:textId="2EBC4248" w:rsidR="00696686" w:rsidRPr="008D3365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chủ đề: </w:t>
      </w:r>
      <w:r w:rsidR="00287D6D" w:rsidRPr="008D3365">
        <w:rPr>
          <w:rFonts w:ascii="Times New Roman" w:hAnsi="Times New Roman"/>
          <w:b/>
          <w:sz w:val="28"/>
          <w:szCs w:val="28"/>
        </w:rPr>
        <w:t>Mô hình hóa chức năng</w:t>
      </w:r>
      <w:r w:rsidR="00FF5C41">
        <w:rPr>
          <w:rFonts w:ascii="Times New Roman" w:hAnsi="Times New Roman"/>
          <w:b/>
          <w:sz w:val="28"/>
          <w:szCs w:val="28"/>
        </w:rPr>
        <w:t xml:space="preserve"> website</w:t>
      </w:r>
      <w:r w:rsidR="00152F73">
        <w:rPr>
          <w:rFonts w:ascii="Times New Roman" w:hAnsi="Times New Roman"/>
          <w:b/>
          <w:sz w:val="28"/>
          <w:szCs w:val="28"/>
        </w:rPr>
        <w:t>:</w:t>
      </w:r>
      <w:r w:rsidR="00AC7708" w:rsidRPr="008D3365">
        <w:rPr>
          <w:rFonts w:ascii="Times New Roman" w:hAnsi="Times New Roman"/>
          <w:b/>
          <w:sz w:val="28"/>
          <w:szCs w:val="28"/>
        </w:rPr>
        <w:t xml:space="preserve"> </w:t>
      </w:r>
      <w:r w:rsidR="00152F73" w:rsidRPr="00584861">
        <w:rPr>
          <w:rFonts w:ascii="Times New Roman" w:hAnsi="Times New Roman"/>
          <w:b/>
          <w:bCs/>
          <w:i/>
          <w:iCs/>
          <w:sz w:val="28"/>
          <w:szCs w:val="28"/>
        </w:rPr>
        <w:t>https://minhlong.com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8D3365" w:rsidRPr="008D3365" w14:paraId="7356D2F1" w14:textId="77777777" w:rsidTr="00DA27B2">
        <w:trPr>
          <w:trHeight w:val="1072"/>
        </w:trPr>
        <w:tc>
          <w:tcPr>
            <w:tcW w:w="990" w:type="dxa"/>
            <w:shd w:val="clear" w:color="auto" w:fill="auto"/>
            <w:vAlign w:val="center"/>
          </w:tcPr>
          <w:p w14:paraId="50A41305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417A77BD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14:paraId="12506E19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329C5FCB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3413B6C1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8D3365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DA27B2" w:rsidRPr="008D3365" w14:paraId="4983FF61" w14:textId="77777777" w:rsidTr="00011117">
        <w:tc>
          <w:tcPr>
            <w:tcW w:w="990" w:type="dxa"/>
            <w:shd w:val="clear" w:color="auto" w:fill="auto"/>
          </w:tcPr>
          <w:p w14:paraId="64E756AB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19F4C659" w14:textId="16762F19" w:rsidR="00DA27B2" w:rsidRPr="008D3365" w:rsidRDefault="00DA27B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5E6A1135" w14:textId="20EEBF54" w:rsidR="00DA27B2" w:rsidRPr="008D3365" w:rsidRDefault="00DD02A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Xem sản phẩm, use case Quản lý đơn hàng</w:t>
            </w:r>
            <w:r w:rsidR="00AC1AB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26230608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28AB2A56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27B2" w:rsidRPr="008D3365" w14:paraId="473401EA" w14:textId="77777777" w:rsidTr="00011117">
        <w:tc>
          <w:tcPr>
            <w:tcW w:w="990" w:type="dxa"/>
            <w:shd w:val="clear" w:color="auto" w:fill="auto"/>
          </w:tcPr>
          <w:p w14:paraId="67E919C8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748EFCEC" w14:textId="56A503B0" w:rsidR="00DA27B2" w:rsidRPr="008D3365" w:rsidRDefault="00DA27B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2C89DFD3" w14:textId="022EC50C" w:rsidR="00DA27B2" w:rsidRPr="008D3365" w:rsidRDefault="00DD02A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Xem tin tức, use case Bảo trì sản phẩm</w:t>
            </w:r>
            <w:r w:rsidR="00AC1AB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405C5F52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32C19313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27B2" w:rsidRPr="008D3365" w14:paraId="58C61A8D" w14:textId="77777777" w:rsidTr="00011117">
        <w:tc>
          <w:tcPr>
            <w:tcW w:w="990" w:type="dxa"/>
            <w:shd w:val="clear" w:color="auto" w:fill="auto"/>
          </w:tcPr>
          <w:p w14:paraId="313A48D2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24087FD3" w14:textId="6410E3AB" w:rsidR="00DA27B2" w:rsidRPr="008D3365" w:rsidRDefault="00DA27B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751C8BD4" w14:textId="11CA5189" w:rsidR="00DA27B2" w:rsidRPr="008D3365" w:rsidRDefault="00DD02A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Xem</w:t>
            </w:r>
            <w:r w:rsidR="00343132">
              <w:rPr>
                <w:rFonts w:ascii="Times New Roman" w:hAnsi="Times New Roman"/>
                <w:sz w:val="28"/>
                <w:szCs w:val="28"/>
              </w:rPr>
              <w:t xml:space="preserve"> cửa hàng</w:t>
            </w:r>
            <w:r>
              <w:rPr>
                <w:rFonts w:ascii="Times New Roman" w:hAnsi="Times New Roman"/>
                <w:sz w:val="28"/>
                <w:szCs w:val="28"/>
              </w:rPr>
              <w:t>, use case Bảo trì tin tức</w:t>
            </w:r>
            <w:r w:rsidR="00AC1AB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632D3D79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599C35BB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27B2" w:rsidRPr="008D3365" w14:paraId="38F0CEC3" w14:textId="77777777" w:rsidTr="00011117">
        <w:tc>
          <w:tcPr>
            <w:tcW w:w="990" w:type="dxa"/>
            <w:shd w:val="clear" w:color="auto" w:fill="auto"/>
          </w:tcPr>
          <w:p w14:paraId="42F58856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607C2168" w14:textId="76FB0257" w:rsidR="00DA27B2" w:rsidRPr="008D3365" w:rsidRDefault="00DA27B2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151A8EA4" w14:textId="4FFEAD35" w:rsidR="00DA27B2" w:rsidRPr="008D3365" w:rsidRDefault="002F06E6" w:rsidP="00DA27B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Tìm kiếm sản phẩm, use case Quản lý tài khoản</w:t>
            </w:r>
            <w:r w:rsidR="00AC1AB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36DEE6B8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20460314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27B2" w:rsidRPr="008D3365" w14:paraId="4D656626" w14:textId="77777777" w:rsidTr="00011117">
        <w:tc>
          <w:tcPr>
            <w:tcW w:w="990" w:type="dxa"/>
            <w:shd w:val="clear" w:color="auto" w:fill="auto"/>
          </w:tcPr>
          <w:p w14:paraId="0938E709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6703EFBA" w14:textId="1695C10A" w:rsidR="00DA27B2" w:rsidRPr="008D3365" w:rsidRDefault="00DA27B2" w:rsidP="00DA27B2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1D1099E6" w14:textId="7847B4A6" w:rsidR="00DA27B2" w:rsidRPr="008D3365" w:rsidRDefault="006A6282" w:rsidP="006A628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Đặt hàng, use case Bảo trì danh mục</w:t>
            </w:r>
            <w:r w:rsidR="00AC1AB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gridSpan w:val="2"/>
          </w:tcPr>
          <w:p w14:paraId="20ECD28A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3855C4A3" w14:textId="77777777" w:rsidR="00DA27B2" w:rsidRPr="008D3365" w:rsidRDefault="00DA27B2" w:rsidP="00DA27B2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1BE3ADF6" w14:textId="77777777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9E6D6F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3DD90B7F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9AEE9D" w14:textId="77777777"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4C0D0F5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14:paraId="641D0B43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4945F563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0895656D" w14:textId="77777777" w:rsidR="00696686" w:rsidRDefault="00696686"/>
    <w:p w14:paraId="6660BCC5" w14:textId="77777777" w:rsidR="00696686" w:rsidRDefault="00696686">
      <w:pPr>
        <w:spacing w:before="0" w:after="160" w:line="259" w:lineRule="auto"/>
        <w:ind w:firstLine="0"/>
        <w:jc w:val="left"/>
      </w:pPr>
      <w:r>
        <w:br w:type="page"/>
      </w:r>
    </w:p>
    <w:p w14:paraId="2836B7EC" w14:textId="77777777" w:rsidR="00696686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14:paraId="563A90DB" w14:textId="77777777" w:rsidR="00696686" w:rsidRPr="008D3365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8D3365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1FD3FD46" w14:textId="77777777" w:rsidR="00696686" w:rsidRPr="008D3365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22A8267F" w14:textId="5EED3699" w:rsidR="00696686" w:rsidRPr="008D3365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lớp: </w:t>
      </w:r>
      <w:r w:rsidR="001C2D2B" w:rsidRPr="00AA48A9">
        <w:rPr>
          <w:rFonts w:ascii="Times New Roman" w:hAnsi="Times New Roman"/>
          <w:sz w:val="28"/>
        </w:rPr>
        <w:t>0503150.1</w:t>
      </w:r>
      <w:r w:rsidRPr="008D3365">
        <w:rPr>
          <w:rFonts w:ascii="Times New Roman" w:hAnsi="Times New Roman"/>
          <w:sz w:val="28"/>
          <w:szCs w:val="28"/>
        </w:rPr>
        <w:tab/>
        <w:t xml:space="preserve">Khóa: </w:t>
      </w:r>
      <w:r w:rsidR="00077C8C">
        <w:rPr>
          <w:rFonts w:ascii="Times New Roman" w:hAnsi="Times New Roman"/>
          <w:sz w:val="28"/>
          <w:szCs w:val="28"/>
        </w:rPr>
        <w:t>13</w:t>
      </w:r>
    </w:p>
    <w:p w14:paraId="27D9953A" w14:textId="04206E89" w:rsidR="00696686" w:rsidRPr="008D3365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nhóm: </w:t>
      </w:r>
      <w:r w:rsidR="002C02AD">
        <w:rPr>
          <w:rFonts w:ascii="Times New Roman" w:hAnsi="Times New Roman"/>
          <w:sz w:val="28"/>
          <w:szCs w:val="28"/>
        </w:rPr>
        <w:t>N</w:t>
      </w:r>
      <w:r w:rsidR="00077C8C">
        <w:rPr>
          <w:rFonts w:ascii="Times New Roman" w:hAnsi="Times New Roman"/>
          <w:sz w:val="28"/>
          <w:szCs w:val="28"/>
        </w:rPr>
        <w:t>hóm 6</w:t>
      </w:r>
    </w:p>
    <w:p w14:paraId="613EA9A9" w14:textId="6A4AD8A0" w:rsidR="00696686" w:rsidRPr="008D3365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chủ đề: </w:t>
      </w:r>
      <w:r w:rsidR="00D93957" w:rsidRPr="008D3365">
        <w:rPr>
          <w:rFonts w:ascii="Times New Roman" w:hAnsi="Times New Roman"/>
          <w:b/>
          <w:sz w:val="28"/>
          <w:szCs w:val="28"/>
        </w:rPr>
        <w:t xml:space="preserve">Phân tích </w:t>
      </w:r>
      <w:r w:rsidR="008D372E" w:rsidRPr="008D3365">
        <w:rPr>
          <w:rFonts w:ascii="Times New Roman" w:hAnsi="Times New Roman"/>
          <w:b/>
          <w:sz w:val="28"/>
          <w:szCs w:val="28"/>
        </w:rPr>
        <w:t>các chức năng</w:t>
      </w:r>
      <w:r w:rsidR="00FF5C41">
        <w:rPr>
          <w:rFonts w:ascii="Times New Roman" w:hAnsi="Times New Roman"/>
          <w:b/>
          <w:sz w:val="28"/>
          <w:szCs w:val="28"/>
        </w:rPr>
        <w:t xml:space="preserve"> website</w:t>
      </w:r>
      <w:r w:rsidR="00152F73">
        <w:rPr>
          <w:rFonts w:ascii="Times New Roman" w:hAnsi="Times New Roman"/>
          <w:b/>
          <w:sz w:val="28"/>
          <w:szCs w:val="28"/>
        </w:rPr>
        <w:t>:</w:t>
      </w:r>
      <w:r w:rsidR="00AC7708" w:rsidRPr="008D3365">
        <w:rPr>
          <w:rFonts w:ascii="Times New Roman" w:hAnsi="Times New Roman"/>
          <w:b/>
          <w:sz w:val="28"/>
          <w:szCs w:val="28"/>
        </w:rPr>
        <w:t xml:space="preserve"> </w:t>
      </w:r>
      <w:r w:rsidR="00152F73" w:rsidRPr="00584861">
        <w:rPr>
          <w:rFonts w:ascii="Times New Roman" w:hAnsi="Times New Roman"/>
          <w:b/>
          <w:bCs/>
          <w:i/>
          <w:iCs/>
          <w:sz w:val="28"/>
          <w:szCs w:val="28"/>
        </w:rPr>
        <w:t>https://minhlong.com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8D3365" w:rsidRPr="008D3365" w14:paraId="26407D3D" w14:textId="77777777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3BFF9F32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588B2318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14:paraId="6CCE3911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14:paraId="3E7029DA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70026097" w14:textId="77777777" w:rsidR="00696686" w:rsidRPr="008D3365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8D3365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286AFD" w:rsidRPr="008D3365" w14:paraId="4CA48AD5" w14:textId="77777777" w:rsidTr="00011117">
        <w:tc>
          <w:tcPr>
            <w:tcW w:w="990" w:type="dxa"/>
            <w:shd w:val="clear" w:color="auto" w:fill="auto"/>
          </w:tcPr>
          <w:p w14:paraId="131154B8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1AEBDC3B" w14:textId="28BA73DF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656C7E8D" w14:textId="1BBD8C72" w:rsidR="00286AFD" w:rsidRPr="008D3365" w:rsidRDefault="005711E3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Xem sản phẩm, use case Quản lý đơn hàng.</w:t>
            </w:r>
          </w:p>
        </w:tc>
        <w:tc>
          <w:tcPr>
            <w:tcW w:w="3060" w:type="dxa"/>
            <w:gridSpan w:val="2"/>
          </w:tcPr>
          <w:p w14:paraId="0E3FCD21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40AD1FAA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100534F1" w14:textId="77777777" w:rsidTr="00011117">
        <w:tc>
          <w:tcPr>
            <w:tcW w:w="990" w:type="dxa"/>
            <w:shd w:val="clear" w:color="auto" w:fill="auto"/>
          </w:tcPr>
          <w:p w14:paraId="5F6EF18E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3E35CF2B" w14:textId="42CAB0A2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315984C1" w14:textId="1CC48F3B" w:rsidR="00286AFD" w:rsidRPr="008D3365" w:rsidRDefault="005711E3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Xem tin tức, use case Bảo trì sản phẩm.</w:t>
            </w:r>
          </w:p>
        </w:tc>
        <w:tc>
          <w:tcPr>
            <w:tcW w:w="3060" w:type="dxa"/>
            <w:gridSpan w:val="2"/>
          </w:tcPr>
          <w:p w14:paraId="5246BBAD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7E9AB456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29DEA61F" w14:textId="77777777" w:rsidTr="00011117">
        <w:tc>
          <w:tcPr>
            <w:tcW w:w="990" w:type="dxa"/>
            <w:shd w:val="clear" w:color="auto" w:fill="auto"/>
          </w:tcPr>
          <w:p w14:paraId="32CCB208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71D6A463" w14:textId="5E69F421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526D4EBE" w14:textId="40E0E8A7" w:rsidR="00286AFD" w:rsidRPr="008D3365" w:rsidRDefault="005711E3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Xem</w:t>
            </w:r>
            <w:r w:rsidR="009B6CB8">
              <w:rPr>
                <w:rFonts w:ascii="Times New Roman" w:hAnsi="Times New Roman"/>
                <w:sz w:val="28"/>
                <w:szCs w:val="28"/>
              </w:rPr>
              <w:t xml:space="preserve"> cửa hàng</w:t>
            </w:r>
            <w:r w:rsidR="00286AFD">
              <w:rPr>
                <w:rFonts w:ascii="Times New Roman" w:hAnsi="Times New Roman"/>
                <w:sz w:val="28"/>
                <w:szCs w:val="28"/>
              </w:rPr>
              <w:t>, use case Bảo trì tin tức.</w:t>
            </w:r>
          </w:p>
        </w:tc>
        <w:tc>
          <w:tcPr>
            <w:tcW w:w="3060" w:type="dxa"/>
            <w:gridSpan w:val="2"/>
          </w:tcPr>
          <w:p w14:paraId="4672B4B3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398B2386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7BCC4377" w14:textId="77777777" w:rsidTr="00011117">
        <w:tc>
          <w:tcPr>
            <w:tcW w:w="990" w:type="dxa"/>
            <w:shd w:val="clear" w:color="auto" w:fill="auto"/>
          </w:tcPr>
          <w:p w14:paraId="5D97AFF4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1F46026D" w14:textId="21C77320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5BD7E0D2" w14:textId="4083AC06" w:rsidR="00286AFD" w:rsidRPr="008D3365" w:rsidRDefault="005711E3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Tìm kiếm sản phẩm, use case Quản lý tài khoản.</w:t>
            </w:r>
          </w:p>
        </w:tc>
        <w:tc>
          <w:tcPr>
            <w:tcW w:w="3060" w:type="dxa"/>
            <w:gridSpan w:val="2"/>
          </w:tcPr>
          <w:p w14:paraId="03D8AE3C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2AA0F463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2938F5B1" w14:textId="77777777" w:rsidTr="00011117">
        <w:tc>
          <w:tcPr>
            <w:tcW w:w="990" w:type="dxa"/>
            <w:shd w:val="clear" w:color="auto" w:fill="auto"/>
          </w:tcPr>
          <w:p w14:paraId="664533B3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07DD4375" w14:textId="4F10160B" w:rsidR="00286AFD" w:rsidRPr="008D3365" w:rsidRDefault="00286AFD" w:rsidP="00286AFD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4101" w:type="dxa"/>
            <w:gridSpan w:val="2"/>
            <w:shd w:val="clear" w:color="auto" w:fill="auto"/>
          </w:tcPr>
          <w:p w14:paraId="4E71826C" w14:textId="38766342" w:rsidR="00286AFD" w:rsidRPr="008D3365" w:rsidRDefault="005711E3" w:rsidP="0006087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Đặt hàng, use case Bảo trì danh mục.</w:t>
            </w:r>
          </w:p>
        </w:tc>
        <w:tc>
          <w:tcPr>
            <w:tcW w:w="3060" w:type="dxa"/>
            <w:gridSpan w:val="2"/>
          </w:tcPr>
          <w:p w14:paraId="73A5356F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23FFD91D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661459" w14:paraId="0EB3315C" w14:textId="77777777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5CF7770" w14:textId="77777777" w:rsidR="00286AFD" w:rsidRPr="00661459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7325C95E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AB1882" w14:textId="77777777" w:rsidR="00286AFD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DD7E25B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14:paraId="1E13A091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7203968A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0B794867" w14:textId="77777777" w:rsidR="00D93957" w:rsidRDefault="00D93957"/>
    <w:p w14:paraId="46DB50D0" w14:textId="77777777" w:rsidR="00D93957" w:rsidRDefault="00D93957">
      <w:pPr>
        <w:spacing w:before="0" w:after="160" w:line="259" w:lineRule="auto"/>
        <w:ind w:firstLine="0"/>
        <w:jc w:val="left"/>
      </w:pPr>
      <w:r>
        <w:br w:type="page"/>
      </w:r>
    </w:p>
    <w:p w14:paraId="66B81AA5" w14:textId="77777777" w:rsidR="00D93957" w:rsidRDefault="00D93957" w:rsidP="00D93957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(BM04)</w:t>
      </w:r>
    </w:p>
    <w:p w14:paraId="3FE3190A" w14:textId="77777777" w:rsidR="00D93957" w:rsidRPr="008D3365" w:rsidRDefault="00D93957" w:rsidP="00D93957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8D3365"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06445A18" w14:textId="77777777" w:rsidR="00D93957" w:rsidRPr="008D3365" w:rsidRDefault="00D93957" w:rsidP="00D9395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07410CCF" w14:textId="3CF90690" w:rsidR="00D93957" w:rsidRPr="008D3365" w:rsidRDefault="00D93957" w:rsidP="00D9395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lớp: </w:t>
      </w:r>
      <w:r w:rsidR="001C2D2B" w:rsidRPr="00AA48A9">
        <w:rPr>
          <w:rFonts w:ascii="Times New Roman" w:hAnsi="Times New Roman"/>
          <w:sz w:val="28"/>
        </w:rPr>
        <w:t>0503150.1</w:t>
      </w:r>
      <w:r w:rsidRPr="008D3365">
        <w:rPr>
          <w:rFonts w:ascii="Times New Roman" w:hAnsi="Times New Roman"/>
          <w:sz w:val="28"/>
          <w:szCs w:val="28"/>
        </w:rPr>
        <w:tab/>
        <w:t xml:space="preserve">Khóa: </w:t>
      </w:r>
      <w:r w:rsidR="004F349E">
        <w:rPr>
          <w:rFonts w:ascii="Times New Roman" w:hAnsi="Times New Roman"/>
          <w:sz w:val="28"/>
          <w:szCs w:val="28"/>
        </w:rPr>
        <w:t>13</w:t>
      </w:r>
    </w:p>
    <w:p w14:paraId="65951C9E" w14:textId="2497289C" w:rsidR="00D93957" w:rsidRPr="008D3365" w:rsidRDefault="00D93957" w:rsidP="00D93957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nhóm: </w:t>
      </w:r>
      <w:r w:rsidR="0036331A">
        <w:rPr>
          <w:rFonts w:ascii="Times New Roman" w:hAnsi="Times New Roman"/>
          <w:sz w:val="28"/>
          <w:szCs w:val="28"/>
        </w:rPr>
        <w:t>Nhóm 6</w:t>
      </w:r>
    </w:p>
    <w:p w14:paraId="2477B4D0" w14:textId="7EE80CF0" w:rsidR="00D93957" w:rsidRPr="008D3365" w:rsidRDefault="00D93957" w:rsidP="00D93957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8D3365">
        <w:rPr>
          <w:rFonts w:ascii="Times New Roman" w:hAnsi="Times New Roman"/>
          <w:sz w:val="28"/>
          <w:szCs w:val="28"/>
        </w:rPr>
        <w:t xml:space="preserve">Tên chủ đề: </w:t>
      </w:r>
      <w:r w:rsidRPr="008D3365">
        <w:rPr>
          <w:rFonts w:ascii="Times New Roman" w:hAnsi="Times New Roman"/>
          <w:b/>
          <w:sz w:val="28"/>
          <w:szCs w:val="28"/>
        </w:rPr>
        <w:t>Thiết kế giao diện</w:t>
      </w:r>
      <w:r w:rsidR="00FF5C41">
        <w:rPr>
          <w:rFonts w:ascii="Times New Roman" w:hAnsi="Times New Roman"/>
          <w:b/>
          <w:sz w:val="28"/>
          <w:szCs w:val="28"/>
        </w:rPr>
        <w:t xml:space="preserve"> website</w:t>
      </w:r>
      <w:r w:rsidR="00152F73">
        <w:rPr>
          <w:rFonts w:ascii="Times New Roman" w:hAnsi="Times New Roman"/>
          <w:b/>
          <w:sz w:val="28"/>
          <w:szCs w:val="28"/>
        </w:rPr>
        <w:t>:</w:t>
      </w:r>
      <w:r w:rsidRPr="008D3365">
        <w:rPr>
          <w:rFonts w:ascii="Times New Roman" w:hAnsi="Times New Roman"/>
          <w:b/>
          <w:sz w:val="28"/>
          <w:szCs w:val="28"/>
        </w:rPr>
        <w:t xml:space="preserve"> </w:t>
      </w:r>
      <w:r w:rsidR="00152F73" w:rsidRPr="00584861">
        <w:rPr>
          <w:rFonts w:ascii="Times New Roman" w:hAnsi="Times New Roman"/>
          <w:b/>
          <w:bCs/>
          <w:i/>
          <w:iCs/>
          <w:sz w:val="28"/>
          <w:szCs w:val="28"/>
        </w:rPr>
        <w:t>https://minhlong.com</w:t>
      </w:r>
    </w:p>
    <w:tbl>
      <w:tblPr>
        <w:tblW w:w="13639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2084"/>
        <w:gridCol w:w="996"/>
        <w:gridCol w:w="1414"/>
        <w:gridCol w:w="3221"/>
        <w:gridCol w:w="14"/>
      </w:tblGrid>
      <w:tr w:rsidR="008D3365" w:rsidRPr="008D3365" w14:paraId="5089DC72" w14:textId="77777777" w:rsidTr="006D000F">
        <w:trPr>
          <w:gridAfter w:val="1"/>
          <w:wAfter w:w="14" w:type="dxa"/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1F605A1E" w14:textId="77777777" w:rsidR="00D93957" w:rsidRPr="008D3365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4E6E0079" w14:textId="77777777" w:rsidR="00D93957" w:rsidRPr="008D3365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805" w:type="dxa"/>
            <w:gridSpan w:val="2"/>
            <w:shd w:val="clear" w:color="auto" w:fill="auto"/>
            <w:vAlign w:val="center"/>
          </w:tcPr>
          <w:p w14:paraId="6D14F80C" w14:textId="77777777" w:rsidR="00D93957" w:rsidRPr="008D3365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410" w:type="dxa"/>
            <w:gridSpan w:val="2"/>
            <w:vAlign w:val="center"/>
          </w:tcPr>
          <w:p w14:paraId="587CD93F" w14:textId="77777777" w:rsidR="00D93957" w:rsidRPr="008D3365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48A72D83" w14:textId="77777777" w:rsidR="00D93957" w:rsidRPr="008D3365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D3365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8D3365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286AFD" w:rsidRPr="008D3365" w14:paraId="7CB47783" w14:textId="77777777" w:rsidTr="006D000F">
        <w:trPr>
          <w:gridAfter w:val="1"/>
          <w:wAfter w:w="14" w:type="dxa"/>
        </w:trPr>
        <w:tc>
          <w:tcPr>
            <w:tcW w:w="990" w:type="dxa"/>
            <w:shd w:val="clear" w:color="auto" w:fill="auto"/>
          </w:tcPr>
          <w:p w14:paraId="53DAE3CB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0F61CF8C" w14:textId="3603B52C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3663D772" w14:textId="43EF5AB2" w:rsidR="00286AFD" w:rsidRPr="008D3365" w:rsidRDefault="00F4497E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Xem sản phẩm, use case Quản lý đơn hàng.</w:t>
            </w:r>
          </w:p>
        </w:tc>
        <w:tc>
          <w:tcPr>
            <w:tcW w:w="2410" w:type="dxa"/>
            <w:gridSpan w:val="2"/>
          </w:tcPr>
          <w:p w14:paraId="2F4D02FD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38785DD5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692BD448" w14:textId="77777777" w:rsidTr="006D000F">
        <w:trPr>
          <w:gridAfter w:val="1"/>
          <w:wAfter w:w="14" w:type="dxa"/>
        </w:trPr>
        <w:tc>
          <w:tcPr>
            <w:tcW w:w="990" w:type="dxa"/>
            <w:shd w:val="clear" w:color="auto" w:fill="auto"/>
          </w:tcPr>
          <w:p w14:paraId="3259D334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3B083A0C" w14:textId="0264B329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45A7B520" w14:textId="0BF74CC9" w:rsidR="00286AFD" w:rsidRPr="008D3365" w:rsidRDefault="00CA53F7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Xem tin tức, use case Bảo trì sản phẩm.</w:t>
            </w:r>
          </w:p>
        </w:tc>
        <w:tc>
          <w:tcPr>
            <w:tcW w:w="2410" w:type="dxa"/>
            <w:gridSpan w:val="2"/>
          </w:tcPr>
          <w:p w14:paraId="4DDC7380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1D47DE67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739ECE15" w14:textId="77777777" w:rsidTr="006D000F">
        <w:trPr>
          <w:gridAfter w:val="1"/>
          <w:wAfter w:w="14" w:type="dxa"/>
        </w:trPr>
        <w:tc>
          <w:tcPr>
            <w:tcW w:w="990" w:type="dxa"/>
            <w:shd w:val="clear" w:color="auto" w:fill="auto"/>
          </w:tcPr>
          <w:p w14:paraId="517BB734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1230390F" w14:textId="0101EACC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5F09AEE4" w14:textId="717FB961" w:rsidR="00286AFD" w:rsidRPr="008D3365" w:rsidRDefault="00191929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Xem</w:t>
            </w:r>
            <w:r w:rsidR="00957968">
              <w:rPr>
                <w:rFonts w:ascii="Times New Roman" w:hAnsi="Times New Roman"/>
                <w:sz w:val="28"/>
                <w:szCs w:val="28"/>
              </w:rPr>
              <w:t xml:space="preserve"> cửa hàng</w:t>
            </w:r>
            <w:r w:rsidR="00286AFD">
              <w:rPr>
                <w:rFonts w:ascii="Times New Roman" w:hAnsi="Times New Roman"/>
                <w:sz w:val="28"/>
                <w:szCs w:val="28"/>
              </w:rPr>
              <w:t>, use case Bảo trì tin tức.</w:t>
            </w:r>
          </w:p>
        </w:tc>
        <w:tc>
          <w:tcPr>
            <w:tcW w:w="2410" w:type="dxa"/>
            <w:gridSpan w:val="2"/>
          </w:tcPr>
          <w:p w14:paraId="118754BF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0FCAD6CA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4652539D" w14:textId="77777777" w:rsidTr="006D000F">
        <w:trPr>
          <w:gridAfter w:val="1"/>
          <w:wAfter w:w="14" w:type="dxa"/>
        </w:trPr>
        <w:tc>
          <w:tcPr>
            <w:tcW w:w="990" w:type="dxa"/>
            <w:shd w:val="clear" w:color="auto" w:fill="auto"/>
          </w:tcPr>
          <w:p w14:paraId="2E54FF81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0DDAC5B8" w14:textId="41994231" w:rsidR="00286AFD" w:rsidRPr="008D3365" w:rsidRDefault="00286AFD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1CDFCCC2" w14:textId="6C161FBD" w:rsidR="00286AFD" w:rsidRPr="008D3365" w:rsidRDefault="002E07C4" w:rsidP="00286AFD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Tìm kiếm sản phẩm, use case Quản lý tài khoản.</w:t>
            </w:r>
          </w:p>
        </w:tc>
        <w:tc>
          <w:tcPr>
            <w:tcW w:w="2410" w:type="dxa"/>
            <w:gridSpan w:val="2"/>
          </w:tcPr>
          <w:p w14:paraId="50BEE8B2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46F1D3AC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8D3365" w14:paraId="6F3988AE" w14:textId="77777777" w:rsidTr="006D000F">
        <w:trPr>
          <w:gridAfter w:val="1"/>
          <w:wAfter w:w="14" w:type="dxa"/>
        </w:trPr>
        <w:tc>
          <w:tcPr>
            <w:tcW w:w="990" w:type="dxa"/>
            <w:shd w:val="clear" w:color="auto" w:fill="auto"/>
          </w:tcPr>
          <w:p w14:paraId="5F5E779D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14:paraId="461FAA1C" w14:textId="2F8D207A" w:rsidR="00286AFD" w:rsidRPr="008D3365" w:rsidRDefault="00286AFD" w:rsidP="00286AFD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47CDD97A" w14:textId="6DA6DC27" w:rsidR="00286AFD" w:rsidRPr="008D3365" w:rsidRDefault="002E07C4" w:rsidP="00614C96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</w:t>
            </w:r>
            <w:r w:rsidR="00286AFD">
              <w:rPr>
                <w:rFonts w:ascii="Times New Roman" w:hAnsi="Times New Roman"/>
                <w:sz w:val="28"/>
                <w:szCs w:val="28"/>
              </w:rPr>
              <w:t xml:space="preserve"> use case Đặt hàng, use case Bảo trì danh mục.</w:t>
            </w:r>
          </w:p>
        </w:tc>
        <w:tc>
          <w:tcPr>
            <w:tcW w:w="2410" w:type="dxa"/>
            <w:gridSpan w:val="2"/>
          </w:tcPr>
          <w:p w14:paraId="3F1CE6FA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14:paraId="52D5CD80" w14:textId="77777777" w:rsidR="00286AFD" w:rsidRPr="008D3365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86AFD" w:rsidRPr="00661459" w14:paraId="29D02DFB" w14:textId="77777777" w:rsidTr="006D000F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392734" w14:textId="77777777" w:rsidR="00286AFD" w:rsidRPr="00661459" w:rsidRDefault="00286AFD" w:rsidP="00286AFD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0" w:type="dxa"/>
            <w:gridSpan w:val="2"/>
            <w:tcBorders>
              <w:left w:val="nil"/>
              <w:bottom w:val="nil"/>
              <w:right w:val="nil"/>
            </w:tcBorders>
          </w:tcPr>
          <w:p w14:paraId="75A1CF6D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64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9F8B1F" w14:textId="77777777" w:rsidR="00286AFD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12A90E4A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14:paraId="7A95E12E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62EC99AB" w14:textId="77777777" w:rsidR="00286AFD" w:rsidRPr="00661459" w:rsidRDefault="00286AFD" w:rsidP="00286AFD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3280CF80" w14:textId="77777777" w:rsidR="00636F27" w:rsidRDefault="00636F27"/>
    <w:sectPr w:rsidR="00636F27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F2"/>
    <w:rsid w:val="00003013"/>
    <w:rsid w:val="00024592"/>
    <w:rsid w:val="00060875"/>
    <w:rsid w:val="00077C8C"/>
    <w:rsid w:val="000A214D"/>
    <w:rsid w:val="000C0B9D"/>
    <w:rsid w:val="00152F73"/>
    <w:rsid w:val="00191929"/>
    <w:rsid w:val="001C2D2B"/>
    <w:rsid w:val="00286AFD"/>
    <w:rsid w:val="00287D6D"/>
    <w:rsid w:val="002C02AD"/>
    <w:rsid w:val="002E07C4"/>
    <w:rsid w:val="002F06E6"/>
    <w:rsid w:val="00343132"/>
    <w:rsid w:val="00352D1A"/>
    <w:rsid w:val="0036331A"/>
    <w:rsid w:val="004F349E"/>
    <w:rsid w:val="0051764F"/>
    <w:rsid w:val="005711E3"/>
    <w:rsid w:val="00584861"/>
    <w:rsid w:val="00606BF5"/>
    <w:rsid w:val="00614C96"/>
    <w:rsid w:val="00636F27"/>
    <w:rsid w:val="00665CA9"/>
    <w:rsid w:val="00696686"/>
    <w:rsid w:val="006A6282"/>
    <w:rsid w:val="006D000F"/>
    <w:rsid w:val="00711BF9"/>
    <w:rsid w:val="00897F81"/>
    <w:rsid w:val="008D3365"/>
    <w:rsid w:val="008D372E"/>
    <w:rsid w:val="00957968"/>
    <w:rsid w:val="0099458A"/>
    <w:rsid w:val="009B6CB8"/>
    <w:rsid w:val="00AA48A9"/>
    <w:rsid w:val="00AC1ABB"/>
    <w:rsid w:val="00AC68EF"/>
    <w:rsid w:val="00AC7708"/>
    <w:rsid w:val="00B62CD8"/>
    <w:rsid w:val="00B658F2"/>
    <w:rsid w:val="00B91FEF"/>
    <w:rsid w:val="00CA53F7"/>
    <w:rsid w:val="00CF5747"/>
    <w:rsid w:val="00D93957"/>
    <w:rsid w:val="00DA27B2"/>
    <w:rsid w:val="00DD02A2"/>
    <w:rsid w:val="00E31CDD"/>
    <w:rsid w:val="00F4497E"/>
    <w:rsid w:val="00F64B4D"/>
    <w:rsid w:val="00FC13D7"/>
    <w:rsid w:val="00FD3732"/>
    <w:rsid w:val="00FD49AC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6A59"/>
  <w15:chartTrackingRefBased/>
  <w15:docId w15:val="{5C106AEB-EB21-4DC3-A9D3-C252339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67</cp:revision>
  <dcterms:created xsi:type="dcterms:W3CDTF">2019-11-29T02:54:00Z</dcterms:created>
  <dcterms:modified xsi:type="dcterms:W3CDTF">2020-11-20T01:13:00Z</dcterms:modified>
</cp:coreProperties>
</file>