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4B9" w:rsidRDefault="001438B8">
      <w:r>
        <w:t>Step to develop a spring mvc project.</w:t>
      </w:r>
    </w:p>
    <w:p w:rsidR="003946DE" w:rsidRDefault="003946DE">
      <w:r>
        <w:t xml:space="preserve">Step </w:t>
      </w:r>
      <w:proofErr w:type="gramStart"/>
      <w:r>
        <w:t>1 :</w:t>
      </w:r>
      <w:proofErr w:type="gramEnd"/>
      <w:r>
        <w:t xml:space="preserve"> Crete Mavent project and import spring dependencies:</w:t>
      </w:r>
    </w:p>
    <w:p w:rsidR="003946DE" w:rsidRDefault="00E9561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90805</wp:posOffset>
                </wp:positionV>
                <wp:extent cx="6177915" cy="7012581"/>
                <wp:effectExtent l="0" t="0" r="13335" b="1714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7915" cy="701258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46DE" w:rsidRPr="003946DE" w:rsidRDefault="003946DE" w:rsidP="003946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3946DE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&lt;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</w:rPr>
                              <w:t>project</w:t>
                            </w:r>
                            <w:r w:rsidRPr="003946DE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7F007F"/>
                                <w:sz w:val="16"/>
                                <w:szCs w:val="16"/>
                              </w:rPr>
                              <w:t>xmlns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3946DE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</w:rPr>
                              <w:t>"http://maven.apache.org/POM/4.0.0"</w:t>
                            </w:r>
                          </w:p>
                          <w:p w:rsidR="003946DE" w:rsidRPr="003946DE" w:rsidRDefault="003946DE" w:rsidP="003946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3946DE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ab/>
                            </w:r>
                            <w:r w:rsidRPr="003946DE">
                              <w:rPr>
                                <w:rFonts w:ascii="Consolas" w:hAnsi="Consolas" w:cs="Consolas"/>
                                <w:color w:val="7F007F"/>
                                <w:sz w:val="16"/>
                                <w:szCs w:val="16"/>
                              </w:rPr>
                              <w:t>xmlns:xsi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3946DE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</w:rPr>
                              <w:t>"http://www.w3.org/2001/XMLSchema-instance"</w:t>
                            </w:r>
                          </w:p>
                          <w:p w:rsidR="003946DE" w:rsidRPr="003946DE" w:rsidRDefault="003946DE" w:rsidP="003946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3946DE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ab/>
                            </w:r>
                            <w:r w:rsidRPr="003946DE">
                              <w:rPr>
                                <w:rFonts w:ascii="Consolas" w:hAnsi="Consolas" w:cs="Consolas"/>
                                <w:color w:val="7F007F"/>
                                <w:sz w:val="16"/>
                                <w:szCs w:val="16"/>
                              </w:rPr>
                              <w:t>xsi:schemaLocation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3946DE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</w:rPr>
                              <w:t>"http://maven.apache.org/POM/4.0.0 http://maven.apache.org/maven-v4_0_0.xsd"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3946DE" w:rsidRPr="003946DE" w:rsidRDefault="003946DE" w:rsidP="003946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3946D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3946DE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&lt;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</w:rPr>
                              <w:t>modelVersion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&gt;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4.0.0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&lt;/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</w:rPr>
                              <w:t>modelVersion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3946DE" w:rsidRPr="003946DE" w:rsidRDefault="003946DE" w:rsidP="003946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3946D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3946DE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&lt;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</w:rPr>
                              <w:t>groupId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&gt;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com.fpt.edu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&lt;/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</w:rPr>
                              <w:t>groupId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3946DE" w:rsidRPr="003946DE" w:rsidRDefault="003946DE" w:rsidP="003946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3946D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3946DE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&lt;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</w:rPr>
                              <w:t>artifactId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&gt;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u w:val="single"/>
                              </w:rPr>
                              <w:t>swd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&lt;/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</w:rPr>
                              <w:t>artifactId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3946DE" w:rsidRPr="003946DE" w:rsidRDefault="003946DE" w:rsidP="003946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3946D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3946DE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&lt;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</w:rPr>
                              <w:t>packaging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&gt;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war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&lt;/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</w:rPr>
                              <w:t>packaging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3946DE" w:rsidRPr="003946DE" w:rsidRDefault="003946DE" w:rsidP="003946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3946D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3946DE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&lt;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</w:rPr>
                              <w:t>version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&gt;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0.0.1-SNAPSHOT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&lt;/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</w:rPr>
                              <w:t>version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3946DE" w:rsidRPr="003946DE" w:rsidRDefault="003946DE" w:rsidP="003946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3946D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3946DE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&lt;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</w:rPr>
                              <w:t>name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&gt;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u w:val="single"/>
                              </w:rPr>
                              <w:t>swd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u w:val="single"/>
                              </w:rPr>
                              <w:t>Maven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u w:val="single"/>
                              </w:rPr>
                              <w:t>Webapp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&lt;/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</w:rPr>
                              <w:t>name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3946DE" w:rsidRPr="003946DE" w:rsidRDefault="003946DE" w:rsidP="003946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3946D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3946DE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&lt;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</w:rPr>
                              <w:t>url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&gt;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http://maven.apache.org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&lt;/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</w:rPr>
                              <w:t>url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3946DE" w:rsidRPr="003946DE" w:rsidRDefault="003946DE" w:rsidP="003946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3946D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3946DE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&lt;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</w:rPr>
                              <w:t>dependencies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3946DE" w:rsidRPr="003946DE" w:rsidRDefault="003946DE" w:rsidP="003946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3946D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3946D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proofErr w:type="gramStart"/>
                            <w:r w:rsidRPr="003946DE">
                              <w:rPr>
                                <w:rFonts w:ascii="Consolas" w:hAnsi="Consolas" w:cs="Consolas"/>
                                <w:color w:val="3F5FBF"/>
                                <w:sz w:val="16"/>
                                <w:szCs w:val="16"/>
                              </w:rPr>
                              <w:t>&lt;!--</w:t>
                            </w:r>
                            <w:proofErr w:type="gramEnd"/>
                            <w:r w:rsidRPr="003946DE">
                              <w:rPr>
                                <w:rFonts w:ascii="Consolas" w:hAnsi="Consolas" w:cs="Consolas"/>
                                <w:color w:val="3F5FBF"/>
                                <w:sz w:val="16"/>
                                <w:szCs w:val="16"/>
                              </w:rPr>
                              <w:t xml:space="preserve"> spring-context which provides core functionality --&gt;</w:t>
                            </w:r>
                          </w:p>
                          <w:p w:rsidR="003946DE" w:rsidRPr="003946DE" w:rsidRDefault="003946DE" w:rsidP="003946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3946D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3946D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3946DE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&lt;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</w:rPr>
                              <w:t>dependency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3946DE" w:rsidRPr="003946DE" w:rsidRDefault="003946DE" w:rsidP="003946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3946D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3946D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3946D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3946DE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&lt;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</w:rPr>
                              <w:t>groupId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&gt;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org.springframework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&lt;/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</w:rPr>
                              <w:t>groupId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3946DE" w:rsidRPr="003946DE" w:rsidRDefault="003946DE" w:rsidP="003946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3946D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3946D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3946D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3946DE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&lt;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</w:rPr>
                              <w:t>artifactId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&gt;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spring-context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&lt;/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</w:rPr>
                              <w:t>artifactId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3946DE" w:rsidRPr="003946DE" w:rsidRDefault="003946DE" w:rsidP="003946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3946D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3946D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3946D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3946DE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&lt;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</w:rPr>
                              <w:t>version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&gt;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4.1.</w:t>
                            </w:r>
                            <w:proofErr w:type="gramStart"/>
                            <w:r w:rsidRPr="003946D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6.RELEASE</w:t>
                            </w:r>
                            <w:proofErr w:type="gramEnd"/>
                            <w:r w:rsidRPr="003946DE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&lt;/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</w:rPr>
                              <w:t>version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3946DE" w:rsidRPr="003946DE" w:rsidRDefault="003946DE" w:rsidP="003946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3946D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3946D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3946DE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&lt;/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</w:rPr>
                              <w:t>dependency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3946DE" w:rsidRPr="003946DE" w:rsidRDefault="003946DE" w:rsidP="003946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</w:p>
                          <w:p w:rsidR="003946DE" w:rsidRPr="003946DE" w:rsidRDefault="003946DE" w:rsidP="003946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3946D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3946D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proofErr w:type="gramStart"/>
                            <w:r w:rsidRPr="003946DE">
                              <w:rPr>
                                <w:rFonts w:ascii="Consolas" w:hAnsi="Consolas" w:cs="Consolas"/>
                                <w:color w:val="3F5FBF"/>
                                <w:sz w:val="16"/>
                                <w:szCs w:val="16"/>
                              </w:rPr>
                              <w:t>&lt;!--</w:t>
                            </w:r>
                            <w:proofErr w:type="gramEnd"/>
                            <w:r w:rsidRPr="003946DE">
                              <w:rPr>
                                <w:rFonts w:ascii="Consolas" w:hAnsi="Consolas" w:cs="Consolas"/>
                                <w:color w:val="3F5FBF"/>
                                <w:sz w:val="16"/>
                                <w:szCs w:val="16"/>
                              </w:rPr>
                              <w:t xml:space="preserve"> The spring-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3F5FBF"/>
                                <w:sz w:val="16"/>
                                <w:szCs w:val="16"/>
                                <w:u w:val="single"/>
                              </w:rPr>
                              <w:t>aop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3F5FBF"/>
                                <w:sz w:val="16"/>
                                <w:szCs w:val="16"/>
                              </w:rPr>
                              <w:t xml:space="preserve"> module provides an AOP Alliance-compliant aspect-oriented </w:t>
                            </w:r>
                          </w:p>
                          <w:p w:rsidR="003946DE" w:rsidRPr="003946DE" w:rsidRDefault="003946DE" w:rsidP="003946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3946DE">
                              <w:rPr>
                                <w:rFonts w:ascii="Consolas" w:hAnsi="Consolas" w:cs="Consolas"/>
                                <w:color w:val="3F5FBF"/>
                                <w:sz w:val="16"/>
                                <w:szCs w:val="16"/>
                              </w:rPr>
                              <w:tab/>
                            </w:r>
                            <w:r w:rsidRPr="003946DE">
                              <w:rPr>
                                <w:rFonts w:ascii="Consolas" w:hAnsi="Consolas" w:cs="Consolas"/>
                                <w:color w:val="3F5FBF"/>
                                <w:sz w:val="16"/>
                                <w:szCs w:val="16"/>
                              </w:rPr>
                              <w:tab/>
                            </w:r>
                            <w:r w:rsidRPr="003946DE">
                              <w:rPr>
                                <w:rFonts w:ascii="Consolas" w:hAnsi="Consolas" w:cs="Consolas"/>
                                <w:color w:val="3F5FBF"/>
                                <w:sz w:val="16"/>
                                <w:szCs w:val="16"/>
                              </w:rPr>
                              <w:tab/>
                              <w:t>programming implementation allowing you to define --&gt;</w:t>
                            </w:r>
                          </w:p>
                          <w:p w:rsidR="003946DE" w:rsidRPr="003946DE" w:rsidRDefault="003946DE" w:rsidP="003946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3946D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3946D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3946DE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&lt;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</w:rPr>
                              <w:t>dependency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3946DE" w:rsidRPr="003946DE" w:rsidRDefault="003946DE" w:rsidP="003946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3946D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3946D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3946D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3946DE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&lt;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</w:rPr>
                              <w:t>groupId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&gt;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org.springframework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&lt;/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</w:rPr>
                              <w:t>groupId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3946DE" w:rsidRPr="003946DE" w:rsidRDefault="003946DE" w:rsidP="003946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3946D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3946D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3946D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3946DE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&lt;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</w:rPr>
                              <w:t>artifactId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&gt;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spring-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u w:val="single"/>
                              </w:rPr>
                              <w:t>aop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&lt;/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</w:rPr>
                              <w:t>artifactId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3946DE" w:rsidRPr="003946DE" w:rsidRDefault="003946DE" w:rsidP="003946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3946D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3946D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3946D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3946DE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&lt;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</w:rPr>
                              <w:t>version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&gt;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4.1.</w:t>
                            </w:r>
                            <w:proofErr w:type="gramStart"/>
                            <w:r w:rsidRPr="003946D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6.RELEASE</w:t>
                            </w:r>
                            <w:proofErr w:type="gramEnd"/>
                            <w:r w:rsidRPr="003946DE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&lt;/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</w:rPr>
                              <w:t>version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3946DE" w:rsidRPr="003946DE" w:rsidRDefault="003946DE" w:rsidP="003946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3946D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3946D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3946DE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&lt;/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</w:rPr>
                              <w:t>dependency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3946DE" w:rsidRPr="003946DE" w:rsidRDefault="003946DE" w:rsidP="003946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</w:p>
                          <w:p w:rsidR="003946DE" w:rsidRPr="003946DE" w:rsidRDefault="003946DE" w:rsidP="003946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3946D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3946D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proofErr w:type="gramStart"/>
                            <w:r w:rsidRPr="003946DE">
                              <w:rPr>
                                <w:rFonts w:ascii="Consolas" w:hAnsi="Consolas" w:cs="Consolas"/>
                                <w:color w:val="3F5FBF"/>
                                <w:sz w:val="16"/>
                                <w:szCs w:val="16"/>
                              </w:rPr>
                              <w:t>&lt;!--</w:t>
                            </w:r>
                            <w:proofErr w:type="gramEnd"/>
                            <w:r w:rsidRPr="003946DE">
                              <w:rPr>
                                <w:rFonts w:ascii="Consolas" w:hAnsi="Consolas" w:cs="Consolas"/>
                                <w:color w:val="3F5FBF"/>
                                <w:sz w:val="16"/>
                                <w:szCs w:val="16"/>
                              </w:rPr>
                              <w:t xml:space="preserve"> The spring-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3F5FBF"/>
                                <w:sz w:val="16"/>
                                <w:szCs w:val="16"/>
                                <w:u w:val="single"/>
                              </w:rPr>
                              <w:t>webmvc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3F5FBF"/>
                                <w:sz w:val="16"/>
                                <w:szCs w:val="16"/>
                              </w:rPr>
                              <w:t xml:space="preserve"> module (also known as the Web-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3F5FBF"/>
                                <w:sz w:val="16"/>
                                <w:szCs w:val="16"/>
                                <w:u w:val="single"/>
                              </w:rPr>
                              <w:t>Servlet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3F5FBF"/>
                                <w:sz w:val="16"/>
                                <w:szCs w:val="16"/>
                              </w:rPr>
                              <w:t xml:space="preserve"> module) contains </w:t>
                            </w:r>
                          </w:p>
                          <w:p w:rsidR="003946DE" w:rsidRPr="003946DE" w:rsidRDefault="003946DE" w:rsidP="003946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3946DE">
                              <w:rPr>
                                <w:rFonts w:ascii="Consolas" w:hAnsi="Consolas" w:cs="Consolas"/>
                                <w:color w:val="3F5FBF"/>
                                <w:sz w:val="16"/>
                                <w:szCs w:val="16"/>
                              </w:rPr>
                              <w:tab/>
                            </w:r>
                            <w:r w:rsidRPr="003946DE">
                              <w:rPr>
                                <w:rFonts w:ascii="Consolas" w:hAnsi="Consolas" w:cs="Consolas"/>
                                <w:color w:val="3F5FBF"/>
                                <w:sz w:val="16"/>
                                <w:szCs w:val="16"/>
                              </w:rPr>
                              <w:tab/>
                            </w:r>
                            <w:r w:rsidRPr="003946DE">
                              <w:rPr>
                                <w:rFonts w:ascii="Consolas" w:hAnsi="Consolas" w:cs="Consolas"/>
                                <w:color w:val="3F5FBF"/>
                                <w:sz w:val="16"/>
                                <w:szCs w:val="16"/>
                              </w:rPr>
                              <w:tab/>
                              <w:t xml:space="preserve">Spring’s model-view-controller (MVC) and REST Web Services implementation </w:t>
                            </w:r>
                          </w:p>
                          <w:p w:rsidR="003946DE" w:rsidRPr="003946DE" w:rsidRDefault="003946DE" w:rsidP="003946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3946DE">
                              <w:rPr>
                                <w:rFonts w:ascii="Consolas" w:hAnsi="Consolas" w:cs="Consolas"/>
                                <w:color w:val="3F5FBF"/>
                                <w:sz w:val="16"/>
                                <w:szCs w:val="16"/>
                              </w:rPr>
                              <w:tab/>
                            </w:r>
                            <w:r w:rsidRPr="003946DE">
                              <w:rPr>
                                <w:rFonts w:ascii="Consolas" w:hAnsi="Consolas" w:cs="Consolas"/>
                                <w:color w:val="3F5FBF"/>
                                <w:sz w:val="16"/>
                                <w:szCs w:val="16"/>
                              </w:rPr>
                              <w:tab/>
                            </w:r>
                            <w:r w:rsidRPr="003946DE">
                              <w:rPr>
                                <w:rFonts w:ascii="Consolas" w:hAnsi="Consolas" w:cs="Consolas"/>
                                <w:color w:val="3F5FBF"/>
                                <w:sz w:val="16"/>
                                <w:szCs w:val="16"/>
                              </w:rPr>
                              <w:tab/>
                              <w:t>for web applications --&gt;</w:t>
                            </w:r>
                          </w:p>
                          <w:p w:rsidR="003946DE" w:rsidRPr="003946DE" w:rsidRDefault="003946DE" w:rsidP="003946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3946D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3946D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3946DE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&lt;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</w:rPr>
                              <w:t>dependency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3946DE" w:rsidRPr="003946DE" w:rsidRDefault="003946DE" w:rsidP="003946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3946D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3946D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3946D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3946DE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&lt;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</w:rPr>
                              <w:t>groupId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&gt;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org.springframework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&lt;/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</w:rPr>
                              <w:t>groupId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3946DE" w:rsidRPr="003946DE" w:rsidRDefault="003946DE" w:rsidP="003946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3946D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3946D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3946D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3946DE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&lt;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</w:rPr>
                              <w:t>artifactId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&gt;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spring-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u w:val="single"/>
                              </w:rPr>
                              <w:t>webmvc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&lt;/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</w:rPr>
                              <w:t>artifactId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3946DE" w:rsidRPr="003946DE" w:rsidRDefault="003946DE" w:rsidP="003946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3946D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3946D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3946D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3946DE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&lt;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</w:rPr>
                              <w:t>version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&gt;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4.1.</w:t>
                            </w:r>
                            <w:proofErr w:type="gramStart"/>
                            <w:r w:rsidRPr="003946D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6.RELEASE</w:t>
                            </w:r>
                            <w:proofErr w:type="gramEnd"/>
                            <w:r w:rsidRPr="003946DE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&lt;/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</w:rPr>
                              <w:t>version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3946DE" w:rsidRPr="003946DE" w:rsidRDefault="003946DE" w:rsidP="003946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3946D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3946D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3946DE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&lt;/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</w:rPr>
                              <w:t>dependency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3946DE" w:rsidRPr="003946DE" w:rsidRDefault="003946DE" w:rsidP="003946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</w:p>
                          <w:p w:rsidR="003946DE" w:rsidRPr="003946DE" w:rsidRDefault="003946DE" w:rsidP="003946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3946D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3946D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proofErr w:type="gramStart"/>
                            <w:r w:rsidRPr="003946DE">
                              <w:rPr>
                                <w:rFonts w:ascii="Consolas" w:hAnsi="Consolas" w:cs="Consolas"/>
                                <w:color w:val="3F5FBF"/>
                                <w:sz w:val="16"/>
                                <w:szCs w:val="16"/>
                              </w:rPr>
                              <w:t>&lt;!--</w:t>
                            </w:r>
                            <w:proofErr w:type="gramEnd"/>
                            <w:r w:rsidRPr="003946DE">
                              <w:rPr>
                                <w:rFonts w:ascii="Consolas" w:hAnsi="Consolas" w:cs="Consolas"/>
                                <w:color w:val="3F5FBF"/>
                                <w:sz w:val="16"/>
                                <w:szCs w:val="16"/>
                              </w:rPr>
                              <w:t xml:space="preserve"> The spring-web module provides basic web-oriented integration features </w:t>
                            </w:r>
                          </w:p>
                          <w:p w:rsidR="003946DE" w:rsidRPr="003946DE" w:rsidRDefault="003946DE" w:rsidP="003946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3946DE">
                              <w:rPr>
                                <w:rFonts w:ascii="Consolas" w:hAnsi="Consolas" w:cs="Consolas"/>
                                <w:color w:val="3F5FBF"/>
                                <w:sz w:val="16"/>
                                <w:szCs w:val="16"/>
                              </w:rPr>
                              <w:tab/>
                            </w:r>
                            <w:r w:rsidRPr="003946DE">
                              <w:rPr>
                                <w:rFonts w:ascii="Consolas" w:hAnsi="Consolas" w:cs="Consolas"/>
                                <w:color w:val="3F5FBF"/>
                                <w:sz w:val="16"/>
                                <w:szCs w:val="16"/>
                              </w:rPr>
                              <w:tab/>
                            </w:r>
                            <w:r w:rsidRPr="003946DE">
                              <w:rPr>
                                <w:rFonts w:ascii="Consolas" w:hAnsi="Consolas" w:cs="Consolas"/>
                                <w:color w:val="3F5FBF"/>
                                <w:sz w:val="16"/>
                                <w:szCs w:val="16"/>
                              </w:rPr>
                              <w:tab/>
                              <w:t xml:space="preserve">such as 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3F5FBF"/>
                                <w:sz w:val="16"/>
                                <w:szCs w:val="16"/>
                                <w:u w:val="single"/>
                              </w:rPr>
                              <w:t>multipart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3F5FBF"/>
                                <w:sz w:val="16"/>
                                <w:szCs w:val="16"/>
                              </w:rPr>
                              <w:t xml:space="preserve"> file upload functionality and the initialization of the </w:t>
                            </w:r>
                          </w:p>
                          <w:p w:rsidR="003946DE" w:rsidRPr="003946DE" w:rsidRDefault="003946DE" w:rsidP="003946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3946DE">
                              <w:rPr>
                                <w:rFonts w:ascii="Consolas" w:hAnsi="Consolas" w:cs="Consolas"/>
                                <w:color w:val="3F5FBF"/>
                                <w:sz w:val="16"/>
                                <w:szCs w:val="16"/>
                              </w:rPr>
                              <w:tab/>
                            </w:r>
                            <w:r w:rsidRPr="003946DE">
                              <w:rPr>
                                <w:rFonts w:ascii="Consolas" w:hAnsi="Consolas" w:cs="Consolas"/>
                                <w:color w:val="3F5FBF"/>
                                <w:sz w:val="16"/>
                                <w:szCs w:val="16"/>
                              </w:rPr>
                              <w:tab/>
                            </w:r>
                            <w:r w:rsidRPr="003946DE">
                              <w:rPr>
                                <w:rFonts w:ascii="Consolas" w:hAnsi="Consolas" w:cs="Consolas"/>
                                <w:color w:val="3F5FBF"/>
                                <w:sz w:val="16"/>
                                <w:szCs w:val="16"/>
                              </w:rPr>
                              <w:tab/>
                              <w:t xml:space="preserve">IoC container using 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3F5FBF"/>
                                <w:sz w:val="16"/>
                                <w:szCs w:val="16"/>
                                <w:u w:val="single"/>
                              </w:rPr>
                              <w:t>Servlet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3F5FBF"/>
                                <w:sz w:val="16"/>
                                <w:szCs w:val="16"/>
                              </w:rPr>
                              <w:t xml:space="preserve"> listeners and a web-oriented application context --&gt;</w:t>
                            </w:r>
                          </w:p>
                          <w:p w:rsidR="003946DE" w:rsidRPr="003946DE" w:rsidRDefault="003946DE" w:rsidP="003946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3946D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3946D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3946DE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&lt;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</w:rPr>
                              <w:t>dependency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3946DE" w:rsidRPr="003946DE" w:rsidRDefault="003946DE" w:rsidP="003946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3946D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3946D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3946D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3946DE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&lt;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</w:rPr>
                              <w:t>groupId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&gt;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org.springframework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&lt;/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</w:rPr>
                              <w:t>groupId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3946DE" w:rsidRPr="003946DE" w:rsidRDefault="003946DE" w:rsidP="003946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3946D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3946D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3946D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3946DE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&lt;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</w:rPr>
                              <w:t>artifactId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&gt;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spring-web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&lt;/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</w:rPr>
                              <w:t>artifactId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3946DE" w:rsidRPr="003946DE" w:rsidRDefault="003946DE" w:rsidP="003946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3946D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3946D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3946D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3946DE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&lt;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</w:rPr>
                              <w:t>version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&gt;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4.1.</w:t>
                            </w:r>
                            <w:proofErr w:type="gramStart"/>
                            <w:r w:rsidRPr="003946D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6.RELEASE</w:t>
                            </w:r>
                            <w:proofErr w:type="gramEnd"/>
                            <w:r w:rsidRPr="003946DE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&lt;/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</w:rPr>
                              <w:t>version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3946DE" w:rsidRPr="003946DE" w:rsidRDefault="003946DE" w:rsidP="003946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3946D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3946D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3946DE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&lt;/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</w:rPr>
                              <w:t>dependency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3946DE" w:rsidRPr="003946DE" w:rsidRDefault="003946DE" w:rsidP="003946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</w:p>
                          <w:p w:rsidR="003946DE" w:rsidRPr="003946DE" w:rsidRDefault="003946DE" w:rsidP="003946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3946D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3946D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3946DE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&lt;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</w:rPr>
                              <w:t>dependency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3946DE" w:rsidRPr="003946DE" w:rsidRDefault="003946DE" w:rsidP="003946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3946D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3946D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3946D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3946DE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&lt;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</w:rPr>
                              <w:t>groupId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&gt;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org.springframework.data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&lt;/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</w:rPr>
                              <w:t>groupId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3946DE" w:rsidRPr="003946DE" w:rsidRDefault="003946DE" w:rsidP="003946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3946D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3946D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3946D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3946DE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&lt;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</w:rPr>
                              <w:t>artifactId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&gt;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spring-data-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u w:val="single"/>
                              </w:rPr>
                              <w:t>jpa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&lt;/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</w:rPr>
                              <w:t>artifactId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3946DE" w:rsidRPr="003946DE" w:rsidRDefault="003946DE" w:rsidP="003946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3946D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3946D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3946D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3946DE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&lt;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</w:rPr>
                              <w:t>version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&gt;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2.0.</w:t>
                            </w:r>
                            <w:proofErr w:type="gramStart"/>
                            <w:r w:rsidRPr="003946D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8.RELEASE</w:t>
                            </w:r>
                            <w:proofErr w:type="gramEnd"/>
                            <w:r w:rsidRPr="003946DE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&lt;/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</w:rPr>
                              <w:t>version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3946DE" w:rsidRPr="003946DE" w:rsidRDefault="003946DE" w:rsidP="003946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3946D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3946D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3946DE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&lt;/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</w:rPr>
                              <w:t>dependency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3946DE" w:rsidRPr="003946DE" w:rsidRDefault="003946DE" w:rsidP="003946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</w:p>
                          <w:p w:rsidR="003946DE" w:rsidRPr="003946DE" w:rsidRDefault="003946DE" w:rsidP="003946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3946D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3946DE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&lt;/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</w:rPr>
                              <w:t>dependencies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3946DE" w:rsidRPr="003946DE" w:rsidRDefault="003946DE" w:rsidP="003946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3946D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3946DE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&lt;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</w:rPr>
                              <w:t>build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3946DE" w:rsidRPr="003946DE" w:rsidRDefault="003946DE" w:rsidP="003946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3946D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3946D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3946DE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&lt;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</w:rPr>
                              <w:t>finalName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&gt;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u w:val="single"/>
                              </w:rPr>
                              <w:t>swd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&lt;/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</w:rPr>
                              <w:t>finalName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3946DE" w:rsidRPr="003946DE" w:rsidRDefault="003946DE" w:rsidP="003946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3946D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3946DE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&lt;/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</w:rPr>
                              <w:t>build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3946DE" w:rsidRPr="003946DE" w:rsidRDefault="003946DE" w:rsidP="003946D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946DE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&lt;/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</w:rPr>
                              <w:t>project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3.75pt;margin-top:7.15pt;width:486.45pt;height:552.1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" filled="f" strokecolor="#1f3763 [1604]" strokeweight="1pt">
                <v:textbox>
                  <w:txbxContent>
                    <w:p w:rsidR="003946DE" w:rsidRPr="003946DE" w:rsidRDefault="003946DE" w:rsidP="003946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3946DE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&lt;</w:t>
                      </w:r>
                      <w:r w:rsidRPr="003946DE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</w:rPr>
                        <w:t>project</w:t>
                      </w:r>
                      <w:r w:rsidRPr="003946DE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r w:rsidRPr="003946DE">
                        <w:rPr>
                          <w:rFonts w:ascii="Consolas" w:hAnsi="Consolas" w:cs="Consolas"/>
                          <w:color w:val="7F007F"/>
                          <w:sz w:val="16"/>
                          <w:szCs w:val="16"/>
                        </w:rPr>
                        <w:t>xmlns</w:t>
                      </w:r>
                      <w:r w:rsidRPr="003946D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3946DE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</w:rPr>
                        <w:t>"http://maven.apache.org/POM/4.0.0"</w:t>
                      </w:r>
                    </w:p>
                    <w:p w:rsidR="003946DE" w:rsidRPr="003946DE" w:rsidRDefault="003946DE" w:rsidP="003946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3946DE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ab/>
                      </w:r>
                      <w:r w:rsidRPr="003946DE">
                        <w:rPr>
                          <w:rFonts w:ascii="Consolas" w:hAnsi="Consolas" w:cs="Consolas"/>
                          <w:color w:val="7F007F"/>
                          <w:sz w:val="16"/>
                          <w:szCs w:val="16"/>
                        </w:rPr>
                        <w:t>xmlns:xsi</w:t>
                      </w:r>
                      <w:r w:rsidRPr="003946D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3946DE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</w:rPr>
                        <w:t>"http://www.w3.org/2001/XMLSchema-instance"</w:t>
                      </w:r>
                    </w:p>
                    <w:p w:rsidR="003946DE" w:rsidRPr="003946DE" w:rsidRDefault="003946DE" w:rsidP="003946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3946DE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ab/>
                      </w:r>
                      <w:r w:rsidRPr="003946DE">
                        <w:rPr>
                          <w:rFonts w:ascii="Consolas" w:hAnsi="Consolas" w:cs="Consolas"/>
                          <w:color w:val="7F007F"/>
                          <w:sz w:val="16"/>
                          <w:szCs w:val="16"/>
                        </w:rPr>
                        <w:t>xsi:schemaLocation</w:t>
                      </w:r>
                      <w:r w:rsidRPr="003946D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3946DE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</w:rPr>
                        <w:t>"http://maven.apache.org/POM/4.0.0 http://maven.apache.org/maven-v4_0_0.xsd"</w:t>
                      </w:r>
                      <w:r w:rsidRPr="003946DE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&gt;</w:t>
                      </w:r>
                    </w:p>
                    <w:p w:rsidR="003946DE" w:rsidRPr="003946DE" w:rsidRDefault="003946DE" w:rsidP="003946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3946D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3946DE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&lt;</w:t>
                      </w:r>
                      <w:r w:rsidRPr="003946DE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</w:rPr>
                        <w:t>modelVersion</w:t>
                      </w:r>
                      <w:r w:rsidRPr="003946DE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&gt;</w:t>
                      </w:r>
                      <w:r w:rsidRPr="003946D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4.0.0</w:t>
                      </w:r>
                      <w:r w:rsidRPr="003946DE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&lt;/</w:t>
                      </w:r>
                      <w:r w:rsidRPr="003946DE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</w:rPr>
                        <w:t>modelVersion</w:t>
                      </w:r>
                      <w:r w:rsidRPr="003946DE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&gt;</w:t>
                      </w:r>
                    </w:p>
                    <w:p w:rsidR="003946DE" w:rsidRPr="003946DE" w:rsidRDefault="003946DE" w:rsidP="003946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3946D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3946DE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&lt;</w:t>
                      </w:r>
                      <w:r w:rsidRPr="003946DE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</w:rPr>
                        <w:t>groupId</w:t>
                      </w:r>
                      <w:r w:rsidRPr="003946DE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&gt;</w:t>
                      </w:r>
                      <w:r w:rsidRPr="003946D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com.fpt.edu</w:t>
                      </w:r>
                      <w:r w:rsidRPr="003946DE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&lt;/</w:t>
                      </w:r>
                      <w:r w:rsidRPr="003946DE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</w:rPr>
                        <w:t>groupId</w:t>
                      </w:r>
                      <w:r w:rsidRPr="003946DE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&gt;</w:t>
                      </w:r>
                    </w:p>
                    <w:p w:rsidR="003946DE" w:rsidRPr="003946DE" w:rsidRDefault="003946DE" w:rsidP="003946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3946D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3946DE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&lt;</w:t>
                      </w:r>
                      <w:r w:rsidRPr="003946DE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</w:rPr>
                        <w:t>artifactId</w:t>
                      </w:r>
                      <w:r w:rsidRPr="003946DE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&gt;</w:t>
                      </w:r>
                      <w:r w:rsidRPr="003946D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u w:val="single"/>
                        </w:rPr>
                        <w:t>swd</w:t>
                      </w:r>
                      <w:r w:rsidRPr="003946DE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&lt;/</w:t>
                      </w:r>
                      <w:r w:rsidRPr="003946DE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</w:rPr>
                        <w:t>artifactId</w:t>
                      </w:r>
                      <w:r w:rsidRPr="003946DE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&gt;</w:t>
                      </w:r>
                    </w:p>
                    <w:p w:rsidR="003946DE" w:rsidRPr="003946DE" w:rsidRDefault="003946DE" w:rsidP="003946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3946D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3946DE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&lt;</w:t>
                      </w:r>
                      <w:r w:rsidRPr="003946DE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</w:rPr>
                        <w:t>packaging</w:t>
                      </w:r>
                      <w:r w:rsidRPr="003946DE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&gt;</w:t>
                      </w:r>
                      <w:r w:rsidRPr="003946D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war</w:t>
                      </w:r>
                      <w:r w:rsidRPr="003946DE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&lt;/</w:t>
                      </w:r>
                      <w:r w:rsidRPr="003946DE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</w:rPr>
                        <w:t>packaging</w:t>
                      </w:r>
                      <w:r w:rsidRPr="003946DE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&gt;</w:t>
                      </w:r>
                    </w:p>
                    <w:p w:rsidR="003946DE" w:rsidRPr="003946DE" w:rsidRDefault="003946DE" w:rsidP="003946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3946D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3946DE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&lt;</w:t>
                      </w:r>
                      <w:r w:rsidRPr="003946DE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</w:rPr>
                        <w:t>version</w:t>
                      </w:r>
                      <w:r w:rsidRPr="003946DE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&gt;</w:t>
                      </w:r>
                      <w:r w:rsidRPr="003946D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0.0.1-SNAPSHOT</w:t>
                      </w:r>
                      <w:r w:rsidRPr="003946DE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&lt;/</w:t>
                      </w:r>
                      <w:r w:rsidRPr="003946DE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</w:rPr>
                        <w:t>version</w:t>
                      </w:r>
                      <w:r w:rsidRPr="003946DE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&gt;</w:t>
                      </w:r>
                    </w:p>
                    <w:p w:rsidR="003946DE" w:rsidRPr="003946DE" w:rsidRDefault="003946DE" w:rsidP="003946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3946D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3946DE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&lt;</w:t>
                      </w:r>
                      <w:r w:rsidRPr="003946DE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</w:rPr>
                        <w:t>name</w:t>
                      </w:r>
                      <w:r w:rsidRPr="003946DE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&gt;</w:t>
                      </w:r>
                      <w:r w:rsidRPr="003946D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u w:val="single"/>
                        </w:rPr>
                        <w:t>swd</w:t>
                      </w:r>
                      <w:r w:rsidRPr="003946D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3946D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u w:val="single"/>
                        </w:rPr>
                        <w:t>Maven</w:t>
                      </w:r>
                      <w:r w:rsidRPr="003946D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3946D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u w:val="single"/>
                        </w:rPr>
                        <w:t>Webapp</w:t>
                      </w:r>
                      <w:r w:rsidRPr="003946DE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&lt;/</w:t>
                      </w:r>
                      <w:r w:rsidRPr="003946DE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</w:rPr>
                        <w:t>name</w:t>
                      </w:r>
                      <w:r w:rsidRPr="003946DE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&gt;</w:t>
                      </w:r>
                    </w:p>
                    <w:p w:rsidR="003946DE" w:rsidRPr="003946DE" w:rsidRDefault="003946DE" w:rsidP="003946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3946D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3946DE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&lt;</w:t>
                      </w:r>
                      <w:r w:rsidRPr="003946DE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</w:rPr>
                        <w:t>url</w:t>
                      </w:r>
                      <w:r w:rsidRPr="003946DE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&gt;</w:t>
                      </w:r>
                      <w:r w:rsidRPr="003946D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http://maven.apache.org</w:t>
                      </w:r>
                      <w:r w:rsidRPr="003946DE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&lt;/</w:t>
                      </w:r>
                      <w:r w:rsidRPr="003946DE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</w:rPr>
                        <w:t>url</w:t>
                      </w:r>
                      <w:r w:rsidRPr="003946DE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&gt;</w:t>
                      </w:r>
                    </w:p>
                    <w:p w:rsidR="003946DE" w:rsidRPr="003946DE" w:rsidRDefault="003946DE" w:rsidP="003946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3946D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3946DE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&lt;</w:t>
                      </w:r>
                      <w:r w:rsidRPr="003946DE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</w:rPr>
                        <w:t>dependencies</w:t>
                      </w:r>
                      <w:r w:rsidRPr="003946DE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&gt;</w:t>
                      </w:r>
                    </w:p>
                    <w:p w:rsidR="003946DE" w:rsidRPr="003946DE" w:rsidRDefault="003946DE" w:rsidP="003946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3946D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3946D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proofErr w:type="gramStart"/>
                      <w:r w:rsidRPr="003946DE">
                        <w:rPr>
                          <w:rFonts w:ascii="Consolas" w:hAnsi="Consolas" w:cs="Consolas"/>
                          <w:color w:val="3F5FBF"/>
                          <w:sz w:val="16"/>
                          <w:szCs w:val="16"/>
                        </w:rPr>
                        <w:t>&lt;!--</w:t>
                      </w:r>
                      <w:proofErr w:type="gramEnd"/>
                      <w:r w:rsidRPr="003946DE">
                        <w:rPr>
                          <w:rFonts w:ascii="Consolas" w:hAnsi="Consolas" w:cs="Consolas"/>
                          <w:color w:val="3F5FBF"/>
                          <w:sz w:val="16"/>
                          <w:szCs w:val="16"/>
                        </w:rPr>
                        <w:t xml:space="preserve"> spring-context which provides core functionality --&gt;</w:t>
                      </w:r>
                    </w:p>
                    <w:p w:rsidR="003946DE" w:rsidRPr="003946DE" w:rsidRDefault="003946DE" w:rsidP="003946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3946D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3946D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3946DE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&lt;</w:t>
                      </w:r>
                      <w:r w:rsidRPr="003946DE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</w:rPr>
                        <w:t>dependency</w:t>
                      </w:r>
                      <w:r w:rsidRPr="003946DE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&gt;</w:t>
                      </w:r>
                    </w:p>
                    <w:p w:rsidR="003946DE" w:rsidRPr="003946DE" w:rsidRDefault="003946DE" w:rsidP="003946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3946D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3946D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3946D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3946DE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&lt;</w:t>
                      </w:r>
                      <w:r w:rsidRPr="003946DE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</w:rPr>
                        <w:t>groupId</w:t>
                      </w:r>
                      <w:r w:rsidRPr="003946DE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&gt;</w:t>
                      </w:r>
                      <w:r w:rsidRPr="003946D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org.springframework</w:t>
                      </w:r>
                      <w:r w:rsidRPr="003946DE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&lt;/</w:t>
                      </w:r>
                      <w:r w:rsidRPr="003946DE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</w:rPr>
                        <w:t>groupId</w:t>
                      </w:r>
                      <w:r w:rsidRPr="003946DE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&gt;</w:t>
                      </w:r>
                    </w:p>
                    <w:p w:rsidR="003946DE" w:rsidRPr="003946DE" w:rsidRDefault="003946DE" w:rsidP="003946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3946D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3946D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3946D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3946DE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&lt;</w:t>
                      </w:r>
                      <w:r w:rsidRPr="003946DE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</w:rPr>
                        <w:t>artifactId</w:t>
                      </w:r>
                      <w:r w:rsidRPr="003946DE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&gt;</w:t>
                      </w:r>
                      <w:r w:rsidRPr="003946D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spring-context</w:t>
                      </w:r>
                      <w:r w:rsidRPr="003946DE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&lt;/</w:t>
                      </w:r>
                      <w:r w:rsidRPr="003946DE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</w:rPr>
                        <w:t>artifactId</w:t>
                      </w:r>
                      <w:r w:rsidRPr="003946DE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&gt;</w:t>
                      </w:r>
                    </w:p>
                    <w:p w:rsidR="003946DE" w:rsidRPr="003946DE" w:rsidRDefault="003946DE" w:rsidP="003946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3946D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3946D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3946D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3946DE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&lt;</w:t>
                      </w:r>
                      <w:r w:rsidRPr="003946DE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</w:rPr>
                        <w:t>version</w:t>
                      </w:r>
                      <w:r w:rsidRPr="003946DE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&gt;</w:t>
                      </w:r>
                      <w:r w:rsidRPr="003946D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4.1.</w:t>
                      </w:r>
                      <w:proofErr w:type="gramStart"/>
                      <w:r w:rsidRPr="003946D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6.RELEASE</w:t>
                      </w:r>
                      <w:proofErr w:type="gramEnd"/>
                      <w:r w:rsidRPr="003946DE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&lt;/</w:t>
                      </w:r>
                      <w:r w:rsidRPr="003946DE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</w:rPr>
                        <w:t>version</w:t>
                      </w:r>
                      <w:r w:rsidRPr="003946DE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&gt;</w:t>
                      </w:r>
                    </w:p>
                    <w:p w:rsidR="003946DE" w:rsidRPr="003946DE" w:rsidRDefault="003946DE" w:rsidP="003946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3946D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3946D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3946DE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&lt;/</w:t>
                      </w:r>
                      <w:r w:rsidRPr="003946DE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</w:rPr>
                        <w:t>dependency</w:t>
                      </w:r>
                      <w:r w:rsidRPr="003946DE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&gt;</w:t>
                      </w:r>
                    </w:p>
                    <w:p w:rsidR="003946DE" w:rsidRPr="003946DE" w:rsidRDefault="003946DE" w:rsidP="003946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</w:p>
                    <w:p w:rsidR="003946DE" w:rsidRPr="003946DE" w:rsidRDefault="003946DE" w:rsidP="003946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3946D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3946D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proofErr w:type="gramStart"/>
                      <w:r w:rsidRPr="003946DE">
                        <w:rPr>
                          <w:rFonts w:ascii="Consolas" w:hAnsi="Consolas" w:cs="Consolas"/>
                          <w:color w:val="3F5FBF"/>
                          <w:sz w:val="16"/>
                          <w:szCs w:val="16"/>
                        </w:rPr>
                        <w:t>&lt;!--</w:t>
                      </w:r>
                      <w:proofErr w:type="gramEnd"/>
                      <w:r w:rsidRPr="003946DE">
                        <w:rPr>
                          <w:rFonts w:ascii="Consolas" w:hAnsi="Consolas" w:cs="Consolas"/>
                          <w:color w:val="3F5FBF"/>
                          <w:sz w:val="16"/>
                          <w:szCs w:val="16"/>
                        </w:rPr>
                        <w:t xml:space="preserve"> The spring-</w:t>
                      </w:r>
                      <w:r w:rsidRPr="003946DE">
                        <w:rPr>
                          <w:rFonts w:ascii="Consolas" w:hAnsi="Consolas" w:cs="Consolas"/>
                          <w:color w:val="3F5FBF"/>
                          <w:sz w:val="16"/>
                          <w:szCs w:val="16"/>
                          <w:u w:val="single"/>
                        </w:rPr>
                        <w:t>aop</w:t>
                      </w:r>
                      <w:r w:rsidRPr="003946DE">
                        <w:rPr>
                          <w:rFonts w:ascii="Consolas" w:hAnsi="Consolas" w:cs="Consolas"/>
                          <w:color w:val="3F5FBF"/>
                          <w:sz w:val="16"/>
                          <w:szCs w:val="16"/>
                        </w:rPr>
                        <w:t xml:space="preserve"> module provides an AOP Alliance-compliant aspect-oriented </w:t>
                      </w:r>
                    </w:p>
                    <w:p w:rsidR="003946DE" w:rsidRPr="003946DE" w:rsidRDefault="003946DE" w:rsidP="003946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3946DE">
                        <w:rPr>
                          <w:rFonts w:ascii="Consolas" w:hAnsi="Consolas" w:cs="Consolas"/>
                          <w:color w:val="3F5FBF"/>
                          <w:sz w:val="16"/>
                          <w:szCs w:val="16"/>
                        </w:rPr>
                        <w:tab/>
                      </w:r>
                      <w:r w:rsidRPr="003946DE">
                        <w:rPr>
                          <w:rFonts w:ascii="Consolas" w:hAnsi="Consolas" w:cs="Consolas"/>
                          <w:color w:val="3F5FBF"/>
                          <w:sz w:val="16"/>
                          <w:szCs w:val="16"/>
                        </w:rPr>
                        <w:tab/>
                      </w:r>
                      <w:r w:rsidRPr="003946DE">
                        <w:rPr>
                          <w:rFonts w:ascii="Consolas" w:hAnsi="Consolas" w:cs="Consolas"/>
                          <w:color w:val="3F5FBF"/>
                          <w:sz w:val="16"/>
                          <w:szCs w:val="16"/>
                        </w:rPr>
                        <w:tab/>
                        <w:t>programming implementation allowing you to define --&gt;</w:t>
                      </w:r>
                    </w:p>
                    <w:p w:rsidR="003946DE" w:rsidRPr="003946DE" w:rsidRDefault="003946DE" w:rsidP="003946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3946D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3946D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3946DE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&lt;</w:t>
                      </w:r>
                      <w:r w:rsidRPr="003946DE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</w:rPr>
                        <w:t>dependency</w:t>
                      </w:r>
                      <w:r w:rsidRPr="003946DE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&gt;</w:t>
                      </w:r>
                    </w:p>
                    <w:p w:rsidR="003946DE" w:rsidRPr="003946DE" w:rsidRDefault="003946DE" w:rsidP="003946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3946D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3946D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3946D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3946DE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&lt;</w:t>
                      </w:r>
                      <w:r w:rsidRPr="003946DE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</w:rPr>
                        <w:t>groupId</w:t>
                      </w:r>
                      <w:r w:rsidRPr="003946DE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&gt;</w:t>
                      </w:r>
                      <w:r w:rsidRPr="003946D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org.springframework</w:t>
                      </w:r>
                      <w:r w:rsidRPr="003946DE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&lt;/</w:t>
                      </w:r>
                      <w:r w:rsidRPr="003946DE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</w:rPr>
                        <w:t>groupId</w:t>
                      </w:r>
                      <w:r w:rsidRPr="003946DE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&gt;</w:t>
                      </w:r>
                    </w:p>
                    <w:p w:rsidR="003946DE" w:rsidRPr="003946DE" w:rsidRDefault="003946DE" w:rsidP="003946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3946D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3946D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3946D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3946DE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&lt;</w:t>
                      </w:r>
                      <w:r w:rsidRPr="003946DE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</w:rPr>
                        <w:t>artifactId</w:t>
                      </w:r>
                      <w:r w:rsidRPr="003946DE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&gt;</w:t>
                      </w:r>
                      <w:r w:rsidRPr="003946D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spring-</w:t>
                      </w:r>
                      <w:r w:rsidRPr="003946D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u w:val="single"/>
                        </w:rPr>
                        <w:t>aop</w:t>
                      </w:r>
                      <w:r w:rsidRPr="003946DE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&lt;/</w:t>
                      </w:r>
                      <w:r w:rsidRPr="003946DE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</w:rPr>
                        <w:t>artifactId</w:t>
                      </w:r>
                      <w:r w:rsidRPr="003946DE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&gt;</w:t>
                      </w:r>
                    </w:p>
                    <w:p w:rsidR="003946DE" w:rsidRPr="003946DE" w:rsidRDefault="003946DE" w:rsidP="003946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3946D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3946D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3946D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3946DE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&lt;</w:t>
                      </w:r>
                      <w:r w:rsidRPr="003946DE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</w:rPr>
                        <w:t>version</w:t>
                      </w:r>
                      <w:r w:rsidRPr="003946DE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&gt;</w:t>
                      </w:r>
                      <w:r w:rsidRPr="003946D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4.1.</w:t>
                      </w:r>
                      <w:proofErr w:type="gramStart"/>
                      <w:r w:rsidRPr="003946D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6.RELEASE</w:t>
                      </w:r>
                      <w:proofErr w:type="gramEnd"/>
                      <w:r w:rsidRPr="003946DE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&lt;/</w:t>
                      </w:r>
                      <w:r w:rsidRPr="003946DE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</w:rPr>
                        <w:t>version</w:t>
                      </w:r>
                      <w:r w:rsidRPr="003946DE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&gt;</w:t>
                      </w:r>
                    </w:p>
                    <w:p w:rsidR="003946DE" w:rsidRPr="003946DE" w:rsidRDefault="003946DE" w:rsidP="003946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3946D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3946D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3946DE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&lt;/</w:t>
                      </w:r>
                      <w:r w:rsidRPr="003946DE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</w:rPr>
                        <w:t>dependency</w:t>
                      </w:r>
                      <w:r w:rsidRPr="003946DE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&gt;</w:t>
                      </w:r>
                    </w:p>
                    <w:p w:rsidR="003946DE" w:rsidRPr="003946DE" w:rsidRDefault="003946DE" w:rsidP="003946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</w:p>
                    <w:p w:rsidR="003946DE" w:rsidRPr="003946DE" w:rsidRDefault="003946DE" w:rsidP="003946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3946D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3946D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proofErr w:type="gramStart"/>
                      <w:r w:rsidRPr="003946DE">
                        <w:rPr>
                          <w:rFonts w:ascii="Consolas" w:hAnsi="Consolas" w:cs="Consolas"/>
                          <w:color w:val="3F5FBF"/>
                          <w:sz w:val="16"/>
                          <w:szCs w:val="16"/>
                        </w:rPr>
                        <w:t>&lt;!--</w:t>
                      </w:r>
                      <w:proofErr w:type="gramEnd"/>
                      <w:r w:rsidRPr="003946DE">
                        <w:rPr>
                          <w:rFonts w:ascii="Consolas" w:hAnsi="Consolas" w:cs="Consolas"/>
                          <w:color w:val="3F5FBF"/>
                          <w:sz w:val="16"/>
                          <w:szCs w:val="16"/>
                        </w:rPr>
                        <w:t xml:space="preserve"> The spring-</w:t>
                      </w:r>
                      <w:r w:rsidRPr="003946DE">
                        <w:rPr>
                          <w:rFonts w:ascii="Consolas" w:hAnsi="Consolas" w:cs="Consolas"/>
                          <w:color w:val="3F5FBF"/>
                          <w:sz w:val="16"/>
                          <w:szCs w:val="16"/>
                          <w:u w:val="single"/>
                        </w:rPr>
                        <w:t>webmvc</w:t>
                      </w:r>
                      <w:r w:rsidRPr="003946DE">
                        <w:rPr>
                          <w:rFonts w:ascii="Consolas" w:hAnsi="Consolas" w:cs="Consolas"/>
                          <w:color w:val="3F5FBF"/>
                          <w:sz w:val="16"/>
                          <w:szCs w:val="16"/>
                        </w:rPr>
                        <w:t xml:space="preserve"> module (also known as the Web-</w:t>
                      </w:r>
                      <w:r w:rsidRPr="003946DE">
                        <w:rPr>
                          <w:rFonts w:ascii="Consolas" w:hAnsi="Consolas" w:cs="Consolas"/>
                          <w:color w:val="3F5FBF"/>
                          <w:sz w:val="16"/>
                          <w:szCs w:val="16"/>
                          <w:u w:val="single"/>
                        </w:rPr>
                        <w:t>Servlet</w:t>
                      </w:r>
                      <w:r w:rsidRPr="003946DE">
                        <w:rPr>
                          <w:rFonts w:ascii="Consolas" w:hAnsi="Consolas" w:cs="Consolas"/>
                          <w:color w:val="3F5FBF"/>
                          <w:sz w:val="16"/>
                          <w:szCs w:val="16"/>
                        </w:rPr>
                        <w:t xml:space="preserve"> module) contains </w:t>
                      </w:r>
                    </w:p>
                    <w:p w:rsidR="003946DE" w:rsidRPr="003946DE" w:rsidRDefault="003946DE" w:rsidP="003946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3946DE">
                        <w:rPr>
                          <w:rFonts w:ascii="Consolas" w:hAnsi="Consolas" w:cs="Consolas"/>
                          <w:color w:val="3F5FBF"/>
                          <w:sz w:val="16"/>
                          <w:szCs w:val="16"/>
                        </w:rPr>
                        <w:tab/>
                      </w:r>
                      <w:r w:rsidRPr="003946DE">
                        <w:rPr>
                          <w:rFonts w:ascii="Consolas" w:hAnsi="Consolas" w:cs="Consolas"/>
                          <w:color w:val="3F5FBF"/>
                          <w:sz w:val="16"/>
                          <w:szCs w:val="16"/>
                        </w:rPr>
                        <w:tab/>
                      </w:r>
                      <w:r w:rsidRPr="003946DE">
                        <w:rPr>
                          <w:rFonts w:ascii="Consolas" w:hAnsi="Consolas" w:cs="Consolas"/>
                          <w:color w:val="3F5FBF"/>
                          <w:sz w:val="16"/>
                          <w:szCs w:val="16"/>
                        </w:rPr>
                        <w:tab/>
                        <w:t xml:space="preserve">Spring’s model-view-controller (MVC) and REST Web Services implementation </w:t>
                      </w:r>
                    </w:p>
                    <w:p w:rsidR="003946DE" w:rsidRPr="003946DE" w:rsidRDefault="003946DE" w:rsidP="003946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3946DE">
                        <w:rPr>
                          <w:rFonts w:ascii="Consolas" w:hAnsi="Consolas" w:cs="Consolas"/>
                          <w:color w:val="3F5FBF"/>
                          <w:sz w:val="16"/>
                          <w:szCs w:val="16"/>
                        </w:rPr>
                        <w:tab/>
                      </w:r>
                      <w:r w:rsidRPr="003946DE">
                        <w:rPr>
                          <w:rFonts w:ascii="Consolas" w:hAnsi="Consolas" w:cs="Consolas"/>
                          <w:color w:val="3F5FBF"/>
                          <w:sz w:val="16"/>
                          <w:szCs w:val="16"/>
                        </w:rPr>
                        <w:tab/>
                      </w:r>
                      <w:r w:rsidRPr="003946DE">
                        <w:rPr>
                          <w:rFonts w:ascii="Consolas" w:hAnsi="Consolas" w:cs="Consolas"/>
                          <w:color w:val="3F5FBF"/>
                          <w:sz w:val="16"/>
                          <w:szCs w:val="16"/>
                        </w:rPr>
                        <w:tab/>
                        <w:t>for web applications --&gt;</w:t>
                      </w:r>
                    </w:p>
                    <w:p w:rsidR="003946DE" w:rsidRPr="003946DE" w:rsidRDefault="003946DE" w:rsidP="003946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3946D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3946D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3946DE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&lt;</w:t>
                      </w:r>
                      <w:r w:rsidRPr="003946DE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</w:rPr>
                        <w:t>dependency</w:t>
                      </w:r>
                      <w:r w:rsidRPr="003946DE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&gt;</w:t>
                      </w:r>
                    </w:p>
                    <w:p w:rsidR="003946DE" w:rsidRPr="003946DE" w:rsidRDefault="003946DE" w:rsidP="003946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3946D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3946D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3946D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3946DE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&lt;</w:t>
                      </w:r>
                      <w:r w:rsidRPr="003946DE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</w:rPr>
                        <w:t>groupId</w:t>
                      </w:r>
                      <w:r w:rsidRPr="003946DE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&gt;</w:t>
                      </w:r>
                      <w:r w:rsidRPr="003946D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org.springframework</w:t>
                      </w:r>
                      <w:r w:rsidRPr="003946DE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&lt;/</w:t>
                      </w:r>
                      <w:r w:rsidRPr="003946DE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</w:rPr>
                        <w:t>groupId</w:t>
                      </w:r>
                      <w:r w:rsidRPr="003946DE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&gt;</w:t>
                      </w:r>
                    </w:p>
                    <w:p w:rsidR="003946DE" w:rsidRPr="003946DE" w:rsidRDefault="003946DE" w:rsidP="003946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3946D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3946D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3946D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3946DE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&lt;</w:t>
                      </w:r>
                      <w:r w:rsidRPr="003946DE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</w:rPr>
                        <w:t>artifactId</w:t>
                      </w:r>
                      <w:r w:rsidRPr="003946DE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&gt;</w:t>
                      </w:r>
                      <w:r w:rsidRPr="003946D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spring-</w:t>
                      </w:r>
                      <w:r w:rsidRPr="003946D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u w:val="single"/>
                        </w:rPr>
                        <w:t>webmvc</w:t>
                      </w:r>
                      <w:r w:rsidRPr="003946DE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&lt;/</w:t>
                      </w:r>
                      <w:r w:rsidRPr="003946DE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</w:rPr>
                        <w:t>artifactId</w:t>
                      </w:r>
                      <w:r w:rsidRPr="003946DE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&gt;</w:t>
                      </w:r>
                    </w:p>
                    <w:p w:rsidR="003946DE" w:rsidRPr="003946DE" w:rsidRDefault="003946DE" w:rsidP="003946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3946D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3946D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3946D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3946DE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&lt;</w:t>
                      </w:r>
                      <w:r w:rsidRPr="003946DE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</w:rPr>
                        <w:t>version</w:t>
                      </w:r>
                      <w:r w:rsidRPr="003946DE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&gt;</w:t>
                      </w:r>
                      <w:r w:rsidRPr="003946D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4.1.</w:t>
                      </w:r>
                      <w:proofErr w:type="gramStart"/>
                      <w:r w:rsidRPr="003946D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6.RELEASE</w:t>
                      </w:r>
                      <w:proofErr w:type="gramEnd"/>
                      <w:r w:rsidRPr="003946DE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&lt;/</w:t>
                      </w:r>
                      <w:r w:rsidRPr="003946DE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</w:rPr>
                        <w:t>version</w:t>
                      </w:r>
                      <w:r w:rsidRPr="003946DE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&gt;</w:t>
                      </w:r>
                    </w:p>
                    <w:p w:rsidR="003946DE" w:rsidRPr="003946DE" w:rsidRDefault="003946DE" w:rsidP="003946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3946D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3946D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3946DE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&lt;/</w:t>
                      </w:r>
                      <w:r w:rsidRPr="003946DE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</w:rPr>
                        <w:t>dependency</w:t>
                      </w:r>
                      <w:r w:rsidRPr="003946DE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&gt;</w:t>
                      </w:r>
                    </w:p>
                    <w:p w:rsidR="003946DE" w:rsidRPr="003946DE" w:rsidRDefault="003946DE" w:rsidP="003946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</w:p>
                    <w:p w:rsidR="003946DE" w:rsidRPr="003946DE" w:rsidRDefault="003946DE" w:rsidP="003946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3946D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3946D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proofErr w:type="gramStart"/>
                      <w:r w:rsidRPr="003946DE">
                        <w:rPr>
                          <w:rFonts w:ascii="Consolas" w:hAnsi="Consolas" w:cs="Consolas"/>
                          <w:color w:val="3F5FBF"/>
                          <w:sz w:val="16"/>
                          <w:szCs w:val="16"/>
                        </w:rPr>
                        <w:t>&lt;!--</w:t>
                      </w:r>
                      <w:proofErr w:type="gramEnd"/>
                      <w:r w:rsidRPr="003946DE">
                        <w:rPr>
                          <w:rFonts w:ascii="Consolas" w:hAnsi="Consolas" w:cs="Consolas"/>
                          <w:color w:val="3F5FBF"/>
                          <w:sz w:val="16"/>
                          <w:szCs w:val="16"/>
                        </w:rPr>
                        <w:t xml:space="preserve"> The spring-web module provides basic web-oriented integration features </w:t>
                      </w:r>
                    </w:p>
                    <w:p w:rsidR="003946DE" w:rsidRPr="003946DE" w:rsidRDefault="003946DE" w:rsidP="003946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3946DE">
                        <w:rPr>
                          <w:rFonts w:ascii="Consolas" w:hAnsi="Consolas" w:cs="Consolas"/>
                          <w:color w:val="3F5FBF"/>
                          <w:sz w:val="16"/>
                          <w:szCs w:val="16"/>
                        </w:rPr>
                        <w:tab/>
                      </w:r>
                      <w:r w:rsidRPr="003946DE">
                        <w:rPr>
                          <w:rFonts w:ascii="Consolas" w:hAnsi="Consolas" w:cs="Consolas"/>
                          <w:color w:val="3F5FBF"/>
                          <w:sz w:val="16"/>
                          <w:szCs w:val="16"/>
                        </w:rPr>
                        <w:tab/>
                      </w:r>
                      <w:r w:rsidRPr="003946DE">
                        <w:rPr>
                          <w:rFonts w:ascii="Consolas" w:hAnsi="Consolas" w:cs="Consolas"/>
                          <w:color w:val="3F5FBF"/>
                          <w:sz w:val="16"/>
                          <w:szCs w:val="16"/>
                        </w:rPr>
                        <w:tab/>
                        <w:t xml:space="preserve">such as </w:t>
                      </w:r>
                      <w:r w:rsidRPr="003946DE">
                        <w:rPr>
                          <w:rFonts w:ascii="Consolas" w:hAnsi="Consolas" w:cs="Consolas"/>
                          <w:color w:val="3F5FBF"/>
                          <w:sz w:val="16"/>
                          <w:szCs w:val="16"/>
                          <w:u w:val="single"/>
                        </w:rPr>
                        <w:t>multipart</w:t>
                      </w:r>
                      <w:r w:rsidRPr="003946DE">
                        <w:rPr>
                          <w:rFonts w:ascii="Consolas" w:hAnsi="Consolas" w:cs="Consolas"/>
                          <w:color w:val="3F5FBF"/>
                          <w:sz w:val="16"/>
                          <w:szCs w:val="16"/>
                        </w:rPr>
                        <w:t xml:space="preserve"> file upload functionality and the initialization of the </w:t>
                      </w:r>
                    </w:p>
                    <w:p w:rsidR="003946DE" w:rsidRPr="003946DE" w:rsidRDefault="003946DE" w:rsidP="003946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3946DE">
                        <w:rPr>
                          <w:rFonts w:ascii="Consolas" w:hAnsi="Consolas" w:cs="Consolas"/>
                          <w:color w:val="3F5FBF"/>
                          <w:sz w:val="16"/>
                          <w:szCs w:val="16"/>
                        </w:rPr>
                        <w:tab/>
                      </w:r>
                      <w:r w:rsidRPr="003946DE">
                        <w:rPr>
                          <w:rFonts w:ascii="Consolas" w:hAnsi="Consolas" w:cs="Consolas"/>
                          <w:color w:val="3F5FBF"/>
                          <w:sz w:val="16"/>
                          <w:szCs w:val="16"/>
                        </w:rPr>
                        <w:tab/>
                      </w:r>
                      <w:r w:rsidRPr="003946DE">
                        <w:rPr>
                          <w:rFonts w:ascii="Consolas" w:hAnsi="Consolas" w:cs="Consolas"/>
                          <w:color w:val="3F5FBF"/>
                          <w:sz w:val="16"/>
                          <w:szCs w:val="16"/>
                        </w:rPr>
                        <w:tab/>
                        <w:t xml:space="preserve">IoC container using </w:t>
                      </w:r>
                      <w:r w:rsidRPr="003946DE">
                        <w:rPr>
                          <w:rFonts w:ascii="Consolas" w:hAnsi="Consolas" w:cs="Consolas"/>
                          <w:color w:val="3F5FBF"/>
                          <w:sz w:val="16"/>
                          <w:szCs w:val="16"/>
                          <w:u w:val="single"/>
                        </w:rPr>
                        <w:t>Servlet</w:t>
                      </w:r>
                      <w:r w:rsidRPr="003946DE">
                        <w:rPr>
                          <w:rFonts w:ascii="Consolas" w:hAnsi="Consolas" w:cs="Consolas"/>
                          <w:color w:val="3F5FBF"/>
                          <w:sz w:val="16"/>
                          <w:szCs w:val="16"/>
                        </w:rPr>
                        <w:t xml:space="preserve"> listeners and a web-oriented application context --&gt;</w:t>
                      </w:r>
                    </w:p>
                    <w:p w:rsidR="003946DE" w:rsidRPr="003946DE" w:rsidRDefault="003946DE" w:rsidP="003946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3946D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3946D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3946DE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&lt;</w:t>
                      </w:r>
                      <w:r w:rsidRPr="003946DE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</w:rPr>
                        <w:t>dependency</w:t>
                      </w:r>
                      <w:r w:rsidRPr="003946DE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&gt;</w:t>
                      </w:r>
                    </w:p>
                    <w:p w:rsidR="003946DE" w:rsidRPr="003946DE" w:rsidRDefault="003946DE" w:rsidP="003946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3946D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3946D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3946D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3946DE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&lt;</w:t>
                      </w:r>
                      <w:r w:rsidRPr="003946DE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</w:rPr>
                        <w:t>groupId</w:t>
                      </w:r>
                      <w:r w:rsidRPr="003946DE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&gt;</w:t>
                      </w:r>
                      <w:r w:rsidRPr="003946D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org.springframework</w:t>
                      </w:r>
                      <w:r w:rsidRPr="003946DE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&lt;/</w:t>
                      </w:r>
                      <w:r w:rsidRPr="003946DE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</w:rPr>
                        <w:t>groupId</w:t>
                      </w:r>
                      <w:r w:rsidRPr="003946DE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&gt;</w:t>
                      </w:r>
                    </w:p>
                    <w:p w:rsidR="003946DE" w:rsidRPr="003946DE" w:rsidRDefault="003946DE" w:rsidP="003946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3946D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3946D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3946D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3946DE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&lt;</w:t>
                      </w:r>
                      <w:r w:rsidRPr="003946DE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</w:rPr>
                        <w:t>artifactId</w:t>
                      </w:r>
                      <w:r w:rsidRPr="003946DE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&gt;</w:t>
                      </w:r>
                      <w:r w:rsidRPr="003946D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spring-web</w:t>
                      </w:r>
                      <w:r w:rsidRPr="003946DE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&lt;/</w:t>
                      </w:r>
                      <w:r w:rsidRPr="003946DE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</w:rPr>
                        <w:t>artifactId</w:t>
                      </w:r>
                      <w:r w:rsidRPr="003946DE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&gt;</w:t>
                      </w:r>
                    </w:p>
                    <w:p w:rsidR="003946DE" w:rsidRPr="003946DE" w:rsidRDefault="003946DE" w:rsidP="003946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3946D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3946D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3946D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3946DE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&lt;</w:t>
                      </w:r>
                      <w:r w:rsidRPr="003946DE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</w:rPr>
                        <w:t>version</w:t>
                      </w:r>
                      <w:r w:rsidRPr="003946DE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&gt;</w:t>
                      </w:r>
                      <w:r w:rsidRPr="003946D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4.1.</w:t>
                      </w:r>
                      <w:proofErr w:type="gramStart"/>
                      <w:r w:rsidRPr="003946D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6.RELEASE</w:t>
                      </w:r>
                      <w:proofErr w:type="gramEnd"/>
                      <w:r w:rsidRPr="003946DE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&lt;/</w:t>
                      </w:r>
                      <w:r w:rsidRPr="003946DE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</w:rPr>
                        <w:t>version</w:t>
                      </w:r>
                      <w:r w:rsidRPr="003946DE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&gt;</w:t>
                      </w:r>
                    </w:p>
                    <w:p w:rsidR="003946DE" w:rsidRPr="003946DE" w:rsidRDefault="003946DE" w:rsidP="003946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3946D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3946D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3946DE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&lt;/</w:t>
                      </w:r>
                      <w:r w:rsidRPr="003946DE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</w:rPr>
                        <w:t>dependency</w:t>
                      </w:r>
                      <w:r w:rsidRPr="003946DE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&gt;</w:t>
                      </w:r>
                    </w:p>
                    <w:p w:rsidR="003946DE" w:rsidRPr="003946DE" w:rsidRDefault="003946DE" w:rsidP="003946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</w:p>
                    <w:p w:rsidR="003946DE" w:rsidRPr="003946DE" w:rsidRDefault="003946DE" w:rsidP="003946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3946D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3946D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3946DE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&lt;</w:t>
                      </w:r>
                      <w:r w:rsidRPr="003946DE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</w:rPr>
                        <w:t>dependency</w:t>
                      </w:r>
                      <w:r w:rsidRPr="003946DE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&gt;</w:t>
                      </w:r>
                    </w:p>
                    <w:p w:rsidR="003946DE" w:rsidRPr="003946DE" w:rsidRDefault="003946DE" w:rsidP="003946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3946D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3946D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3946D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3946DE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&lt;</w:t>
                      </w:r>
                      <w:r w:rsidRPr="003946DE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</w:rPr>
                        <w:t>groupId</w:t>
                      </w:r>
                      <w:r w:rsidRPr="003946DE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&gt;</w:t>
                      </w:r>
                      <w:r w:rsidRPr="003946D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org.springframework.data</w:t>
                      </w:r>
                      <w:r w:rsidRPr="003946DE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&lt;/</w:t>
                      </w:r>
                      <w:r w:rsidRPr="003946DE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</w:rPr>
                        <w:t>groupId</w:t>
                      </w:r>
                      <w:r w:rsidRPr="003946DE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&gt;</w:t>
                      </w:r>
                    </w:p>
                    <w:p w:rsidR="003946DE" w:rsidRPr="003946DE" w:rsidRDefault="003946DE" w:rsidP="003946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3946D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3946D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3946D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3946DE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&lt;</w:t>
                      </w:r>
                      <w:r w:rsidRPr="003946DE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</w:rPr>
                        <w:t>artifactId</w:t>
                      </w:r>
                      <w:r w:rsidRPr="003946DE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&gt;</w:t>
                      </w:r>
                      <w:r w:rsidRPr="003946D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spring-data-</w:t>
                      </w:r>
                      <w:r w:rsidRPr="003946D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u w:val="single"/>
                        </w:rPr>
                        <w:t>jpa</w:t>
                      </w:r>
                      <w:r w:rsidRPr="003946DE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&lt;/</w:t>
                      </w:r>
                      <w:r w:rsidRPr="003946DE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</w:rPr>
                        <w:t>artifactId</w:t>
                      </w:r>
                      <w:r w:rsidRPr="003946DE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&gt;</w:t>
                      </w:r>
                    </w:p>
                    <w:p w:rsidR="003946DE" w:rsidRPr="003946DE" w:rsidRDefault="003946DE" w:rsidP="003946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3946D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3946D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3946D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3946DE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&lt;</w:t>
                      </w:r>
                      <w:r w:rsidRPr="003946DE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</w:rPr>
                        <w:t>version</w:t>
                      </w:r>
                      <w:r w:rsidRPr="003946DE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&gt;</w:t>
                      </w:r>
                      <w:r w:rsidRPr="003946D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2.0.</w:t>
                      </w:r>
                      <w:proofErr w:type="gramStart"/>
                      <w:r w:rsidRPr="003946D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8.RELEASE</w:t>
                      </w:r>
                      <w:proofErr w:type="gramEnd"/>
                      <w:r w:rsidRPr="003946DE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&lt;/</w:t>
                      </w:r>
                      <w:r w:rsidRPr="003946DE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</w:rPr>
                        <w:t>version</w:t>
                      </w:r>
                      <w:r w:rsidRPr="003946DE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&gt;</w:t>
                      </w:r>
                    </w:p>
                    <w:p w:rsidR="003946DE" w:rsidRPr="003946DE" w:rsidRDefault="003946DE" w:rsidP="003946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3946D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3946D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3946DE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&lt;/</w:t>
                      </w:r>
                      <w:r w:rsidRPr="003946DE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</w:rPr>
                        <w:t>dependency</w:t>
                      </w:r>
                      <w:r w:rsidRPr="003946DE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&gt;</w:t>
                      </w:r>
                    </w:p>
                    <w:p w:rsidR="003946DE" w:rsidRPr="003946DE" w:rsidRDefault="003946DE" w:rsidP="003946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</w:p>
                    <w:p w:rsidR="003946DE" w:rsidRPr="003946DE" w:rsidRDefault="003946DE" w:rsidP="003946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3946D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3946DE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&lt;/</w:t>
                      </w:r>
                      <w:r w:rsidRPr="003946DE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</w:rPr>
                        <w:t>dependencies</w:t>
                      </w:r>
                      <w:r w:rsidRPr="003946DE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&gt;</w:t>
                      </w:r>
                    </w:p>
                    <w:p w:rsidR="003946DE" w:rsidRPr="003946DE" w:rsidRDefault="003946DE" w:rsidP="003946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3946D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3946DE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&lt;</w:t>
                      </w:r>
                      <w:r w:rsidRPr="003946DE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</w:rPr>
                        <w:t>build</w:t>
                      </w:r>
                      <w:r w:rsidRPr="003946DE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&gt;</w:t>
                      </w:r>
                    </w:p>
                    <w:p w:rsidR="003946DE" w:rsidRPr="003946DE" w:rsidRDefault="003946DE" w:rsidP="003946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3946D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3946D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3946DE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&lt;</w:t>
                      </w:r>
                      <w:r w:rsidRPr="003946DE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</w:rPr>
                        <w:t>finalName</w:t>
                      </w:r>
                      <w:r w:rsidRPr="003946DE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&gt;</w:t>
                      </w:r>
                      <w:r w:rsidRPr="003946D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u w:val="single"/>
                        </w:rPr>
                        <w:t>swd</w:t>
                      </w:r>
                      <w:r w:rsidRPr="003946DE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&lt;/</w:t>
                      </w:r>
                      <w:r w:rsidRPr="003946DE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</w:rPr>
                        <w:t>finalName</w:t>
                      </w:r>
                      <w:r w:rsidRPr="003946DE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&gt;</w:t>
                      </w:r>
                    </w:p>
                    <w:p w:rsidR="003946DE" w:rsidRPr="003946DE" w:rsidRDefault="003946DE" w:rsidP="003946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3946D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3946DE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&lt;/</w:t>
                      </w:r>
                      <w:r w:rsidRPr="003946DE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</w:rPr>
                        <w:t>build</w:t>
                      </w:r>
                      <w:r w:rsidRPr="003946DE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&gt;</w:t>
                      </w:r>
                    </w:p>
                    <w:p w:rsidR="003946DE" w:rsidRPr="003946DE" w:rsidRDefault="003946DE" w:rsidP="003946DE">
                      <w:pPr>
                        <w:rPr>
                          <w:sz w:val="16"/>
                          <w:szCs w:val="16"/>
                        </w:rPr>
                      </w:pPr>
                      <w:r w:rsidRPr="003946DE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&lt;/</w:t>
                      </w:r>
                      <w:r w:rsidRPr="003946DE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</w:rPr>
                        <w:t>project</w:t>
                      </w:r>
                      <w:r w:rsidRPr="003946DE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&gt;</w:t>
                      </w:r>
                    </w:p>
                  </w:txbxContent>
                </v:textbox>
              </v:rect>
            </w:pict>
          </mc:Fallback>
        </mc:AlternateContent>
      </w:r>
    </w:p>
    <w:p w:rsidR="003946DE" w:rsidRDefault="003946DE"/>
    <w:p w:rsidR="003946DE" w:rsidRDefault="003946DE"/>
    <w:p w:rsidR="00E95610" w:rsidRDefault="00E95610"/>
    <w:p w:rsidR="00E95610" w:rsidRPr="00E95610" w:rsidRDefault="00E95610" w:rsidP="00E95610"/>
    <w:p w:rsidR="00E95610" w:rsidRPr="00E95610" w:rsidRDefault="00E95610" w:rsidP="00E95610"/>
    <w:p w:rsidR="00E95610" w:rsidRPr="00E95610" w:rsidRDefault="00E95610" w:rsidP="00E95610"/>
    <w:p w:rsidR="00E95610" w:rsidRPr="00E95610" w:rsidRDefault="00E95610" w:rsidP="00E95610"/>
    <w:p w:rsidR="00E95610" w:rsidRPr="00E95610" w:rsidRDefault="00E95610" w:rsidP="00E95610"/>
    <w:p w:rsidR="00E95610" w:rsidRPr="00E95610" w:rsidRDefault="00E95610" w:rsidP="00E95610"/>
    <w:p w:rsidR="00E95610" w:rsidRPr="00E95610" w:rsidRDefault="00E95610" w:rsidP="00E95610"/>
    <w:p w:rsidR="00E95610" w:rsidRPr="00E95610" w:rsidRDefault="00E95610" w:rsidP="00E95610"/>
    <w:p w:rsidR="00E95610" w:rsidRPr="00E95610" w:rsidRDefault="00E95610" w:rsidP="00E95610"/>
    <w:p w:rsidR="00E95610" w:rsidRPr="00E95610" w:rsidRDefault="00E95610" w:rsidP="00E95610"/>
    <w:p w:rsidR="00E95610" w:rsidRPr="00E95610" w:rsidRDefault="00E95610" w:rsidP="00E95610"/>
    <w:p w:rsidR="00E95610" w:rsidRPr="00E95610" w:rsidRDefault="00E95610" w:rsidP="00E95610"/>
    <w:p w:rsidR="00E95610" w:rsidRPr="00E95610" w:rsidRDefault="00E95610" w:rsidP="00E95610"/>
    <w:p w:rsidR="00E95610" w:rsidRPr="00E95610" w:rsidRDefault="00E95610" w:rsidP="00E95610"/>
    <w:p w:rsidR="00E95610" w:rsidRPr="00E95610" w:rsidRDefault="00E95610" w:rsidP="00E95610"/>
    <w:p w:rsidR="00E95610" w:rsidRPr="00E95610" w:rsidRDefault="00E95610" w:rsidP="00E95610"/>
    <w:p w:rsidR="00E95610" w:rsidRPr="00E95610" w:rsidRDefault="00E95610" w:rsidP="00E95610"/>
    <w:p w:rsidR="00E95610" w:rsidRPr="00E95610" w:rsidRDefault="00E95610" w:rsidP="00E95610"/>
    <w:p w:rsidR="00E95610" w:rsidRPr="00E95610" w:rsidRDefault="00E95610" w:rsidP="00E95610"/>
    <w:p w:rsidR="00E95610" w:rsidRPr="00E95610" w:rsidRDefault="00E95610" w:rsidP="00E95610"/>
    <w:p w:rsidR="00E95610" w:rsidRPr="00E95610" w:rsidRDefault="00E95610" w:rsidP="00E95610"/>
    <w:p w:rsidR="00E95610" w:rsidRDefault="00E95610" w:rsidP="00E95610"/>
    <w:p w:rsidR="006D0530" w:rsidRDefault="006D0530" w:rsidP="00E95610">
      <w:r>
        <w:t xml:space="preserve">Note that if you using the JPS you must install jstl </w:t>
      </w:r>
      <w:proofErr w:type="gramStart"/>
      <w:r>
        <w:t>lib :</w:t>
      </w:r>
      <w:proofErr w:type="gramEnd"/>
    </w:p>
    <w:p w:rsidR="006D0530" w:rsidRPr="006D0530" w:rsidRDefault="0036253A" w:rsidP="006D053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3FD1925" wp14:editId="3FBA5B1C">
            <wp:simplePos x="0" y="0"/>
            <wp:positionH relativeFrom="margin">
              <wp:align>center</wp:align>
            </wp:positionH>
            <wp:positionV relativeFrom="paragraph">
              <wp:posOffset>-504825</wp:posOffset>
            </wp:positionV>
            <wp:extent cx="7367270" cy="4108446"/>
            <wp:effectExtent l="0" t="0" r="5080" b="698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7270" cy="41084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6D0530" w:rsidRPr="006D053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&lt;dependency&gt;</w:t>
      </w:r>
    </w:p>
    <w:p w:rsidR="006D0530" w:rsidRPr="006D0530" w:rsidRDefault="006D0530" w:rsidP="006D053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D053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</w:t>
      </w:r>
      <w:r w:rsidRPr="006D053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&lt;groupId&gt;</w:t>
      </w:r>
      <w:r w:rsidRPr="006D053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javax.servlet</w:t>
      </w:r>
      <w:r w:rsidRPr="006D053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&lt;/groupId&gt;</w:t>
      </w:r>
    </w:p>
    <w:p w:rsidR="006D0530" w:rsidRPr="006D0530" w:rsidRDefault="006D0530" w:rsidP="006D053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D053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</w:t>
      </w:r>
      <w:r w:rsidRPr="006D053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&lt;artifactId&gt;</w:t>
      </w:r>
      <w:r w:rsidRPr="006D053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jstl</w:t>
      </w:r>
      <w:r w:rsidRPr="006D053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&lt;/artifactId&gt;</w:t>
      </w:r>
    </w:p>
    <w:p w:rsidR="006D0530" w:rsidRPr="006D0530" w:rsidRDefault="006D0530" w:rsidP="006D053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D053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</w:t>
      </w:r>
      <w:r w:rsidRPr="006D053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&lt;version&gt;</w:t>
      </w:r>
      <w:r w:rsidRPr="006D053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1.2</w:t>
      </w:r>
      <w:r w:rsidRPr="006D053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&lt;/version&gt;</w:t>
      </w:r>
    </w:p>
    <w:p w:rsidR="006D0530" w:rsidRPr="006D0530" w:rsidRDefault="006D0530" w:rsidP="006D053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6D053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&lt;/dependency&gt;</w:t>
      </w:r>
    </w:p>
    <w:p w:rsidR="006D0530" w:rsidRDefault="006D0530" w:rsidP="00E95610"/>
    <w:p w:rsidR="00E95610" w:rsidRDefault="00E95610" w:rsidP="00E95610">
      <w:r>
        <w:t xml:space="preserve">Step </w:t>
      </w:r>
      <w:proofErr w:type="gramStart"/>
      <w:r>
        <w:t>2 :</w:t>
      </w:r>
      <w:proofErr w:type="gramEnd"/>
      <w:r>
        <w:t xml:space="preserve"> denine Root context and servlet context:</w:t>
      </w:r>
    </w:p>
    <w:p w:rsidR="00E95610" w:rsidRDefault="00E95610" w:rsidP="00E95610">
      <w:r>
        <w:rPr>
          <w:noProof/>
        </w:rPr>
        <w:drawing>
          <wp:inline distT="0" distB="0" distL="0" distR="0" wp14:anchorId="63EBD7D8" wp14:editId="69C4534E">
            <wp:extent cx="4095750" cy="1866900"/>
            <wp:effectExtent l="0" t="0" r="0" b="0"/>
            <wp:docPr id="2" name="Picture 2" descr="Servlet and root con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rvlet and root contex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0440" w:rsidRDefault="00B30440" w:rsidP="00E95610"/>
    <w:p w:rsidR="00B30440" w:rsidRDefault="00B30440" w:rsidP="00E95610"/>
    <w:p w:rsidR="00B30440" w:rsidRDefault="00B30440" w:rsidP="00E95610">
      <w:r>
        <w:t xml:space="preserve">Create Context File (define </w:t>
      </w:r>
      <w:proofErr w:type="gramStart"/>
      <w:r>
        <w:t>bean ,</w:t>
      </w:r>
      <w:proofErr w:type="gramEnd"/>
      <w:r>
        <w:t xml:space="preserve"> or define component to scan).</w:t>
      </w:r>
    </w:p>
    <w:p w:rsidR="0036253A" w:rsidRDefault="0036253A" w:rsidP="00E95610"/>
    <w:p w:rsidR="0036253A" w:rsidRDefault="0036253A" w:rsidP="00E95610"/>
    <w:p w:rsidR="001F1B88" w:rsidRDefault="001F1B88" w:rsidP="00E95610"/>
    <w:p w:rsidR="00B30440" w:rsidRDefault="00B30440" w:rsidP="00E95610"/>
    <w:p w:rsidR="00B30440" w:rsidRDefault="00B30440" w:rsidP="00E95610"/>
    <w:p w:rsidR="00B30440" w:rsidRPr="00E95610" w:rsidRDefault="00B30440" w:rsidP="00E95610"/>
    <w:sectPr w:rsidR="00B30440" w:rsidRPr="00E956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8B8"/>
    <w:rsid w:val="001438B8"/>
    <w:rsid w:val="001F1B88"/>
    <w:rsid w:val="00247BCE"/>
    <w:rsid w:val="00337D71"/>
    <w:rsid w:val="0036253A"/>
    <w:rsid w:val="003946DE"/>
    <w:rsid w:val="004D0C86"/>
    <w:rsid w:val="00697BD7"/>
    <w:rsid w:val="006D0530"/>
    <w:rsid w:val="00B165CD"/>
    <w:rsid w:val="00B30440"/>
    <w:rsid w:val="00C61A7D"/>
    <w:rsid w:val="00E95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44160"/>
  <w15:chartTrackingRefBased/>
  <w15:docId w15:val="{770FED6A-9F2B-4756-B0C5-181490B9B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05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0530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6D0530"/>
  </w:style>
  <w:style w:type="character" w:customStyle="1" w:styleId="pln">
    <w:name w:val="pln"/>
    <w:basedOn w:val="DefaultParagraphFont"/>
    <w:rsid w:val="006D05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0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Doan, Phong Vu</dc:creator>
  <cp:keywords/>
  <dc:description/>
  <cp:lastModifiedBy>PHONGDVSE61654</cp:lastModifiedBy>
  <cp:revision>7</cp:revision>
  <dcterms:created xsi:type="dcterms:W3CDTF">2018-07-20T09:52:00Z</dcterms:created>
  <dcterms:modified xsi:type="dcterms:W3CDTF">2018-07-20T16:46:00Z</dcterms:modified>
</cp:coreProperties>
</file>